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F017D" w14:textId="77777777" w:rsidR="006A6A96" w:rsidRPr="00A736BC" w:rsidRDefault="003E27F0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4791F0E" w14:textId="77777777" w:rsidR="00823E2E" w:rsidRPr="00A736BC" w:rsidRDefault="00823E2E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о проведении экспертизы нормативного правового акта</w:t>
      </w:r>
    </w:p>
    <w:p w14:paraId="75A945A8" w14:textId="77777777" w:rsidR="00D64DDC" w:rsidRPr="00A736BC" w:rsidRDefault="00D64DDC" w:rsidP="004F6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E23B9C" w14:textId="1EDC1A09" w:rsidR="00D85659" w:rsidRPr="00D85659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59">
        <w:rPr>
          <w:rFonts w:ascii="Times New Roman" w:hAnsi="Times New Roman" w:cs="Times New Roman"/>
          <w:b/>
          <w:sz w:val="28"/>
          <w:szCs w:val="28"/>
        </w:rPr>
        <w:t>Вид</w:t>
      </w:r>
      <w:r w:rsidR="00AB2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659">
        <w:rPr>
          <w:rFonts w:ascii="Times New Roman" w:hAnsi="Times New Roman" w:cs="Times New Roman"/>
          <w:b/>
          <w:sz w:val="28"/>
          <w:szCs w:val="28"/>
        </w:rPr>
        <w:t>и реквизиты нормативного правового акта:</w:t>
      </w:r>
      <w:r w:rsidRPr="00D85659">
        <w:rPr>
          <w:rFonts w:ascii="Times New Roman" w:hAnsi="Times New Roman" w:cs="Times New Roman"/>
          <w:sz w:val="28"/>
          <w:szCs w:val="28"/>
        </w:rPr>
        <w:t xml:space="preserve"> </w:t>
      </w:r>
      <w:r w:rsidR="0089617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Хомутовского района </w:t>
      </w:r>
    </w:p>
    <w:p w14:paraId="007DA731" w14:textId="324D2ED9" w:rsidR="0091327A" w:rsidRPr="0091327A" w:rsidRDefault="00823E2E" w:rsidP="009132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659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  <w:r w:rsidR="00124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072" w:rsidRPr="00124072">
        <w:rPr>
          <w:rFonts w:ascii="Times New Roman" w:hAnsi="Times New Roman" w:cs="Times New Roman"/>
          <w:bCs/>
          <w:sz w:val="28"/>
          <w:szCs w:val="28"/>
        </w:rPr>
        <w:t>О</w:t>
      </w:r>
      <w:r w:rsidR="0089617D">
        <w:rPr>
          <w:rFonts w:ascii="Times New Roman" w:hAnsi="Times New Roman" w:cs="Times New Roman"/>
          <w:bCs/>
          <w:sz w:val="28"/>
          <w:szCs w:val="28"/>
        </w:rPr>
        <w:t>б утверждении Порядка предоставления субсидий,</w:t>
      </w:r>
      <w:r w:rsidR="0091327A" w:rsidRPr="0091327A">
        <w:rPr>
          <w:rFonts w:ascii="Arial" w:eastAsia="Times New Roman CYR" w:hAnsi="Arial" w:cs="Arial"/>
          <w:b/>
          <w:bCs/>
          <w:color w:val="000000"/>
          <w:kern w:val="2"/>
          <w:lang w:eastAsia="zh-CN" w:bidi="fa-IR"/>
        </w:rPr>
        <w:t xml:space="preserve"> </w:t>
      </w:r>
      <w:r w:rsidR="0091327A" w:rsidRPr="0091327A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="0091327A" w:rsidRPr="0091327A">
        <w:rPr>
          <w:rFonts w:ascii="Times New Roman" w:hAnsi="Times New Roman" w:cs="Times New Roman"/>
          <w:bCs/>
          <w:iCs/>
          <w:sz w:val="28"/>
          <w:szCs w:val="28"/>
        </w:rPr>
        <w:t xml:space="preserve">грантов </w:t>
      </w:r>
      <w:r w:rsidR="0091327A" w:rsidRPr="009132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1327A" w:rsidRPr="0091327A">
        <w:rPr>
          <w:rFonts w:ascii="Times New Roman" w:hAnsi="Times New Roman" w:cs="Times New Roman"/>
          <w:bCs/>
          <w:iCs/>
          <w:sz w:val="28"/>
          <w:szCs w:val="28"/>
        </w:rPr>
        <w:t>форме</w:t>
      </w:r>
      <w:r w:rsidR="0091327A" w:rsidRPr="009132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1327A" w:rsidRPr="0091327A">
        <w:rPr>
          <w:rFonts w:ascii="Times New Roman" w:hAnsi="Times New Roman" w:cs="Times New Roman"/>
          <w:bCs/>
          <w:sz w:val="28"/>
          <w:szCs w:val="28"/>
        </w:rPr>
        <w:t xml:space="preserve">субсидий, </w:t>
      </w:r>
      <w:r w:rsidR="0091327A" w:rsidRPr="0091327A">
        <w:rPr>
          <w:rFonts w:ascii="Times New Roman" w:hAnsi="Times New Roman" w:cs="Times New Roman"/>
          <w:bCs/>
          <w:iCs/>
          <w:sz w:val="28"/>
          <w:szCs w:val="28"/>
        </w:rPr>
        <w:t>юридическим лицам</w:t>
      </w:r>
      <w:r w:rsidR="0091327A" w:rsidRPr="009132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1327A" w:rsidRPr="0091327A">
        <w:rPr>
          <w:rFonts w:ascii="Times New Roman" w:hAnsi="Times New Roman" w:cs="Times New Roman"/>
          <w:bCs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91327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«Хомутовский район» </w:t>
      </w:r>
      <w:r w:rsidR="0091327A" w:rsidRPr="0091327A">
        <w:rPr>
          <w:rFonts w:ascii="Times New Roman" w:hAnsi="Times New Roman" w:cs="Times New Roman"/>
          <w:bCs/>
          <w:sz w:val="28"/>
          <w:szCs w:val="28"/>
        </w:rPr>
        <w:t xml:space="preserve"> Курской области на реализацию проектов </w:t>
      </w:r>
    </w:p>
    <w:p w14:paraId="178D3BE3" w14:textId="4B2DE025" w:rsidR="006C66D2" w:rsidRPr="00A736BC" w:rsidRDefault="00823E2E" w:rsidP="006C66D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Дата вступления в силу нормативного правового акта:</w:t>
      </w: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D85659" w:rsidRPr="00D85659">
        <w:rPr>
          <w:rFonts w:ascii="Times New Roman" w:hAnsi="Times New Roman" w:cs="Times New Roman"/>
          <w:sz w:val="28"/>
          <w:szCs w:val="28"/>
        </w:rPr>
        <w:t>вступает в силу с</w:t>
      </w:r>
      <w:r w:rsidR="00124072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2E23EE" w:rsidRPr="00A736BC">
        <w:rPr>
          <w:rFonts w:ascii="Times New Roman" w:hAnsi="Times New Roman" w:cs="Times New Roman"/>
          <w:sz w:val="28"/>
          <w:szCs w:val="28"/>
        </w:rPr>
        <w:t>.</w:t>
      </w:r>
    </w:p>
    <w:p w14:paraId="203F3BA0" w14:textId="77777777" w:rsidR="006C66D2" w:rsidRPr="00A736BC" w:rsidRDefault="00823E2E" w:rsidP="006C66D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Основные группы субъектов предпринимательской и инвестиционной деятельности, на которых распространено действие нормативного правового акта</w:t>
      </w:r>
      <w:r w:rsidRPr="00A736B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DF1988" w14:textId="77777777" w:rsidR="00651F65" w:rsidRDefault="00651F65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F65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51F6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E336EB" w14:textId="1CC43B6B" w:rsidR="00651F65" w:rsidRDefault="00651F65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1F6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1F65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F65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BEBE45" w14:textId="5034C418" w:rsidR="006C66D2" w:rsidRPr="00A736BC" w:rsidRDefault="00651F65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1F65">
        <w:rPr>
          <w:rFonts w:ascii="Times New Roman" w:hAnsi="Times New Roman" w:cs="Times New Roman"/>
          <w:sz w:val="28"/>
          <w:szCs w:val="28"/>
        </w:rPr>
        <w:t xml:space="preserve"> </w:t>
      </w:r>
      <w:r w:rsidR="00196879" w:rsidRPr="00651F65">
        <w:rPr>
          <w:rFonts w:ascii="Times New Roman" w:hAnsi="Times New Roman" w:cs="Times New Roman"/>
          <w:sz w:val="28"/>
          <w:szCs w:val="28"/>
        </w:rPr>
        <w:t>физически</w:t>
      </w:r>
      <w:r w:rsidR="00196879">
        <w:rPr>
          <w:rFonts w:ascii="Times New Roman" w:hAnsi="Times New Roman" w:cs="Times New Roman"/>
          <w:sz w:val="28"/>
          <w:szCs w:val="28"/>
        </w:rPr>
        <w:t>е</w:t>
      </w:r>
      <w:r w:rsidR="00196879" w:rsidRPr="00651F65">
        <w:rPr>
          <w:rFonts w:ascii="Times New Roman" w:hAnsi="Times New Roman" w:cs="Times New Roman"/>
          <w:sz w:val="28"/>
          <w:szCs w:val="28"/>
        </w:rPr>
        <w:t xml:space="preserve"> лица,</w:t>
      </w:r>
      <w:r w:rsidR="00BE7857">
        <w:rPr>
          <w:rFonts w:ascii="Times New Roman" w:hAnsi="Times New Roman" w:cs="Times New Roman"/>
          <w:sz w:val="28"/>
          <w:szCs w:val="28"/>
        </w:rPr>
        <w:t xml:space="preserve"> </w:t>
      </w:r>
      <w:r w:rsidRPr="00651F65">
        <w:rPr>
          <w:rFonts w:ascii="Times New Roman" w:hAnsi="Times New Roman" w:cs="Times New Roman"/>
          <w:sz w:val="28"/>
          <w:szCs w:val="28"/>
        </w:rPr>
        <w:t>применяющи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F65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профессиональную деятельность»</w:t>
      </w:r>
    </w:p>
    <w:p w14:paraId="6F552E97" w14:textId="1353B9F8" w:rsidR="00BE7857" w:rsidRPr="00BE7857" w:rsidRDefault="00823E2E" w:rsidP="00BE7857">
      <w:pPr>
        <w:pStyle w:val="a3"/>
        <w:numPr>
          <w:ilvl w:val="0"/>
          <w:numId w:val="1"/>
        </w:numPr>
        <w:spacing w:after="0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8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характеристика регулируемых общественных отношений:</w:t>
      </w:r>
      <w:r w:rsidR="00196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412B0" w:rsidRPr="00E412B0">
        <w:rPr>
          <w:rFonts w:ascii="Times New Roman" w:hAnsi="Times New Roman" w:cs="Times New Roman"/>
          <w:sz w:val="28"/>
          <w:szCs w:val="28"/>
        </w:rPr>
        <w:t xml:space="preserve">Порядок устанавливает механизм предоставления субсидий, в том числе грантов в форме субсидий из бюджета </w:t>
      </w:r>
      <w:r w:rsidR="00E41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района «Хомутовский</w:t>
      </w:r>
      <w:r w:rsidR="00E412B0" w:rsidRPr="00E41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</w:t>
      </w:r>
      <w:r w:rsidR="00E41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E412B0" w:rsidRPr="00E41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Курской области </w:t>
      </w:r>
      <w:r w:rsidR="00E412B0" w:rsidRPr="00E412B0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E412B0">
        <w:rPr>
          <w:rFonts w:ascii="Times New Roman" w:hAnsi="Times New Roman" w:cs="Times New Roman"/>
          <w:sz w:val="28"/>
          <w:szCs w:val="28"/>
        </w:rPr>
        <w:t>Хомутовского</w:t>
      </w:r>
      <w:r w:rsidR="00E412B0" w:rsidRPr="00E412B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412B0">
        <w:rPr>
          <w:rFonts w:ascii="Times New Roman" w:hAnsi="Times New Roman" w:cs="Times New Roman"/>
          <w:sz w:val="28"/>
          <w:szCs w:val="28"/>
        </w:rPr>
        <w:t xml:space="preserve"> </w:t>
      </w:r>
      <w:r w:rsidR="00E412B0" w:rsidRPr="00E412B0">
        <w:rPr>
          <w:rFonts w:ascii="Times New Roman" w:hAnsi="Times New Roman" w:cs="Times New Roman"/>
          <w:sz w:val="28"/>
          <w:szCs w:val="28"/>
        </w:rPr>
        <w:t>на реализацию проектов</w:t>
      </w:r>
      <w:r w:rsidR="00E412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8EECB1" w14:textId="7510A9DC" w:rsidR="00823E2E" w:rsidRPr="00743605" w:rsidRDefault="00E412B0" w:rsidP="00743605">
      <w:pPr>
        <w:spacing w:after="0"/>
        <w:ind w:firstLine="993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субсидий, в том числе грантов в форме субсидий, является финансовое обеспечение проектов,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 показателей и результатов федерального проекта, либо государственной (муниципальной) программы, в случае если субсидии, в том числе гранты в </w:t>
      </w:r>
      <w:r w:rsidRPr="00E412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форме субсидий, предоставляются в целях реализации соответствующих проектов, программ, 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района.</w:t>
      </w:r>
    </w:p>
    <w:p w14:paraId="581B2DF9" w14:textId="0CDBD471" w:rsidR="009C7145" w:rsidRPr="00A736BC" w:rsidRDefault="00823E2E" w:rsidP="007648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</w:t>
      </w:r>
      <w:r w:rsidR="008F19A0" w:rsidRPr="00A736BC">
        <w:rPr>
          <w:rFonts w:ascii="Times New Roman" w:hAnsi="Times New Roman" w:cs="Times New Roman"/>
          <w:b/>
          <w:sz w:val="28"/>
          <w:szCs w:val="28"/>
        </w:rPr>
        <w:t>:</w:t>
      </w:r>
      <w:r w:rsidR="008F19A0"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E412B0">
        <w:rPr>
          <w:rFonts w:ascii="Times New Roman" w:hAnsi="Times New Roman" w:cs="Times New Roman"/>
          <w:sz w:val="28"/>
          <w:szCs w:val="28"/>
        </w:rPr>
        <w:t>01.10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.2023г. - </w:t>
      </w:r>
      <w:r w:rsidR="00E412B0">
        <w:rPr>
          <w:rFonts w:ascii="Times New Roman" w:hAnsi="Times New Roman" w:cs="Times New Roman"/>
          <w:sz w:val="28"/>
          <w:szCs w:val="28"/>
        </w:rPr>
        <w:t>30</w:t>
      </w:r>
      <w:r w:rsidR="009C7145" w:rsidRPr="00A736BC">
        <w:rPr>
          <w:rFonts w:ascii="Times New Roman" w:hAnsi="Times New Roman" w:cs="Times New Roman"/>
          <w:sz w:val="28"/>
          <w:szCs w:val="28"/>
        </w:rPr>
        <w:t>.</w:t>
      </w:r>
      <w:r w:rsidR="00BE7857">
        <w:rPr>
          <w:rFonts w:ascii="Times New Roman" w:hAnsi="Times New Roman" w:cs="Times New Roman"/>
          <w:sz w:val="28"/>
          <w:szCs w:val="28"/>
        </w:rPr>
        <w:t>10</w:t>
      </w:r>
      <w:r w:rsidR="009C7145" w:rsidRPr="00A736BC">
        <w:rPr>
          <w:rFonts w:ascii="Times New Roman" w:hAnsi="Times New Roman" w:cs="Times New Roman"/>
          <w:sz w:val="28"/>
          <w:szCs w:val="28"/>
        </w:rPr>
        <w:t>.2023г.</w:t>
      </w:r>
    </w:p>
    <w:p w14:paraId="25BF840C" w14:textId="77777777" w:rsidR="00FC60D2" w:rsidRPr="00A736BC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 xml:space="preserve">Способ представления мнений: </w:t>
      </w:r>
    </w:p>
    <w:p w14:paraId="3F398AFD" w14:textId="168E42AC" w:rsidR="009C7145" w:rsidRPr="00A736BC" w:rsidRDefault="00FC60D2" w:rsidP="004F620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Pr="00A736BC">
        <w:rPr>
          <w:rFonts w:ascii="Times New Roman" w:hAnsi="Times New Roman" w:cs="Times New Roman"/>
          <w:b/>
          <w:sz w:val="28"/>
          <w:szCs w:val="28"/>
        </w:rPr>
        <w:t>Направление посредством почтовой связи по адресу:</w:t>
      </w: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A736BC">
        <w:rPr>
          <w:rFonts w:ascii="Times New Roman" w:hAnsi="Times New Roman" w:cs="Times New Roman"/>
          <w:sz w:val="28"/>
          <w:szCs w:val="28"/>
        </w:rPr>
        <w:t>307</w:t>
      </w:r>
      <w:r w:rsidR="00E412B0">
        <w:rPr>
          <w:rFonts w:ascii="Times New Roman" w:hAnsi="Times New Roman" w:cs="Times New Roman"/>
          <w:sz w:val="28"/>
          <w:szCs w:val="28"/>
        </w:rPr>
        <w:t>540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E412B0">
        <w:rPr>
          <w:rFonts w:ascii="Times New Roman" w:hAnsi="Times New Roman" w:cs="Times New Roman"/>
          <w:sz w:val="28"/>
          <w:szCs w:val="28"/>
        </w:rPr>
        <w:t>Хомутовский</w:t>
      </w:r>
      <w:r w:rsidR="0074360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412B0">
        <w:rPr>
          <w:rFonts w:ascii="Times New Roman" w:hAnsi="Times New Roman" w:cs="Times New Roman"/>
          <w:sz w:val="28"/>
          <w:szCs w:val="28"/>
        </w:rPr>
        <w:t>рп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. </w:t>
      </w:r>
      <w:r w:rsidR="00E412B0">
        <w:rPr>
          <w:rFonts w:ascii="Times New Roman" w:hAnsi="Times New Roman" w:cs="Times New Roman"/>
          <w:sz w:val="28"/>
          <w:szCs w:val="28"/>
        </w:rPr>
        <w:t>Хомутовка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, </w:t>
      </w:r>
      <w:r w:rsidR="00743605">
        <w:rPr>
          <w:rFonts w:ascii="Times New Roman" w:hAnsi="Times New Roman" w:cs="Times New Roman"/>
          <w:sz w:val="28"/>
          <w:szCs w:val="28"/>
        </w:rPr>
        <w:t>ул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. </w:t>
      </w:r>
      <w:r w:rsidR="00E412B0">
        <w:rPr>
          <w:rFonts w:ascii="Times New Roman" w:hAnsi="Times New Roman" w:cs="Times New Roman"/>
          <w:sz w:val="28"/>
          <w:szCs w:val="28"/>
        </w:rPr>
        <w:t>Калинина</w:t>
      </w:r>
      <w:r w:rsidR="009C7145" w:rsidRPr="00A736BC">
        <w:rPr>
          <w:rFonts w:ascii="Times New Roman" w:hAnsi="Times New Roman" w:cs="Times New Roman"/>
          <w:sz w:val="28"/>
          <w:szCs w:val="28"/>
        </w:rPr>
        <w:t>, д.</w:t>
      </w:r>
      <w:r w:rsidR="00743605">
        <w:rPr>
          <w:rFonts w:ascii="Times New Roman" w:hAnsi="Times New Roman" w:cs="Times New Roman"/>
          <w:sz w:val="28"/>
          <w:szCs w:val="28"/>
        </w:rPr>
        <w:t>3</w:t>
      </w:r>
      <w:r w:rsidR="004F620F" w:rsidRPr="00A736BC">
        <w:rPr>
          <w:rFonts w:ascii="Times New Roman" w:hAnsi="Times New Roman" w:cs="Times New Roman"/>
          <w:sz w:val="28"/>
          <w:szCs w:val="28"/>
        </w:rPr>
        <w:t xml:space="preserve">, </w:t>
      </w:r>
      <w:r w:rsidR="00743605">
        <w:rPr>
          <w:rFonts w:ascii="Times New Roman" w:hAnsi="Times New Roman" w:cs="Times New Roman"/>
          <w:sz w:val="28"/>
          <w:szCs w:val="28"/>
        </w:rPr>
        <w:t>Отдел экономики</w:t>
      </w:r>
      <w:r w:rsidR="00526F18">
        <w:rPr>
          <w:rFonts w:ascii="Times New Roman" w:hAnsi="Times New Roman" w:cs="Times New Roman"/>
          <w:sz w:val="28"/>
          <w:szCs w:val="28"/>
        </w:rPr>
        <w:t>, развития малого предпринимательства и труда</w:t>
      </w:r>
      <w:r w:rsidR="007175E7" w:rsidRPr="00A736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12B0">
        <w:rPr>
          <w:rFonts w:ascii="Times New Roman" w:hAnsi="Times New Roman" w:cs="Times New Roman"/>
          <w:sz w:val="28"/>
          <w:szCs w:val="28"/>
        </w:rPr>
        <w:t>Хомутовского</w:t>
      </w:r>
      <w:r w:rsidR="007175E7" w:rsidRPr="00A736B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F620F" w:rsidRPr="00A736BC">
        <w:rPr>
          <w:rFonts w:ascii="Times New Roman" w:hAnsi="Times New Roman" w:cs="Times New Roman"/>
          <w:sz w:val="28"/>
          <w:szCs w:val="28"/>
        </w:rPr>
        <w:t>.</w:t>
      </w:r>
    </w:p>
    <w:p w14:paraId="1D95E274" w14:textId="77777777" w:rsidR="007175E7" w:rsidRPr="00A736BC" w:rsidRDefault="00FC60D2" w:rsidP="004F620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823E2E" w:rsidRPr="00A736BC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3E27F0" w:rsidRPr="00A736BC">
        <w:rPr>
          <w:rFonts w:ascii="Times New Roman" w:hAnsi="Times New Roman" w:cs="Times New Roman"/>
          <w:b/>
          <w:sz w:val="28"/>
          <w:szCs w:val="28"/>
        </w:rPr>
        <w:t xml:space="preserve"> в форме электронного документа на адрес электронной почты</w:t>
      </w:r>
      <w:r w:rsidRPr="00A736BC">
        <w:rPr>
          <w:rFonts w:ascii="Times New Roman" w:hAnsi="Times New Roman" w:cs="Times New Roman"/>
          <w:b/>
          <w:sz w:val="28"/>
          <w:szCs w:val="28"/>
        </w:rPr>
        <w:t>:</w:t>
      </w: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1A1D4E1D" w14:textId="473BF95F" w:rsidR="007175E7" w:rsidRPr="00A736BC" w:rsidRDefault="00666508" w:rsidP="004F620F">
      <w:pPr>
        <w:pStyle w:val="a3"/>
        <w:spacing w:after="0"/>
        <w:ind w:left="567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hyperlink r:id="rId8" w:history="1">
        <w:r w:rsidR="00196879" w:rsidRPr="002B069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eko</w:t>
        </w:r>
        <w:r w:rsidR="00196879" w:rsidRPr="002B069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96879" w:rsidRPr="002B069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hom</w:t>
        </w:r>
        <w:r w:rsidR="00196879" w:rsidRPr="002B069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196879" w:rsidRPr="002B069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196879" w:rsidRPr="002B069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96879" w:rsidRPr="002B069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442E46" w:rsidRPr="00442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20F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(с пометкой «Экспертиза НПА»)</w:t>
      </w:r>
      <w:r w:rsidR="00442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BAEF6D" w14:textId="1BA1A45D" w:rsidR="003E27F0" w:rsidRPr="00A736BC" w:rsidRDefault="000D66C3" w:rsidP="004F620F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A736BC">
        <w:rPr>
          <w:b/>
          <w:sz w:val="28"/>
          <w:szCs w:val="28"/>
          <w:shd w:val="clear" w:color="auto" w:fill="FFFFFF"/>
        </w:rPr>
        <w:t>Контактное лицо</w:t>
      </w:r>
      <w:r w:rsidR="003E27F0" w:rsidRPr="00A736BC">
        <w:rPr>
          <w:b/>
          <w:sz w:val="28"/>
          <w:szCs w:val="28"/>
          <w:shd w:val="clear" w:color="auto" w:fill="FFFFFF"/>
        </w:rPr>
        <w:t xml:space="preserve"> (</w:t>
      </w:r>
      <w:r w:rsidRPr="00A736BC">
        <w:rPr>
          <w:b/>
          <w:sz w:val="28"/>
          <w:szCs w:val="28"/>
          <w:shd w:val="clear" w:color="auto" w:fill="FFFFFF"/>
        </w:rPr>
        <w:t>фамилия, имя, отчество, должность,</w:t>
      </w:r>
      <w:r w:rsidR="003E27F0" w:rsidRPr="00A736BC">
        <w:rPr>
          <w:b/>
          <w:sz w:val="28"/>
          <w:szCs w:val="28"/>
          <w:shd w:val="clear" w:color="auto" w:fill="FFFFFF"/>
        </w:rPr>
        <w:t xml:space="preserve"> контактный телефон</w:t>
      </w:r>
      <w:r w:rsidRPr="00A736BC">
        <w:rPr>
          <w:b/>
          <w:sz w:val="28"/>
          <w:szCs w:val="28"/>
          <w:shd w:val="clear" w:color="auto" w:fill="FFFFFF"/>
        </w:rPr>
        <w:t>, факс</w:t>
      </w:r>
      <w:r w:rsidR="003E27F0" w:rsidRPr="00A736BC">
        <w:rPr>
          <w:b/>
          <w:sz w:val="28"/>
          <w:szCs w:val="28"/>
          <w:shd w:val="clear" w:color="auto" w:fill="FFFFFF"/>
        </w:rPr>
        <w:t>):</w:t>
      </w:r>
      <w:r w:rsidR="007175E7" w:rsidRPr="00A736BC">
        <w:rPr>
          <w:b/>
          <w:sz w:val="28"/>
          <w:szCs w:val="28"/>
          <w:shd w:val="clear" w:color="auto" w:fill="FFFFFF"/>
        </w:rPr>
        <w:t xml:space="preserve"> </w:t>
      </w:r>
      <w:r w:rsidR="00196879">
        <w:rPr>
          <w:b/>
          <w:sz w:val="28"/>
          <w:szCs w:val="28"/>
          <w:shd w:val="clear" w:color="auto" w:fill="FFFFFF"/>
        </w:rPr>
        <w:t>Морозова Татьяна Витальевна</w:t>
      </w:r>
      <w:r w:rsidR="00442E46">
        <w:rPr>
          <w:b/>
          <w:sz w:val="28"/>
          <w:szCs w:val="28"/>
          <w:shd w:val="clear" w:color="auto" w:fill="FFFFFF"/>
        </w:rPr>
        <w:t xml:space="preserve"> </w:t>
      </w:r>
      <w:r w:rsidR="007175E7" w:rsidRPr="00A736BC">
        <w:rPr>
          <w:sz w:val="28"/>
          <w:szCs w:val="28"/>
          <w:shd w:val="clear" w:color="auto" w:fill="FFFFFF"/>
        </w:rPr>
        <w:t>- начальник</w:t>
      </w:r>
      <w:r w:rsidR="007175E7" w:rsidRPr="00A736BC">
        <w:rPr>
          <w:sz w:val="28"/>
          <w:szCs w:val="28"/>
        </w:rPr>
        <w:t xml:space="preserve"> </w:t>
      </w:r>
      <w:r w:rsidR="00442E46">
        <w:rPr>
          <w:sz w:val="28"/>
          <w:szCs w:val="28"/>
        </w:rPr>
        <w:t>отдела экономики</w:t>
      </w:r>
      <w:r w:rsidR="00196879">
        <w:rPr>
          <w:sz w:val="28"/>
          <w:szCs w:val="28"/>
        </w:rPr>
        <w:t>, развития малого предпринимательства и труда Администрации</w:t>
      </w:r>
      <w:r w:rsidR="007175E7" w:rsidRPr="00A736BC">
        <w:rPr>
          <w:sz w:val="28"/>
          <w:szCs w:val="28"/>
        </w:rPr>
        <w:t xml:space="preserve"> </w:t>
      </w:r>
      <w:r w:rsidR="00196879">
        <w:rPr>
          <w:sz w:val="28"/>
          <w:szCs w:val="28"/>
        </w:rPr>
        <w:t>Хомутовского</w:t>
      </w:r>
      <w:r w:rsidR="00442E46">
        <w:rPr>
          <w:sz w:val="28"/>
          <w:szCs w:val="28"/>
        </w:rPr>
        <w:t xml:space="preserve"> </w:t>
      </w:r>
      <w:r w:rsidR="007175E7" w:rsidRPr="00A736BC">
        <w:rPr>
          <w:sz w:val="28"/>
          <w:szCs w:val="28"/>
        </w:rPr>
        <w:t>района Курской области, тел.</w:t>
      </w:r>
      <w:r w:rsidR="003E27F0" w:rsidRPr="00A736BC">
        <w:rPr>
          <w:sz w:val="28"/>
          <w:szCs w:val="28"/>
          <w:shd w:val="clear" w:color="auto" w:fill="FFFFFF"/>
        </w:rPr>
        <w:t xml:space="preserve"> 8</w:t>
      </w:r>
      <w:r w:rsidR="00196879">
        <w:rPr>
          <w:sz w:val="28"/>
          <w:szCs w:val="28"/>
          <w:shd w:val="clear" w:color="auto" w:fill="FFFFFF"/>
        </w:rPr>
        <w:t>(47137) 2-13-36</w:t>
      </w:r>
    </w:p>
    <w:p w14:paraId="0B801C37" w14:textId="77777777" w:rsidR="00823E2E" w:rsidRPr="0090012B" w:rsidRDefault="002342B8" w:rsidP="004F620F">
      <w:pPr>
        <w:pStyle w:val="a4"/>
        <w:numPr>
          <w:ilvl w:val="0"/>
          <w:numId w:val="1"/>
        </w:numPr>
        <w:spacing w:before="0" w:beforeAutospacing="0" w:after="0" w:line="276" w:lineRule="auto"/>
        <w:ind w:left="0" w:right="567" w:firstLine="567"/>
        <w:jc w:val="both"/>
        <w:rPr>
          <w:sz w:val="28"/>
          <w:szCs w:val="28"/>
          <w:shd w:val="clear" w:color="auto" w:fill="FFFFFF"/>
        </w:rPr>
      </w:pPr>
      <w:r w:rsidRPr="00A736BC">
        <w:rPr>
          <w:b/>
          <w:sz w:val="28"/>
          <w:szCs w:val="28"/>
          <w:shd w:val="clear" w:color="auto" w:fill="FFFFFF"/>
        </w:rPr>
        <w:t>Иная информация:</w:t>
      </w:r>
      <w:r w:rsidRPr="00A736BC">
        <w:rPr>
          <w:sz w:val="28"/>
          <w:szCs w:val="28"/>
          <w:shd w:val="clear" w:color="auto" w:fill="FFFFFF"/>
        </w:rPr>
        <w:t xml:space="preserve"> отсутствует.</w:t>
      </w:r>
    </w:p>
    <w:p w14:paraId="53AFECB0" w14:textId="77777777" w:rsidR="0090012B" w:rsidRDefault="0090012B" w:rsidP="009001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0039474" w14:textId="77777777" w:rsidR="00196879" w:rsidRDefault="0090012B" w:rsidP="001968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Начальник </w:t>
      </w:r>
      <w:r w:rsidR="00196879" w:rsidRPr="001968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отдела экономики, развития</w:t>
      </w:r>
    </w:p>
    <w:p w14:paraId="55452EE1" w14:textId="7CBD2AE0" w:rsidR="00196879" w:rsidRDefault="00196879" w:rsidP="001968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968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малого предпринимательства и труда</w:t>
      </w:r>
      <w:r w:rsidR="0090012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3FD4882B" w14:textId="07592D92" w:rsidR="00196879" w:rsidRDefault="0090012B" w:rsidP="001968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="001968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="001968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мутовского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района  </w:t>
      </w:r>
    </w:p>
    <w:p w14:paraId="7EC288E7" w14:textId="5380420F" w:rsidR="0090012B" w:rsidRPr="0090012B" w:rsidRDefault="0090012B" w:rsidP="001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Курской области      </w:t>
      </w:r>
      <w:r w:rsidR="001968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196879">
        <w:rPr>
          <w:rFonts w:ascii="Times New Roman" w:hAnsi="Times New Roman" w:cs="Times New Roman"/>
          <w:sz w:val="28"/>
          <w:szCs w:val="28"/>
        </w:rPr>
        <w:t>Т.В. Морозова</w:t>
      </w:r>
    </w:p>
    <w:p w14:paraId="0F95B2B1" w14:textId="77777777" w:rsidR="0090012B" w:rsidRPr="0090012B" w:rsidRDefault="0090012B" w:rsidP="0090012B">
      <w:pPr>
        <w:rPr>
          <w:lang w:eastAsia="ru-RU"/>
        </w:rPr>
      </w:pPr>
    </w:p>
    <w:sectPr w:rsidR="0090012B" w:rsidRPr="0090012B" w:rsidSect="004F620F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37135" w14:textId="77777777" w:rsidR="00666508" w:rsidRDefault="00666508" w:rsidP="00F67569">
      <w:pPr>
        <w:spacing w:after="0" w:line="240" w:lineRule="auto"/>
      </w:pPr>
      <w:r>
        <w:separator/>
      </w:r>
    </w:p>
  </w:endnote>
  <w:endnote w:type="continuationSeparator" w:id="0">
    <w:p w14:paraId="38B0B2A1" w14:textId="77777777" w:rsidR="00666508" w:rsidRDefault="00666508" w:rsidP="00F6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B434D" w14:textId="77777777" w:rsidR="00666508" w:rsidRDefault="00666508" w:rsidP="00F67569">
      <w:pPr>
        <w:spacing w:after="0" w:line="240" w:lineRule="auto"/>
      </w:pPr>
      <w:r>
        <w:separator/>
      </w:r>
    </w:p>
  </w:footnote>
  <w:footnote w:type="continuationSeparator" w:id="0">
    <w:p w14:paraId="6C2FEF9F" w14:textId="77777777" w:rsidR="00666508" w:rsidRDefault="00666508" w:rsidP="00F6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A53"/>
    <w:multiLevelType w:val="multilevel"/>
    <w:tmpl w:val="9A74E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EBB"/>
    <w:rsid w:val="00075714"/>
    <w:rsid w:val="000D51B2"/>
    <w:rsid w:val="000D66C3"/>
    <w:rsid w:val="00124072"/>
    <w:rsid w:val="00135874"/>
    <w:rsid w:val="00143197"/>
    <w:rsid w:val="00170296"/>
    <w:rsid w:val="0017084E"/>
    <w:rsid w:val="00196879"/>
    <w:rsid w:val="001D0DC2"/>
    <w:rsid w:val="00216A93"/>
    <w:rsid w:val="0022407F"/>
    <w:rsid w:val="002342B8"/>
    <w:rsid w:val="002377FD"/>
    <w:rsid w:val="00254380"/>
    <w:rsid w:val="002861FB"/>
    <w:rsid w:val="002B6260"/>
    <w:rsid w:val="002C0933"/>
    <w:rsid w:val="002C7F6A"/>
    <w:rsid w:val="002D6871"/>
    <w:rsid w:val="002E23EE"/>
    <w:rsid w:val="002F4874"/>
    <w:rsid w:val="00330DC6"/>
    <w:rsid w:val="00355AF4"/>
    <w:rsid w:val="003713EF"/>
    <w:rsid w:val="00374BBF"/>
    <w:rsid w:val="003A528B"/>
    <w:rsid w:val="003D57B0"/>
    <w:rsid w:val="003E1D3D"/>
    <w:rsid w:val="003E27F0"/>
    <w:rsid w:val="003F2044"/>
    <w:rsid w:val="003F27CA"/>
    <w:rsid w:val="00416526"/>
    <w:rsid w:val="0042069B"/>
    <w:rsid w:val="004243AD"/>
    <w:rsid w:val="00442E46"/>
    <w:rsid w:val="00474D62"/>
    <w:rsid w:val="00476F94"/>
    <w:rsid w:val="004927A7"/>
    <w:rsid w:val="004A7969"/>
    <w:rsid w:val="004E0553"/>
    <w:rsid w:val="004E2CDC"/>
    <w:rsid w:val="004F620F"/>
    <w:rsid w:val="004F6B26"/>
    <w:rsid w:val="00502CC5"/>
    <w:rsid w:val="005164CE"/>
    <w:rsid w:val="00526F18"/>
    <w:rsid w:val="00553820"/>
    <w:rsid w:val="005734A7"/>
    <w:rsid w:val="0058068D"/>
    <w:rsid w:val="00583DF0"/>
    <w:rsid w:val="005A5796"/>
    <w:rsid w:val="005B322C"/>
    <w:rsid w:val="005C20A8"/>
    <w:rsid w:val="005E278A"/>
    <w:rsid w:val="00631958"/>
    <w:rsid w:val="00651F65"/>
    <w:rsid w:val="00666508"/>
    <w:rsid w:val="006A6A96"/>
    <w:rsid w:val="006B11A0"/>
    <w:rsid w:val="006C66D2"/>
    <w:rsid w:val="006D21D4"/>
    <w:rsid w:val="006D5D03"/>
    <w:rsid w:val="006F53C9"/>
    <w:rsid w:val="007175E7"/>
    <w:rsid w:val="00743605"/>
    <w:rsid w:val="007526E1"/>
    <w:rsid w:val="00764838"/>
    <w:rsid w:val="007F29EA"/>
    <w:rsid w:val="00802539"/>
    <w:rsid w:val="0082232D"/>
    <w:rsid w:val="00823E2E"/>
    <w:rsid w:val="008248CF"/>
    <w:rsid w:val="008657C3"/>
    <w:rsid w:val="00876820"/>
    <w:rsid w:val="0089617D"/>
    <w:rsid w:val="008C5E4E"/>
    <w:rsid w:val="008E362B"/>
    <w:rsid w:val="008F19A0"/>
    <w:rsid w:val="0090012B"/>
    <w:rsid w:val="0091327A"/>
    <w:rsid w:val="00926B34"/>
    <w:rsid w:val="0094507A"/>
    <w:rsid w:val="009865C9"/>
    <w:rsid w:val="009A6281"/>
    <w:rsid w:val="009C3531"/>
    <w:rsid w:val="009C7145"/>
    <w:rsid w:val="009E35E2"/>
    <w:rsid w:val="00A1557D"/>
    <w:rsid w:val="00A50CA1"/>
    <w:rsid w:val="00A629F7"/>
    <w:rsid w:val="00A671C2"/>
    <w:rsid w:val="00A736BC"/>
    <w:rsid w:val="00A7649F"/>
    <w:rsid w:val="00A84EF1"/>
    <w:rsid w:val="00A965B2"/>
    <w:rsid w:val="00AA2BFA"/>
    <w:rsid w:val="00AB2387"/>
    <w:rsid w:val="00AE3E8E"/>
    <w:rsid w:val="00AF2D46"/>
    <w:rsid w:val="00B65E41"/>
    <w:rsid w:val="00B86796"/>
    <w:rsid w:val="00BE3CDF"/>
    <w:rsid w:val="00BE7857"/>
    <w:rsid w:val="00C44093"/>
    <w:rsid w:val="00C86048"/>
    <w:rsid w:val="00CA5BC4"/>
    <w:rsid w:val="00CB67D8"/>
    <w:rsid w:val="00CC715D"/>
    <w:rsid w:val="00CD6A82"/>
    <w:rsid w:val="00D306D0"/>
    <w:rsid w:val="00D63592"/>
    <w:rsid w:val="00D64DDC"/>
    <w:rsid w:val="00D67325"/>
    <w:rsid w:val="00D85659"/>
    <w:rsid w:val="00DA37E4"/>
    <w:rsid w:val="00DD6263"/>
    <w:rsid w:val="00DE7CD7"/>
    <w:rsid w:val="00DF0C2F"/>
    <w:rsid w:val="00E412B0"/>
    <w:rsid w:val="00E62990"/>
    <w:rsid w:val="00EA2EBB"/>
    <w:rsid w:val="00EA6C05"/>
    <w:rsid w:val="00EC088F"/>
    <w:rsid w:val="00EC53F5"/>
    <w:rsid w:val="00EE2C7C"/>
    <w:rsid w:val="00F353F1"/>
    <w:rsid w:val="00F50110"/>
    <w:rsid w:val="00F67569"/>
    <w:rsid w:val="00F77EF3"/>
    <w:rsid w:val="00FA5FB5"/>
    <w:rsid w:val="00FC60D2"/>
    <w:rsid w:val="00FE2299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DBAB"/>
  <w15:docId w15:val="{63FC347D-A566-44CF-A097-885146B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  <w:style w:type="character" w:customStyle="1" w:styleId="UnresolvedMention">
    <w:name w:val="Unresolved Mention"/>
    <w:basedOn w:val="a0"/>
    <w:uiPriority w:val="99"/>
    <w:semiHidden/>
    <w:unhideWhenUsed/>
    <w:rsid w:val="00442E4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7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h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3098-CDAF-46AD-B716-5CF200B3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Морозова</cp:lastModifiedBy>
  <cp:revision>23</cp:revision>
  <cp:lastPrinted>2023-09-29T11:22:00Z</cp:lastPrinted>
  <dcterms:created xsi:type="dcterms:W3CDTF">2023-05-22T10:25:00Z</dcterms:created>
  <dcterms:modified xsi:type="dcterms:W3CDTF">2023-09-29T11:29:00Z</dcterms:modified>
</cp:coreProperties>
</file>