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25" w:rsidRPr="00481E25" w:rsidRDefault="00481E25" w:rsidP="00481E25">
      <w:pPr>
        <w:keepNext/>
        <w:keepLines/>
        <w:spacing w:after="0"/>
        <w:ind w:firstLine="500"/>
        <w:jc w:val="center"/>
        <w:outlineLvl w:val="0"/>
        <w:rPr>
          <w:rFonts w:ascii="Times New Roman" w:eastAsia="Times New Roman" w:hAnsi="Times New Roman" w:cs="Times New Roman"/>
          <w:b/>
          <w:sz w:val="34"/>
          <w:szCs w:val="34"/>
        </w:rPr>
      </w:pPr>
      <w:r w:rsidRPr="00481E25">
        <w:rPr>
          <w:rFonts w:ascii="Times New Roman" w:eastAsia="Times New Roman" w:hAnsi="Times New Roman" w:cs="Times New Roman"/>
          <w:b/>
          <w:sz w:val="34"/>
          <w:szCs w:val="34"/>
        </w:rPr>
        <w:t>ПРЕДСТАВИТЕЛЬНОЕ СОБРАНИЕ</w:t>
      </w:r>
      <w:r w:rsidRPr="00481E25">
        <w:rPr>
          <w:rFonts w:ascii="Times New Roman" w:eastAsia="Times New Roman" w:hAnsi="Times New Roman" w:cs="Times New Roman"/>
          <w:b/>
          <w:sz w:val="34"/>
          <w:szCs w:val="34"/>
        </w:rPr>
        <w:br/>
        <w:t>ХОМУТОВСКОГО РАЙОНА КУРСКОЙ ОБЛАСТИ</w:t>
      </w:r>
    </w:p>
    <w:p w:rsidR="00481E25" w:rsidRPr="00481E25" w:rsidRDefault="00481E25" w:rsidP="00481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E25" w:rsidRPr="00481E25" w:rsidRDefault="00481E25" w:rsidP="00481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481E25">
        <w:rPr>
          <w:rFonts w:ascii="Times New Roman" w:eastAsia="Times New Roman" w:hAnsi="Times New Roman" w:cs="Times New Roman"/>
          <w:sz w:val="30"/>
          <w:szCs w:val="30"/>
        </w:rPr>
        <w:t>РЕШЕНИЕ</w:t>
      </w:r>
    </w:p>
    <w:p w:rsidR="00481E25" w:rsidRPr="00481E25" w:rsidRDefault="00481E25" w:rsidP="00481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81E25" w:rsidRPr="00481E25" w:rsidRDefault="00481E25" w:rsidP="00481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81E25">
        <w:rPr>
          <w:rFonts w:ascii="Times New Roman" w:eastAsia="Times New Roman" w:hAnsi="Times New Roman" w:cs="Times New Roman"/>
          <w:sz w:val="28"/>
          <w:szCs w:val="28"/>
        </w:rPr>
        <w:t>от 20 декабря 2022 года     № 33/35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481E25" w:rsidRPr="00481E25" w:rsidRDefault="00481E25" w:rsidP="00481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</w:p>
    <w:p w:rsidR="00481E25" w:rsidRPr="00481E25" w:rsidRDefault="00481E25" w:rsidP="00481E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481E25">
        <w:rPr>
          <w:rFonts w:ascii="Times New Roman" w:eastAsia="Times New Roman" w:hAnsi="Times New Roman" w:cs="Times New Roman"/>
          <w:sz w:val="26"/>
          <w:szCs w:val="26"/>
        </w:rPr>
        <w:t>п</w:t>
      </w:r>
      <w:proofErr w:type="gramStart"/>
      <w:r w:rsidRPr="00481E25">
        <w:rPr>
          <w:rFonts w:ascii="Times New Roman" w:eastAsia="Times New Roman" w:hAnsi="Times New Roman" w:cs="Times New Roman"/>
          <w:sz w:val="26"/>
          <w:szCs w:val="26"/>
        </w:rPr>
        <w:t>.Х</w:t>
      </w:r>
      <w:proofErr w:type="gramEnd"/>
      <w:r w:rsidRPr="00481E25">
        <w:rPr>
          <w:rFonts w:ascii="Times New Roman" w:eastAsia="Times New Roman" w:hAnsi="Times New Roman" w:cs="Times New Roman"/>
          <w:sz w:val="26"/>
          <w:szCs w:val="26"/>
        </w:rPr>
        <w:t>омутовка</w:t>
      </w:r>
      <w:proofErr w:type="spellEnd"/>
    </w:p>
    <w:p w:rsidR="0041249F" w:rsidRPr="0041249F" w:rsidRDefault="0041249F" w:rsidP="0041249F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41249F" w:rsidRPr="0041249F" w:rsidRDefault="0041249F" w:rsidP="004124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41249F" w:rsidRPr="0041249F" w:rsidRDefault="0041249F" w:rsidP="004124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1249F">
        <w:rPr>
          <w:rFonts w:ascii="Times New Roman" w:hAnsi="Times New Roman" w:cs="Times New Roman"/>
          <w:b/>
          <w:bCs/>
          <w:sz w:val="28"/>
        </w:rPr>
        <w:t xml:space="preserve">О внесении изменений в решение Представительного Собрания </w:t>
      </w:r>
      <w:proofErr w:type="spellStart"/>
      <w:r w:rsidRPr="0041249F">
        <w:rPr>
          <w:rFonts w:ascii="Times New Roman" w:hAnsi="Times New Roman" w:cs="Times New Roman"/>
          <w:b/>
          <w:bCs/>
          <w:sz w:val="28"/>
        </w:rPr>
        <w:t>Хомутовского</w:t>
      </w:r>
      <w:proofErr w:type="spellEnd"/>
      <w:r w:rsidRPr="0041249F">
        <w:rPr>
          <w:rFonts w:ascii="Times New Roman" w:hAnsi="Times New Roman" w:cs="Times New Roman"/>
          <w:b/>
          <w:bCs/>
          <w:sz w:val="28"/>
        </w:rPr>
        <w:t xml:space="preserve"> района Курской области от 29 марта 2012 года № 27/205 «О структуре Администрации </w:t>
      </w:r>
      <w:proofErr w:type="spellStart"/>
      <w:r w:rsidRPr="0041249F">
        <w:rPr>
          <w:rFonts w:ascii="Times New Roman" w:hAnsi="Times New Roman" w:cs="Times New Roman"/>
          <w:b/>
          <w:bCs/>
          <w:sz w:val="28"/>
        </w:rPr>
        <w:t>Хомутовского</w:t>
      </w:r>
      <w:proofErr w:type="spellEnd"/>
      <w:r w:rsidRPr="0041249F">
        <w:rPr>
          <w:rFonts w:ascii="Times New Roman" w:hAnsi="Times New Roman" w:cs="Times New Roman"/>
          <w:b/>
          <w:bCs/>
          <w:sz w:val="28"/>
        </w:rPr>
        <w:t xml:space="preserve"> района Курской области»</w:t>
      </w:r>
    </w:p>
    <w:p w:rsidR="0041249F" w:rsidRPr="0041249F" w:rsidRDefault="0041249F" w:rsidP="0041249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1249F" w:rsidRPr="00481E25" w:rsidRDefault="0041249F" w:rsidP="0041249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41249F">
        <w:rPr>
          <w:rFonts w:ascii="Times New Roman" w:hAnsi="Times New Roman" w:cs="Times New Roman"/>
          <w:sz w:val="28"/>
        </w:rPr>
        <w:tab/>
      </w:r>
      <w:proofErr w:type="gramStart"/>
      <w:r w:rsidRPr="0041249F">
        <w:rPr>
          <w:rFonts w:ascii="Times New Roman" w:hAnsi="Times New Roman" w:cs="Times New Roman"/>
          <w:sz w:val="28"/>
        </w:rPr>
        <w:t xml:space="preserve">В соответствии с частью 8 статьи 37 Федерального закона от 6 октября 2003 года №131-ФЗ «Об общих принципах организации местного                 самоуправления в Российской Федерации», </w:t>
      </w:r>
      <w:r w:rsidRPr="00DE53ED">
        <w:rPr>
          <w:rFonts w:ascii="Times New Roman" w:hAnsi="Times New Roman" w:cs="Times New Roman"/>
          <w:sz w:val="28"/>
        </w:rPr>
        <w:t>статьями 23, 32</w:t>
      </w:r>
      <w:r w:rsidR="009E3D65" w:rsidRPr="00DE53ED">
        <w:rPr>
          <w:rFonts w:ascii="Times New Roman" w:hAnsi="Times New Roman" w:cs="Times New Roman"/>
          <w:sz w:val="28"/>
        </w:rPr>
        <w:t>, 33</w:t>
      </w:r>
      <w:r w:rsidRPr="0041249F">
        <w:rPr>
          <w:rFonts w:ascii="Times New Roman" w:hAnsi="Times New Roman" w:cs="Times New Roman"/>
          <w:sz w:val="28"/>
        </w:rPr>
        <w:t xml:space="preserve"> Устава             муниципального района «</w:t>
      </w:r>
      <w:proofErr w:type="spellStart"/>
      <w:r w:rsidRPr="0041249F">
        <w:rPr>
          <w:rFonts w:ascii="Times New Roman" w:hAnsi="Times New Roman" w:cs="Times New Roman"/>
          <w:sz w:val="28"/>
        </w:rPr>
        <w:t>Хомутовский</w:t>
      </w:r>
      <w:proofErr w:type="spellEnd"/>
      <w:r w:rsidRPr="0041249F">
        <w:rPr>
          <w:rFonts w:ascii="Times New Roman" w:hAnsi="Times New Roman" w:cs="Times New Roman"/>
          <w:sz w:val="28"/>
        </w:rPr>
        <w:t xml:space="preserve"> район» Курской области, в</w:t>
      </w:r>
      <w:r>
        <w:rPr>
          <w:rFonts w:ascii="Times New Roman" w:hAnsi="Times New Roman" w:cs="Times New Roman"/>
          <w:sz w:val="28"/>
        </w:rPr>
        <w:t xml:space="preserve"> связи с созданием </w:t>
      </w:r>
      <w:r w:rsidR="009E3D65">
        <w:rPr>
          <w:rFonts w:ascii="Times New Roman" w:hAnsi="Times New Roman" w:cs="Times New Roman"/>
          <w:sz w:val="28"/>
        </w:rPr>
        <w:t xml:space="preserve">МКУ «Управление по </w:t>
      </w:r>
      <w:r w:rsidR="00711EBA">
        <w:rPr>
          <w:rFonts w:ascii="Times New Roman" w:hAnsi="Times New Roman" w:cs="Times New Roman"/>
          <w:sz w:val="28"/>
        </w:rPr>
        <w:t>вопросам</w:t>
      </w:r>
      <w:r w:rsidR="009E3D65">
        <w:rPr>
          <w:rFonts w:ascii="Times New Roman" w:hAnsi="Times New Roman" w:cs="Times New Roman"/>
          <w:sz w:val="28"/>
        </w:rPr>
        <w:t xml:space="preserve"> ЖКХ, земельно-имущественных отношений» </w:t>
      </w:r>
      <w:proofErr w:type="spellStart"/>
      <w:r w:rsidR="009E3D65">
        <w:rPr>
          <w:rFonts w:ascii="Times New Roman" w:hAnsi="Times New Roman" w:cs="Times New Roman"/>
          <w:sz w:val="28"/>
        </w:rPr>
        <w:t>Хомутовского</w:t>
      </w:r>
      <w:proofErr w:type="spellEnd"/>
      <w:r w:rsidR="009E3D65">
        <w:rPr>
          <w:rFonts w:ascii="Times New Roman" w:hAnsi="Times New Roman" w:cs="Times New Roman"/>
          <w:sz w:val="28"/>
        </w:rPr>
        <w:t xml:space="preserve"> района Курской области, </w:t>
      </w:r>
      <w:r>
        <w:rPr>
          <w:rFonts w:ascii="Times New Roman" w:hAnsi="Times New Roman" w:cs="Times New Roman"/>
          <w:sz w:val="28"/>
        </w:rPr>
        <w:t xml:space="preserve">МКУ «Центр бюджетного учета </w:t>
      </w:r>
      <w:proofErr w:type="spellStart"/>
      <w:r>
        <w:rPr>
          <w:rFonts w:ascii="Times New Roman" w:hAnsi="Times New Roman" w:cs="Times New Roman"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Курской области», в</w:t>
      </w:r>
      <w:r w:rsidRPr="0041249F">
        <w:rPr>
          <w:rFonts w:ascii="Times New Roman" w:hAnsi="Times New Roman" w:cs="Times New Roman"/>
          <w:sz w:val="28"/>
        </w:rPr>
        <w:t xml:space="preserve"> целях</w:t>
      </w:r>
      <w:proofErr w:type="gramEnd"/>
      <w:r w:rsidRPr="0041249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упорядочения</w:t>
      </w:r>
      <w:r w:rsidRPr="0041249F">
        <w:rPr>
          <w:rFonts w:ascii="Times New Roman" w:hAnsi="Times New Roman" w:cs="Times New Roman"/>
          <w:sz w:val="28"/>
        </w:rPr>
        <w:t xml:space="preserve"> структуры Администрации </w:t>
      </w:r>
      <w:proofErr w:type="spellStart"/>
      <w:r w:rsidRPr="0041249F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41249F">
        <w:rPr>
          <w:rFonts w:ascii="Times New Roman" w:hAnsi="Times New Roman" w:cs="Times New Roman"/>
          <w:sz w:val="28"/>
        </w:rPr>
        <w:t xml:space="preserve"> района</w:t>
      </w:r>
      <w:r>
        <w:rPr>
          <w:rFonts w:ascii="Times New Roman" w:hAnsi="Times New Roman" w:cs="Times New Roman"/>
          <w:sz w:val="28"/>
        </w:rPr>
        <w:t xml:space="preserve"> Курской области</w:t>
      </w:r>
      <w:r w:rsidRPr="0041249F">
        <w:rPr>
          <w:rFonts w:ascii="Times New Roman" w:hAnsi="Times New Roman" w:cs="Times New Roman"/>
          <w:sz w:val="28"/>
        </w:rPr>
        <w:t xml:space="preserve"> Представительное Собрание </w:t>
      </w:r>
      <w:proofErr w:type="spellStart"/>
      <w:r w:rsidRPr="0041249F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41249F">
        <w:rPr>
          <w:rFonts w:ascii="Times New Roman" w:hAnsi="Times New Roman" w:cs="Times New Roman"/>
          <w:sz w:val="28"/>
        </w:rPr>
        <w:t xml:space="preserve"> района</w:t>
      </w:r>
      <w:r w:rsidRPr="0041249F">
        <w:rPr>
          <w:rFonts w:ascii="Times New Roman" w:hAnsi="Times New Roman" w:cs="Times New Roman"/>
          <w:b/>
          <w:sz w:val="28"/>
        </w:rPr>
        <w:t xml:space="preserve"> </w:t>
      </w:r>
      <w:r w:rsidRPr="0041249F">
        <w:rPr>
          <w:rFonts w:ascii="Times New Roman" w:hAnsi="Times New Roman" w:cs="Times New Roman"/>
          <w:sz w:val="28"/>
        </w:rPr>
        <w:t>Курской области</w:t>
      </w:r>
      <w:r w:rsidRPr="0041249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481E25">
        <w:rPr>
          <w:rFonts w:ascii="Times New Roman" w:hAnsi="Times New Roman" w:cs="Times New Roman"/>
          <w:bCs/>
          <w:sz w:val="28"/>
        </w:rPr>
        <w:t>РЕШИЛО:</w:t>
      </w:r>
    </w:p>
    <w:p w:rsidR="0041249F" w:rsidRPr="0041249F" w:rsidRDefault="0041249F" w:rsidP="004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Pr="0041249F">
        <w:rPr>
          <w:rFonts w:ascii="Times New Roman" w:hAnsi="Times New Roman" w:cs="Times New Roman"/>
          <w:sz w:val="28"/>
          <w:szCs w:val="28"/>
        </w:rPr>
        <w:t xml:space="preserve">Внести в решение Представительного Собрания </w:t>
      </w:r>
      <w:proofErr w:type="spellStart"/>
      <w:r w:rsidRPr="0041249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1249F">
        <w:rPr>
          <w:rFonts w:ascii="Times New Roman" w:hAnsi="Times New Roman" w:cs="Times New Roman"/>
          <w:sz w:val="28"/>
          <w:szCs w:val="28"/>
        </w:rPr>
        <w:t xml:space="preserve"> района Курской области от 29 марта 2012 года № 27/205 «О структуре Администрации </w:t>
      </w:r>
      <w:proofErr w:type="spellStart"/>
      <w:r w:rsidRPr="0041249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1249F">
        <w:rPr>
          <w:rFonts w:ascii="Times New Roman" w:hAnsi="Times New Roman" w:cs="Times New Roman"/>
          <w:sz w:val="28"/>
          <w:szCs w:val="28"/>
        </w:rPr>
        <w:t xml:space="preserve"> района Курской области» (в редакции решений Представительного Собрания </w:t>
      </w:r>
      <w:proofErr w:type="spellStart"/>
      <w:r w:rsidRPr="0041249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1249F">
        <w:rPr>
          <w:rFonts w:ascii="Times New Roman" w:hAnsi="Times New Roman" w:cs="Times New Roman"/>
          <w:sz w:val="28"/>
          <w:szCs w:val="28"/>
        </w:rPr>
        <w:t xml:space="preserve"> района от 28.06.2012 №29/222, от 19.10.2012 №33/235, от 24.03.2014 №47/328, от 25.12.2014 №5/33, от 15.03.2016 №17/132, от 28.07.2016 №20/156, от 18.09.2018 №42/360, от 26.12.2018</w:t>
      </w:r>
      <w:proofErr w:type="gramEnd"/>
      <w:r w:rsidRPr="0041249F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Start"/>
      <w:r w:rsidRPr="0041249F">
        <w:rPr>
          <w:rFonts w:ascii="Times New Roman" w:hAnsi="Times New Roman" w:cs="Times New Roman"/>
          <w:sz w:val="28"/>
          <w:szCs w:val="28"/>
        </w:rPr>
        <w:t>46/393, от 16.06.2020 №8/86</w:t>
      </w:r>
      <w:r>
        <w:rPr>
          <w:rFonts w:ascii="Times New Roman" w:hAnsi="Times New Roman" w:cs="Times New Roman"/>
          <w:sz w:val="28"/>
          <w:szCs w:val="28"/>
        </w:rPr>
        <w:t>, от 28.04.2021 №17/183</w:t>
      </w:r>
      <w:r w:rsidRPr="0041249F">
        <w:rPr>
          <w:rFonts w:ascii="Times New Roman" w:hAnsi="Times New Roman" w:cs="Times New Roman"/>
          <w:sz w:val="28"/>
          <w:szCs w:val="28"/>
        </w:rPr>
        <w:t>) следующие изменения:</w:t>
      </w:r>
      <w:proofErr w:type="gramEnd"/>
    </w:p>
    <w:p w:rsidR="0041249F" w:rsidRPr="0041249F" w:rsidRDefault="0041249F" w:rsidP="004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ab/>
        <w:t xml:space="preserve">1.1. Упразднить в структуре Администрации </w:t>
      </w:r>
      <w:proofErr w:type="spellStart"/>
      <w:r w:rsidRPr="0041249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1249F">
        <w:rPr>
          <w:rFonts w:ascii="Times New Roman" w:hAnsi="Times New Roman" w:cs="Times New Roman"/>
          <w:sz w:val="28"/>
          <w:szCs w:val="28"/>
        </w:rPr>
        <w:t xml:space="preserve"> района Курской области следующие отделы:</w:t>
      </w:r>
    </w:p>
    <w:p w:rsidR="0041249F" w:rsidRPr="0041249F" w:rsidRDefault="0041249F" w:rsidP="004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ab/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бухгалтерского учета и отчетности</w:t>
      </w:r>
      <w:r w:rsidRPr="0041249F">
        <w:rPr>
          <w:rFonts w:ascii="Times New Roman" w:hAnsi="Times New Roman" w:cs="Times New Roman"/>
          <w:sz w:val="28"/>
          <w:szCs w:val="28"/>
        </w:rPr>
        <w:t>;</w:t>
      </w:r>
    </w:p>
    <w:p w:rsidR="0041249F" w:rsidRDefault="0041249F" w:rsidP="0041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>отдел муниципальных закупок</w:t>
      </w:r>
      <w:r w:rsidR="001C3EE5">
        <w:rPr>
          <w:rFonts w:ascii="Times New Roman" w:hAnsi="Times New Roman" w:cs="Times New Roman"/>
          <w:sz w:val="28"/>
          <w:szCs w:val="28"/>
        </w:rPr>
        <w:t>;</w:t>
      </w:r>
    </w:p>
    <w:p w:rsidR="001C3EE5" w:rsidRPr="0041249F" w:rsidRDefault="001C3EE5" w:rsidP="0041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строительства и архитектуры.</w:t>
      </w:r>
    </w:p>
    <w:p w:rsidR="0041249F" w:rsidRPr="0041249F" w:rsidRDefault="0041249F" w:rsidP="0041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 xml:space="preserve">1.2. </w:t>
      </w:r>
      <w:r w:rsidR="001D71AB">
        <w:rPr>
          <w:rFonts w:ascii="Times New Roman" w:hAnsi="Times New Roman" w:cs="Times New Roman"/>
          <w:sz w:val="28"/>
          <w:szCs w:val="28"/>
        </w:rPr>
        <w:t>Перевести вакантные штатные единицы, в</w:t>
      </w:r>
      <w:r w:rsidR="0038158D">
        <w:rPr>
          <w:rFonts w:ascii="Times New Roman" w:hAnsi="Times New Roman" w:cs="Times New Roman"/>
          <w:sz w:val="28"/>
          <w:szCs w:val="28"/>
        </w:rPr>
        <w:t>ысвободившиеся</w:t>
      </w:r>
      <w:r w:rsidR="001D71AB">
        <w:rPr>
          <w:rFonts w:ascii="Times New Roman" w:hAnsi="Times New Roman" w:cs="Times New Roman"/>
          <w:sz w:val="28"/>
          <w:szCs w:val="28"/>
        </w:rPr>
        <w:t xml:space="preserve"> в связи с упразднением </w:t>
      </w:r>
      <w:r w:rsidR="001C3EE5">
        <w:rPr>
          <w:rFonts w:ascii="Times New Roman" w:hAnsi="Times New Roman" w:cs="Times New Roman"/>
          <w:sz w:val="28"/>
          <w:szCs w:val="28"/>
        </w:rPr>
        <w:t>отделов</w:t>
      </w:r>
      <w:r w:rsidR="001D71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71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249F">
        <w:rPr>
          <w:rFonts w:ascii="Times New Roman" w:hAnsi="Times New Roman" w:cs="Times New Roman"/>
          <w:sz w:val="28"/>
          <w:szCs w:val="28"/>
        </w:rPr>
        <w:t>:</w:t>
      </w:r>
    </w:p>
    <w:p w:rsidR="0041249F" w:rsidRPr="0041249F" w:rsidRDefault="0041249F" w:rsidP="0041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80574">
        <w:rPr>
          <w:rFonts w:ascii="Times New Roman" w:hAnsi="Times New Roman" w:cs="Times New Roman"/>
          <w:sz w:val="28"/>
          <w:szCs w:val="28"/>
        </w:rPr>
        <w:t>кадровой, организационной работы и делопроизводства</w:t>
      </w:r>
      <w:r w:rsidRPr="0041249F">
        <w:rPr>
          <w:rFonts w:ascii="Times New Roman" w:hAnsi="Times New Roman" w:cs="Times New Roman"/>
          <w:sz w:val="28"/>
          <w:szCs w:val="28"/>
        </w:rPr>
        <w:t xml:space="preserve">  - 1 ед.;</w:t>
      </w:r>
    </w:p>
    <w:p w:rsidR="0041249F" w:rsidRDefault="0041249F" w:rsidP="0041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 xml:space="preserve">отдел </w:t>
      </w:r>
      <w:r w:rsidR="00280574">
        <w:rPr>
          <w:rFonts w:ascii="Times New Roman" w:hAnsi="Times New Roman" w:cs="Times New Roman"/>
          <w:sz w:val="28"/>
          <w:szCs w:val="28"/>
        </w:rPr>
        <w:t>информатизации, предоставления муниципальных услуг</w:t>
      </w:r>
      <w:r w:rsidRPr="0041249F">
        <w:rPr>
          <w:rFonts w:ascii="Times New Roman" w:hAnsi="Times New Roman" w:cs="Times New Roman"/>
          <w:sz w:val="28"/>
          <w:szCs w:val="28"/>
        </w:rPr>
        <w:t xml:space="preserve"> </w:t>
      </w:r>
      <w:r w:rsidR="00280574">
        <w:rPr>
          <w:rFonts w:ascii="Times New Roman" w:hAnsi="Times New Roman" w:cs="Times New Roman"/>
          <w:sz w:val="28"/>
          <w:szCs w:val="28"/>
        </w:rPr>
        <w:t>-</w:t>
      </w:r>
      <w:r w:rsidRPr="0041249F">
        <w:rPr>
          <w:rFonts w:ascii="Times New Roman" w:hAnsi="Times New Roman" w:cs="Times New Roman"/>
          <w:sz w:val="28"/>
          <w:szCs w:val="28"/>
        </w:rPr>
        <w:t xml:space="preserve"> </w:t>
      </w:r>
      <w:r w:rsidR="001C3EE5">
        <w:rPr>
          <w:rFonts w:ascii="Times New Roman" w:hAnsi="Times New Roman" w:cs="Times New Roman"/>
          <w:sz w:val="28"/>
          <w:szCs w:val="28"/>
        </w:rPr>
        <w:t>3</w:t>
      </w:r>
      <w:r w:rsidRPr="0041249F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1C3EE5" w:rsidRDefault="001C3EE5" w:rsidP="0041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CE6296">
        <w:rPr>
          <w:rFonts w:ascii="Times New Roman" w:hAnsi="Times New Roman" w:cs="Times New Roman"/>
          <w:sz w:val="28"/>
          <w:szCs w:val="28"/>
        </w:rPr>
        <w:t>Установить штатную численность МКУ «Управление по обеспечению деятельности органов местного самоуправления муниципального района «</w:t>
      </w:r>
      <w:proofErr w:type="spellStart"/>
      <w:r w:rsidR="00CE6296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="00CE6296">
        <w:rPr>
          <w:rFonts w:ascii="Times New Roman" w:hAnsi="Times New Roman" w:cs="Times New Roman"/>
          <w:sz w:val="28"/>
          <w:szCs w:val="28"/>
        </w:rPr>
        <w:t xml:space="preserve"> район» в количестве 28 ед.</w:t>
      </w:r>
    </w:p>
    <w:p w:rsidR="00CE6296" w:rsidRPr="0041249F" w:rsidRDefault="00CE6296" w:rsidP="0041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Установить, что созданное МКУ «Центр бюджетного учета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области»  находится в ведении финансово-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экономического управления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41249F" w:rsidRPr="0041249F" w:rsidRDefault="00CE6296" w:rsidP="00CE6296">
      <w:pPr>
        <w:pStyle w:val="a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1249F" w:rsidRPr="0041249F">
        <w:rPr>
          <w:sz w:val="28"/>
          <w:szCs w:val="28"/>
        </w:rPr>
        <w:t xml:space="preserve">2. </w:t>
      </w:r>
      <w:proofErr w:type="gramStart"/>
      <w:r w:rsidR="0041249F" w:rsidRPr="0041249F">
        <w:rPr>
          <w:sz w:val="28"/>
          <w:szCs w:val="28"/>
        </w:rPr>
        <w:t xml:space="preserve">В соответствии с пунктом 1 настоящего решения в решении Представительного Собрания </w:t>
      </w:r>
      <w:proofErr w:type="spellStart"/>
      <w:r w:rsidR="0041249F" w:rsidRPr="0041249F">
        <w:rPr>
          <w:sz w:val="28"/>
          <w:szCs w:val="28"/>
        </w:rPr>
        <w:t>Хомутовского</w:t>
      </w:r>
      <w:proofErr w:type="spellEnd"/>
      <w:r w:rsidR="0041249F" w:rsidRPr="0041249F">
        <w:rPr>
          <w:sz w:val="28"/>
          <w:szCs w:val="28"/>
        </w:rPr>
        <w:t xml:space="preserve"> района Курской области от 29.03.2012 №27/205 </w:t>
      </w:r>
      <w:r w:rsidRPr="0041249F">
        <w:rPr>
          <w:sz w:val="28"/>
          <w:szCs w:val="28"/>
        </w:rPr>
        <w:t xml:space="preserve">(в редакции решений Представительного Собрания </w:t>
      </w:r>
      <w:proofErr w:type="spellStart"/>
      <w:r w:rsidRPr="0041249F">
        <w:rPr>
          <w:sz w:val="28"/>
          <w:szCs w:val="28"/>
        </w:rPr>
        <w:t>Хомутовского</w:t>
      </w:r>
      <w:proofErr w:type="spellEnd"/>
      <w:r w:rsidRPr="0041249F">
        <w:rPr>
          <w:sz w:val="28"/>
          <w:szCs w:val="28"/>
        </w:rPr>
        <w:t xml:space="preserve"> района от 28.06.2012 №29/222, от 19.10.2012 №33/235, от 24.03.2014 №47/328, от 25.12.2014 №5/33, от 15.03.2016 №17/132, от 28.07.2016 №20/156, от 18.09.2018 №42/360, от 26.12.2018 №46/393, от 16.06.2020</w:t>
      </w:r>
      <w:proofErr w:type="gramEnd"/>
      <w:r w:rsidRPr="0041249F">
        <w:rPr>
          <w:sz w:val="28"/>
          <w:szCs w:val="28"/>
        </w:rPr>
        <w:t xml:space="preserve"> №</w:t>
      </w:r>
      <w:proofErr w:type="gramStart"/>
      <w:r w:rsidRPr="0041249F">
        <w:rPr>
          <w:sz w:val="28"/>
          <w:szCs w:val="28"/>
        </w:rPr>
        <w:t>8/86</w:t>
      </w:r>
      <w:r>
        <w:rPr>
          <w:sz w:val="28"/>
          <w:szCs w:val="28"/>
        </w:rPr>
        <w:t>, от 28.04.2021 №17/183</w:t>
      </w:r>
      <w:r w:rsidRPr="0041249F">
        <w:rPr>
          <w:sz w:val="28"/>
          <w:szCs w:val="28"/>
        </w:rPr>
        <w:t>)</w:t>
      </w:r>
      <w:r w:rsidR="0041249F" w:rsidRPr="0041249F">
        <w:rPr>
          <w:sz w:val="28"/>
          <w:szCs w:val="28"/>
        </w:rPr>
        <w:t>:</w:t>
      </w:r>
      <w:proofErr w:type="gramEnd"/>
    </w:p>
    <w:p w:rsidR="0064673E" w:rsidRDefault="0041249F" w:rsidP="009E3D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 xml:space="preserve">2.1. </w:t>
      </w:r>
      <w:r w:rsidR="009E3D65">
        <w:rPr>
          <w:rFonts w:ascii="Times New Roman" w:hAnsi="Times New Roman" w:cs="Times New Roman"/>
          <w:sz w:val="28"/>
          <w:szCs w:val="28"/>
        </w:rPr>
        <w:t xml:space="preserve"> </w:t>
      </w:r>
      <w:r w:rsidR="0064673E">
        <w:rPr>
          <w:rFonts w:ascii="Times New Roman" w:hAnsi="Times New Roman" w:cs="Times New Roman"/>
          <w:sz w:val="28"/>
          <w:szCs w:val="28"/>
        </w:rPr>
        <w:t>В п</w:t>
      </w:r>
      <w:r w:rsidRPr="0041249F">
        <w:rPr>
          <w:rFonts w:ascii="Times New Roman" w:hAnsi="Times New Roman" w:cs="Times New Roman"/>
          <w:sz w:val="28"/>
          <w:szCs w:val="28"/>
        </w:rPr>
        <w:t>одпункт</w:t>
      </w:r>
      <w:r w:rsidR="0064673E">
        <w:rPr>
          <w:rFonts w:ascii="Times New Roman" w:hAnsi="Times New Roman" w:cs="Times New Roman"/>
          <w:sz w:val="28"/>
          <w:szCs w:val="28"/>
        </w:rPr>
        <w:t>е</w:t>
      </w:r>
      <w:r w:rsidRPr="0041249F">
        <w:rPr>
          <w:rFonts w:ascii="Times New Roman" w:hAnsi="Times New Roman" w:cs="Times New Roman"/>
          <w:sz w:val="28"/>
          <w:szCs w:val="28"/>
        </w:rPr>
        <w:t xml:space="preserve"> 2.1</w:t>
      </w:r>
      <w:r w:rsidR="0064673E">
        <w:rPr>
          <w:rFonts w:ascii="Times New Roman" w:hAnsi="Times New Roman" w:cs="Times New Roman"/>
          <w:sz w:val="28"/>
          <w:szCs w:val="28"/>
        </w:rPr>
        <w:t>:</w:t>
      </w:r>
      <w:r w:rsidRPr="004124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673E" w:rsidRPr="0041249F" w:rsidRDefault="0064673E" w:rsidP="00646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позиции, касающейся </w:t>
      </w:r>
      <w:r w:rsidRPr="0041249F">
        <w:rPr>
          <w:rFonts w:ascii="Times New Roman" w:hAnsi="Times New Roman" w:cs="Times New Roman"/>
          <w:sz w:val="28"/>
          <w:szCs w:val="28"/>
        </w:rPr>
        <w:t>МКУ «Управление по обеспечению деятельности органов местного самоуправления муниципального района «</w:t>
      </w:r>
      <w:proofErr w:type="spellStart"/>
      <w:r w:rsidRPr="0041249F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41249F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, слова «22 чел.» заменить словами «28 чел.»;</w:t>
      </w:r>
    </w:p>
    <w:p w:rsidR="0041249F" w:rsidRPr="0041249F" w:rsidRDefault="0041249F" w:rsidP="006467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>дополнить новым абзацем следующего содержания:</w:t>
      </w:r>
    </w:p>
    <w:p w:rsidR="0041249F" w:rsidRPr="0041249F" w:rsidRDefault="0041249F" w:rsidP="004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ab/>
        <w:t>«МКУ «</w:t>
      </w:r>
      <w:r w:rsidR="0064673E">
        <w:rPr>
          <w:rFonts w:ascii="Times New Roman" w:hAnsi="Times New Roman" w:cs="Times New Roman"/>
          <w:sz w:val="28"/>
          <w:szCs w:val="28"/>
        </w:rPr>
        <w:t xml:space="preserve">Центр бюджетного учета </w:t>
      </w:r>
      <w:proofErr w:type="spellStart"/>
      <w:r w:rsidR="0064673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64673E">
        <w:rPr>
          <w:rFonts w:ascii="Times New Roman" w:hAnsi="Times New Roman" w:cs="Times New Roman"/>
          <w:sz w:val="28"/>
          <w:szCs w:val="28"/>
        </w:rPr>
        <w:t xml:space="preserve"> района Курской области – 28 чел.»</w:t>
      </w:r>
      <w:r w:rsidRPr="0041249F">
        <w:rPr>
          <w:rFonts w:ascii="Times New Roman" w:hAnsi="Times New Roman" w:cs="Times New Roman"/>
          <w:sz w:val="28"/>
          <w:szCs w:val="28"/>
        </w:rPr>
        <w:t>.</w:t>
      </w:r>
    </w:p>
    <w:p w:rsidR="0041249F" w:rsidRPr="0041249F" w:rsidRDefault="0041249F" w:rsidP="004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ab/>
        <w:t>2.</w:t>
      </w:r>
      <w:r w:rsidR="009E3D65">
        <w:rPr>
          <w:rFonts w:ascii="Times New Roman" w:hAnsi="Times New Roman" w:cs="Times New Roman"/>
          <w:sz w:val="28"/>
          <w:szCs w:val="28"/>
        </w:rPr>
        <w:t>2</w:t>
      </w:r>
      <w:r w:rsidRPr="0041249F">
        <w:rPr>
          <w:rFonts w:ascii="Times New Roman" w:hAnsi="Times New Roman" w:cs="Times New Roman"/>
          <w:sz w:val="28"/>
          <w:szCs w:val="28"/>
        </w:rPr>
        <w:t>. Подпункт 2.2 изложить в следующей редакции:</w:t>
      </w:r>
    </w:p>
    <w:p w:rsidR="0041249F" w:rsidRPr="0041249F" w:rsidRDefault="0041249F" w:rsidP="0041249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ab/>
        <w:t>«</w:t>
      </w:r>
      <w:r w:rsidRPr="0041249F">
        <w:rPr>
          <w:rFonts w:ascii="Times New Roman" w:hAnsi="Times New Roman" w:cs="Times New Roman"/>
          <w:b/>
          <w:sz w:val="28"/>
          <w:szCs w:val="28"/>
        </w:rPr>
        <w:t xml:space="preserve">2.2. Заместитель Главы Администрации </w:t>
      </w:r>
      <w:proofErr w:type="spellStart"/>
      <w:r w:rsidRPr="0041249F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Pr="0041249F">
        <w:rPr>
          <w:rFonts w:ascii="Times New Roman" w:hAnsi="Times New Roman" w:cs="Times New Roman"/>
          <w:b/>
          <w:sz w:val="28"/>
          <w:szCs w:val="28"/>
        </w:rPr>
        <w:t xml:space="preserve"> района, в подчинении которого находятся:</w:t>
      </w:r>
    </w:p>
    <w:p w:rsidR="0041249F" w:rsidRPr="0041249F" w:rsidRDefault="0041249F" w:rsidP="004124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ab/>
      </w:r>
      <w:r w:rsidR="001540CA">
        <w:rPr>
          <w:rFonts w:ascii="Times New Roman" w:hAnsi="Times New Roman" w:cs="Times New Roman"/>
          <w:sz w:val="28"/>
          <w:szCs w:val="28"/>
        </w:rPr>
        <w:t>специалист</w:t>
      </w:r>
      <w:r w:rsidR="0064673E">
        <w:rPr>
          <w:rFonts w:ascii="Times New Roman" w:hAnsi="Times New Roman" w:cs="Times New Roman"/>
          <w:sz w:val="28"/>
          <w:szCs w:val="28"/>
        </w:rPr>
        <w:t xml:space="preserve"> по вопросам архитектуры</w:t>
      </w:r>
      <w:r w:rsidRPr="0041249F">
        <w:rPr>
          <w:rFonts w:ascii="Times New Roman" w:hAnsi="Times New Roman" w:cs="Times New Roman"/>
          <w:sz w:val="28"/>
          <w:szCs w:val="28"/>
        </w:rPr>
        <w:t xml:space="preserve"> - 1 чел.;</w:t>
      </w:r>
    </w:p>
    <w:p w:rsidR="0041249F" w:rsidRPr="0041249F" w:rsidRDefault="0041249F" w:rsidP="0041249F">
      <w:pPr>
        <w:spacing w:after="0" w:line="240" w:lineRule="auto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ab/>
        <w:t xml:space="preserve">МКУ «Управление </w:t>
      </w:r>
      <w:r w:rsidRPr="0041249F">
        <w:rPr>
          <w:rFonts w:ascii="Times New Roman" w:eastAsia="Arial CYR" w:hAnsi="Times New Roman" w:cs="Times New Roman"/>
          <w:sz w:val="28"/>
          <w:szCs w:val="28"/>
        </w:rPr>
        <w:t xml:space="preserve">по вопросам   ЖКХ,  земельно-имущественных  отношений и строительства </w:t>
      </w:r>
      <w:proofErr w:type="spellStart"/>
      <w:r w:rsidRPr="0041249F">
        <w:rPr>
          <w:rFonts w:ascii="Times New Roman" w:eastAsia="Arial CYR" w:hAnsi="Times New Roman" w:cs="Times New Roman"/>
          <w:sz w:val="28"/>
          <w:szCs w:val="28"/>
        </w:rPr>
        <w:t>Хомутовского</w:t>
      </w:r>
      <w:proofErr w:type="spellEnd"/>
      <w:r w:rsidRPr="0041249F">
        <w:rPr>
          <w:rFonts w:ascii="Times New Roman" w:eastAsia="Arial CYR" w:hAnsi="Times New Roman" w:cs="Times New Roman"/>
          <w:sz w:val="28"/>
          <w:szCs w:val="28"/>
        </w:rPr>
        <w:t xml:space="preserve"> района Курской области»  - 8 чел.».</w:t>
      </w:r>
    </w:p>
    <w:p w:rsidR="0064673E" w:rsidRDefault="0041249F" w:rsidP="0041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 xml:space="preserve"> 2.</w:t>
      </w:r>
      <w:r w:rsidR="009E3D65">
        <w:rPr>
          <w:rFonts w:ascii="Times New Roman" w:hAnsi="Times New Roman" w:cs="Times New Roman"/>
          <w:sz w:val="28"/>
          <w:szCs w:val="28"/>
        </w:rPr>
        <w:t>3</w:t>
      </w:r>
      <w:r w:rsidRPr="0041249F">
        <w:rPr>
          <w:rFonts w:ascii="Times New Roman" w:hAnsi="Times New Roman" w:cs="Times New Roman"/>
          <w:sz w:val="28"/>
          <w:szCs w:val="28"/>
        </w:rPr>
        <w:t xml:space="preserve">. </w:t>
      </w:r>
      <w:r w:rsidR="0064673E">
        <w:rPr>
          <w:rFonts w:ascii="Times New Roman" w:hAnsi="Times New Roman" w:cs="Times New Roman"/>
          <w:sz w:val="28"/>
          <w:szCs w:val="28"/>
        </w:rPr>
        <w:t>В подпункте 2.4:</w:t>
      </w:r>
    </w:p>
    <w:p w:rsidR="0064673E" w:rsidRDefault="0064673E" w:rsidP="0041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позиции, касающейся отдела кадровой, организационной работы и делопроизводства, слова «4 чел.» заменить словами «5 чел.»;</w:t>
      </w:r>
    </w:p>
    <w:p w:rsidR="0064673E" w:rsidRDefault="0064673E" w:rsidP="0041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позиции, касающейся отдела информатизации, предоставления муниципальных услуг, слова «2 чел.» заменить словами «5 чел.».</w:t>
      </w:r>
    </w:p>
    <w:p w:rsidR="0064673E" w:rsidRDefault="0064673E" w:rsidP="0041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E3D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пункте 3 слова «отдел бухгалтерского учета и отчетности </w:t>
      </w:r>
      <w:r w:rsidR="005F0E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3 чел.» исключить.</w:t>
      </w:r>
    </w:p>
    <w:p w:rsidR="0041249F" w:rsidRPr="0041249F" w:rsidRDefault="0041249F" w:rsidP="0041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 xml:space="preserve">3. Графическую схему структуры Администрации </w:t>
      </w:r>
      <w:proofErr w:type="spellStart"/>
      <w:r w:rsidRPr="0041249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1249F">
        <w:rPr>
          <w:rFonts w:ascii="Times New Roman" w:hAnsi="Times New Roman" w:cs="Times New Roman"/>
          <w:sz w:val="28"/>
          <w:szCs w:val="28"/>
        </w:rPr>
        <w:t xml:space="preserve"> района Курской области утвердить в новой редакции (прилагается).</w:t>
      </w:r>
    </w:p>
    <w:p w:rsidR="0041249F" w:rsidRPr="0041249F" w:rsidRDefault="0041249F" w:rsidP="0041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 xml:space="preserve">4. Администрации </w:t>
      </w:r>
      <w:proofErr w:type="spellStart"/>
      <w:r w:rsidRPr="0041249F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41249F">
        <w:rPr>
          <w:rFonts w:ascii="Times New Roman" w:hAnsi="Times New Roman" w:cs="Times New Roman"/>
          <w:sz w:val="28"/>
          <w:szCs w:val="28"/>
        </w:rPr>
        <w:t xml:space="preserve"> района Курской области обеспечить в установленном порядке проведение организационно-штатных мероприятий по реализации настоящего решения в соответствии с действующим законодательством.</w:t>
      </w:r>
    </w:p>
    <w:p w:rsidR="0041249F" w:rsidRPr="0041249F" w:rsidRDefault="0041249F" w:rsidP="004124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249F">
        <w:rPr>
          <w:rFonts w:ascii="Times New Roman" w:hAnsi="Times New Roman" w:cs="Times New Roman"/>
          <w:sz w:val="28"/>
          <w:szCs w:val="28"/>
        </w:rPr>
        <w:t>5. Опубликовать настоящее решение в газете «Районные новости» и размесить на официальном сайте муниципального образования «</w:t>
      </w:r>
      <w:proofErr w:type="spellStart"/>
      <w:r w:rsidRPr="0041249F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r w:rsidRPr="0041249F">
        <w:rPr>
          <w:rFonts w:ascii="Times New Roman" w:hAnsi="Times New Roman" w:cs="Times New Roman"/>
          <w:sz w:val="28"/>
          <w:szCs w:val="28"/>
        </w:rPr>
        <w:t xml:space="preserve"> район» Курской области в сети «Интернет».</w:t>
      </w:r>
    </w:p>
    <w:p w:rsidR="0041249F" w:rsidRDefault="0041249F" w:rsidP="0041249F">
      <w:pPr>
        <w:pStyle w:val="a3"/>
      </w:pPr>
      <w:r w:rsidRPr="0041249F">
        <w:t xml:space="preserve"> </w:t>
      </w:r>
      <w:r w:rsidRPr="0041249F">
        <w:rPr>
          <w:sz w:val="24"/>
        </w:rPr>
        <w:t xml:space="preserve"> </w:t>
      </w:r>
      <w:r w:rsidRPr="0041249F">
        <w:tab/>
        <w:t>6. Настоящее решение вступае</w:t>
      </w:r>
      <w:r w:rsidR="005F0E08">
        <w:t>т в силу со дня  его подписания</w:t>
      </w:r>
      <w:r w:rsidRPr="0041249F">
        <w:t>.</w:t>
      </w:r>
    </w:p>
    <w:p w:rsidR="00CA3F9C" w:rsidRDefault="00CA3F9C" w:rsidP="0041249F">
      <w:pPr>
        <w:pStyle w:val="a3"/>
      </w:pPr>
    </w:p>
    <w:p w:rsidR="00CA3F9C" w:rsidRPr="00CA3F9C" w:rsidRDefault="00CA3F9C" w:rsidP="00CA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A3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Председатель Представительного Собрания</w:t>
      </w:r>
    </w:p>
    <w:p w:rsidR="00CA3F9C" w:rsidRPr="00CA3F9C" w:rsidRDefault="00CA3F9C" w:rsidP="00CA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A3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CA3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</w:t>
      </w:r>
      <w:proofErr w:type="spellStart"/>
      <w:r w:rsidRPr="00CA3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М.Е.Шепелев</w:t>
      </w:r>
      <w:proofErr w:type="spellEnd"/>
    </w:p>
    <w:p w:rsidR="00CA3F9C" w:rsidRPr="00CA3F9C" w:rsidRDefault="00CA3F9C" w:rsidP="00CA3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249F" w:rsidRDefault="00CA3F9C" w:rsidP="00CA3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F9C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CA3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Хомутовского</w:t>
      </w:r>
      <w:proofErr w:type="spellEnd"/>
      <w:r w:rsidRPr="00CA3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района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</w:t>
      </w:r>
      <w:proofErr w:type="spellStart"/>
      <w:r w:rsidRPr="00CA3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Ю.В.Хрулев</w:t>
      </w:r>
      <w:proofErr w:type="spellEnd"/>
      <w:r w:rsidRPr="00CA3F9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BD6555" w:rsidRDefault="00BD6555" w:rsidP="00412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D6555" w:rsidSect="00BD6555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BD6555" w:rsidRPr="00BD6555" w:rsidRDefault="00BD6555" w:rsidP="00BD6555">
      <w:pPr>
        <w:pStyle w:val="1"/>
        <w:jc w:val="center"/>
        <w:rPr>
          <w:b/>
          <w:sz w:val="24"/>
        </w:rPr>
      </w:pPr>
    </w:p>
    <w:p w:rsidR="00BD6555" w:rsidRPr="00BD6555" w:rsidRDefault="007234BB" w:rsidP="00BD6555">
      <w:pPr>
        <w:pStyle w:val="1"/>
        <w:jc w:val="center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7658100</wp:posOffset>
                </wp:positionH>
                <wp:positionV relativeFrom="paragraph">
                  <wp:posOffset>52705</wp:posOffset>
                </wp:positionV>
                <wp:extent cx="2400300" cy="914400"/>
                <wp:effectExtent l="26670" t="26035" r="20955" b="21590"/>
                <wp:wrapNone/>
                <wp:docPr id="6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646927" w:rsidRDefault="00BD6555" w:rsidP="00646927">
                            <w:pPr>
                              <w:pStyle w:val="5"/>
                              <w:spacing w:before="0" w:after="0"/>
                              <w:jc w:val="center"/>
                              <w:rPr>
                                <w:i w:val="0"/>
                                <w:sz w:val="18"/>
                                <w:szCs w:val="18"/>
                              </w:rPr>
                            </w:pPr>
                            <w:r w:rsidRPr="00646927">
                              <w:rPr>
                                <w:i w:val="0"/>
                                <w:sz w:val="18"/>
                                <w:szCs w:val="18"/>
                              </w:rPr>
                              <w:t>УТВЕРЖДЕНА</w:t>
                            </w:r>
                          </w:p>
                          <w:p w:rsidR="00BD6555" w:rsidRPr="00646927" w:rsidRDefault="00BD6555" w:rsidP="0064692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469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решением Представительного  Собрания </w:t>
                            </w:r>
                            <w:proofErr w:type="spellStart"/>
                            <w:r w:rsidRPr="006469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Хомутовского</w:t>
                            </w:r>
                            <w:proofErr w:type="spellEnd"/>
                            <w:r w:rsidRPr="006469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района  от «29» марта 2012 года № 27/205  (в редакции решения ПС от </w:t>
                            </w:r>
                            <w:r w:rsidR="0082694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 xml:space="preserve"> 20 декабря 2022 </w:t>
                            </w:r>
                            <w:r w:rsidR="006469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№</w:t>
                            </w:r>
                            <w:r w:rsidR="00826946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33/352</w:t>
                            </w:r>
                            <w:r w:rsidRPr="00646927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6" style="position:absolute;left:0;text-align:left;margin-left:603pt;margin-top:4.15pt;width:189pt;height:1in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" strokeweight="3pt">
                <v:stroke linestyle="thinThin"/>
                <v:textbox>
                  <w:txbxContent>
                    <w:p w:rsidR="00BD6555" w:rsidRPr="00646927" w:rsidRDefault="00BD6555" w:rsidP="00646927">
                      <w:pPr>
                        <w:pStyle w:val="5"/>
                        <w:spacing w:before="0" w:after="0"/>
                        <w:jc w:val="center"/>
                        <w:rPr>
                          <w:i w:val="0"/>
                          <w:sz w:val="18"/>
                          <w:szCs w:val="18"/>
                        </w:rPr>
                      </w:pPr>
                      <w:r w:rsidRPr="00646927">
                        <w:rPr>
                          <w:i w:val="0"/>
                          <w:sz w:val="18"/>
                          <w:szCs w:val="18"/>
                        </w:rPr>
                        <w:t>УТВЕРЖДЕНА</w:t>
                      </w:r>
                    </w:p>
                    <w:p w:rsidR="00BD6555" w:rsidRPr="00646927" w:rsidRDefault="00BD6555" w:rsidP="0064692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469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решением Представительного  Собрания </w:t>
                      </w:r>
                      <w:proofErr w:type="spellStart"/>
                      <w:r w:rsidRPr="006469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Хомутовского</w:t>
                      </w:r>
                      <w:proofErr w:type="spellEnd"/>
                      <w:r w:rsidRPr="006469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района  от «29» марта 2012 года № 27/205  (в редакции решения ПС от </w:t>
                      </w:r>
                      <w:r w:rsidR="0082694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 xml:space="preserve"> 20 декабря 2022 </w:t>
                      </w:r>
                      <w:r w:rsidR="006469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№</w:t>
                      </w:r>
                      <w:r w:rsidR="00826946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33/352</w:t>
                      </w:r>
                      <w:r w:rsidRPr="00646927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:rsidR="00BD6555" w:rsidRPr="00BD6555" w:rsidRDefault="00BD6555" w:rsidP="00BD6555">
      <w:pPr>
        <w:pStyle w:val="1"/>
        <w:jc w:val="center"/>
        <w:rPr>
          <w:b/>
          <w:sz w:val="24"/>
        </w:rPr>
      </w:pPr>
      <w:r w:rsidRPr="00BD6555">
        <w:rPr>
          <w:b/>
          <w:sz w:val="24"/>
        </w:rPr>
        <w:t xml:space="preserve">Структура Администрации </w:t>
      </w:r>
      <w:proofErr w:type="spellStart"/>
      <w:r w:rsidRPr="00BD6555">
        <w:rPr>
          <w:b/>
          <w:sz w:val="24"/>
        </w:rPr>
        <w:t>Хомутовского</w:t>
      </w:r>
      <w:proofErr w:type="spellEnd"/>
      <w:r w:rsidRPr="00BD6555">
        <w:rPr>
          <w:b/>
          <w:sz w:val="24"/>
        </w:rPr>
        <w:t xml:space="preserve"> района</w: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3507105</wp:posOffset>
                </wp:positionH>
                <wp:positionV relativeFrom="paragraph">
                  <wp:posOffset>159385</wp:posOffset>
                </wp:positionV>
                <wp:extent cx="2628900" cy="457200"/>
                <wp:effectExtent l="9525" t="6985" r="9525" b="12065"/>
                <wp:wrapNone/>
                <wp:docPr id="6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906813" w:rsidRDefault="00BD6555" w:rsidP="00BD6555">
                            <w:pPr>
                              <w:pStyle w:val="2"/>
                              <w:rPr>
                                <w:sz w:val="24"/>
                              </w:rPr>
                            </w:pPr>
                            <w:r w:rsidRPr="00906813">
                              <w:rPr>
                                <w:sz w:val="24"/>
                              </w:rPr>
                              <w:t xml:space="preserve">Глава </w:t>
                            </w:r>
                            <w:proofErr w:type="spellStart"/>
                            <w:r w:rsidRPr="00906813">
                              <w:rPr>
                                <w:sz w:val="24"/>
                              </w:rPr>
                              <w:t>Хо</w:t>
                            </w:r>
                            <w:r w:rsidRPr="005263E3">
                              <w:rPr>
                                <w:sz w:val="24"/>
                              </w:rPr>
                              <w:t>муто</w:t>
                            </w:r>
                            <w:r w:rsidRPr="00906813">
                              <w:rPr>
                                <w:sz w:val="24"/>
                              </w:rPr>
                              <w:t>вского</w:t>
                            </w:r>
                            <w:proofErr w:type="spellEnd"/>
                            <w:r w:rsidRPr="00906813">
                              <w:rPr>
                                <w:sz w:val="24"/>
                              </w:rPr>
                              <w:t xml:space="preserve"> района 1</w:t>
                            </w:r>
                          </w:p>
                          <w:p w:rsidR="00BD6555" w:rsidRDefault="00BD6555" w:rsidP="00BD655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276.15pt;margin-top:12.55pt;width:207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">
                <v:textbox>
                  <w:txbxContent>
                    <w:p w:rsidR="00BD6555" w:rsidRPr="00906813" w:rsidRDefault="00BD6555" w:rsidP="00BD6555">
                      <w:pPr>
                        <w:pStyle w:val="2"/>
                        <w:rPr>
                          <w:sz w:val="24"/>
                        </w:rPr>
                      </w:pPr>
                      <w:r w:rsidRPr="00906813">
                        <w:rPr>
                          <w:sz w:val="24"/>
                        </w:rPr>
                        <w:t>Глава Хо</w:t>
                      </w:r>
                      <w:r w:rsidRPr="005263E3">
                        <w:rPr>
                          <w:sz w:val="24"/>
                        </w:rPr>
                        <w:t>муто</w:t>
                      </w:r>
                      <w:r w:rsidRPr="00906813">
                        <w:rPr>
                          <w:sz w:val="24"/>
                        </w:rPr>
                        <w:t>вского района 1</w:t>
                      </w:r>
                    </w:p>
                    <w:p w:rsidR="00BD6555" w:rsidRDefault="00BD6555" w:rsidP="00BD655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D6555" w:rsidRPr="00BD6555" w:rsidRDefault="00BD6555" w:rsidP="00BD6555">
      <w:pPr>
        <w:tabs>
          <w:tab w:val="left" w:pos="7005"/>
          <w:tab w:val="center" w:pos="792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D655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D6555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</w:t>
      </w:r>
    </w:p>
    <w:p w:rsidR="00BD6555" w:rsidRPr="00BD6555" w:rsidRDefault="00BD6555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4916805</wp:posOffset>
                </wp:positionH>
                <wp:positionV relativeFrom="paragraph">
                  <wp:posOffset>90805</wp:posOffset>
                </wp:positionV>
                <wp:extent cx="0" cy="150495"/>
                <wp:effectExtent l="9525" t="6985" r="9525" b="13970"/>
                <wp:wrapNone/>
                <wp:docPr id="6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15pt,7.15pt" to="387.15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"/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66040</wp:posOffset>
                </wp:positionV>
                <wp:extent cx="34290" cy="4412615"/>
                <wp:effectExtent l="13335" t="5080" r="9525" b="11430"/>
                <wp:wrapNone/>
                <wp:docPr id="6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" cy="4412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5.2pt" to="201.9pt,3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6286500</wp:posOffset>
                </wp:positionH>
                <wp:positionV relativeFrom="paragraph">
                  <wp:posOffset>66040</wp:posOffset>
                </wp:positionV>
                <wp:extent cx="0" cy="228600"/>
                <wp:effectExtent l="7620" t="5080" r="11430" b="13970"/>
                <wp:wrapNone/>
                <wp:docPr id="6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5.2pt" to="49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38100</wp:posOffset>
                </wp:positionV>
                <wp:extent cx="0" cy="228600"/>
                <wp:effectExtent l="7620" t="5715" r="11430" b="13335"/>
                <wp:wrapNone/>
                <wp:docPr id="59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pt" to="99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2fEEwIAACkEAAAOAAAAZHJzL2Uyb0RvYy54bWysU02P2jAQvVfqf7B8h3wsU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66040</wp:posOffset>
                </wp:positionV>
                <wp:extent cx="0" cy="228600"/>
                <wp:effectExtent l="7620" t="5080" r="11430" b="13970"/>
                <wp:wrapNone/>
                <wp:docPr id="58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5.2pt" to="4in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SIE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9029700</wp:posOffset>
                </wp:positionH>
                <wp:positionV relativeFrom="paragraph">
                  <wp:posOffset>38100</wp:posOffset>
                </wp:positionV>
                <wp:extent cx="0" cy="228600"/>
                <wp:effectExtent l="7620" t="5715" r="11430" b="13335"/>
                <wp:wrapNone/>
                <wp:docPr id="57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1pt,3pt" to="711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Wrr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66040</wp:posOffset>
                </wp:positionV>
                <wp:extent cx="7772400" cy="0"/>
                <wp:effectExtent l="7620" t="5080" r="11430" b="13970"/>
                <wp:wrapNone/>
                <wp:docPr id="56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7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.2pt" to="711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1sFAIAACo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"/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5316855</wp:posOffset>
                </wp:positionH>
                <wp:positionV relativeFrom="paragraph">
                  <wp:posOffset>119380</wp:posOffset>
                </wp:positionV>
                <wp:extent cx="2122170" cy="543560"/>
                <wp:effectExtent l="9525" t="5080" r="11430" b="13335"/>
                <wp:wrapNone/>
                <wp:docPr id="5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543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Default="00BD6555" w:rsidP="00BD6555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68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Заместитель Главы </w:t>
                            </w:r>
                          </w:p>
                          <w:p w:rsidR="00BD6555" w:rsidRDefault="00BD6555" w:rsidP="00BD6555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68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Администрации района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</w:p>
                          <w:p w:rsidR="00BD6555" w:rsidRPr="00906813" w:rsidRDefault="00BD6555" w:rsidP="00BD6555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6813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BD6555" w:rsidRPr="00C91B7F" w:rsidRDefault="00BD6555" w:rsidP="00BD65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C91B7F">
                              <w:rPr>
                                <w:b/>
                                <w:bCs/>
                              </w:rPr>
                              <w:t xml:space="preserve">                                         </w:t>
                            </w:r>
                          </w:p>
                          <w:p w:rsidR="00BD6555" w:rsidRDefault="00BD6555" w:rsidP="00BD6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418.65pt;margin-top:9.4pt;width:167.1pt;height:4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">
                <v:textbox>
                  <w:txbxContent>
                    <w:p w:rsidR="00BD6555" w:rsidRDefault="00BD6555" w:rsidP="00BD6555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06813">
                        <w:rPr>
                          <w:b/>
                          <w:sz w:val="20"/>
                          <w:szCs w:val="20"/>
                        </w:rPr>
                        <w:t xml:space="preserve">Заместитель Главы </w:t>
                      </w:r>
                    </w:p>
                    <w:p w:rsidR="00BD6555" w:rsidRDefault="00BD6555" w:rsidP="00BD6555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06813">
                        <w:rPr>
                          <w:b/>
                          <w:sz w:val="20"/>
                          <w:szCs w:val="20"/>
                        </w:rPr>
                        <w:t xml:space="preserve">Администрации района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</w:p>
                    <w:p w:rsidR="00BD6555" w:rsidRPr="00906813" w:rsidRDefault="00BD6555" w:rsidP="00BD6555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06813"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BD6555" w:rsidRPr="00C91B7F" w:rsidRDefault="00BD6555" w:rsidP="00BD655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C91B7F">
                        <w:rPr>
                          <w:b/>
                          <w:bCs/>
                        </w:rPr>
                        <w:t xml:space="preserve">                                         </w:t>
                      </w:r>
                    </w:p>
                    <w:p w:rsidR="00BD6555" w:rsidRDefault="00BD6555" w:rsidP="00BD655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118110</wp:posOffset>
                </wp:positionV>
                <wp:extent cx="2171700" cy="537210"/>
                <wp:effectExtent l="7620" t="13335" r="11430" b="11430"/>
                <wp:wrapNone/>
                <wp:docPr id="5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Default="00BD6555" w:rsidP="00BD6555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85A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Заместитель Главы </w:t>
                            </w:r>
                          </w:p>
                          <w:p w:rsidR="00BD6555" w:rsidRPr="00A85ABA" w:rsidRDefault="00BD6555" w:rsidP="00BD6555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85ABA">
                              <w:rPr>
                                <w:b/>
                                <w:sz w:val="20"/>
                                <w:szCs w:val="20"/>
                              </w:rPr>
                              <w:t>Администрации района                     1</w:t>
                            </w:r>
                          </w:p>
                          <w:p w:rsidR="00BD6555" w:rsidRDefault="00BD6555" w:rsidP="00BD65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:rsidR="00BD6555" w:rsidRDefault="00BD6555" w:rsidP="00BD6555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9" style="position:absolute;margin-left:9pt;margin-top:9.3pt;width:171pt;height:42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">
                <v:textbox>
                  <w:txbxContent>
                    <w:p w:rsidR="00BD6555" w:rsidRDefault="00BD6555" w:rsidP="00BD6555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85ABA">
                        <w:rPr>
                          <w:b/>
                          <w:sz w:val="20"/>
                          <w:szCs w:val="20"/>
                        </w:rPr>
                        <w:t xml:space="preserve">Заместитель Главы </w:t>
                      </w:r>
                    </w:p>
                    <w:p w:rsidR="00BD6555" w:rsidRPr="00A85ABA" w:rsidRDefault="00BD6555" w:rsidP="00BD6555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A85ABA">
                        <w:rPr>
                          <w:b/>
                          <w:sz w:val="20"/>
                          <w:szCs w:val="20"/>
                        </w:rPr>
                        <w:t>Администрации района                     1</w:t>
                      </w:r>
                    </w:p>
                    <w:p w:rsidR="00BD6555" w:rsidRDefault="00BD6555" w:rsidP="00BD6555">
                      <w:pPr>
                        <w:rPr>
                          <w:b/>
                          <w:bCs/>
                        </w:rPr>
                      </w:pPr>
                    </w:p>
                    <w:p w:rsidR="00BD6555" w:rsidRDefault="00BD6555" w:rsidP="00BD6555">
                      <w:pPr>
                        <w:jc w:val="center"/>
                        <w:rPr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118110</wp:posOffset>
                </wp:positionV>
                <wp:extent cx="1943100" cy="537210"/>
                <wp:effectExtent l="7620" t="13335" r="11430" b="11430"/>
                <wp:wrapNone/>
                <wp:docPr id="5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Default="00BD6555" w:rsidP="00BD6555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68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Управляющий делами    </w:t>
                            </w:r>
                          </w:p>
                          <w:p w:rsidR="00BD6555" w:rsidRDefault="00BD6555" w:rsidP="00BD6555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68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Администрации района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</w:t>
                            </w:r>
                          </w:p>
                          <w:p w:rsidR="00BD6555" w:rsidRPr="00906813" w:rsidRDefault="00BD6555" w:rsidP="00BD6555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6813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BD6555" w:rsidRPr="005F5391" w:rsidRDefault="00BD6555" w:rsidP="00BD65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BD6555" w:rsidRDefault="00BD6555" w:rsidP="00BD6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630pt;margin-top:9.3pt;width:153pt;height:4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">
                <v:textbox>
                  <w:txbxContent>
                    <w:p w:rsidR="00BD6555" w:rsidRDefault="00BD6555" w:rsidP="00BD6555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06813">
                        <w:rPr>
                          <w:b/>
                          <w:sz w:val="20"/>
                          <w:szCs w:val="20"/>
                        </w:rPr>
                        <w:t xml:space="preserve">Управляющий делами    </w:t>
                      </w:r>
                    </w:p>
                    <w:p w:rsidR="00BD6555" w:rsidRDefault="00BD6555" w:rsidP="00BD6555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06813">
                        <w:rPr>
                          <w:b/>
                          <w:sz w:val="20"/>
                          <w:szCs w:val="20"/>
                        </w:rPr>
                        <w:t xml:space="preserve">Администрации района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 </w:t>
                      </w:r>
                    </w:p>
                    <w:p w:rsidR="00BD6555" w:rsidRPr="00906813" w:rsidRDefault="00BD6555" w:rsidP="00BD6555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06813">
                        <w:rPr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BD6555" w:rsidRPr="005F5391" w:rsidRDefault="00BD6555" w:rsidP="00BD655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BD6555" w:rsidRDefault="00BD6555" w:rsidP="00BD655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118110</wp:posOffset>
                </wp:positionV>
                <wp:extent cx="1943100" cy="537210"/>
                <wp:effectExtent l="7620" t="13335" r="11430" b="11430"/>
                <wp:wrapNone/>
                <wp:docPr id="5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Default="00BD6555" w:rsidP="00BD6555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6813">
                              <w:rPr>
                                <w:b/>
                                <w:sz w:val="20"/>
                                <w:szCs w:val="20"/>
                              </w:rPr>
                              <w:t>Заместитель Главы</w:t>
                            </w:r>
                          </w:p>
                          <w:p w:rsidR="00BD6555" w:rsidRPr="00906813" w:rsidRDefault="00BD6555" w:rsidP="00BD6555">
                            <w:pPr>
                              <w:pStyle w:val="a3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06813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Администрации района            1</w:t>
                            </w:r>
                          </w:p>
                          <w:p w:rsidR="00BD6555" w:rsidRDefault="00BD6555" w:rsidP="00BD65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1" style="position:absolute;margin-left:3in;margin-top:9.3pt;width:153pt;height:42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">
                <v:textbox>
                  <w:txbxContent>
                    <w:p w:rsidR="00BD6555" w:rsidRDefault="00BD6555" w:rsidP="00BD6555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06813">
                        <w:rPr>
                          <w:b/>
                          <w:sz w:val="20"/>
                          <w:szCs w:val="20"/>
                        </w:rPr>
                        <w:t>Заместитель Главы</w:t>
                      </w:r>
                    </w:p>
                    <w:p w:rsidR="00BD6555" w:rsidRPr="00906813" w:rsidRDefault="00BD6555" w:rsidP="00BD6555">
                      <w:pPr>
                        <w:pStyle w:val="a3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906813">
                        <w:rPr>
                          <w:b/>
                          <w:sz w:val="20"/>
                          <w:szCs w:val="20"/>
                        </w:rPr>
                        <w:t xml:space="preserve"> Администрации района            1</w:t>
                      </w:r>
                    </w:p>
                    <w:p w:rsidR="00BD6555" w:rsidRDefault="00BD6555" w:rsidP="00BD655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0" cy="3931920"/>
                <wp:effectExtent l="7620" t="11430" r="11430" b="9525"/>
                <wp:wrapNone/>
                <wp:docPr id="5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9319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-9pt,3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83820</wp:posOffset>
                </wp:positionV>
                <wp:extent cx="14605" cy="2937510"/>
                <wp:effectExtent l="7620" t="11430" r="6350" b="13335"/>
                <wp:wrapNone/>
                <wp:docPr id="50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605" cy="29375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6.6pt" to="613.15pt,2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83820</wp:posOffset>
                </wp:positionV>
                <wp:extent cx="228600" cy="0"/>
                <wp:effectExtent l="7620" t="11430" r="11430" b="7620"/>
                <wp:wrapNone/>
                <wp:docPr id="4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3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6.6pt" to="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Jp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83820</wp:posOffset>
                </wp:positionV>
                <wp:extent cx="228600" cy="0"/>
                <wp:effectExtent l="7620" t="11430" r="11430" b="7620"/>
                <wp:wrapNone/>
                <wp:docPr id="4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6.6pt" to="63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/66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"/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9525</wp:posOffset>
                </wp:positionV>
                <wp:extent cx="0" cy="1428750"/>
                <wp:effectExtent l="7620" t="7620" r="11430" b="11430"/>
                <wp:wrapNone/>
                <wp:docPr id="4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28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.75pt" to="387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113030</wp:posOffset>
                </wp:positionV>
                <wp:extent cx="173355" cy="0"/>
                <wp:effectExtent l="7620" t="6350" r="9525" b="12700"/>
                <wp:wrapNone/>
                <wp:docPr id="46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3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8.9pt" to="418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9wj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113030</wp:posOffset>
                </wp:positionV>
                <wp:extent cx="0" cy="4075430"/>
                <wp:effectExtent l="7620" t="6350" r="11430" b="13970"/>
                <wp:wrapNone/>
                <wp:docPr id="4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75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8.9pt" to="405pt,3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9525</wp:posOffset>
                </wp:positionV>
                <wp:extent cx="228600" cy="0"/>
                <wp:effectExtent l="7620" t="7620" r="11430" b="11430"/>
                <wp:wrapNone/>
                <wp:docPr id="4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.75pt" to="38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"/>
            </w:pict>
          </mc:Fallback>
        </mc:AlternateContent>
      </w:r>
    </w:p>
    <w:p w:rsidR="00BD6555" w:rsidRPr="00BD6555" w:rsidRDefault="00BD6555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156210</wp:posOffset>
                </wp:positionV>
                <wp:extent cx="2066925" cy="360045"/>
                <wp:effectExtent l="7620" t="9525" r="11430" b="11430"/>
                <wp:wrapNone/>
                <wp:docPr id="4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A85ABA" w:rsidRDefault="00BD6555" w:rsidP="00BD6555">
                            <w:pPr>
                              <w:pStyle w:val="3"/>
                              <w:spacing w:before="0" w:after="0"/>
                              <w:rPr>
                                <w:sz w:val="20"/>
                                <w:szCs w:val="20"/>
                              </w:rPr>
                            </w:pPr>
                            <w:r w:rsidRPr="0090681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Управление образования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46927"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0681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A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32" style="position:absolute;margin-left:423pt;margin-top:12.3pt;width:162.75pt;height:28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">
                <v:textbox>
                  <w:txbxContent>
                    <w:p w:rsidR="00BD6555" w:rsidRPr="00A85ABA" w:rsidRDefault="00BD6555" w:rsidP="00BD6555">
                      <w:pPr>
                        <w:pStyle w:val="3"/>
                        <w:spacing w:before="0" w:after="0"/>
                        <w:rPr>
                          <w:sz w:val="20"/>
                          <w:szCs w:val="20"/>
                        </w:rPr>
                      </w:pPr>
                      <w:r w:rsidRPr="0090681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Управление образования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646927">
                        <w:rPr>
                          <w:sz w:val="20"/>
                          <w:szCs w:val="20"/>
                        </w:rPr>
                        <w:t xml:space="preserve">    </w:t>
                      </w:r>
                      <w:r w:rsidRPr="00906813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A85A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156210</wp:posOffset>
                </wp:positionV>
                <wp:extent cx="1943100" cy="457200"/>
                <wp:effectExtent l="7620" t="9525" r="11430" b="9525"/>
                <wp:wrapNone/>
                <wp:docPr id="4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C21A66" w:rsidRDefault="001540CA" w:rsidP="00BD6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Специалист по вопросам архитектуры </w:t>
                            </w:r>
                            <w:r w:rsid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1</w:t>
                            </w:r>
                          </w:p>
                          <w:p w:rsidR="00BD6555" w:rsidRPr="0013162E" w:rsidRDefault="00BD6555" w:rsidP="00BD6555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ар</w:t>
                            </w:r>
                            <w:r w:rsidRPr="0013162E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хитектуры                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Pr="0013162E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1                                          </w:t>
                            </w:r>
                          </w:p>
                          <w:p w:rsidR="00BD6555" w:rsidRDefault="00BD6555" w:rsidP="00BD6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33" style="position:absolute;margin-left:3in;margin-top:12.3pt;width:15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">
                <v:textbox>
                  <w:txbxContent>
                    <w:p w:rsidR="00BD6555" w:rsidRPr="00C21A66" w:rsidRDefault="001540CA" w:rsidP="00BD655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Специалист по вопросам архитектуры </w:t>
                      </w:r>
                      <w:r w:rsid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1</w:t>
                      </w:r>
                    </w:p>
                    <w:p w:rsidR="00BD6555" w:rsidRPr="0013162E" w:rsidRDefault="00BD6555" w:rsidP="00BD6555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ар</w:t>
                      </w:r>
                      <w:r w:rsidRPr="0013162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хитектуры                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      </w:t>
                      </w:r>
                      <w:r w:rsidRPr="0013162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1                                          </w:t>
                      </w:r>
                    </w:p>
                    <w:p w:rsidR="00BD6555" w:rsidRDefault="00BD6555" w:rsidP="00BD6555"/>
                  </w:txbxContent>
                </v:textbox>
              </v:rect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11430</wp:posOffset>
                </wp:positionV>
                <wp:extent cx="2171700" cy="538480"/>
                <wp:effectExtent l="5715" t="11430" r="13335" b="12065"/>
                <wp:wrapNone/>
                <wp:docPr id="4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3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A85ABA" w:rsidRDefault="00BD6555" w:rsidP="00BD6555">
                            <w:pPr>
                              <w:pStyle w:val="2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A85ABA">
                              <w:rPr>
                                <w:sz w:val="20"/>
                                <w:szCs w:val="20"/>
                              </w:rPr>
                              <w:t xml:space="preserve">Отдел экономики, развития малого предпринимательства и труда    </w:t>
                            </w:r>
                            <w:r w:rsidR="009F4EEE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Pr="00A85AB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F4EEE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  <w:r w:rsidRPr="00A85ABA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</w:t>
                            </w:r>
                            <w:r w:rsidR="009F4EE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D4CA3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t xml:space="preserve">                                                                         </w:t>
                            </w:r>
                          </w:p>
                          <w:p w:rsidR="00BD6555" w:rsidRPr="006E6507" w:rsidRDefault="00BD6555" w:rsidP="00BD6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4" style="position:absolute;margin-left:7.35pt;margin-top:.9pt;width:171pt;height:4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">
                <v:textbox>
                  <w:txbxContent>
                    <w:p w:rsidR="00BD6555" w:rsidRPr="00A85ABA" w:rsidRDefault="00BD6555" w:rsidP="00BD6555">
                      <w:pPr>
                        <w:pStyle w:val="21"/>
                        <w:jc w:val="both"/>
                        <w:rPr>
                          <w:sz w:val="20"/>
                          <w:szCs w:val="20"/>
                        </w:rPr>
                      </w:pPr>
                      <w:r w:rsidRPr="00A85ABA">
                        <w:rPr>
                          <w:sz w:val="20"/>
                          <w:szCs w:val="20"/>
                        </w:rPr>
                        <w:t xml:space="preserve">Отдел экономики, развития малого предпринимательства и труда    </w:t>
                      </w:r>
                      <w:r w:rsidR="009F4EEE">
                        <w:rPr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Pr="00A85AB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F4EEE">
                        <w:rPr>
                          <w:sz w:val="20"/>
                          <w:szCs w:val="20"/>
                        </w:rPr>
                        <w:t>4</w:t>
                      </w:r>
                      <w:r w:rsidRPr="00A85ABA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</w:t>
                      </w:r>
                      <w:r w:rsidR="009F4EE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1D4CA3">
                        <w:rPr>
                          <w:i/>
                        </w:rPr>
                        <w:t xml:space="preserve"> </w:t>
                      </w:r>
                      <w:r>
                        <w:t xml:space="preserve">                                                                         </w:t>
                      </w:r>
                    </w:p>
                    <w:p w:rsidR="00BD6555" w:rsidRPr="006E6507" w:rsidRDefault="00BD6555" w:rsidP="00BD655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22225</wp:posOffset>
                </wp:positionV>
                <wp:extent cx="1943100" cy="661670"/>
                <wp:effectExtent l="7620" t="12700" r="11430" b="11430"/>
                <wp:wrapNone/>
                <wp:docPr id="4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661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C21A66" w:rsidRDefault="00BD6555" w:rsidP="00C21A6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Отдел кадровой, организационной работы и делопроизводства      </w:t>
                            </w:r>
                            <w:r w:rsid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5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D6555" w:rsidRDefault="00BD6555" w:rsidP="00BD6555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" o:spid="_x0000_s1035" style="position:absolute;margin-left:630pt;margin-top:1.75pt;width:153pt;height:52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">
                <v:textbox>
                  <w:txbxContent>
                    <w:p w:rsidR="00BD6555" w:rsidRPr="00C21A66" w:rsidRDefault="00BD6555" w:rsidP="00C21A6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Отдел кадровой, организационной работы и делопроизводства      </w:t>
                      </w:r>
                      <w:r w:rsid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5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BD6555" w:rsidRDefault="00BD6555" w:rsidP="00BD6555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180340</wp:posOffset>
                </wp:positionV>
                <wp:extent cx="228600" cy="0"/>
                <wp:effectExtent l="7620" t="8890" r="11430" b="10160"/>
                <wp:wrapNone/>
                <wp:docPr id="39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4.2pt" to="9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0pj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"/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60960</wp:posOffset>
                </wp:positionV>
                <wp:extent cx="306705" cy="0"/>
                <wp:effectExtent l="7620" t="7620" r="9525" b="11430"/>
                <wp:wrapNone/>
                <wp:docPr id="3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6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75pt,4.8pt" to="201.9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165735</wp:posOffset>
                </wp:positionV>
                <wp:extent cx="228600" cy="0"/>
                <wp:effectExtent l="7620" t="7620" r="11430" b="11430"/>
                <wp:wrapNone/>
                <wp:docPr id="3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13.05pt" to="630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wO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5080</wp:posOffset>
                </wp:positionV>
                <wp:extent cx="228600" cy="0"/>
                <wp:effectExtent l="9525" t="8890" r="9525" b="10160"/>
                <wp:wrapNone/>
                <wp:docPr id="36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5pt,.4pt" to="423.1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KR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4692015</wp:posOffset>
                </wp:positionH>
                <wp:positionV relativeFrom="paragraph">
                  <wp:posOffset>60960</wp:posOffset>
                </wp:positionV>
                <wp:extent cx="228600" cy="0"/>
                <wp:effectExtent l="13335" t="7620" r="5715" b="11430"/>
                <wp:wrapNone/>
                <wp:docPr id="35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.45pt,4.8pt" to="387.4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"/>
            </w:pict>
          </mc:Fallback>
        </mc:AlternateContent>
      </w:r>
    </w:p>
    <w:p w:rsidR="00BD6555" w:rsidRPr="00BD6555" w:rsidRDefault="00BD6555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142240</wp:posOffset>
                </wp:positionV>
                <wp:extent cx="1943100" cy="882650"/>
                <wp:effectExtent l="5715" t="10795" r="13335" b="11430"/>
                <wp:wrapNone/>
                <wp:docPr id="3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43100" cy="88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C21A66" w:rsidRDefault="00BD6555" w:rsidP="00C21A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i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МКУ «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Управление по  вопросам   ЖКХ, земельно-имущественных отношений и строительства</w:t>
                            </w:r>
                            <w:r w:rsidR="00711EB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711EB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>Хомутовского</w:t>
                            </w:r>
                            <w:proofErr w:type="spellEnd"/>
                            <w:r w:rsidR="00711EB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района Курской области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»  </w:t>
                            </w:r>
                            <w:r w:rsidR="00711EBA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8           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36" style="position:absolute;margin-left:216.6pt;margin-top:11.2pt;width:153pt;height:69.5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">
                <v:stroke dashstyle="dash"/>
                <v:textbox>
                  <w:txbxContent>
                    <w:p w:rsidR="00BD6555" w:rsidRPr="00C21A66" w:rsidRDefault="00BD6555" w:rsidP="00C21A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i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>МКУ «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>Управление по  вопросам   ЖКХ, земельно-имущественных отношений и строительства</w:t>
                      </w:r>
                      <w:r w:rsidR="00711EB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Хомутовского района Курской области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»  </w:t>
                      </w:r>
                      <w:r w:rsidR="00711EBA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   8           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i/>
                          <w:sz w:val="20"/>
                          <w:szCs w:val="20"/>
                        </w:rPr>
                        <w:t xml:space="preserve">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24130</wp:posOffset>
                </wp:positionV>
                <wp:extent cx="2066925" cy="598170"/>
                <wp:effectExtent l="7620" t="6985" r="11430" b="13970"/>
                <wp:wrapNone/>
                <wp:docPr id="3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98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906813" w:rsidRDefault="00BD6555" w:rsidP="00C21A6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Отдел по вопросам культуры, молодежи, физической культуры и спорта   </w:t>
                            </w:r>
                            <w:r w:rsid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469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C21A66"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C21A6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9068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7" style="position:absolute;margin-left:423pt;margin-top:1.9pt;width:162.75pt;height:47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">
                <v:textbox>
                  <w:txbxContent>
                    <w:p w:rsidR="00BD6555" w:rsidRPr="00906813" w:rsidRDefault="00BD6555" w:rsidP="00C21A66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Отдел по вопросам культуры, молодежи, физической культуры и спорта   </w:t>
                      </w:r>
                      <w:r w:rsid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 w:rsidR="0064692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C21A66"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C21A66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90681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106680</wp:posOffset>
                </wp:positionH>
                <wp:positionV relativeFrom="paragraph">
                  <wp:posOffset>11430</wp:posOffset>
                </wp:positionV>
                <wp:extent cx="2171700" cy="342900"/>
                <wp:effectExtent l="9525" t="7620" r="9525" b="11430"/>
                <wp:wrapNone/>
                <wp:docPr id="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9F4EEE" w:rsidRDefault="00BD6555" w:rsidP="00BD6555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9F4E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Отдел аграрной политики           3                        </w:t>
                            </w:r>
                          </w:p>
                          <w:p w:rsidR="00BD6555" w:rsidRPr="00843A19" w:rsidRDefault="00BD6555" w:rsidP="00BD6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38" style="position:absolute;margin-left:8.4pt;margin-top:.9pt;width:171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">
                <v:textbox>
                  <w:txbxContent>
                    <w:p w:rsidR="00BD6555" w:rsidRPr="009F4EEE" w:rsidRDefault="00BD6555" w:rsidP="00BD6555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9F4EEE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Отдел аграрной политики           3                        </w:t>
                      </w:r>
                    </w:p>
                    <w:p w:rsidR="00BD6555" w:rsidRPr="00843A19" w:rsidRDefault="00BD6555" w:rsidP="00BD655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162560</wp:posOffset>
                </wp:positionV>
                <wp:extent cx="2002155" cy="401320"/>
                <wp:effectExtent l="7620" t="6350" r="9525" b="11430"/>
                <wp:wrapNone/>
                <wp:docPr id="3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155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C21A66" w:rsidRDefault="00BD6555" w:rsidP="00C21A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Архивный отдел                   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39" style="position:absolute;margin-left:630pt;margin-top:12.8pt;width:157.65pt;height:31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">
                <v:textbox>
                  <w:txbxContent>
                    <w:p w:rsidR="00BD6555" w:rsidRPr="00C21A66" w:rsidRDefault="00BD6555" w:rsidP="00C21A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Архивный отдел                       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162560</wp:posOffset>
                </wp:positionV>
                <wp:extent cx="228600" cy="0"/>
                <wp:effectExtent l="9525" t="6350" r="9525" b="12700"/>
                <wp:wrapNone/>
                <wp:docPr id="30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5pt,12.8pt" to="423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kSEwIAACk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162560</wp:posOffset>
                </wp:positionV>
                <wp:extent cx="228600" cy="0"/>
                <wp:effectExtent l="7620" t="6350" r="11430" b="12700"/>
                <wp:wrapNone/>
                <wp:docPr id="29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8pt" to="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GNBEw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"/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36195</wp:posOffset>
                </wp:positionV>
                <wp:extent cx="228600" cy="0"/>
                <wp:effectExtent l="7620" t="7620" r="11430" b="11430"/>
                <wp:wrapNone/>
                <wp:docPr id="28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6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85pt" to="38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36195</wp:posOffset>
                </wp:positionV>
                <wp:extent cx="228600" cy="0"/>
                <wp:effectExtent l="7620" t="7620" r="11430" b="11430"/>
                <wp:wrapNone/>
                <wp:docPr id="2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2.85pt" to="38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i6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"/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127635</wp:posOffset>
                </wp:positionH>
                <wp:positionV relativeFrom="paragraph">
                  <wp:posOffset>162560</wp:posOffset>
                </wp:positionV>
                <wp:extent cx="2150745" cy="900430"/>
                <wp:effectExtent l="11430" t="13970" r="9525" b="9525"/>
                <wp:wrapNone/>
                <wp:docPr id="26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90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13162E" w:rsidRDefault="00BD6555" w:rsidP="001540CA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МКУ «Управление по обеспечению деятельности ОМС муниципального района «</w:t>
                            </w:r>
                            <w:proofErr w:type="spellStart"/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Хомутовский</w:t>
                            </w:r>
                            <w:proofErr w:type="spellEnd"/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район</w:t>
                            </w:r>
                            <w:r w:rsidRPr="0013162E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»  </w:t>
                            </w:r>
                            <w:r w:rsidR="00711EBA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Курской области</w:t>
                            </w:r>
                            <w:r w:rsidRPr="0013162E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1540CA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9E3D65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711EBA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                     </w:t>
                            </w:r>
                            <w:r w:rsidR="009E3D65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40CA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28</w:t>
                            </w:r>
                            <w:r w:rsidRPr="0013162E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711EBA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0" o:spid="_x0000_s1040" style="position:absolute;margin-left:10.05pt;margin-top:12.8pt;width:169.35pt;height:7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">
                <v:stroke dashstyle="dash"/>
                <v:textbox>
                  <w:txbxContent>
                    <w:p w:rsidR="00BD6555" w:rsidRPr="0013162E" w:rsidRDefault="00BD6555" w:rsidP="001540CA">
                      <w:pPr>
                        <w:spacing w:after="0" w:line="240" w:lineRule="auto"/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1540CA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>МКУ «Управление по обеспечению деятельности ОМС муниципального района «Хомутовский район</w:t>
                      </w:r>
                      <w:r w:rsidRPr="0013162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»  </w:t>
                      </w:r>
                      <w:r w:rsidR="00711EBA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Курской области</w:t>
                      </w:r>
                      <w:r w:rsidRPr="0013162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</w:t>
                      </w:r>
                      <w:r w:rsidR="001540CA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       </w:t>
                      </w:r>
                      <w:r w:rsidR="009E3D65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711EBA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                           </w:t>
                      </w:r>
                      <w:r w:rsidR="009E3D65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1540CA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>28</w:t>
                      </w:r>
                      <w:r w:rsidRPr="0013162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      </w:t>
                      </w:r>
                      <w:r w:rsidR="00711EBA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3810</wp:posOffset>
                </wp:positionV>
                <wp:extent cx="228600" cy="0"/>
                <wp:effectExtent l="7620" t="7620" r="11430" b="11430"/>
                <wp:wrapNone/>
                <wp:docPr id="25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.3pt" to="630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"/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120650</wp:posOffset>
                </wp:positionV>
                <wp:extent cx="2065020" cy="457200"/>
                <wp:effectExtent l="9525" t="13970" r="11430" b="5080"/>
                <wp:wrapNone/>
                <wp:docPr id="2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06502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C21A66" w:rsidRDefault="00BD6555" w:rsidP="00C21A6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Отдел  социальной защиты населения                               </w:t>
                            </w:r>
                            <w:r w:rsid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41" style="position:absolute;margin-left:423.15pt;margin-top:9.5pt;width:162.6pt;height:36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">
                <v:stroke dashstyle="dash"/>
                <v:textbox>
                  <w:txbxContent>
                    <w:p w:rsidR="00BD6555" w:rsidRPr="00C21A66" w:rsidRDefault="00BD6555" w:rsidP="00C21A6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Отдел  социальной защиты населения                               </w:t>
                      </w:r>
                      <w:r w:rsid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5</w:t>
                      </w:r>
                    </w:p>
                  </w:txbxContent>
                </v:textbox>
              </v:rect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86995</wp:posOffset>
                </wp:positionV>
                <wp:extent cx="2002155" cy="387350"/>
                <wp:effectExtent l="7620" t="12700" r="9525" b="9525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215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C21A66" w:rsidRDefault="00BD6555" w:rsidP="00C21A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Отдел ЗАГС                               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42" style="position:absolute;margin-left:630pt;margin-top:6.85pt;width:157.65pt;height:3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">
                <v:stroke dashstyle="dash"/>
                <v:textbox>
                  <w:txbxContent>
                    <w:p w:rsidR="00BD6555" w:rsidRPr="00C21A66" w:rsidRDefault="00BD6555" w:rsidP="00C21A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Отдел ЗАГС                                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148590</wp:posOffset>
                </wp:positionV>
                <wp:extent cx="228600" cy="0"/>
                <wp:effectExtent l="7620" t="7620" r="11430" b="11430"/>
                <wp:wrapNone/>
                <wp:docPr id="2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7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pt,11.7pt" to="423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ytr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</wp:posOffset>
                </wp:positionV>
                <wp:extent cx="228600" cy="0"/>
                <wp:effectExtent l="7620" t="13970" r="11430" b="5080"/>
                <wp:wrapNone/>
                <wp:docPr id="2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1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45pt" to="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ibWFAIAACk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31115</wp:posOffset>
                </wp:positionV>
                <wp:extent cx="228600" cy="0"/>
                <wp:effectExtent l="7620" t="13970" r="11430" b="5080"/>
                <wp:wrapNone/>
                <wp:docPr id="20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9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45pt" to="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tOo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"/>
            </w:pict>
          </mc:Fallback>
        </mc:AlternateContent>
      </w:r>
    </w:p>
    <w:p w:rsidR="00BD6555" w:rsidRPr="00BD6555" w:rsidRDefault="007234BB" w:rsidP="00BD6555">
      <w:pPr>
        <w:tabs>
          <w:tab w:val="left" w:pos="4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160020</wp:posOffset>
                </wp:positionV>
                <wp:extent cx="1945005" cy="583565"/>
                <wp:effectExtent l="7620" t="12700" r="9525" b="1333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5005" cy="583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A66" w:rsidRDefault="00C21A66" w:rsidP="00C21A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Специалист по </w:t>
                            </w:r>
                            <w:proofErr w:type="gramStart"/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мобилизационной</w:t>
                            </w:r>
                            <w:proofErr w:type="gramEnd"/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21A66" w:rsidRPr="00A85ABA" w:rsidRDefault="00C21A66" w:rsidP="00C21A66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подготовке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1</w:t>
                            </w:r>
                            <w:r w:rsidRPr="00A85A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A85A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  <w:r w:rsidRPr="00A85A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AB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</w:t>
                            </w:r>
                          </w:p>
                          <w:p w:rsidR="00BD6555" w:rsidRDefault="00BD6555" w:rsidP="00BD6555">
                            <w:pPr>
                              <w:pStyle w:val="a3"/>
                            </w:pPr>
                          </w:p>
                          <w:p w:rsidR="00BD6555" w:rsidRDefault="00BD6555" w:rsidP="00BD65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43" style="position:absolute;margin-left:218.25pt;margin-top:12.6pt;width:153.15pt;height:45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">
                <v:textbox>
                  <w:txbxContent>
                    <w:p w:rsidR="00C21A66" w:rsidRDefault="00C21A66" w:rsidP="00C21A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540C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Специалист по мобилизационной </w:t>
                      </w:r>
                    </w:p>
                    <w:p w:rsidR="00C21A66" w:rsidRPr="00A85ABA" w:rsidRDefault="00C21A66" w:rsidP="00C21A66">
                      <w:pPr>
                        <w:spacing w:after="0" w:line="240" w:lineRule="auto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1540C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подготовке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   1</w:t>
                      </w:r>
                      <w:r w:rsidRPr="00A85AB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  <w:r w:rsidRPr="00A85AB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</w:t>
                      </w:r>
                      <w:r w:rsidRPr="00A85AB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A85AB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</w:t>
                      </w:r>
                    </w:p>
                    <w:p w:rsidR="00BD6555" w:rsidRDefault="00BD6555" w:rsidP="00BD6555">
                      <w:pPr>
                        <w:pStyle w:val="a3"/>
                      </w:pPr>
                    </w:p>
                    <w:p w:rsidR="00BD6555" w:rsidRDefault="00BD6555" w:rsidP="00BD6555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7787005</wp:posOffset>
                </wp:positionH>
                <wp:positionV relativeFrom="paragraph">
                  <wp:posOffset>135255</wp:posOffset>
                </wp:positionV>
                <wp:extent cx="228600" cy="0"/>
                <wp:effectExtent l="12700" t="6985" r="6350" b="12065"/>
                <wp:wrapNone/>
                <wp:docPr id="1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3.15pt,10.65pt" to="631.1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"/>
            </w:pict>
          </mc:Fallback>
        </mc:AlternateContent>
      </w:r>
      <w:r w:rsidR="00BD6555" w:rsidRPr="00BD6555">
        <w:rPr>
          <w:rFonts w:ascii="Times New Roman" w:hAnsi="Times New Roman" w:cs="Times New Roman"/>
          <w:sz w:val="24"/>
          <w:szCs w:val="24"/>
        </w:rPr>
        <w:tab/>
      </w:r>
    </w:p>
    <w:p w:rsidR="00BD6555" w:rsidRPr="00BD6555" w:rsidRDefault="00BD6555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6555" w:rsidRPr="00BD6555" w:rsidRDefault="007234BB" w:rsidP="00BD6555">
      <w:pPr>
        <w:tabs>
          <w:tab w:val="left" w:pos="440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2560320</wp:posOffset>
                </wp:positionH>
                <wp:positionV relativeFrom="paragraph">
                  <wp:posOffset>99695</wp:posOffset>
                </wp:positionV>
                <wp:extent cx="211455" cy="0"/>
                <wp:effectExtent l="5715" t="7620" r="11430" b="11430"/>
                <wp:wrapNone/>
                <wp:docPr id="17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1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flip:x 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6pt,7.85pt" to="218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99695</wp:posOffset>
                </wp:positionV>
                <wp:extent cx="2065020" cy="419100"/>
                <wp:effectExtent l="9525" t="7620" r="11430" b="11430"/>
                <wp:wrapNone/>
                <wp:docPr id="16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906813" w:rsidRDefault="00BD6555" w:rsidP="00646927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469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Отдел по опеке и попечительству  </w:t>
                            </w:r>
                            <w:r w:rsidR="00C21A66" w:rsidRPr="006469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64692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068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9068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06813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44" style="position:absolute;margin-left:423.15pt;margin-top:7.85pt;width:162.6pt;height:3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">
                <v:stroke dashstyle="dash"/>
                <v:textbox>
                  <w:txbxContent>
                    <w:p w:rsidR="00BD6555" w:rsidRPr="00906813" w:rsidRDefault="00BD6555" w:rsidP="00646927">
                      <w:pPr>
                        <w:spacing w:after="0" w:line="240" w:lineRule="auto"/>
                        <w:jc w:val="both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64692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Отдел по опеке и попечительству  </w:t>
                      </w:r>
                      <w:r w:rsidR="00C21A66" w:rsidRPr="0064692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646927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90681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</w:t>
                      </w:r>
                      <w:r w:rsidRPr="0090681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Pr="00906813">
                        <w:rPr>
                          <w:b/>
                          <w:bCs/>
                          <w:sz w:val="20"/>
                          <w:szCs w:val="20"/>
                        </w:rPr>
                        <w:t xml:space="preserve"> 3</w:t>
                      </w:r>
                    </w:p>
                  </w:txbxContent>
                </v:textbox>
              </v:rect>
            </w:pict>
          </mc:Fallback>
        </mc:AlternateContent>
      </w:r>
      <w:r w:rsidR="00BD6555" w:rsidRPr="00BD6555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XSpec="right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92"/>
      </w:tblGrid>
      <w:tr w:rsidR="00C21A66" w:rsidRPr="00BD6555" w:rsidTr="00C21A66">
        <w:trPr>
          <w:trHeight w:val="838"/>
        </w:trPr>
        <w:tc>
          <w:tcPr>
            <w:tcW w:w="3192" w:type="dxa"/>
          </w:tcPr>
          <w:p w:rsidR="00C21A66" w:rsidRPr="00C21A66" w:rsidRDefault="00C21A66" w:rsidP="00C21A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1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информатизации, предоставления муниципальных услуг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5</w:t>
            </w:r>
            <w:r w:rsidRPr="00C21A6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133985</wp:posOffset>
                </wp:positionV>
                <wp:extent cx="228600" cy="0"/>
                <wp:effectExtent l="9525" t="7620" r="9525" b="11430"/>
                <wp:wrapNone/>
                <wp:docPr id="1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5pt,10.55pt" to="423.15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81o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"/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122555</wp:posOffset>
                </wp:positionV>
                <wp:extent cx="2171700" cy="457200"/>
                <wp:effectExtent l="7620" t="9525" r="11430" b="9525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BD6555" w:rsidRDefault="00BD6555" w:rsidP="00BD655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D655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Финансово-экономическое управление                                      7</w:t>
                            </w:r>
                          </w:p>
                          <w:p w:rsidR="00BD6555" w:rsidRDefault="00BD6555" w:rsidP="00BD655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45" style="position:absolute;margin-left:6.75pt;margin-top:9.65pt;width:17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">
                <v:textbox>
                  <w:txbxContent>
                    <w:p w:rsidR="00BD6555" w:rsidRPr="00BD6555" w:rsidRDefault="00BD6555" w:rsidP="00BD655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D6555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Финансово-экономическое управление                                      7</w:t>
                      </w:r>
                    </w:p>
                    <w:p w:rsidR="00BD6555" w:rsidRDefault="00BD6555" w:rsidP="00BD655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7772400</wp:posOffset>
                </wp:positionH>
                <wp:positionV relativeFrom="paragraph">
                  <wp:posOffset>53975</wp:posOffset>
                </wp:positionV>
                <wp:extent cx="228600" cy="0"/>
                <wp:effectExtent l="7620" t="7620" r="11430" b="11430"/>
                <wp:wrapNone/>
                <wp:docPr id="13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2pt,4.25pt" to="630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xgEw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"/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49530</wp:posOffset>
                </wp:positionV>
                <wp:extent cx="1943100" cy="417830"/>
                <wp:effectExtent l="5715" t="6985" r="13335" b="13335"/>
                <wp:wrapNone/>
                <wp:docPr id="1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94310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A85ABA" w:rsidRDefault="00BD6555" w:rsidP="00BD6555">
                            <w:pPr>
                              <w:pStyle w:val="a3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A85ABA">
                              <w:rPr>
                                <w:b/>
                                <w:sz w:val="20"/>
                                <w:szCs w:val="20"/>
                              </w:rPr>
                              <w:t xml:space="preserve">Отдел по делам ГО и ЧС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A85ABA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BD6555" w:rsidRPr="00B37047" w:rsidRDefault="00BD6555" w:rsidP="00BD655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8" o:spid="_x0000_s1046" style="position:absolute;margin-left:216.6pt;margin-top:3.9pt;width:153pt;height:32.9pt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">
                <v:textbox>
                  <w:txbxContent>
                    <w:p w:rsidR="00BD6555" w:rsidRPr="00A85ABA" w:rsidRDefault="00BD6555" w:rsidP="00BD6555">
                      <w:pPr>
                        <w:pStyle w:val="a3"/>
                        <w:rPr>
                          <w:b/>
                          <w:sz w:val="20"/>
                          <w:szCs w:val="20"/>
                        </w:rPr>
                      </w:pPr>
                      <w:r w:rsidRPr="00A85ABA">
                        <w:rPr>
                          <w:b/>
                          <w:sz w:val="20"/>
                          <w:szCs w:val="20"/>
                        </w:rPr>
                        <w:t xml:space="preserve">Отдел по делам ГО и ЧС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Pr="00A85ABA">
                        <w:rPr>
                          <w:b/>
                          <w:sz w:val="20"/>
                          <w:szCs w:val="20"/>
                        </w:rPr>
                        <w:t>2</w:t>
                      </w:r>
                    </w:p>
                    <w:p w:rsidR="00BD6555" w:rsidRPr="00B37047" w:rsidRDefault="00BD6555" w:rsidP="00BD655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5715</wp:posOffset>
                </wp:positionV>
                <wp:extent cx="184785" cy="0"/>
                <wp:effectExtent l="13335" t="5080" r="11430" b="13970"/>
                <wp:wrapNone/>
                <wp:docPr id="11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7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2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.45pt" to="6.7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Bn5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95885</wp:posOffset>
                </wp:positionV>
                <wp:extent cx="217170" cy="0"/>
                <wp:effectExtent l="7620" t="9525" r="13335" b="9525"/>
                <wp:wrapNone/>
                <wp:docPr id="1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3" o:spid="_x0000_s1026" style="position:absolute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7.55pt" to="216.6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YGHgIAAD0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5715</wp:posOffset>
                </wp:positionV>
                <wp:extent cx="2066925" cy="589280"/>
                <wp:effectExtent l="7620" t="5080" r="11430" b="5715"/>
                <wp:wrapNone/>
                <wp:docPr id="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58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C21A66" w:rsidRDefault="00BD6555" w:rsidP="00C21A66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Комиссия по делам несовершеннолетних и защите их прав                                         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47" style="position:absolute;margin-left:423pt;margin-top:.45pt;width:162.75pt;height:46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">
                <v:stroke dashstyle="dash"/>
                <v:textbox>
                  <w:txbxContent>
                    <w:p w:rsidR="00BD6555" w:rsidRPr="00C21A66" w:rsidRDefault="00BD6555" w:rsidP="00C21A66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Комиссия по делам несовершеннолетних и защите их прав                                          1</w:t>
                      </w:r>
                    </w:p>
                  </w:txbxContent>
                </v:textbox>
              </v:rect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7607935</wp:posOffset>
                </wp:positionH>
                <wp:positionV relativeFrom="paragraph">
                  <wp:posOffset>53975</wp:posOffset>
                </wp:positionV>
                <wp:extent cx="2465070" cy="1190625"/>
                <wp:effectExtent l="33655" t="28575" r="34925" b="28575"/>
                <wp:wrapNone/>
                <wp:docPr id="8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507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711EBA" w:rsidRDefault="00BD6555" w:rsidP="00711EBA">
                            <w:pPr>
                              <w:pStyle w:val="4"/>
                              <w:spacing w:before="0" w:after="0"/>
                              <w:rPr>
                                <w:sz w:val="22"/>
                                <w:szCs w:val="22"/>
                              </w:rPr>
                            </w:pPr>
                            <w:r w:rsidRPr="00711EBA">
                              <w:rPr>
                                <w:sz w:val="22"/>
                                <w:szCs w:val="22"/>
                              </w:rPr>
                              <w:t>Всего ед</w:t>
                            </w:r>
                            <w:r w:rsidR="00C21A66" w:rsidRPr="00711EBA">
                              <w:rPr>
                                <w:sz w:val="22"/>
                                <w:szCs w:val="22"/>
                              </w:rPr>
                              <w:t xml:space="preserve">иниц                    </w:t>
                            </w:r>
                            <w:r w:rsidR="00073DE2">
                              <w:rPr>
                                <w:sz w:val="22"/>
                                <w:szCs w:val="22"/>
                              </w:rPr>
                              <w:t xml:space="preserve">          </w:t>
                            </w:r>
                            <w:r w:rsidRPr="00711EBA">
                              <w:rPr>
                                <w:sz w:val="22"/>
                                <w:szCs w:val="22"/>
                              </w:rPr>
                              <w:t xml:space="preserve"> - 54</w:t>
                            </w:r>
                          </w:p>
                          <w:p w:rsidR="00BD6555" w:rsidRPr="00711EBA" w:rsidRDefault="00BD6555" w:rsidP="00711E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1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в том числе</w:t>
                            </w:r>
                            <w:r w:rsidR="00711EBA" w:rsidRPr="00711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>: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11EBA" w:rsidRPr="00711EBA">
                              <w:rPr>
                                <w:rFonts w:ascii="Times New Roman" w:hAnsi="Times New Roman" w:cs="Times New Roman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D6555" w:rsidRPr="00711EBA" w:rsidRDefault="00BD6555" w:rsidP="00711E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1EB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- Глава </w:t>
                            </w:r>
                            <w:proofErr w:type="spellStart"/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Хомутовского</w:t>
                            </w:r>
                            <w:proofErr w:type="spellEnd"/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района </w:t>
                            </w:r>
                          </w:p>
                          <w:p w:rsidR="00BD6555" w:rsidRPr="00711EBA" w:rsidRDefault="00BD6555" w:rsidP="00711E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(выборное должностное лицо)  </w:t>
                            </w:r>
                            <w:r w:rsidR="00FD7A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- 1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              </w:t>
                            </w:r>
                          </w:p>
                          <w:p w:rsidR="00711EBA" w:rsidRDefault="00C21A66" w:rsidP="00711E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муниципальных служащих</w:t>
                            </w:r>
                            <w:r w:rsid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ОМС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73D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D6555" w:rsidRPr="00711E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73DE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39</w:t>
                            </w:r>
                            <w:r w:rsidR="00BD6555"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D7AD0" w:rsidRDefault="00711EBA" w:rsidP="00711E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- муниципальных служащих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3D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 переданным</w:t>
                            </w:r>
                            <w:r w:rsidR="00FD7A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полномочи</w:t>
                            </w:r>
                            <w:r w:rsidR="00073D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ям</w:t>
                            </w:r>
                            <w:r w:rsidR="00FD7AD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73DE2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073DE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14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711EBA" w:rsidRPr="00711EBA" w:rsidRDefault="00073DE2" w:rsidP="00711EBA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BD6555" w:rsidRPr="00711EBA" w:rsidRDefault="00BD6555" w:rsidP="00BD6555">
                            <w:p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11EB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</w:p>
                          <w:p w:rsidR="00BD6555" w:rsidRPr="00D90231" w:rsidRDefault="00BD6555" w:rsidP="00BD6555">
                            <w:pPr>
                              <w:spacing w:line="264" w:lineRule="auto"/>
                              <w:rPr>
                                <w:bCs/>
                              </w:rPr>
                            </w:pPr>
                            <w:r w:rsidRPr="00D9023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BD6555" w:rsidRPr="005D073C" w:rsidRDefault="00BD6555" w:rsidP="00BD6555">
                            <w:pPr>
                              <w:spacing w:line="264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BD6555" w:rsidRPr="005D073C" w:rsidRDefault="00BD6555" w:rsidP="00BD6555">
                            <w:pPr>
                              <w:spacing w:line="264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073C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073C">
                              <w:rPr>
                                <w:sz w:val="16"/>
                                <w:szCs w:val="16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6" o:spid="_x0000_s1048" style="position:absolute;margin-left:599.05pt;margin-top:4.25pt;width:194.1pt;height:93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" strokeweight="4.5pt">
                <v:stroke linestyle="thinThick"/>
                <v:textbox>
                  <w:txbxContent>
                    <w:p w:rsidR="00BD6555" w:rsidRPr="00711EBA" w:rsidRDefault="00BD6555" w:rsidP="00711EBA">
                      <w:pPr>
                        <w:pStyle w:val="4"/>
                        <w:spacing w:before="0" w:after="0"/>
                        <w:rPr>
                          <w:sz w:val="22"/>
                          <w:szCs w:val="22"/>
                        </w:rPr>
                      </w:pPr>
                      <w:r w:rsidRPr="00711EBA">
                        <w:rPr>
                          <w:sz w:val="22"/>
                          <w:szCs w:val="22"/>
                        </w:rPr>
                        <w:t>Всего ед</w:t>
                      </w:r>
                      <w:r w:rsidR="00C21A66" w:rsidRPr="00711EBA">
                        <w:rPr>
                          <w:sz w:val="22"/>
                          <w:szCs w:val="22"/>
                        </w:rPr>
                        <w:t xml:space="preserve">иниц                    </w:t>
                      </w:r>
                      <w:r w:rsidR="00073DE2">
                        <w:rPr>
                          <w:sz w:val="22"/>
                          <w:szCs w:val="22"/>
                        </w:rPr>
                        <w:t xml:space="preserve">          </w:t>
                      </w:r>
                      <w:r w:rsidRPr="00711EBA">
                        <w:rPr>
                          <w:sz w:val="22"/>
                          <w:szCs w:val="22"/>
                        </w:rPr>
                        <w:t xml:space="preserve"> - 54</w:t>
                      </w:r>
                    </w:p>
                    <w:p w:rsidR="00BD6555" w:rsidRPr="00711EBA" w:rsidRDefault="00BD6555" w:rsidP="00711E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1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в том числе</w:t>
                      </w:r>
                      <w:r w:rsidR="00711EBA" w:rsidRPr="00711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>:</w:t>
                      </w:r>
                      <w:r w:rsidRPr="00711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711EBA" w:rsidRPr="00711EBA">
                        <w:rPr>
                          <w:rFonts w:ascii="Times New Roman" w:hAnsi="Times New Roman" w:cs="Times New Roman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BD6555" w:rsidRPr="00711EBA" w:rsidRDefault="00BD6555" w:rsidP="00711E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1EB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- Глава Хомутовского района </w:t>
                      </w:r>
                    </w:p>
                    <w:p w:rsidR="00BD6555" w:rsidRPr="00711EBA" w:rsidRDefault="00BD6555" w:rsidP="00711E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(выборное должностное лицо)  </w:t>
                      </w:r>
                      <w:r w:rsidR="00FD7A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</w:t>
                      </w:r>
                      <w:r w:rsidRPr="00711E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- 1</w:t>
                      </w: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              </w:t>
                      </w:r>
                    </w:p>
                    <w:p w:rsidR="00711EBA" w:rsidRDefault="00C21A66" w:rsidP="00711E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муниципальных служащих</w:t>
                      </w:r>
                      <w:r w:rsid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ОМС</w:t>
                      </w: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073D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BD6555" w:rsidRPr="00711E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073DE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39</w:t>
                      </w:r>
                      <w:r w:rsidR="00BD6555"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FD7AD0" w:rsidRDefault="00711EBA" w:rsidP="00711E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- муниципальных служащих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73D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 переданным</w:t>
                      </w:r>
                      <w:r w:rsidR="00FD7A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полномочи</w:t>
                      </w:r>
                      <w:r w:rsidR="00073D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ям</w:t>
                      </w:r>
                      <w:r w:rsidR="00FD7AD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</w:t>
                      </w: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073DE2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Pr="00711E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- </w:t>
                      </w:r>
                      <w:r w:rsidR="00073DE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14</w:t>
                      </w: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</w:p>
                    <w:p w:rsidR="00711EBA" w:rsidRPr="00711EBA" w:rsidRDefault="00073DE2" w:rsidP="00711EBA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:rsidR="00BD6555" w:rsidRPr="00711EBA" w:rsidRDefault="00BD6555" w:rsidP="00BD6555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</w:t>
                      </w:r>
                      <w:r w:rsidRPr="00711EBA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711EB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          </w:t>
                      </w:r>
                    </w:p>
                    <w:p w:rsidR="00BD6555" w:rsidRPr="00D90231" w:rsidRDefault="00BD6555" w:rsidP="00BD6555">
                      <w:pPr>
                        <w:spacing w:line="264" w:lineRule="auto"/>
                        <w:rPr>
                          <w:bCs/>
                        </w:rPr>
                      </w:pPr>
                      <w:r w:rsidRPr="00D90231">
                        <w:rPr>
                          <w:b/>
                          <w:bCs/>
                        </w:rPr>
                        <w:t xml:space="preserve"> </w:t>
                      </w:r>
                    </w:p>
                    <w:p w:rsidR="00BD6555" w:rsidRPr="005D073C" w:rsidRDefault="00BD6555" w:rsidP="00BD6555">
                      <w:pPr>
                        <w:spacing w:line="264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:rsidR="00BD6555" w:rsidRPr="005D073C" w:rsidRDefault="00BD6555" w:rsidP="00BD6555">
                      <w:pPr>
                        <w:spacing w:line="264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D073C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5D073C">
                        <w:rPr>
                          <w:sz w:val="16"/>
                          <w:szCs w:val="16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156845</wp:posOffset>
                </wp:positionV>
                <wp:extent cx="228600" cy="0"/>
                <wp:effectExtent l="9525" t="7620" r="9525" b="11430"/>
                <wp:wrapNone/>
                <wp:docPr id="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5pt,12.35pt" to="423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zGe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"/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93345</wp:posOffset>
                </wp:positionH>
                <wp:positionV relativeFrom="paragraph">
                  <wp:posOffset>99060</wp:posOffset>
                </wp:positionV>
                <wp:extent cx="2150745" cy="584835"/>
                <wp:effectExtent l="5715" t="10795" r="5715" b="13970"/>
                <wp:wrapNone/>
                <wp:docPr id="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0745" cy="58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1540CA" w:rsidRDefault="00BD6555" w:rsidP="001540C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</w:pPr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МКУ «Центр бюджетного учета </w:t>
                            </w:r>
                            <w:proofErr w:type="spellStart"/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Хомутовского</w:t>
                            </w:r>
                            <w:proofErr w:type="spellEnd"/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района Курской области»   </w:t>
                            </w:r>
                            <w:r w:rsidR="0064692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                         </w:t>
                            </w:r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>28</w:t>
                            </w:r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1540CA"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 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7" o:spid="_x0000_s1049" style="position:absolute;margin-left:7.35pt;margin-top:7.8pt;width:169.35pt;height:46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">
                <v:stroke dashstyle="dash"/>
                <v:textbox>
                  <w:txbxContent>
                    <w:p w:rsidR="00BD6555" w:rsidRPr="001540CA" w:rsidRDefault="00BD6555" w:rsidP="001540CA">
                      <w:pPr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</w:pPr>
                      <w:r w:rsidRPr="001540CA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МКУ «Центр бюджетного учета Хомутовского района Курской области»   </w:t>
                      </w:r>
                      <w:r w:rsidR="00646927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                               </w:t>
                      </w:r>
                      <w:r w:rsidRPr="001540CA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</w:t>
                      </w:r>
                      <w:r w:rsidR="001540CA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>28</w:t>
                      </w:r>
                      <w:r w:rsidRPr="001540CA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                </w:t>
                      </w:r>
                      <w:r w:rsidR="001540CA" w:rsidRPr="001540CA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               </w:t>
                      </w:r>
                      <w:r w:rsidRPr="001540CA">
                        <w:rPr>
                          <w:rFonts w:ascii="Times New Roman" w:hAnsi="Times New Roman" w:cs="Times New Roman"/>
                          <w:b/>
                          <w:bCs/>
                          <w:i/>
                          <w:sz w:val="20"/>
                          <w:szCs w:val="20"/>
                        </w:rPr>
                        <w:t xml:space="preserve"> 22</w:t>
                      </w:r>
                    </w:p>
                  </w:txbxContent>
                </v:textbox>
              </v:rect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160655</wp:posOffset>
                </wp:positionV>
                <wp:extent cx="205740" cy="0"/>
                <wp:effectExtent l="13335" t="9525" r="9525" b="9525"/>
                <wp:wrapNone/>
                <wp:docPr id="5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5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12.65pt" to="8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"/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2773680</wp:posOffset>
                </wp:positionH>
                <wp:positionV relativeFrom="paragraph">
                  <wp:posOffset>4445</wp:posOffset>
                </wp:positionV>
                <wp:extent cx="1943100" cy="584200"/>
                <wp:effectExtent l="9525" t="5715" r="9525" b="10160"/>
                <wp:wrapNone/>
                <wp:docPr id="4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1A66" w:rsidRPr="001540CA" w:rsidRDefault="00C21A66" w:rsidP="00C21A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Помощник Главы Администрации </w:t>
                            </w:r>
                            <w:proofErr w:type="spellStart"/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Хомутовского</w:t>
                            </w:r>
                            <w:proofErr w:type="spellEnd"/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района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Pr="001540C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                                                                     </w:t>
                            </w:r>
                          </w:p>
                          <w:p w:rsidR="00BD6555" w:rsidRPr="0013162E" w:rsidRDefault="00BD6555" w:rsidP="00BD6555">
                            <w:pPr>
                              <w:jc w:val="both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13162E"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закупок                                     1                                          </w:t>
                            </w:r>
                          </w:p>
                          <w:p w:rsidR="00BD6555" w:rsidRPr="00721868" w:rsidRDefault="00BD6555" w:rsidP="00BD6555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:rsidR="00BD6555" w:rsidRPr="005F5391" w:rsidRDefault="00BD6555" w:rsidP="00BD6555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   </w:t>
                            </w:r>
                            <w:r>
                              <w:rPr>
                                <w:b/>
                                <w:bCs/>
                                <w:i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50" style="position:absolute;margin-left:218.4pt;margin-top:.35pt;width:153pt;height:4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">
                <v:textbox>
                  <w:txbxContent>
                    <w:p w:rsidR="00C21A66" w:rsidRPr="001540CA" w:rsidRDefault="00C21A66" w:rsidP="00C21A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1540C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Помощник Главы Администрации Хомутовского района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</w:t>
                      </w:r>
                      <w:r w:rsidRPr="001540C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1                                                                     </w:t>
                      </w:r>
                    </w:p>
                    <w:p w:rsidR="00BD6555" w:rsidRPr="0013162E" w:rsidRDefault="00BD6555" w:rsidP="00BD6555">
                      <w:pPr>
                        <w:jc w:val="both"/>
                        <w:rPr>
                          <w:i/>
                          <w:sz w:val="20"/>
                          <w:szCs w:val="20"/>
                        </w:rPr>
                      </w:pPr>
                      <w:r w:rsidRPr="0013162E">
                        <w:rPr>
                          <w:b/>
                          <w:bCs/>
                          <w:i/>
                          <w:sz w:val="20"/>
                          <w:szCs w:val="20"/>
                        </w:rPr>
                        <w:t xml:space="preserve">закупок                                     1                                          </w:t>
                      </w:r>
                    </w:p>
                    <w:p w:rsidR="00BD6555" w:rsidRPr="00721868" w:rsidRDefault="00BD6555" w:rsidP="00BD6555">
                      <w:pPr>
                        <w:jc w:val="both"/>
                        <w:rPr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  <w:p w:rsidR="00BD6555" w:rsidRPr="005F5391" w:rsidRDefault="00BD6555" w:rsidP="00BD6555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   </w:t>
                      </w:r>
                      <w:r>
                        <w:rPr>
                          <w:b/>
                          <w:bCs/>
                          <w:i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BD6555" w:rsidRPr="00BD6555" w:rsidRDefault="007234BB" w:rsidP="00BD6555">
      <w:pPr>
        <w:pStyle w:val="1"/>
        <w:jc w:val="center"/>
        <w:rPr>
          <w:b/>
          <w:bCs/>
          <w:sz w:val="24"/>
        </w:rPr>
      </w:pP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97790</wp:posOffset>
                </wp:positionV>
                <wp:extent cx="217170" cy="0"/>
                <wp:effectExtent l="7620" t="7620" r="13335" b="11430"/>
                <wp:wrapNone/>
                <wp:docPr id="3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171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flip:x y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5pt,7.7pt" to="216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"/>
            </w:pict>
          </mc:Fallback>
        </mc:AlternateContent>
      </w:r>
      <w:r>
        <w:rPr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97790</wp:posOffset>
                </wp:positionV>
                <wp:extent cx="2065020" cy="380365"/>
                <wp:effectExtent l="9525" t="7620" r="11430" b="1206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02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555" w:rsidRPr="00C21A66" w:rsidRDefault="00BD6555" w:rsidP="00C21A6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Административная комиссия   </w:t>
                            </w:r>
                            <w:r w:rsid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1</w:t>
                            </w:r>
                            <w:r w:rsidRP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="00C21A6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51" style="position:absolute;left:0;text-align:left;margin-left:423.15pt;margin-top:7.7pt;width:162.6pt;height:2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">
                <v:stroke dashstyle="dash"/>
                <v:textbox>
                  <w:txbxContent>
                    <w:p w:rsidR="00BD6555" w:rsidRPr="00C21A66" w:rsidRDefault="00BD6555" w:rsidP="00C21A6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Административная комиссия   </w:t>
                      </w:r>
                      <w:r w:rsid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1</w:t>
                      </w:r>
                      <w:r w:rsidRP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                   </w:t>
                      </w:r>
                      <w:r w:rsidR="00C21A66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BD6555" w:rsidRPr="00BD6555" w:rsidRDefault="007234BB" w:rsidP="00BD65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158115</wp:posOffset>
                </wp:positionV>
                <wp:extent cx="228600" cy="0"/>
                <wp:effectExtent l="9525" t="5080" r="9525" b="13970"/>
                <wp:wrapNone/>
                <wp:docPr id="1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5pt,12.45pt" to="423.1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dod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"/>
            </w:pict>
          </mc:Fallback>
        </mc:AlternateContent>
      </w:r>
    </w:p>
    <w:p w:rsidR="00BD6555" w:rsidRDefault="00BD6555" w:rsidP="00412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555" w:rsidRDefault="00BD6555" w:rsidP="004124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BD6555" w:rsidSect="00BD6555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F7BCF" w:rsidRPr="0041249F" w:rsidRDefault="009F7BCF" w:rsidP="00CE344A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bookmarkStart w:id="0" w:name="_GoBack"/>
      <w:bookmarkEnd w:id="0"/>
    </w:p>
    <w:sectPr w:rsidR="009F7BCF" w:rsidRPr="0041249F" w:rsidSect="00B71E2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CF"/>
    <w:rsid w:val="000055B7"/>
    <w:rsid w:val="000168D3"/>
    <w:rsid w:val="00073DE2"/>
    <w:rsid w:val="001540CA"/>
    <w:rsid w:val="0018621C"/>
    <w:rsid w:val="001C3EE5"/>
    <w:rsid w:val="001C7B17"/>
    <w:rsid w:val="001D71AB"/>
    <w:rsid w:val="00280574"/>
    <w:rsid w:val="002B1CA6"/>
    <w:rsid w:val="0038158D"/>
    <w:rsid w:val="003B26AB"/>
    <w:rsid w:val="003B3701"/>
    <w:rsid w:val="003E321F"/>
    <w:rsid w:val="0041249F"/>
    <w:rsid w:val="00481E25"/>
    <w:rsid w:val="00506065"/>
    <w:rsid w:val="0054621E"/>
    <w:rsid w:val="005F0E08"/>
    <w:rsid w:val="0064673E"/>
    <w:rsid w:val="00646927"/>
    <w:rsid w:val="00711EBA"/>
    <w:rsid w:val="007234BB"/>
    <w:rsid w:val="00772082"/>
    <w:rsid w:val="00785BF4"/>
    <w:rsid w:val="008100CE"/>
    <w:rsid w:val="00826946"/>
    <w:rsid w:val="008D4A12"/>
    <w:rsid w:val="008E4BD2"/>
    <w:rsid w:val="008F18EF"/>
    <w:rsid w:val="009E3D65"/>
    <w:rsid w:val="009F4EEE"/>
    <w:rsid w:val="009F7BCF"/>
    <w:rsid w:val="00A27FF2"/>
    <w:rsid w:val="00A911D1"/>
    <w:rsid w:val="00BD6555"/>
    <w:rsid w:val="00C21A66"/>
    <w:rsid w:val="00C97EB5"/>
    <w:rsid w:val="00CA3F9C"/>
    <w:rsid w:val="00CE106F"/>
    <w:rsid w:val="00CE344A"/>
    <w:rsid w:val="00CE6296"/>
    <w:rsid w:val="00D53860"/>
    <w:rsid w:val="00DB2A25"/>
    <w:rsid w:val="00DE53ED"/>
    <w:rsid w:val="00E434FD"/>
    <w:rsid w:val="00E81C1B"/>
    <w:rsid w:val="00F37781"/>
    <w:rsid w:val="00FD7AD0"/>
    <w:rsid w:val="00FE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4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124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BD65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24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D65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49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1249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41249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124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1249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412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1249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412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1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1249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24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BD6555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D655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8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E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124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41249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qFormat/>
    <w:rsid w:val="00BD65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1249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D655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1249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rsid w:val="0041249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41249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rsid w:val="0041249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41249F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rsid w:val="0041249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1249F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PlusNormal">
    <w:name w:val="ConsPlusNormal"/>
    <w:rsid w:val="004124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uiPriority w:val="99"/>
    <w:unhideWhenUsed/>
    <w:rsid w:val="00412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next w:val="a"/>
    <w:link w:val="a7"/>
    <w:uiPriority w:val="11"/>
    <w:qFormat/>
    <w:rsid w:val="0041249F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1249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rsid w:val="00BD6555"/>
    <w:rPr>
      <w:rFonts w:ascii="Arial" w:eastAsia="Times New Roman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BD655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81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1E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Pr-Sobr@outlook.com</cp:lastModifiedBy>
  <cp:revision>7</cp:revision>
  <dcterms:created xsi:type="dcterms:W3CDTF">2022-12-19T12:13:00Z</dcterms:created>
  <dcterms:modified xsi:type="dcterms:W3CDTF">2022-12-27T07:08:00Z</dcterms:modified>
</cp:coreProperties>
</file>