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9DBE" w14:textId="77777777" w:rsidR="009E24C0" w:rsidRDefault="009E24C0" w:rsidP="001770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35652" w14:textId="02B468AC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65631B">
        <w:rPr>
          <w:rFonts w:ascii="Times New Roman" w:hAnsi="Times New Roman" w:cs="Times New Roman"/>
          <w:sz w:val="24"/>
          <w:szCs w:val="24"/>
        </w:rPr>
        <w:t>1</w:t>
      </w:r>
      <w:r w:rsidR="00347E9C">
        <w:rPr>
          <w:rFonts w:ascii="Times New Roman" w:hAnsi="Times New Roman" w:cs="Times New Roman"/>
          <w:sz w:val="24"/>
          <w:szCs w:val="24"/>
        </w:rPr>
        <w:t>9</w:t>
      </w:r>
    </w:p>
    <w:p w14:paraId="25434887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21423A7D" w14:textId="77777777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с опубликованием сообщений </w:t>
      </w:r>
      <w:proofErr w:type="gramStart"/>
      <w:r w:rsidRPr="007C61F5">
        <w:rPr>
          <w:rFonts w:ascii="Times New Roman" w:hAnsi="Times New Roman" w:cs="Times New Roman"/>
          <w:sz w:val="24"/>
          <w:szCs w:val="24"/>
        </w:rPr>
        <w:t>о наличии</w:t>
      </w:r>
      <w:proofErr w:type="gramEnd"/>
      <w:r w:rsidRPr="007C61F5">
        <w:rPr>
          <w:rFonts w:ascii="Times New Roman" w:hAnsi="Times New Roman" w:cs="Times New Roman"/>
          <w:sz w:val="24"/>
          <w:szCs w:val="24"/>
        </w:rPr>
        <w:t xml:space="preserve"> предлагаемых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земельных участков</w:t>
      </w:r>
    </w:p>
    <w:p w14:paraId="04CA7FEA" w14:textId="77777777" w:rsidR="00636554" w:rsidRDefault="00636554" w:rsidP="00980E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799F7D1" w14:textId="4875F68D" w:rsidR="002D40FE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</w:t>
      </w:r>
      <w:r w:rsidR="00897C41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305B4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47E9C">
        <w:rPr>
          <w:rFonts w:ascii="Times New Roman" w:hAnsi="Times New Roman" w:cs="Times New Roman"/>
          <w:b w:val="0"/>
          <w:sz w:val="24"/>
          <w:szCs w:val="24"/>
        </w:rPr>
        <w:t>16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.0</w:t>
      </w:r>
      <w:r w:rsidR="001C3212">
        <w:rPr>
          <w:rFonts w:ascii="Times New Roman" w:hAnsi="Times New Roman" w:cs="Times New Roman"/>
          <w:b w:val="0"/>
          <w:sz w:val="24"/>
          <w:szCs w:val="24"/>
        </w:rPr>
        <w:t>8</w:t>
      </w:r>
      <w:r w:rsidR="009517C5"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202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686C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570C0566" w14:textId="77777777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37ED3B" w14:textId="77777777" w:rsidR="002D40FE" w:rsidRPr="008A3F00" w:rsidRDefault="002D40FE" w:rsidP="002D40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1387" w:type="dxa"/>
        <w:tblLook w:val="04A0" w:firstRow="1" w:lastRow="0" w:firstColumn="1" w:lastColumn="0" w:noHBand="0" w:noVBand="1"/>
      </w:tblPr>
      <w:tblGrid>
        <w:gridCol w:w="10943"/>
        <w:gridCol w:w="222"/>
        <w:gridCol w:w="222"/>
      </w:tblGrid>
      <w:tr w:rsidR="002D40FE" w:rsidRPr="00F14370" w14:paraId="1CD7B3A1" w14:textId="77777777" w:rsidTr="00D6037B">
        <w:tc>
          <w:tcPr>
            <w:tcW w:w="10943" w:type="dxa"/>
          </w:tcPr>
          <w:tbl>
            <w:tblPr>
              <w:tblW w:w="10727" w:type="dxa"/>
              <w:tblLook w:val="04A0" w:firstRow="1" w:lastRow="0" w:firstColumn="1" w:lastColumn="0" w:noHBand="0" w:noVBand="1"/>
            </w:tblPr>
            <w:tblGrid>
              <w:gridCol w:w="2235"/>
              <w:gridCol w:w="310"/>
              <w:gridCol w:w="8182"/>
            </w:tblGrid>
            <w:tr w:rsidR="00D312E9" w:rsidRPr="00F14370" w14:paraId="60CB281C" w14:textId="77777777" w:rsidTr="00A06F9D">
              <w:tc>
                <w:tcPr>
                  <w:tcW w:w="2235" w:type="dxa"/>
                </w:tcPr>
                <w:p w14:paraId="13949560" w14:textId="78C4ED1D" w:rsidR="00D312E9" w:rsidRPr="00B06D33" w:rsidRDefault="000B5F61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Баев В.А.</w:t>
                  </w:r>
                </w:p>
              </w:tc>
              <w:tc>
                <w:tcPr>
                  <w:tcW w:w="310" w:type="dxa"/>
                </w:tcPr>
                <w:p w14:paraId="46334C68" w14:textId="77777777" w:rsidR="00D312E9" w:rsidRPr="00B06D33" w:rsidRDefault="00D312E9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39071C08" w14:textId="5E0F654F" w:rsidR="00D312E9" w:rsidRPr="00B06D33" w:rsidRDefault="000B5F61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Хомутовского района Курской области        </w:t>
                  </w:r>
                  <w:r w:rsidR="00F14370"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proofErr w:type="gramStart"/>
                  <w:r w:rsidR="00F14370"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312E9"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D312E9"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председател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="00D312E9"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комиссии)</w:t>
                  </w:r>
                </w:p>
              </w:tc>
            </w:tr>
            <w:tr w:rsidR="007F566D" w:rsidRPr="00F14370" w14:paraId="75C39591" w14:textId="77777777" w:rsidTr="00A06F9D">
              <w:tc>
                <w:tcPr>
                  <w:tcW w:w="2235" w:type="dxa"/>
                </w:tcPr>
                <w:p w14:paraId="69BC0A6B" w14:textId="057A0C42" w:rsidR="007F566D" w:rsidRPr="00B06D33" w:rsidRDefault="007F566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Деменчукова</w:t>
                  </w:r>
                  <w:proofErr w:type="spell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Л.П.</w:t>
                  </w:r>
                </w:p>
              </w:tc>
              <w:tc>
                <w:tcPr>
                  <w:tcW w:w="310" w:type="dxa"/>
                </w:tcPr>
                <w:p w14:paraId="6DE8ACA5" w14:textId="1802786D" w:rsidR="007F566D" w:rsidRPr="00B06D33" w:rsidRDefault="007F566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123426DD" w14:textId="725DEAB8" w:rsidR="007F566D" w:rsidRPr="00B06D33" w:rsidRDefault="007F566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финансово-экономического управления </w:t>
                  </w:r>
                  <w:proofErr w:type="gram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 Хомутовского</w:t>
                  </w:r>
                  <w:proofErr w:type="gram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(заместитель председателя комиссии)</w:t>
                  </w:r>
                </w:p>
              </w:tc>
            </w:tr>
            <w:tr w:rsidR="00D6037B" w:rsidRPr="00F14370" w14:paraId="09FA9797" w14:textId="77777777" w:rsidTr="00A06F9D">
              <w:tc>
                <w:tcPr>
                  <w:tcW w:w="2235" w:type="dxa"/>
                </w:tcPr>
                <w:p w14:paraId="6CCEA5C4" w14:textId="77777777" w:rsidR="00D6037B" w:rsidRPr="00B06D33" w:rsidRDefault="00D6037B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Орлова И.В</w:t>
                  </w:r>
                  <w:r w:rsidR="00F366CD"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310" w:type="dxa"/>
                </w:tcPr>
                <w:p w14:paraId="4EBA4A1C" w14:textId="77777777" w:rsidR="00D6037B" w:rsidRPr="00B06D33" w:rsidRDefault="00D6037B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8182" w:type="dxa"/>
                </w:tcPr>
                <w:p w14:paraId="5BBA0264" w14:textId="4E721F98" w:rsidR="00D6037B" w:rsidRPr="00B06D33" w:rsidRDefault="00F366C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</w:t>
                  </w:r>
                  <w:r w:rsidR="00D6037B"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(секретарь комиссии)</w:t>
                  </w:r>
                </w:p>
              </w:tc>
            </w:tr>
            <w:tr w:rsidR="00D6037B" w:rsidRPr="00F14370" w14:paraId="48F89855" w14:textId="77777777" w:rsidTr="00A06F9D">
              <w:tc>
                <w:tcPr>
                  <w:tcW w:w="2235" w:type="dxa"/>
                </w:tcPr>
                <w:p w14:paraId="6D96267D" w14:textId="08ACB64C" w:rsidR="00D6037B" w:rsidRPr="00B06D33" w:rsidRDefault="007F566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Л.Г.</w:t>
                  </w:r>
                </w:p>
              </w:tc>
              <w:tc>
                <w:tcPr>
                  <w:tcW w:w="310" w:type="dxa"/>
                </w:tcPr>
                <w:p w14:paraId="344F70D0" w14:textId="77777777" w:rsidR="00D6037B" w:rsidRPr="00B06D33" w:rsidRDefault="00D6037B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31CA245F" w14:textId="77777777" w:rsidR="007F566D" w:rsidRDefault="003579EC" w:rsidP="007F566D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F5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бухгалтерского учета и отчетности - главный бухгалтер</w:t>
                  </w:r>
                </w:p>
                <w:p w14:paraId="66A7A883" w14:textId="32E21F0A" w:rsidR="00D6037B" w:rsidRPr="00B06D33" w:rsidRDefault="007F566D" w:rsidP="007F566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Хомутовского района Курской области</w:t>
                  </w:r>
                </w:p>
              </w:tc>
            </w:tr>
            <w:tr w:rsidR="00D6037B" w:rsidRPr="00F14370" w14:paraId="774CC44C" w14:textId="77777777" w:rsidTr="00A06F9D">
              <w:tc>
                <w:tcPr>
                  <w:tcW w:w="2235" w:type="dxa"/>
                </w:tcPr>
                <w:p w14:paraId="7D8B2551" w14:textId="4B51141C" w:rsidR="00D6037B" w:rsidRPr="00B06D33" w:rsidRDefault="00D6037B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Балышева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С.А.                 </w:t>
                  </w:r>
                </w:p>
              </w:tc>
              <w:tc>
                <w:tcPr>
                  <w:tcW w:w="310" w:type="dxa"/>
                </w:tcPr>
                <w:p w14:paraId="38EDF2D8" w14:textId="04BA58DE" w:rsidR="00D6037B" w:rsidRPr="00B06D33" w:rsidRDefault="000B5F61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1BA3D5C6" w14:textId="23E8A4E9" w:rsidR="00D6037B" w:rsidRPr="00B06D33" w:rsidRDefault="000B5F61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6037B"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аграрной политики Администрации Хомутовского района Курской области</w:t>
                  </w:r>
                </w:p>
              </w:tc>
            </w:tr>
            <w:tr w:rsidR="00F366CD" w:rsidRPr="00F14370" w14:paraId="1D9FCE93" w14:textId="77777777" w:rsidTr="00A06F9D">
              <w:tc>
                <w:tcPr>
                  <w:tcW w:w="2235" w:type="dxa"/>
                </w:tcPr>
                <w:p w14:paraId="5713A0BA" w14:textId="77777777" w:rsidR="00F366CD" w:rsidRPr="00B06D33" w:rsidRDefault="00F366C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Сопов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310" w:type="dxa"/>
                </w:tcPr>
                <w:p w14:paraId="2709E8FF" w14:textId="77777777" w:rsidR="00F366CD" w:rsidRPr="00B06D33" w:rsidRDefault="00F366C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423C47EB" w14:textId="77777777" w:rsidR="00F366CD" w:rsidRPr="00B06D33" w:rsidRDefault="00F366CD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16C4ACD4" w14:textId="77777777" w:rsidR="002D40FE" w:rsidRPr="00F14370" w:rsidRDefault="002D40FE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1227092D" w14:textId="77777777" w:rsidR="002D40FE" w:rsidRPr="00F14370" w:rsidRDefault="002D40FE" w:rsidP="006365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E97B3BF" w14:textId="77777777" w:rsidR="002D40FE" w:rsidRPr="00F14370" w:rsidRDefault="002D40FE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6EB6850" w14:textId="77777777" w:rsidR="00F14370" w:rsidRPr="00F14370" w:rsidRDefault="00F14370" w:rsidP="001246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2ABAD47" w14:textId="7960F030" w:rsidR="00B1487D" w:rsidRPr="002C49C0" w:rsidRDefault="00B1487D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6F2361B8" w14:textId="77777777" w:rsidR="0075081C" w:rsidRPr="002C49C0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C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3B68C362" w14:textId="32D6D861" w:rsidR="0012460C" w:rsidRPr="002C49C0" w:rsidRDefault="0012460C" w:rsidP="001246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Выступил</w:t>
      </w:r>
      <w:r w:rsidR="00D6037B" w:rsidRPr="002C49C0">
        <w:rPr>
          <w:rFonts w:ascii="Times New Roman" w:hAnsi="Times New Roman" w:cs="Times New Roman"/>
          <w:sz w:val="24"/>
          <w:szCs w:val="24"/>
        </w:rPr>
        <w:t xml:space="preserve">: </w:t>
      </w:r>
      <w:r w:rsidR="00021406" w:rsidRPr="002C49C0">
        <w:rPr>
          <w:rFonts w:ascii="Times New Roman" w:hAnsi="Times New Roman" w:cs="Times New Roman"/>
          <w:sz w:val="24"/>
          <w:szCs w:val="24"/>
        </w:rPr>
        <w:t>Баев Владимир Александрович</w:t>
      </w:r>
      <w:r w:rsidRPr="002C49C0">
        <w:rPr>
          <w:rFonts w:ascii="Times New Roman" w:hAnsi="Times New Roman" w:cs="Times New Roman"/>
          <w:sz w:val="24"/>
          <w:szCs w:val="24"/>
        </w:rPr>
        <w:t>,</w:t>
      </w:r>
      <w:r w:rsidR="00D6037B" w:rsidRPr="002C49C0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021406" w:rsidRPr="002C49C0">
        <w:rPr>
          <w:rFonts w:ascii="Times New Roman" w:hAnsi="Times New Roman" w:cs="Times New Roman"/>
          <w:sz w:val="24"/>
          <w:szCs w:val="24"/>
        </w:rPr>
        <w:t>ый</w:t>
      </w:r>
      <w:r w:rsidRPr="002C49C0">
        <w:rPr>
          <w:rFonts w:ascii="Times New Roman" w:hAnsi="Times New Roman" w:cs="Times New Roman"/>
          <w:sz w:val="24"/>
          <w:szCs w:val="24"/>
        </w:rPr>
        <w:t xml:space="preserve"> сообщил, о поступивш</w:t>
      </w:r>
      <w:r w:rsidR="00605562">
        <w:rPr>
          <w:rFonts w:ascii="Times New Roman" w:hAnsi="Times New Roman" w:cs="Times New Roman"/>
          <w:sz w:val="24"/>
          <w:szCs w:val="24"/>
        </w:rPr>
        <w:t>ем</w:t>
      </w:r>
      <w:r w:rsidRPr="002C49C0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605562">
        <w:rPr>
          <w:rFonts w:ascii="Times New Roman" w:hAnsi="Times New Roman" w:cs="Times New Roman"/>
          <w:sz w:val="24"/>
          <w:szCs w:val="24"/>
        </w:rPr>
        <w:t>и</w:t>
      </w:r>
      <w:r w:rsidRPr="002C49C0">
        <w:rPr>
          <w:rFonts w:ascii="Times New Roman" w:hAnsi="Times New Roman" w:cs="Times New Roman"/>
          <w:sz w:val="24"/>
          <w:szCs w:val="24"/>
        </w:rPr>
        <w:t>, в Администрацию Хомутовского района</w:t>
      </w:r>
      <w:r w:rsidR="00021406" w:rsidRPr="002C49C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2C49C0">
        <w:rPr>
          <w:rFonts w:ascii="Times New Roman" w:hAnsi="Times New Roman" w:cs="Times New Roman"/>
          <w:sz w:val="24"/>
          <w:szCs w:val="24"/>
        </w:rPr>
        <w:t xml:space="preserve"> от</w:t>
      </w:r>
      <w:r w:rsidRPr="002C49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4CDD">
        <w:rPr>
          <w:rFonts w:ascii="Times New Roman" w:hAnsi="Times New Roman" w:cs="Times New Roman"/>
          <w:b/>
          <w:sz w:val="24"/>
          <w:szCs w:val="24"/>
        </w:rPr>
        <w:t>Солодова</w:t>
      </w:r>
      <w:proofErr w:type="spellEnd"/>
      <w:r w:rsidR="00CC4CDD">
        <w:rPr>
          <w:rFonts w:ascii="Times New Roman" w:hAnsi="Times New Roman" w:cs="Times New Roman"/>
          <w:b/>
          <w:sz w:val="24"/>
          <w:szCs w:val="24"/>
        </w:rPr>
        <w:t xml:space="preserve"> Романа Александровича</w:t>
      </w:r>
      <w:r w:rsidRPr="002C49C0">
        <w:rPr>
          <w:rFonts w:ascii="Times New Roman" w:hAnsi="Times New Roman" w:cs="Times New Roman"/>
          <w:sz w:val="24"/>
          <w:szCs w:val="24"/>
        </w:rPr>
        <w:t xml:space="preserve"> о предоставлении в аренду земельн</w:t>
      </w:r>
      <w:r w:rsidR="002C49C0" w:rsidRPr="002C49C0">
        <w:rPr>
          <w:rFonts w:ascii="Times New Roman" w:hAnsi="Times New Roman" w:cs="Times New Roman"/>
          <w:sz w:val="24"/>
          <w:szCs w:val="24"/>
        </w:rPr>
        <w:t>ого</w:t>
      </w:r>
      <w:r w:rsidRPr="002C49C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C49C0" w:rsidRPr="002C49C0">
        <w:rPr>
          <w:rFonts w:ascii="Times New Roman" w:hAnsi="Times New Roman" w:cs="Times New Roman"/>
          <w:sz w:val="24"/>
          <w:szCs w:val="24"/>
        </w:rPr>
        <w:t>а</w:t>
      </w:r>
      <w:r w:rsidRPr="002C49C0">
        <w:rPr>
          <w:rFonts w:ascii="Times New Roman" w:hAnsi="Times New Roman" w:cs="Times New Roman"/>
          <w:sz w:val="24"/>
          <w:szCs w:val="24"/>
        </w:rPr>
        <w:t xml:space="preserve">  с кадастровым номер</w:t>
      </w:r>
      <w:r w:rsidR="002C49C0" w:rsidRPr="002C49C0">
        <w:rPr>
          <w:rFonts w:ascii="Times New Roman" w:hAnsi="Times New Roman" w:cs="Times New Roman"/>
          <w:sz w:val="24"/>
          <w:szCs w:val="24"/>
        </w:rPr>
        <w:t xml:space="preserve">ом </w:t>
      </w:r>
      <w:r w:rsidR="003E1474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495107"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 w:rsidR="00021406" w:rsidRPr="002C49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3212" w:rsidRPr="002C49C0">
        <w:rPr>
          <w:rFonts w:ascii="Times New Roman" w:hAnsi="Times New Roman" w:cs="Times New Roman"/>
          <w:b/>
          <w:bCs/>
          <w:sz w:val="24"/>
          <w:szCs w:val="24"/>
        </w:rPr>
        <w:t>00701</w:t>
      </w:r>
      <w:r w:rsidR="00495107"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C3212" w:rsidRPr="002C49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C4CDD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2C49C0">
        <w:rPr>
          <w:rFonts w:ascii="Times New Roman" w:hAnsi="Times New Roman" w:cs="Times New Roman"/>
          <w:sz w:val="24"/>
          <w:szCs w:val="24"/>
        </w:rPr>
        <w:t>, из категории земель: земли населенных пунктов, площа</w:t>
      </w:r>
      <w:r w:rsidR="00D6037B" w:rsidRPr="002C49C0">
        <w:rPr>
          <w:rFonts w:ascii="Times New Roman" w:hAnsi="Times New Roman" w:cs="Times New Roman"/>
          <w:sz w:val="24"/>
          <w:szCs w:val="24"/>
        </w:rPr>
        <w:t xml:space="preserve">дью </w:t>
      </w:r>
      <w:r w:rsidR="00CC4CDD">
        <w:rPr>
          <w:rFonts w:ascii="Times New Roman" w:hAnsi="Times New Roman" w:cs="Times New Roman"/>
          <w:b/>
          <w:sz w:val="24"/>
          <w:szCs w:val="24"/>
        </w:rPr>
        <w:t>1000</w:t>
      </w:r>
      <w:r w:rsidR="00E676F3"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6F3" w:rsidRPr="002C49C0">
        <w:rPr>
          <w:rFonts w:ascii="Times New Roman" w:hAnsi="Times New Roman" w:cs="Times New Roman"/>
          <w:sz w:val="24"/>
          <w:szCs w:val="24"/>
        </w:rPr>
        <w:t>кв</w:t>
      </w:r>
      <w:r w:rsidR="00C37498" w:rsidRPr="002C49C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C37498" w:rsidRPr="002C49C0">
        <w:rPr>
          <w:rFonts w:ascii="Times New Roman" w:hAnsi="Times New Roman" w:cs="Times New Roman"/>
          <w:sz w:val="24"/>
          <w:szCs w:val="24"/>
        </w:rPr>
        <w:t>., с целью использования:</w:t>
      </w:r>
      <w:r w:rsidR="006D3016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1C3212" w:rsidRPr="002C49C0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Pr="002C49C0">
        <w:rPr>
          <w:rFonts w:ascii="Times New Roman" w:hAnsi="Times New Roman" w:cs="Times New Roman"/>
          <w:sz w:val="24"/>
          <w:szCs w:val="24"/>
        </w:rPr>
        <w:t>, расположенный по адресу (местоположение участка): Курская область, Хомутовский район,</w:t>
      </w:r>
      <w:r w:rsidR="00495107"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212" w:rsidRPr="002C49C0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="00495107"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1C3212" w:rsidRPr="002C49C0">
        <w:rPr>
          <w:rFonts w:ascii="Times New Roman" w:hAnsi="Times New Roman" w:cs="Times New Roman"/>
          <w:sz w:val="24"/>
          <w:szCs w:val="24"/>
        </w:rPr>
        <w:t>п.Ширков</w:t>
      </w:r>
      <w:proofErr w:type="spellEnd"/>
      <w:r w:rsidR="002C49C0" w:rsidRPr="002C49C0">
        <w:rPr>
          <w:rFonts w:ascii="Times New Roman" w:hAnsi="Times New Roman" w:cs="Times New Roman"/>
          <w:sz w:val="24"/>
          <w:szCs w:val="24"/>
        </w:rPr>
        <w:t>.</w:t>
      </w:r>
    </w:p>
    <w:p w14:paraId="0D748178" w14:textId="7959A352" w:rsidR="001C3212" w:rsidRPr="002C49C0" w:rsidRDefault="00FF380A" w:rsidP="002C49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газете «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Районные новости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76578" w:rsidRPr="002C49C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CC4CDD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5B4DAB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ию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л</w:t>
      </w:r>
      <w:r w:rsidR="005B4DAB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2460C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021406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B4DAB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CC4CDD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D6037B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804E9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>на сайте</w:t>
      </w:r>
      <w:r w:rsidR="00D6037B" w:rsidRPr="002C49C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Хомутовского района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(</w:t>
      </w:r>
      <w:hyperlink r:id="rId6" w:history="1">
        <w:r w:rsidR="001E05C9"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val="en-US"/>
          </w:rPr>
          <w:t>http</w:t>
        </w:r>
        <w:r w:rsidR="001E05C9"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</w:rPr>
          <w:t>://хомутовский</w:t>
        </w:r>
      </w:hyperlink>
      <w:r w:rsidR="006431B8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-</w:t>
      </w:r>
      <w:r w:rsidR="001E05C9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район. </w:t>
      </w:r>
      <w:proofErr w:type="spellStart"/>
      <w:r w:rsidR="001E05C9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рф</w:t>
      </w:r>
      <w:proofErr w:type="spellEnd"/>
      <w:r w:rsidR="001E05C9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/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)</w:t>
      </w:r>
      <w:r w:rsidR="00EE5656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r w:rsidR="00CC4CDD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15</w:t>
      </w:r>
      <w:r w:rsidR="005B4DA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.0</w:t>
      </w:r>
      <w:r w:rsidR="001C3212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7</w:t>
      </w:r>
      <w:r w:rsidR="0012460C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.202</w:t>
      </w:r>
      <w:r w:rsidR="00021406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2</w:t>
      </w:r>
      <w:r w:rsidR="00D6037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г и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на сайте</w:t>
      </w:r>
      <w:r w:rsidR="00D6037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торги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(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https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://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www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torgi</w:t>
      </w:r>
      <w:proofErr w:type="spellEnd"/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gov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="005B4DA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)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было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опубликовано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информационное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сообщение о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22996" w:rsidRP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7F4F" w:rsidRPr="002C49C0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422996" w:rsidRPr="002C49C0">
        <w:rPr>
          <w:rFonts w:ascii="Times New Roman" w:hAnsi="Times New Roman" w:cs="Times New Roman"/>
          <w:b w:val="0"/>
          <w:sz w:val="24"/>
          <w:szCs w:val="24"/>
        </w:rPr>
        <w:t>и</w:t>
      </w:r>
      <w:r w:rsidR="00F77F4F" w:rsidRPr="002C49C0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422996" w:rsidRPr="002C49C0">
        <w:rPr>
          <w:rFonts w:ascii="Times New Roman" w:hAnsi="Times New Roman" w:cs="Times New Roman"/>
          <w:b w:val="0"/>
          <w:sz w:val="24"/>
          <w:szCs w:val="24"/>
        </w:rPr>
        <w:t>аренду</w:t>
      </w:r>
      <w:r w:rsidR="00F77F4F" w:rsidRP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6417" w:rsidRPr="002C49C0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2C49C0" w:rsidRPr="002C49C0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986417" w:rsidRPr="002C49C0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2C49C0" w:rsidRPr="002C49C0">
        <w:rPr>
          <w:rFonts w:ascii="Times New Roman" w:hAnsi="Times New Roman" w:cs="Times New Roman"/>
          <w:b w:val="0"/>
          <w:sz w:val="24"/>
          <w:szCs w:val="24"/>
        </w:rPr>
        <w:t>а</w:t>
      </w:r>
      <w:r w:rsidR="004E3AC9" w:rsidRPr="002C49C0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</w:t>
      </w:r>
      <w:r w:rsidR="002C49C0" w:rsidRPr="002C49C0">
        <w:rPr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="00986417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1C3212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46:26:100701:1</w:t>
      </w:r>
      <w:r w:rsidR="00CC4CDD">
        <w:rPr>
          <w:rFonts w:ascii="Times New Roman" w:hAnsi="Times New Roman" w:cs="Times New Roman"/>
          <w:b w:val="0"/>
          <w:bCs w:val="0"/>
          <w:sz w:val="24"/>
          <w:szCs w:val="24"/>
        </w:rPr>
        <w:t>54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 категории земель: земли населенных пунктов, площадью </w:t>
      </w:r>
      <w:r w:rsidR="00CC4CDD">
        <w:rPr>
          <w:rFonts w:ascii="Times New Roman" w:hAnsi="Times New Roman" w:cs="Times New Roman"/>
          <w:b w:val="0"/>
          <w:bCs w:val="0"/>
          <w:sz w:val="24"/>
          <w:szCs w:val="24"/>
        </w:rPr>
        <w:t>1000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кв.м</w:t>
      </w:r>
      <w:proofErr w:type="spellEnd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., с целью использования: для индивидуального жилищного строительства, расположенный по адресу (местоположение участка): Курская область, Хомутовский район, </w:t>
      </w:r>
      <w:proofErr w:type="spellStart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Сковородневский</w:t>
      </w:r>
      <w:proofErr w:type="spellEnd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сельсовет, </w:t>
      </w:r>
      <w:proofErr w:type="spellStart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п.Ширков</w:t>
      </w:r>
      <w:proofErr w:type="spellEnd"/>
      <w:r w:rsidR="002C49C0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5369A85" w14:textId="34F73E09" w:rsidR="001319CA" w:rsidRPr="002C49C0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 течение предусмотрен</w:t>
      </w:r>
      <w:r w:rsidR="00B03700" w:rsidRPr="002C49C0">
        <w:rPr>
          <w:rFonts w:ascii="Times New Roman" w:hAnsi="Times New Roman" w:cs="Times New Roman"/>
          <w:sz w:val="24"/>
          <w:szCs w:val="24"/>
        </w:rPr>
        <w:t>ного для подачи заявлений времени</w:t>
      </w:r>
      <w:r w:rsidRPr="002C49C0">
        <w:rPr>
          <w:rFonts w:ascii="Times New Roman" w:hAnsi="Times New Roman" w:cs="Times New Roman"/>
          <w:sz w:val="24"/>
          <w:szCs w:val="24"/>
        </w:rPr>
        <w:t xml:space="preserve"> со дня опубликования сообщения в адрес Администрации Хомутовского района</w:t>
      </w:r>
      <w:r w:rsidR="001319CA" w:rsidRPr="002C49C0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4811F2" w:rsidRPr="002C49C0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="008931EE" w:rsidRPr="002C49C0">
        <w:rPr>
          <w:rFonts w:ascii="Times New Roman" w:hAnsi="Times New Roman" w:cs="Times New Roman"/>
          <w:sz w:val="24"/>
          <w:szCs w:val="24"/>
        </w:rPr>
        <w:t>заявления.</w:t>
      </w:r>
    </w:p>
    <w:p w14:paraId="1AD28D5A" w14:textId="77777777" w:rsidR="00C14834" w:rsidRPr="002C49C0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решение:</w:t>
      </w:r>
    </w:p>
    <w:p w14:paraId="33EB683C" w14:textId="0A38B093" w:rsidR="001C3212" w:rsidRPr="002C49C0" w:rsidRDefault="00614A20" w:rsidP="002C49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Земельным Кодексом Российской Федерации всем заявителям будут направлены уведомления о проведении аукциона по сдаче в аренду </w:t>
      </w:r>
      <w:r w:rsidR="005F1D74" w:rsidRPr="002C49C0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2C49C0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5F1D74" w:rsidRPr="002C49C0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2C49C0">
        <w:rPr>
          <w:rFonts w:ascii="Times New Roman" w:hAnsi="Times New Roman" w:cs="Times New Roman"/>
          <w:b w:val="0"/>
          <w:sz w:val="24"/>
          <w:szCs w:val="24"/>
        </w:rPr>
        <w:t>а</w:t>
      </w:r>
      <w:r w:rsidR="00370969" w:rsidRPr="002C49C0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</w:t>
      </w:r>
      <w:r w:rsidR="002C49C0">
        <w:rPr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="001C3212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46:26:100701:1</w:t>
      </w:r>
      <w:r w:rsidR="00CC4CDD">
        <w:rPr>
          <w:rFonts w:ascii="Times New Roman" w:hAnsi="Times New Roman" w:cs="Times New Roman"/>
          <w:b w:val="0"/>
          <w:bCs w:val="0"/>
          <w:sz w:val="24"/>
          <w:szCs w:val="24"/>
        </w:rPr>
        <w:t>54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 категории земель: земли населенных пунктов, площадью </w:t>
      </w:r>
      <w:r w:rsidR="00CC4CDD">
        <w:rPr>
          <w:rFonts w:ascii="Times New Roman" w:hAnsi="Times New Roman" w:cs="Times New Roman"/>
          <w:b w:val="0"/>
          <w:bCs w:val="0"/>
          <w:sz w:val="24"/>
          <w:szCs w:val="24"/>
        </w:rPr>
        <w:t>1000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кв.м</w:t>
      </w:r>
      <w:proofErr w:type="spellEnd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., с целью использования: для индивидуального жилищного строительства, расположенный по адресу (местоположение участка): Курская область, Хомутовский район, </w:t>
      </w:r>
      <w:proofErr w:type="spellStart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Сковородневский</w:t>
      </w:r>
      <w:proofErr w:type="spellEnd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сельсовет, </w:t>
      </w:r>
      <w:proofErr w:type="spellStart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п.Ширков</w:t>
      </w:r>
      <w:proofErr w:type="spellEnd"/>
      <w:r w:rsidR="002C49C0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9C2C75A" w14:textId="77777777" w:rsidR="00370969" w:rsidRPr="002C49C0" w:rsidRDefault="00370969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7761FD" w14:textId="6D18532C" w:rsidR="00D20144" w:rsidRPr="00B1487D" w:rsidRDefault="000B5F61" w:rsidP="00D20144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14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0144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="00D20144"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Баев В.А.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C8D3" w14:textId="2A702577" w:rsidR="00CC4CDD" w:rsidRDefault="00D20144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_____________________   </w:t>
      </w:r>
      <w:proofErr w:type="spellStart"/>
      <w:r w:rsidR="00CC4CDD">
        <w:rPr>
          <w:rFonts w:ascii="Times New Roman" w:hAnsi="Times New Roman" w:cs="Times New Roman"/>
          <w:color w:val="000000"/>
          <w:sz w:val="24"/>
          <w:szCs w:val="24"/>
        </w:rPr>
        <w:t>Деменчукова</w:t>
      </w:r>
      <w:proofErr w:type="spellEnd"/>
      <w:r w:rsidR="00CC4CDD">
        <w:rPr>
          <w:rFonts w:ascii="Times New Roman" w:hAnsi="Times New Roman" w:cs="Times New Roman"/>
          <w:color w:val="000000"/>
          <w:sz w:val="24"/>
          <w:szCs w:val="24"/>
        </w:rPr>
        <w:t xml:space="preserve"> Л.П.</w:t>
      </w:r>
    </w:p>
    <w:p w14:paraId="15F6D9CA" w14:textId="3F8793A3" w:rsidR="00D20144" w:rsidRDefault="00CC4CDD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 </w:t>
      </w:r>
      <w:r w:rsidR="00D20144">
        <w:rPr>
          <w:rFonts w:ascii="Times New Roman" w:hAnsi="Times New Roman" w:cs="Times New Roman"/>
          <w:color w:val="000000"/>
          <w:sz w:val="24"/>
          <w:szCs w:val="24"/>
        </w:rPr>
        <w:t>Орлова И.В.</w:t>
      </w:r>
    </w:p>
    <w:p w14:paraId="408ACC7B" w14:textId="699CCD94" w:rsidR="00D20144" w:rsidRDefault="00D20144" w:rsidP="000B5F6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</w:t>
      </w:r>
      <w:r w:rsidR="00CC4CDD">
        <w:rPr>
          <w:rFonts w:ascii="Times New Roman" w:hAnsi="Times New Roman" w:cs="Times New Roman"/>
          <w:color w:val="000000"/>
          <w:sz w:val="24"/>
          <w:szCs w:val="24"/>
        </w:rPr>
        <w:t>Ковалева Л.Г.</w:t>
      </w:r>
    </w:p>
    <w:p w14:paraId="27D355EA" w14:textId="77777777" w:rsidR="00D20144" w:rsidRPr="00B1487D" w:rsidRDefault="00D20144" w:rsidP="00D20144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С.А.</w:t>
      </w:r>
      <w:proofErr w:type="gramEnd"/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7193B391" w14:textId="560B6D90" w:rsidR="00414A36" w:rsidRDefault="00AB3E69" w:rsidP="00B03700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C61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483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   </w:t>
      </w:r>
      <w:proofErr w:type="spellStart"/>
      <w:r w:rsidR="00C37498"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p w14:paraId="0F771218" w14:textId="65FDE1F5" w:rsidR="00622E9D" w:rsidRPr="00622E9D" w:rsidRDefault="00622E9D" w:rsidP="00622E9D"/>
    <w:p w14:paraId="57D25988" w14:textId="3BC194F7" w:rsidR="00622E9D" w:rsidRDefault="00622E9D" w:rsidP="00622E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CAA6A" w14:textId="25A26074" w:rsidR="00622E9D" w:rsidRDefault="00622E9D" w:rsidP="00622E9D">
      <w:pPr>
        <w:ind w:firstLine="709"/>
      </w:pPr>
    </w:p>
    <w:p w14:paraId="615B019A" w14:textId="7B596B60" w:rsidR="00622E9D" w:rsidRDefault="00622E9D" w:rsidP="00622E9D">
      <w:pPr>
        <w:ind w:firstLine="709"/>
      </w:pPr>
    </w:p>
    <w:p w14:paraId="30793A70" w14:textId="35C39834" w:rsidR="00622E9D" w:rsidRDefault="00622E9D" w:rsidP="00622E9D">
      <w:pPr>
        <w:ind w:firstLine="709"/>
      </w:pPr>
    </w:p>
    <w:p w14:paraId="08859B34" w14:textId="77777777" w:rsidR="00622E9D" w:rsidRPr="00B1487D" w:rsidRDefault="00622E9D" w:rsidP="00622E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87D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14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089FCD98" w14:textId="77777777" w:rsidR="00622E9D" w:rsidRPr="007C61F5" w:rsidRDefault="00622E9D" w:rsidP="00622E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759F006E" w14:textId="77777777" w:rsidR="00622E9D" w:rsidRPr="007C61F5" w:rsidRDefault="00622E9D" w:rsidP="00622E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с опубликованием сообщений </w:t>
      </w:r>
      <w:proofErr w:type="gramStart"/>
      <w:r w:rsidRPr="007C61F5">
        <w:rPr>
          <w:rFonts w:ascii="Times New Roman" w:hAnsi="Times New Roman" w:cs="Times New Roman"/>
          <w:sz w:val="24"/>
          <w:szCs w:val="24"/>
        </w:rPr>
        <w:t>о наличии</w:t>
      </w:r>
      <w:proofErr w:type="gramEnd"/>
      <w:r w:rsidRPr="007C61F5">
        <w:rPr>
          <w:rFonts w:ascii="Times New Roman" w:hAnsi="Times New Roman" w:cs="Times New Roman"/>
          <w:sz w:val="24"/>
          <w:szCs w:val="24"/>
        </w:rPr>
        <w:t xml:space="preserve"> предлагаемых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земельных участков</w:t>
      </w:r>
    </w:p>
    <w:p w14:paraId="6FE06F59" w14:textId="77777777" w:rsidR="00622E9D" w:rsidRDefault="00622E9D" w:rsidP="00622E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101C9F0C" w14:textId="77777777" w:rsidR="00622E9D" w:rsidRDefault="00622E9D" w:rsidP="00622E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16.08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2022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350E509F" w14:textId="77777777" w:rsidR="00622E9D" w:rsidRDefault="00622E9D" w:rsidP="00622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137C59F" w14:textId="77777777" w:rsidR="00622E9D" w:rsidRPr="008A3F00" w:rsidRDefault="00622E9D" w:rsidP="00622E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1387" w:type="dxa"/>
        <w:tblLook w:val="04A0" w:firstRow="1" w:lastRow="0" w:firstColumn="1" w:lastColumn="0" w:noHBand="0" w:noVBand="1"/>
      </w:tblPr>
      <w:tblGrid>
        <w:gridCol w:w="10943"/>
        <w:gridCol w:w="222"/>
        <w:gridCol w:w="222"/>
      </w:tblGrid>
      <w:tr w:rsidR="00622E9D" w:rsidRPr="00F14370" w14:paraId="7A9C0A02" w14:textId="77777777" w:rsidTr="00323800">
        <w:tc>
          <w:tcPr>
            <w:tcW w:w="10943" w:type="dxa"/>
          </w:tcPr>
          <w:tbl>
            <w:tblPr>
              <w:tblW w:w="10727" w:type="dxa"/>
              <w:tblLook w:val="04A0" w:firstRow="1" w:lastRow="0" w:firstColumn="1" w:lastColumn="0" w:noHBand="0" w:noVBand="1"/>
            </w:tblPr>
            <w:tblGrid>
              <w:gridCol w:w="2235"/>
              <w:gridCol w:w="310"/>
              <w:gridCol w:w="8182"/>
            </w:tblGrid>
            <w:tr w:rsidR="00622E9D" w:rsidRPr="00F14370" w14:paraId="4350E01F" w14:textId="77777777" w:rsidTr="00323800">
              <w:tc>
                <w:tcPr>
                  <w:tcW w:w="2235" w:type="dxa"/>
                </w:tcPr>
                <w:p w14:paraId="53A520C7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Баев В.А.</w:t>
                  </w:r>
                </w:p>
              </w:tc>
              <w:tc>
                <w:tcPr>
                  <w:tcW w:w="310" w:type="dxa"/>
                </w:tcPr>
                <w:p w14:paraId="00E75F18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4737D0C5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Хомутовского района Курской области                          </w:t>
                  </w:r>
                  <w:proofErr w:type="gram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председатель  комиссии)</w:t>
                  </w:r>
                </w:p>
              </w:tc>
            </w:tr>
            <w:tr w:rsidR="00622E9D" w:rsidRPr="00F14370" w14:paraId="372AEA5A" w14:textId="77777777" w:rsidTr="00323800">
              <w:tc>
                <w:tcPr>
                  <w:tcW w:w="2235" w:type="dxa"/>
                </w:tcPr>
                <w:p w14:paraId="10B2E04E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Деменчукова</w:t>
                  </w:r>
                  <w:proofErr w:type="spell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Л.П.</w:t>
                  </w:r>
                </w:p>
              </w:tc>
              <w:tc>
                <w:tcPr>
                  <w:tcW w:w="310" w:type="dxa"/>
                </w:tcPr>
                <w:p w14:paraId="3953B80C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5BC8888A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финансово-экономического управления </w:t>
                  </w:r>
                  <w:proofErr w:type="gram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 Хомутовского</w:t>
                  </w:r>
                  <w:proofErr w:type="gram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(заместитель председателя комиссии)</w:t>
                  </w:r>
                </w:p>
              </w:tc>
            </w:tr>
            <w:tr w:rsidR="00622E9D" w:rsidRPr="00F14370" w14:paraId="53704F62" w14:textId="77777777" w:rsidTr="00323800">
              <w:tc>
                <w:tcPr>
                  <w:tcW w:w="2235" w:type="dxa"/>
                </w:tcPr>
                <w:p w14:paraId="046D5ED5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Орлова И.В.         </w:t>
                  </w:r>
                </w:p>
              </w:tc>
              <w:tc>
                <w:tcPr>
                  <w:tcW w:w="310" w:type="dxa"/>
                </w:tcPr>
                <w:p w14:paraId="72DBC693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8182" w:type="dxa"/>
                </w:tcPr>
                <w:p w14:paraId="745DF441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 (секретарь комиссии)</w:t>
                  </w:r>
                </w:p>
              </w:tc>
            </w:tr>
            <w:tr w:rsidR="00622E9D" w:rsidRPr="00F14370" w14:paraId="25A68C07" w14:textId="77777777" w:rsidTr="00323800">
              <w:tc>
                <w:tcPr>
                  <w:tcW w:w="2235" w:type="dxa"/>
                </w:tcPr>
                <w:p w14:paraId="16A2407D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Л.Г.</w:t>
                  </w:r>
                </w:p>
              </w:tc>
              <w:tc>
                <w:tcPr>
                  <w:tcW w:w="310" w:type="dxa"/>
                </w:tcPr>
                <w:p w14:paraId="6990C5BD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71FEC4B1" w14:textId="77777777" w:rsidR="00622E9D" w:rsidRDefault="00622E9D" w:rsidP="0032380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отдела бухгалтерского учета и отчетности - главный бухгалтер</w:t>
                  </w:r>
                </w:p>
                <w:p w14:paraId="55CC9CC1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Хомутовского района Курской области</w:t>
                  </w:r>
                </w:p>
              </w:tc>
            </w:tr>
            <w:tr w:rsidR="00622E9D" w:rsidRPr="00F14370" w14:paraId="703552D9" w14:textId="77777777" w:rsidTr="00323800">
              <w:tc>
                <w:tcPr>
                  <w:tcW w:w="2235" w:type="dxa"/>
                </w:tcPr>
                <w:p w14:paraId="0156C250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Балышева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С.А.                 </w:t>
                  </w:r>
                </w:p>
              </w:tc>
              <w:tc>
                <w:tcPr>
                  <w:tcW w:w="310" w:type="dxa"/>
                </w:tcPr>
                <w:p w14:paraId="78691B66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734D1BED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отдела аграрной политики Администрации Хомутовского района Курской области</w:t>
                  </w:r>
                </w:p>
              </w:tc>
            </w:tr>
            <w:tr w:rsidR="00622E9D" w:rsidRPr="00F14370" w14:paraId="424EF971" w14:textId="77777777" w:rsidTr="00323800">
              <w:tc>
                <w:tcPr>
                  <w:tcW w:w="2235" w:type="dxa"/>
                </w:tcPr>
                <w:p w14:paraId="48B8437F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Сопов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310" w:type="dxa"/>
                </w:tcPr>
                <w:p w14:paraId="600231EE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4F426CA6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6AC4356C" w14:textId="77777777" w:rsidR="00622E9D" w:rsidRPr="00F14370" w:rsidRDefault="00622E9D" w:rsidP="00323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442541E" w14:textId="77777777" w:rsidR="00622E9D" w:rsidRPr="00F14370" w:rsidRDefault="00622E9D" w:rsidP="00323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7FA1BB51" w14:textId="77777777" w:rsidR="00622E9D" w:rsidRPr="00F14370" w:rsidRDefault="00622E9D" w:rsidP="00323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4F38EB08" w14:textId="77777777" w:rsidR="00622E9D" w:rsidRPr="00F14370" w:rsidRDefault="00622E9D" w:rsidP="00622E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59D78EF" w14:textId="77777777" w:rsidR="00622E9D" w:rsidRPr="002C49C0" w:rsidRDefault="00622E9D" w:rsidP="00622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1535394D" w14:textId="77777777" w:rsidR="00622E9D" w:rsidRPr="002C49C0" w:rsidRDefault="00622E9D" w:rsidP="00622E9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C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35E3F599" w14:textId="77777777" w:rsidR="00622E9D" w:rsidRPr="002C49C0" w:rsidRDefault="00622E9D" w:rsidP="00622E9D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Выступил: Баев Владимир Александрович, который сообщил,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C49C0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49C0">
        <w:rPr>
          <w:rFonts w:ascii="Times New Roman" w:hAnsi="Times New Roman" w:cs="Times New Roman"/>
          <w:sz w:val="24"/>
          <w:szCs w:val="24"/>
        </w:rPr>
        <w:t>, в Администрацию Хомутовского района Курской области от</w:t>
      </w:r>
      <w:r w:rsidRPr="002C49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Солодова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Руслана Александровича</w:t>
      </w:r>
      <w:r w:rsidRPr="002C49C0">
        <w:rPr>
          <w:rFonts w:ascii="Times New Roman" w:hAnsi="Times New Roman" w:cs="Times New Roman"/>
          <w:sz w:val="24"/>
          <w:szCs w:val="24"/>
        </w:rPr>
        <w:t xml:space="preserve"> о предоставлении в аренду земельного участка  с кадастровым номером  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46:26:100701:1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>
        <w:rPr>
          <w:rFonts w:ascii="Times New Roman" w:hAnsi="Times New Roman" w:cs="Times New Roman"/>
          <w:b/>
          <w:sz w:val="24"/>
          <w:szCs w:val="24"/>
        </w:rPr>
        <w:t>1000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для индивидуального жилищного строительства, расположенный по адресу (местоположение участка): Курская область, Хомутовский район,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п.Ширков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>.</w:t>
      </w:r>
    </w:p>
    <w:p w14:paraId="0551B205" w14:textId="77777777" w:rsidR="00622E9D" w:rsidRPr="002C49C0" w:rsidRDefault="00622E9D" w:rsidP="00622E9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газете «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Районные новости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» от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» июля 2022 г. №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на сайте Администрации Хомутовского района 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(</w:t>
      </w:r>
      <w:hyperlink r:id="rId7" w:history="1">
        <w:r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val="en-US"/>
          </w:rPr>
          <w:t>http</w:t>
        </w:r>
        <w:r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</w:rPr>
          <w:t>://хомутовский</w:t>
        </w:r>
      </w:hyperlink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- район. </w:t>
      </w:r>
      <w:proofErr w:type="spellStart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рф</w:t>
      </w:r>
      <w:proofErr w:type="spellEnd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/) 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15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.07.2022 г и на сайте торги (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https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://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torgi</w:t>
      </w:r>
      <w:proofErr w:type="spellEnd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gov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)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было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опубликовано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информационное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сообщение о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предоставлении в аренду земельного участка с кадастровым номером </w:t>
      </w:r>
      <w:r w:rsidRPr="002C49C0">
        <w:rPr>
          <w:rFonts w:ascii="Times New Roman" w:hAnsi="Times New Roman" w:cs="Times New Roman"/>
          <w:sz w:val="24"/>
          <w:szCs w:val="24"/>
        </w:rPr>
        <w:t xml:space="preserve"> 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46:26:100701:1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55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 категории земель: земли населенных пунктов, площадью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1000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., с целью использования: для индивидуального жилищного строительства, расположенный по адресу (местоположение участка): Курская область, Хомутовский район,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Сковородневский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сельсовет,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п.Ширков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A272F94" w14:textId="77777777" w:rsidR="00622E9D" w:rsidRPr="002C49C0" w:rsidRDefault="00622E9D" w:rsidP="00622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 течение предусмотренного для подачи заявлений времени со дня опубликования сообщения в адрес Администрации Хомутовского района поступили другие заявления.</w:t>
      </w:r>
    </w:p>
    <w:p w14:paraId="3C58F85D" w14:textId="77777777" w:rsidR="00622E9D" w:rsidRPr="002C49C0" w:rsidRDefault="00622E9D" w:rsidP="00622E9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решение:</w:t>
      </w:r>
    </w:p>
    <w:p w14:paraId="3C3CD915" w14:textId="77777777" w:rsidR="00622E9D" w:rsidRPr="002C49C0" w:rsidRDefault="00622E9D" w:rsidP="00622E9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sz w:val="24"/>
          <w:szCs w:val="24"/>
        </w:rPr>
        <w:t>В соответствии с Земельным Кодексом Российской Федерации всем заявителям будут направлены уведомления о проведении аукциона по сдаче в аренду земельн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46:26:100701:1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55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 категории земель: земли населенных пунктов, площадью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1000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., с целью использования: для индивидуального жилищного строительства, расположенный по адресу (местоположение участка): Курская область, Хомутовский район,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Сковородневский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сельсовет,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п.Ширков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560D78B" w14:textId="77777777" w:rsidR="00622E9D" w:rsidRPr="002C49C0" w:rsidRDefault="00622E9D" w:rsidP="00622E9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F39ABF6" w14:textId="77777777" w:rsidR="00622E9D" w:rsidRPr="00B1487D" w:rsidRDefault="00622E9D" w:rsidP="00622E9D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Баев В.А. </w:t>
      </w:r>
    </w:p>
    <w:p w14:paraId="1286EC9D" w14:textId="77777777" w:rsidR="00622E9D" w:rsidRDefault="00622E9D" w:rsidP="00622E9D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_____________________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Деменчукова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Л.П.</w:t>
      </w:r>
    </w:p>
    <w:p w14:paraId="5D2FFA68" w14:textId="77777777" w:rsidR="00622E9D" w:rsidRDefault="00622E9D" w:rsidP="00622E9D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 Орлова И.В.</w:t>
      </w:r>
    </w:p>
    <w:p w14:paraId="14A64A8A" w14:textId="77777777" w:rsidR="00622E9D" w:rsidRDefault="00622E9D" w:rsidP="00622E9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Ковалева Л.Г.</w:t>
      </w:r>
    </w:p>
    <w:p w14:paraId="4A86530B" w14:textId="77777777" w:rsidR="00622E9D" w:rsidRPr="00B1487D" w:rsidRDefault="00622E9D" w:rsidP="00622E9D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С.А.</w:t>
      </w:r>
      <w:proofErr w:type="gramEnd"/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1E2CAEB4" w14:textId="77777777" w:rsidR="00622E9D" w:rsidRPr="00B1487D" w:rsidRDefault="00622E9D" w:rsidP="00622E9D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_____________________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p w14:paraId="2BB2E19A" w14:textId="7928E41B" w:rsidR="00622E9D" w:rsidRDefault="00622E9D" w:rsidP="00622E9D">
      <w:pPr>
        <w:ind w:firstLine="709"/>
      </w:pPr>
    </w:p>
    <w:p w14:paraId="30C3CD21" w14:textId="62A1456D" w:rsidR="00622E9D" w:rsidRDefault="00622E9D" w:rsidP="00622E9D">
      <w:pPr>
        <w:ind w:firstLine="709"/>
      </w:pPr>
    </w:p>
    <w:p w14:paraId="5FF149A7" w14:textId="46A36A74" w:rsidR="00622E9D" w:rsidRDefault="00622E9D" w:rsidP="00622E9D">
      <w:pPr>
        <w:ind w:firstLine="709"/>
      </w:pPr>
    </w:p>
    <w:p w14:paraId="0637B55E" w14:textId="223586BB" w:rsidR="00622E9D" w:rsidRDefault="00622E9D" w:rsidP="00622E9D">
      <w:pPr>
        <w:ind w:firstLine="709"/>
      </w:pPr>
    </w:p>
    <w:p w14:paraId="6049022F" w14:textId="77777777" w:rsidR="00622E9D" w:rsidRPr="00B1487D" w:rsidRDefault="00622E9D" w:rsidP="00622E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487D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14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6BE5A641" w14:textId="77777777" w:rsidR="00622E9D" w:rsidRPr="007C61F5" w:rsidRDefault="00622E9D" w:rsidP="00622E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6427FC01" w14:textId="77777777" w:rsidR="00622E9D" w:rsidRPr="007C61F5" w:rsidRDefault="00622E9D" w:rsidP="00622E9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с опубликованием сообщений </w:t>
      </w:r>
      <w:proofErr w:type="gramStart"/>
      <w:r w:rsidRPr="007C61F5">
        <w:rPr>
          <w:rFonts w:ascii="Times New Roman" w:hAnsi="Times New Roman" w:cs="Times New Roman"/>
          <w:sz w:val="24"/>
          <w:szCs w:val="24"/>
        </w:rPr>
        <w:t>о наличии</w:t>
      </w:r>
      <w:proofErr w:type="gramEnd"/>
      <w:r w:rsidRPr="007C61F5">
        <w:rPr>
          <w:rFonts w:ascii="Times New Roman" w:hAnsi="Times New Roman" w:cs="Times New Roman"/>
          <w:sz w:val="24"/>
          <w:szCs w:val="24"/>
        </w:rPr>
        <w:t xml:space="preserve"> предлагаемых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земельных участков</w:t>
      </w:r>
    </w:p>
    <w:p w14:paraId="6CFB9DE2" w14:textId="77777777" w:rsidR="00622E9D" w:rsidRDefault="00622E9D" w:rsidP="00622E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0BE4DA0C" w14:textId="77777777" w:rsidR="00622E9D" w:rsidRDefault="00622E9D" w:rsidP="00622E9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16.08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2022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658DA40C" w14:textId="77777777" w:rsidR="00622E9D" w:rsidRDefault="00622E9D" w:rsidP="00622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4837" w14:textId="77777777" w:rsidR="00622E9D" w:rsidRPr="008A3F00" w:rsidRDefault="00622E9D" w:rsidP="00622E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1387" w:type="dxa"/>
        <w:tblLook w:val="04A0" w:firstRow="1" w:lastRow="0" w:firstColumn="1" w:lastColumn="0" w:noHBand="0" w:noVBand="1"/>
      </w:tblPr>
      <w:tblGrid>
        <w:gridCol w:w="10943"/>
        <w:gridCol w:w="222"/>
        <w:gridCol w:w="222"/>
      </w:tblGrid>
      <w:tr w:rsidR="00622E9D" w:rsidRPr="00F14370" w14:paraId="07C1371A" w14:textId="77777777" w:rsidTr="00323800">
        <w:tc>
          <w:tcPr>
            <w:tcW w:w="10943" w:type="dxa"/>
          </w:tcPr>
          <w:tbl>
            <w:tblPr>
              <w:tblW w:w="10727" w:type="dxa"/>
              <w:tblLook w:val="04A0" w:firstRow="1" w:lastRow="0" w:firstColumn="1" w:lastColumn="0" w:noHBand="0" w:noVBand="1"/>
            </w:tblPr>
            <w:tblGrid>
              <w:gridCol w:w="2235"/>
              <w:gridCol w:w="310"/>
              <w:gridCol w:w="8182"/>
            </w:tblGrid>
            <w:tr w:rsidR="00622E9D" w:rsidRPr="00F14370" w14:paraId="1C16A957" w14:textId="77777777" w:rsidTr="00323800">
              <w:tc>
                <w:tcPr>
                  <w:tcW w:w="2235" w:type="dxa"/>
                </w:tcPr>
                <w:p w14:paraId="486E1004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Баев В.А.</w:t>
                  </w:r>
                </w:p>
              </w:tc>
              <w:tc>
                <w:tcPr>
                  <w:tcW w:w="310" w:type="dxa"/>
                </w:tcPr>
                <w:p w14:paraId="41693F79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7DB4CC83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Хомутовского района Курской области                          </w:t>
                  </w:r>
                  <w:proofErr w:type="gram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(</w:t>
                  </w:r>
                  <w:proofErr w:type="gram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председатель  комиссии)</w:t>
                  </w:r>
                </w:p>
              </w:tc>
            </w:tr>
            <w:tr w:rsidR="00622E9D" w:rsidRPr="00F14370" w14:paraId="5134E319" w14:textId="77777777" w:rsidTr="00323800">
              <w:tc>
                <w:tcPr>
                  <w:tcW w:w="2235" w:type="dxa"/>
                </w:tcPr>
                <w:p w14:paraId="2C6B29E0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Деменчукова</w:t>
                  </w:r>
                  <w:proofErr w:type="spell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Л.П.</w:t>
                  </w:r>
                </w:p>
              </w:tc>
              <w:tc>
                <w:tcPr>
                  <w:tcW w:w="310" w:type="dxa"/>
                </w:tcPr>
                <w:p w14:paraId="263243DA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7161D4FD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финансово-экономического управления </w:t>
                  </w:r>
                  <w:proofErr w:type="gram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 Хомутовского</w:t>
                  </w:r>
                  <w:proofErr w:type="gram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(заместитель председателя комиссии)</w:t>
                  </w:r>
                </w:p>
              </w:tc>
            </w:tr>
            <w:tr w:rsidR="00622E9D" w:rsidRPr="00F14370" w14:paraId="742273DF" w14:textId="77777777" w:rsidTr="00323800">
              <w:tc>
                <w:tcPr>
                  <w:tcW w:w="2235" w:type="dxa"/>
                </w:tcPr>
                <w:p w14:paraId="74F91337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Орлова И.В.         </w:t>
                  </w:r>
                </w:p>
              </w:tc>
              <w:tc>
                <w:tcPr>
                  <w:tcW w:w="310" w:type="dxa"/>
                </w:tcPr>
                <w:p w14:paraId="12631CB8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8182" w:type="dxa"/>
                </w:tcPr>
                <w:p w14:paraId="7F517C82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 (секретарь комиссии)</w:t>
                  </w:r>
                </w:p>
              </w:tc>
            </w:tr>
            <w:tr w:rsidR="00622E9D" w:rsidRPr="00F14370" w14:paraId="77D7E632" w14:textId="77777777" w:rsidTr="00323800">
              <w:tc>
                <w:tcPr>
                  <w:tcW w:w="2235" w:type="dxa"/>
                </w:tcPr>
                <w:p w14:paraId="68C41A89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Л.Г.</w:t>
                  </w:r>
                </w:p>
              </w:tc>
              <w:tc>
                <w:tcPr>
                  <w:tcW w:w="310" w:type="dxa"/>
                </w:tcPr>
                <w:p w14:paraId="463AE298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5C13BF7A" w14:textId="77777777" w:rsidR="00622E9D" w:rsidRDefault="00622E9D" w:rsidP="0032380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отдела бухгалтерского учета и отчетности - главный бухгалтер</w:t>
                  </w:r>
                </w:p>
                <w:p w14:paraId="7CA5987D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Хомутовского района Курской области</w:t>
                  </w:r>
                </w:p>
              </w:tc>
            </w:tr>
            <w:tr w:rsidR="00622E9D" w:rsidRPr="00F14370" w14:paraId="20962FB7" w14:textId="77777777" w:rsidTr="00323800">
              <w:tc>
                <w:tcPr>
                  <w:tcW w:w="2235" w:type="dxa"/>
                </w:tcPr>
                <w:p w14:paraId="30A716DC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Балышева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С.А.                 </w:t>
                  </w:r>
                </w:p>
              </w:tc>
              <w:tc>
                <w:tcPr>
                  <w:tcW w:w="310" w:type="dxa"/>
                </w:tcPr>
                <w:p w14:paraId="1524B1CB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3BC5713E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отдела аграрной политики Администрации Хомутовского района Курской области</w:t>
                  </w:r>
                </w:p>
              </w:tc>
            </w:tr>
            <w:tr w:rsidR="00622E9D" w:rsidRPr="00F14370" w14:paraId="291C84A8" w14:textId="77777777" w:rsidTr="00323800">
              <w:tc>
                <w:tcPr>
                  <w:tcW w:w="2235" w:type="dxa"/>
                </w:tcPr>
                <w:p w14:paraId="3CB1514D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Сопов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310" w:type="dxa"/>
                </w:tcPr>
                <w:p w14:paraId="7988DE4C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182" w:type="dxa"/>
                </w:tcPr>
                <w:p w14:paraId="12C4F5F5" w14:textId="77777777" w:rsidR="00622E9D" w:rsidRPr="00B06D33" w:rsidRDefault="00622E9D" w:rsidP="0032380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4619F3E7" w14:textId="77777777" w:rsidR="00622E9D" w:rsidRPr="00F14370" w:rsidRDefault="00622E9D" w:rsidP="00323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6CAEBAB5" w14:textId="77777777" w:rsidR="00622E9D" w:rsidRPr="00F14370" w:rsidRDefault="00622E9D" w:rsidP="003238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063DB123" w14:textId="77777777" w:rsidR="00622E9D" w:rsidRPr="00F14370" w:rsidRDefault="00622E9D" w:rsidP="003238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A6B9A71" w14:textId="77777777" w:rsidR="00622E9D" w:rsidRPr="00F14370" w:rsidRDefault="00622E9D" w:rsidP="00622E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D10AB28" w14:textId="77777777" w:rsidR="00622E9D" w:rsidRPr="002C49C0" w:rsidRDefault="00622E9D" w:rsidP="00622E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7382E9A8" w14:textId="77777777" w:rsidR="00622E9D" w:rsidRPr="002C49C0" w:rsidRDefault="00622E9D" w:rsidP="00622E9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C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004AC0DB" w14:textId="77777777" w:rsidR="00622E9D" w:rsidRPr="002C49C0" w:rsidRDefault="00622E9D" w:rsidP="00622E9D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Выступил: Баев Владимир Александрович, который сообщил,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C49C0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49C0">
        <w:rPr>
          <w:rFonts w:ascii="Times New Roman" w:hAnsi="Times New Roman" w:cs="Times New Roman"/>
          <w:sz w:val="24"/>
          <w:szCs w:val="24"/>
        </w:rPr>
        <w:t>, в Администрацию Хомутовского района Курской области от</w:t>
      </w:r>
      <w:r w:rsidRPr="002C49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Солодовой Дарьи Викторовны</w:t>
      </w:r>
      <w:r w:rsidRPr="002C49C0">
        <w:rPr>
          <w:rFonts w:ascii="Times New Roman" w:hAnsi="Times New Roman" w:cs="Times New Roman"/>
          <w:sz w:val="24"/>
          <w:szCs w:val="24"/>
        </w:rPr>
        <w:t xml:space="preserve"> о предоставлении в аренду земельного участка  с кадастровым номером  </w:t>
      </w:r>
      <w:r w:rsidRPr="002C49C0">
        <w:rPr>
          <w:rFonts w:ascii="Times New Roman" w:hAnsi="Times New Roman" w:cs="Times New Roman"/>
          <w:b/>
          <w:bCs/>
          <w:sz w:val="24"/>
          <w:szCs w:val="24"/>
        </w:rPr>
        <w:t>46:26:100701:1</w:t>
      </w:r>
      <w:r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Pr="002C49C0">
        <w:rPr>
          <w:rFonts w:ascii="Times New Roman" w:hAnsi="Times New Roman" w:cs="Times New Roman"/>
          <w:sz w:val="24"/>
          <w:szCs w:val="24"/>
        </w:rPr>
        <w:t xml:space="preserve">, из категории земель: земли населенных пунктов, площадью </w:t>
      </w:r>
      <w:r>
        <w:rPr>
          <w:rFonts w:ascii="Times New Roman" w:hAnsi="Times New Roman" w:cs="Times New Roman"/>
          <w:b/>
          <w:sz w:val="24"/>
          <w:szCs w:val="24"/>
        </w:rPr>
        <w:t>1000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., с целью использования: для индивидуального жилищного строительства, расположенный по адресу (местоположение участка): Курская область, Хомутовский район,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Сковородневский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C49C0">
        <w:rPr>
          <w:rFonts w:ascii="Times New Roman" w:hAnsi="Times New Roman" w:cs="Times New Roman"/>
          <w:sz w:val="24"/>
          <w:szCs w:val="24"/>
        </w:rPr>
        <w:t>п.Ширков</w:t>
      </w:r>
      <w:proofErr w:type="spellEnd"/>
      <w:r w:rsidRPr="002C49C0">
        <w:rPr>
          <w:rFonts w:ascii="Times New Roman" w:hAnsi="Times New Roman" w:cs="Times New Roman"/>
          <w:sz w:val="24"/>
          <w:szCs w:val="24"/>
        </w:rPr>
        <w:t>.</w:t>
      </w:r>
    </w:p>
    <w:p w14:paraId="4ED5378C" w14:textId="77777777" w:rsidR="00622E9D" w:rsidRPr="002C49C0" w:rsidRDefault="00622E9D" w:rsidP="00622E9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газете «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Районные новости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» от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» июля 2022 г. №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на сайте Администрации Хомутовского района 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(</w:t>
      </w:r>
      <w:hyperlink r:id="rId8" w:history="1">
        <w:r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val="en-US"/>
          </w:rPr>
          <w:t>http</w:t>
        </w:r>
        <w:r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</w:rPr>
          <w:t>://хомутовский</w:t>
        </w:r>
      </w:hyperlink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- район. </w:t>
      </w:r>
      <w:proofErr w:type="spellStart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рф</w:t>
      </w:r>
      <w:proofErr w:type="spellEnd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/) </w:t>
      </w:r>
      <w:r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15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.07.2022 г и на сайте торги (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https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://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www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torgi</w:t>
      </w:r>
      <w:proofErr w:type="spellEnd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gov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)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было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опубликовано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информационное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сообщение о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предоставлении в аренду земельного участка с кадастровым номером </w:t>
      </w:r>
      <w:r w:rsidRPr="002C49C0">
        <w:rPr>
          <w:rFonts w:ascii="Times New Roman" w:hAnsi="Times New Roman" w:cs="Times New Roman"/>
          <w:sz w:val="24"/>
          <w:szCs w:val="24"/>
        </w:rPr>
        <w:t xml:space="preserve"> 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46:26:100701:1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56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 категории земель: земли населенных пунктов, площадью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1000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., с целью использования: для индивидуального жилищного строительства, расположенный по адресу (местоположение участка): Курская область, Хомутовский район,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Сковородневский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сельсовет,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п.Ширков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4C0D338" w14:textId="77777777" w:rsidR="00622E9D" w:rsidRPr="002C49C0" w:rsidRDefault="00622E9D" w:rsidP="00622E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 течение предусмотренного для подачи заявлений времени со дня опубликования сообщения в адрес Администрации Хомутовского района поступили другие заявления.</w:t>
      </w:r>
    </w:p>
    <w:p w14:paraId="54740002" w14:textId="77777777" w:rsidR="00622E9D" w:rsidRPr="002C49C0" w:rsidRDefault="00622E9D" w:rsidP="00622E9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решение:</w:t>
      </w:r>
    </w:p>
    <w:p w14:paraId="01311F74" w14:textId="77777777" w:rsidR="00622E9D" w:rsidRPr="002C49C0" w:rsidRDefault="00622E9D" w:rsidP="00622E9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sz w:val="24"/>
          <w:szCs w:val="24"/>
        </w:rPr>
        <w:t>В соответствии с Земельным Кодексом Российской Федерации всем заявителям будут направлены уведомления о проведении аукциона по сдаче в аренду земельн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46:26:100701:1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56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 категории земель: земли населенных пунктов, площадью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1000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кв.м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., с целью использования: для индивидуального жилищного строительства, расположенный по адресу (местоположение участка): Курская область, Хомутовский район,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Сковородневский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сельсовет, </w:t>
      </w:r>
      <w:proofErr w:type="spellStart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п.Ширков</w:t>
      </w:r>
      <w:proofErr w:type="spellEnd"/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49046A2" w14:textId="77777777" w:rsidR="00622E9D" w:rsidRPr="002C49C0" w:rsidRDefault="00622E9D" w:rsidP="00622E9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DF2961C" w14:textId="77777777" w:rsidR="00622E9D" w:rsidRPr="00B1487D" w:rsidRDefault="00622E9D" w:rsidP="00622E9D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Баев В.А. </w:t>
      </w:r>
    </w:p>
    <w:p w14:paraId="1E758CA3" w14:textId="77777777" w:rsidR="00622E9D" w:rsidRDefault="00622E9D" w:rsidP="00622E9D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_____________________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Деменчукова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Л.П.</w:t>
      </w:r>
    </w:p>
    <w:p w14:paraId="1EA1023D" w14:textId="77777777" w:rsidR="00622E9D" w:rsidRDefault="00622E9D" w:rsidP="00622E9D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 Орлова И.В.</w:t>
      </w:r>
    </w:p>
    <w:p w14:paraId="21DF9A68" w14:textId="77777777" w:rsidR="00622E9D" w:rsidRDefault="00622E9D" w:rsidP="00622E9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Ковалева Л.Г.</w:t>
      </w:r>
    </w:p>
    <w:p w14:paraId="1A333CC2" w14:textId="77777777" w:rsidR="00622E9D" w:rsidRPr="00B1487D" w:rsidRDefault="00622E9D" w:rsidP="00622E9D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С.А.</w:t>
      </w:r>
      <w:proofErr w:type="gramEnd"/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14:paraId="3AAEA210" w14:textId="77777777" w:rsidR="00622E9D" w:rsidRPr="00B1487D" w:rsidRDefault="00622E9D" w:rsidP="00622E9D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_____________________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p w14:paraId="7A7E7485" w14:textId="77777777" w:rsidR="00622E9D" w:rsidRPr="00622E9D" w:rsidRDefault="00622E9D" w:rsidP="00622E9D">
      <w:pPr>
        <w:ind w:firstLine="709"/>
      </w:pPr>
    </w:p>
    <w:sectPr w:rsidR="00622E9D" w:rsidRPr="00622E9D" w:rsidSect="00F14370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28"/>
    <w:rsid w:val="00002193"/>
    <w:rsid w:val="0000221A"/>
    <w:rsid w:val="000040E8"/>
    <w:rsid w:val="00014691"/>
    <w:rsid w:val="00021406"/>
    <w:rsid w:val="00024419"/>
    <w:rsid w:val="00031FD8"/>
    <w:rsid w:val="000348E0"/>
    <w:rsid w:val="00041943"/>
    <w:rsid w:val="00045452"/>
    <w:rsid w:val="00050E7C"/>
    <w:rsid w:val="00057BC7"/>
    <w:rsid w:val="0006375A"/>
    <w:rsid w:val="000673F8"/>
    <w:rsid w:val="00075615"/>
    <w:rsid w:val="000840C3"/>
    <w:rsid w:val="00093464"/>
    <w:rsid w:val="000A00F7"/>
    <w:rsid w:val="000A2C8A"/>
    <w:rsid w:val="000A368C"/>
    <w:rsid w:val="000A5874"/>
    <w:rsid w:val="000A672C"/>
    <w:rsid w:val="000B48DD"/>
    <w:rsid w:val="000B5F61"/>
    <w:rsid w:val="000B6D3E"/>
    <w:rsid w:val="000C2C28"/>
    <w:rsid w:val="000C3025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33CB"/>
    <w:rsid w:val="001461B7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408C"/>
    <w:rsid w:val="001961FE"/>
    <w:rsid w:val="001A198A"/>
    <w:rsid w:val="001A2479"/>
    <w:rsid w:val="001A7057"/>
    <w:rsid w:val="001B00DD"/>
    <w:rsid w:val="001C0B67"/>
    <w:rsid w:val="001C2670"/>
    <w:rsid w:val="001C3212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49C0"/>
    <w:rsid w:val="002C7D92"/>
    <w:rsid w:val="002D40FE"/>
    <w:rsid w:val="002D7E24"/>
    <w:rsid w:val="002E1368"/>
    <w:rsid w:val="002E4839"/>
    <w:rsid w:val="003037BE"/>
    <w:rsid w:val="00316646"/>
    <w:rsid w:val="0034172F"/>
    <w:rsid w:val="00341EBB"/>
    <w:rsid w:val="00343836"/>
    <w:rsid w:val="00347E9C"/>
    <w:rsid w:val="003518BD"/>
    <w:rsid w:val="00353D99"/>
    <w:rsid w:val="00355C84"/>
    <w:rsid w:val="003579EC"/>
    <w:rsid w:val="003631E7"/>
    <w:rsid w:val="00364523"/>
    <w:rsid w:val="00370969"/>
    <w:rsid w:val="00377A40"/>
    <w:rsid w:val="00381340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E1474"/>
    <w:rsid w:val="003E2671"/>
    <w:rsid w:val="003F4453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41873"/>
    <w:rsid w:val="004472DB"/>
    <w:rsid w:val="0045311B"/>
    <w:rsid w:val="00457597"/>
    <w:rsid w:val="0046725F"/>
    <w:rsid w:val="00470AEE"/>
    <w:rsid w:val="0047157A"/>
    <w:rsid w:val="00474370"/>
    <w:rsid w:val="00474A93"/>
    <w:rsid w:val="004811F2"/>
    <w:rsid w:val="00486006"/>
    <w:rsid w:val="0049185D"/>
    <w:rsid w:val="00493E2B"/>
    <w:rsid w:val="0049408E"/>
    <w:rsid w:val="00495107"/>
    <w:rsid w:val="004973FC"/>
    <w:rsid w:val="004974DF"/>
    <w:rsid w:val="004A1090"/>
    <w:rsid w:val="004A3A81"/>
    <w:rsid w:val="004A6AC1"/>
    <w:rsid w:val="004A75F1"/>
    <w:rsid w:val="004A774F"/>
    <w:rsid w:val="004B7FB1"/>
    <w:rsid w:val="004C5CFA"/>
    <w:rsid w:val="004D4615"/>
    <w:rsid w:val="004E3AC9"/>
    <w:rsid w:val="004F2922"/>
    <w:rsid w:val="004F4148"/>
    <w:rsid w:val="004F6FBF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FF3"/>
    <w:rsid w:val="00563AF2"/>
    <w:rsid w:val="005644C4"/>
    <w:rsid w:val="0057019F"/>
    <w:rsid w:val="005703CD"/>
    <w:rsid w:val="005735A8"/>
    <w:rsid w:val="00583874"/>
    <w:rsid w:val="0059487F"/>
    <w:rsid w:val="00595AD6"/>
    <w:rsid w:val="005A0C4A"/>
    <w:rsid w:val="005A429A"/>
    <w:rsid w:val="005A45A6"/>
    <w:rsid w:val="005B2550"/>
    <w:rsid w:val="005B4DAB"/>
    <w:rsid w:val="005C31D8"/>
    <w:rsid w:val="005C3FCF"/>
    <w:rsid w:val="005D3695"/>
    <w:rsid w:val="005D6C0E"/>
    <w:rsid w:val="005E0605"/>
    <w:rsid w:val="005F085D"/>
    <w:rsid w:val="005F1D74"/>
    <w:rsid w:val="005F4A62"/>
    <w:rsid w:val="005F5985"/>
    <w:rsid w:val="0060483F"/>
    <w:rsid w:val="00605258"/>
    <w:rsid w:val="00605562"/>
    <w:rsid w:val="00606A85"/>
    <w:rsid w:val="00606E9F"/>
    <w:rsid w:val="00613F87"/>
    <w:rsid w:val="00614A20"/>
    <w:rsid w:val="00616BE6"/>
    <w:rsid w:val="006204B9"/>
    <w:rsid w:val="00622E9D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5631B"/>
    <w:rsid w:val="006732A9"/>
    <w:rsid w:val="006755D0"/>
    <w:rsid w:val="006762F2"/>
    <w:rsid w:val="00677326"/>
    <w:rsid w:val="006776A3"/>
    <w:rsid w:val="006808E5"/>
    <w:rsid w:val="00680CBF"/>
    <w:rsid w:val="006859C1"/>
    <w:rsid w:val="006862CF"/>
    <w:rsid w:val="00686C27"/>
    <w:rsid w:val="00691965"/>
    <w:rsid w:val="00695444"/>
    <w:rsid w:val="00697207"/>
    <w:rsid w:val="006A18E7"/>
    <w:rsid w:val="006A20BB"/>
    <w:rsid w:val="006A772F"/>
    <w:rsid w:val="006B3F1C"/>
    <w:rsid w:val="006B511D"/>
    <w:rsid w:val="006B62A2"/>
    <w:rsid w:val="006C4907"/>
    <w:rsid w:val="006C4CBF"/>
    <w:rsid w:val="006D3016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032D"/>
    <w:rsid w:val="007A3C70"/>
    <w:rsid w:val="007B62AE"/>
    <w:rsid w:val="007B63A7"/>
    <w:rsid w:val="007C3D17"/>
    <w:rsid w:val="007C61F5"/>
    <w:rsid w:val="007D7B27"/>
    <w:rsid w:val="007E1EA0"/>
    <w:rsid w:val="007F09E3"/>
    <w:rsid w:val="007F54F4"/>
    <w:rsid w:val="007F566D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914EE8"/>
    <w:rsid w:val="00923372"/>
    <w:rsid w:val="00924D05"/>
    <w:rsid w:val="00927083"/>
    <w:rsid w:val="00933C75"/>
    <w:rsid w:val="00934BB9"/>
    <w:rsid w:val="00945C16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8F2"/>
    <w:rsid w:val="00986417"/>
    <w:rsid w:val="00986C7D"/>
    <w:rsid w:val="00991667"/>
    <w:rsid w:val="00993DDB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34CC"/>
    <w:rsid w:val="00AE5303"/>
    <w:rsid w:val="00AF096F"/>
    <w:rsid w:val="00AF195B"/>
    <w:rsid w:val="00AF2036"/>
    <w:rsid w:val="00AF352F"/>
    <w:rsid w:val="00B020BC"/>
    <w:rsid w:val="00B03700"/>
    <w:rsid w:val="00B06562"/>
    <w:rsid w:val="00B06D33"/>
    <w:rsid w:val="00B1487D"/>
    <w:rsid w:val="00B25600"/>
    <w:rsid w:val="00B27328"/>
    <w:rsid w:val="00B27BC3"/>
    <w:rsid w:val="00B32556"/>
    <w:rsid w:val="00B32F8D"/>
    <w:rsid w:val="00B35BE9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065D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37498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4CDD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0144"/>
    <w:rsid w:val="00D23A69"/>
    <w:rsid w:val="00D2409A"/>
    <w:rsid w:val="00D244E0"/>
    <w:rsid w:val="00D26B14"/>
    <w:rsid w:val="00D27A42"/>
    <w:rsid w:val="00D312E9"/>
    <w:rsid w:val="00D365E0"/>
    <w:rsid w:val="00D36634"/>
    <w:rsid w:val="00D412F1"/>
    <w:rsid w:val="00D46FB0"/>
    <w:rsid w:val="00D53889"/>
    <w:rsid w:val="00D56C1B"/>
    <w:rsid w:val="00D6037B"/>
    <w:rsid w:val="00D623E0"/>
    <w:rsid w:val="00D65121"/>
    <w:rsid w:val="00D71A45"/>
    <w:rsid w:val="00D7274C"/>
    <w:rsid w:val="00D95D10"/>
    <w:rsid w:val="00D96244"/>
    <w:rsid w:val="00D96582"/>
    <w:rsid w:val="00D96723"/>
    <w:rsid w:val="00D974E6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276A"/>
    <w:rsid w:val="00E25A4D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676F3"/>
    <w:rsid w:val="00E70704"/>
    <w:rsid w:val="00E73E1C"/>
    <w:rsid w:val="00E757D8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148B"/>
    <w:rsid w:val="00EE5656"/>
    <w:rsid w:val="00EF43ED"/>
    <w:rsid w:val="00EF6B7D"/>
    <w:rsid w:val="00F014EF"/>
    <w:rsid w:val="00F03FDA"/>
    <w:rsid w:val="00F11668"/>
    <w:rsid w:val="00F11E47"/>
    <w:rsid w:val="00F14370"/>
    <w:rsid w:val="00F1507F"/>
    <w:rsid w:val="00F222F1"/>
    <w:rsid w:val="00F236F6"/>
    <w:rsid w:val="00F23AB3"/>
    <w:rsid w:val="00F308D4"/>
    <w:rsid w:val="00F32CB8"/>
    <w:rsid w:val="00F366CD"/>
    <w:rsid w:val="00F36846"/>
    <w:rsid w:val="00F36E92"/>
    <w:rsid w:val="00F413C8"/>
    <w:rsid w:val="00F43619"/>
    <w:rsid w:val="00F44C83"/>
    <w:rsid w:val="00F45EF5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1180"/>
    <w:rsid w:val="00FD2825"/>
    <w:rsid w:val="00FD3006"/>
    <w:rsid w:val="00FD613D"/>
    <w:rsid w:val="00FE2A0F"/>
    <w:rsid w:val="00FE2ADD"/>
    <w:rsid w:val="00FF0A05"/>
    <w:rsid w:val="00FF38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AD3"/>
  <w15:docId w15:val="{5BA1617B-AA86-4B0B-B6AD-338D674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6;&#1084;&#1091;&#1090;&#1086;&#1074;&#1089;&#1082;&#1080;&#1081;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93;&#1086;&#1084;&#1091;&#1090;&#1086;&#1074;&#1089;&#1082;&#1080;&#108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CC7-1AF4-4B91-8CBB-1524E9F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Миронова</cp:lastModifiedBy>
  <cp:revision>84</cp:revision>
  <cp:lastPrinted>2022-08-15T13:39:00Z</cp:lastPrinted>
  <dcterms:created xsi:type="dcterms:W3CDTF">2018-01-10T12:24:00Z</dcterms:created>
  <dcterms:modified xsi:type="dcterms:W3CDTF">2022-08-16T06:52:00Z</dcterms:modified>
</cp:coreProperties>
</file>