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9B" w:rsidRPr="00F922CC" w:rsidRDefault="001B359B" w:rsidP="00F922CC">
      <w:pPr>
        <w:jc w:val="center"/>
        <w:rPr>
          <w:b/>
          <w:sz w:val="28"/>
          <w:szCs w:val="28"/>
        </w:rPr>
      </w:pPr>
      <w:r w:rsidRPr="00F922CC">
        <w:rPr>
          <w:b/>
          <w:sz w:val="28"/>
          <w:szCs w:val="28"/>
        </w:rPr>
        <w:t>ПРОТОКОЛ</w:t>
      </w:r>
    </w:p>
    <w:p w:rsidR="00F922CC" w:rsidRPr="00F922CC" w:rsidRDefault="001B359B" w:rsidP="00F922CC">
      <w:pPr>
        <w:jc w:val="center"/>
        <w:rPr>
          <w:b/>
          <w:sz w:val="28"/>
          <w:szCs w:val="28"/>
        </w:rPr>
      </w:pPr>
      <w:r w:rsidRPr="00F922CC">
        <w:rPr>
          <w:b/>
          <w:sz w:val="28"/>
          <w:szCs w:val="28"/>
        </w:rPr>
        <w:t xml:space="preserve">проведения   публичных слушаний по проекту решения Представительного Собрания Хомутовского района «О бюджете муниципального района «Хомутовский район» Курской области   на </w:t>
      </w:r>
      <w:r w:rsidR="00F922CC" w:rsidRPr="00F922CC">
        <w:rPr>
          <w:b/>
          <w:sz w:val="28"/>
          <w:szCs w:val="28"/>
        </w:rPr>
        <w:t>20</w:t>
      </w:r>
      <w:r w:rsidR="00991CB2">
        <w:rPr>
          <w:b/>
          <w:sz w:val="28"/>
          <w:szCs w:val="28"/>
        </w:rPr>
        <w:t>20</w:t>
      </w:r>
      <w:r w:rsidR="00F922CC" w:rsidRPr="00F922CC">
        <w:rPr>
          <w:b/>
          <w:sz w:val="28"/>
          <w:szCs w:val="28"/>
        </w:rPr>
        <w:t xml:space="preserve"> год и плановый период 20</w:t>
      </w:r>
      <w:r w:rsidR="003E6A1D">
        <w:rPr>
          <w:b/>
          <w:sz w:val="28"/>
          <w:szCs w:val="28"/>
        </w:rPr>
        <w:t>2</w:t>
      </w:r>
      <w:r w:rsidR="00991CB2">
        <w:rPr>
          <w:b/>
          <w:sz w:val="28"/>
          <w:szCs w:val="28"/>
        </w:rPr>
        <w:t>1</w:t>
      </w:r>
      <w:r w:rsidR="00F922CC" w:rsidRPr="00F922CC">
        <w:rPr>
          <w:b/>
          <w:sz w:val="28"/>
          <w:szCs w:val="28"/>
        </w:rPr>
        <w:t xml:space="preserve"> и 20</w:t>
      </w:r>
      <w:r w:rsidR="003E6A1D">
        <w:rPr>
          <w:b/>
          <w:sz w:val="28"/>
          <w:szCs w:val="28"/>
        </w:rPr>
        <w:t>2</w:t>
      </w:r>
      <w:r w:rsidR="00991CB2">
        <w:rPr>
          <w:b/>
          <w:sz w:val="28"/>
          <w:szCs w:val="28"/>
        </w:rPr>
        <w:t>2</w:t>
      </w:r>
      <w:r w:rsidR="00F922CC" w:rsidRPr="00F922CC">
        <w:rPr>
          <w:b/>
          <w:sz w:val="28"/>
          <w:szCs w:val="28"/>
        </w:rPr>
        <w:t xml:space="preserve"> годы.</w:t>
      </w:r>
    </w:p>
    <w:p w:rsidR="001B359B" w:rsidRPr="003A309C" w:rsidRDefault="001B359B" w:rsidP="001B359B">
      <w:pPr>
        <w:jc w:val="center"/>
        <w:rPr>
          <w:b/>
          <w:sz w:val="28"/>
          <w:szCs w:val="28"/>
        </w:rPr>
      </w:pP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Дата проведения                                            </w:t>
      </w:r>
      <w:r w:rsidR="00F922CC">
        <w:rPr>
          <w:sz w:val="28"/>
          <w:szCs w:val="28"/>
        </w:rPr>
        <w:t xml:space="preserve">            </w:t>
      </w:r>
      <w:r w:rsidRPr="00997241">
        <w:rPr>
          <w:sz w:val="28"/>
          <w:szCs w:val="28"/>
        </w:rPr>
        <w:t xml:space="preserve">- </w:t>
      </w:r>
      <w:r w:rsidR="00DE3F05">
        <w:rPr>
          <w:sz w:val="28"/>
          <w:szCs w:val="28"/>
        </w:rPr>
        <w:t>«</w:t>
      </w:r>
      <w:r w:rsidR="00A0094F">
        <w:rPr>
          <w:sz w:val="28"/>
          <w:szCs w:val="28"/>
        </w:rPr>
        <w:t>1</w:t>
      </w:r>
      <w:r w:rsidR="00991CB2">
        <w:rPr>
          <w:sz w:val="28"/>
          <w:szCs w:val="28"/>
        </w:rPr>
        <w:t>1</w:t>
      </w:r>
      <w:r w:rsidR="00DE3F05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997241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91CB2">
        <w:rPr>
          <w:sz w:val="28"/>
          <w:szCs w:val="28"/>
        </w:rPr>
        <w:t>9</w:t>
      </w:r>
      <w:r w:rsidRPr="00997241">
        <w:rPr>
          <w:sz w:val="28"/>
          <w:szCs w:val="28"/>
        </w:rPr>
        <w:t>г.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Место проведения                                             </w:t>
      </w:r>
      <w:r>
        <w:rPr>
          <w:sz w:val="28"/>
          <w:szCs w:val="28"/>
        </w:rPr>
        <w:t xml:space="preserve">         </w:t>
      </w:r>
      <w:r w:rsidRPr="00997241">
        <w:rPr>
          <w:sz w:val="28"/>
          <w:szCs w:val="28"/>
        </w:rPr>
        <w:t xml:space="preserve">- зал заседаний 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администрации района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Время проведения                                                 </w:t>
      </w:r>
      <w:r>
        <w:rPr>
          <w:sz w:val="28"/>
          <w:szCs w:val="28"/>
        </w:rPr>
        <w:t xml:space="preserve">       </w:t>
      </w:r>
      <w:r w:rsidRPr="0099724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97241">
        <w:rPr>
          <w:sz w:val="28"/>
          <w:szCs w:val="28"/>
        </w:rPr>
        <w:t>-00 – 1</w:t>
      </w:r>
      <w:r w:rsidR="00DE3F05">
        <w:rPr>
          <w:sz w:val="28"/>
          <w:szCs w:val="28"/>
        </w:rPr>
        <w:t>2</w:t>
      </w:r>
      <w:r w:rsidRPr="00997241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997241">
        <w:rPr>
          <w:sz w:val="28"/>
          <w:szCs w:val="28"/>
        </w:rPr>
        <w:t xml:space="preserve"> час.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</w:p>
    <w:p w:rsidR="001B359B" w:rsidRPr="00D332EB" w:rsidRDefault="001B359B" w:rsidP="001B359B">
      <w:pPr>
        <w:jc w:val="both"/>
        <w:rPr>
          <w:sz w:val="28"/>
          <w:szCs w:val="28"/>
        </w:rPr>
      </w:pPr>
      <w:r w:rsidRPr="00D332EB">
        <w:rPr>
          <w:sz w:val="28"/>
          <w:szCs w:val="28"/>
        </w:rPr>
        <w:t>Присутствовали:</w:t>
      </w:r>
    </w:p>
    <w:p w:rsidR="00DF0A1B" w:rsidRPr="004B4972" w:rsidRDefault="00DF0A1B" w:rsidP="00DF0A1B">
      <w:pPr>
        <w:jc w:val="both"/>
        <w:rPr>
          <w:sz w:val="28"/>
          <w:szCs w:val="28"/>
        </w:rPr>
      </w:pPr>
      <w:r w:rsidRPr="004B4972">
        <w:rPr>
          <w:sz w:val="28"/>
          <w:szCs w:val="28"/>
        </w:rPr>
        <w:t xml:space="preserve">Члены комиссии по  обсуждению проекта решения Представительного Собрания Хомутовского района «О </w:t>
      </w:r>
      <w:r>
        <w:rPr>
          <w:sz w:val="28"/>
          <w:szCs w:val="28"/>
        </w:rPr>
        <w:t>бюджете муниципального района</w:t>
      </w:r>
      <w:r w:rsidRPr="004B4972">
        <w:rPr>
          <w:sz w:val="28"/>
          <w:szCs w:val="28"/>
        </w:rPr>
        <w:t xml:space="preserve"> «Хомутовский район» Курской области</w:t>
      </w:r>
      <w:r>
        <w:rPr>
          <w:sz w:val="28"/>
          <w:szCs w:val="28"/>
        </w:rPr>
        <w:t xml:space="preserve"> на 20</w:t>
      </w:r>
      <w:r w:rsidR="00991CB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991CB2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991CB2">
        <w:rPr>
          <w:sz w:val="28"/>
          <w:szCs w:val="28"/>
        </w:rPr>
        <w:t>2</w:t>
      </w:r>
      <w:r>
        <w:rPr>
          <w:sz w:val="28"/>
          <w:szCs w:val="28"/>
        </w:rPr>
        <w:t xml:space="preserve"> годы</w:t>
      </w:r>
      <w:r w:rsidRPr="004B4972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8662DA">
        <w:rPr>
          <w:sz w:val="28"/>
          <w:szCs w:val="28"/>
        </w:rPr>
        <w:t xml:space="preserve"> </w:t>
      </w:r>
      <w:r w:rsidRPr="004B4972">
        <w:rPr>
          <w:sz w:val="28"/>
          <w:szCs w:val="28"/>
        </w:rPr>
        <w:t>депутаты Представительного Собрания Хомутовского района</w:t>
      </w:r>
      <w:r w:rsidR="003E6A1D">
        <w:rPr>
          <w:sz w:val="28"/>
          <w:szCs w:val="28"/>
        </w:rPr>
        <w:t>;</w:t>
      </w:r>
      <w:r w:rsidRPr="004B4972">
        <w:rPr>
          <w:sz w:val="28"/>
          <w:szCs w:val="28"/>
        </w:rPr>
        <w:t xml:space="preserve">                        представители  организаций и общественности района - </w:t>
      </w:r>
      <w:r w:rsidRPr="00B54CA7">
        <w:rPr>
          <w:color w:val="000000" w:themeColor="text1"/>
          <w:sz w:val="28"/>
          <w:szCs w:val="28"/>
        </w:rPr>
        <w:t>3</w:t>
      </w:r>
      <w:r w:rsidR="00B54CA7" w:rsidRPr="00B54CA7">
        <w:rPr>
          <w:color w:val="000000" w:themeColor="text1"/>
          <w:sz w:val="28"/>
          <w:szCs w:val="28"/>
        </w:rPr>
        <w:t>5</w:t>
      </w:r>
      <w:r w:rsidRPr="00B54CA7">
        <w:rPr>
          <w:color w:val="000000" w:themeColor="text1"/>
          <w:sz w:val="28"/>
          <w:szCs w:val="28"/>
        </w:rPr>
        <w:t xml:space="preserve"> человек.    </w:t>
      </w:r>
      <w:r w:rsidRPr="004B4972">
        <w:rPr>
          <w:sz w:val="28"/>
          <w:szCs w:val="28"/>
        </w:rPr>
        <w:t xml:space="preserve">                                     </w:t>
      </w:r>
    </w:p>
    <w:p w:rsidR="001B359B" w:rsidRDefault="001B359B" w:rsidP="001B359B">
      <w:pPr>
        <w:jc w:val="both"/>
        <w:rPr>
          <w:i/>
          <w:sz w:val="28"/>
          <w:szCs w:val="28"/>
        </w:rPr>
      </w:pPr>
      <w:r w:rsidRPr="007C5D52">
        <w:rPr>
          <w:i/>
          <w:sz w:val="28"/>
          <w:szCs w:val="28"/>
        </w:rPr>
        <w:tab/>
        <w:t xml:space="preserve">Вел собрание Председатель Представительного Собрания Хомутовского района Курской области  </w:t>
      </w:r>
      <w:r w:rsidR="00DF0A1B">
        <w:rPr>
          <w:i/>
          <w:sz w:val="28"/>
          <w:szCs w:val="28"/>
        </w:rPr>
        <w:t>Иванина</w:t>
      </w:r>
      <w:r w:rsidR="00991CB2">
        <w:rPr>
          <w:i/>
          <w:sz w:val="28"/>
          <w:szCs w:val="28"/>
        </w:rPr>
        <w:t xml:space="preserve"> Т.Н.</w:t>
      </w:r>
    </w:p>
    <w:p w:rsidR="00F4031C" w:rsidRPr="007C5D52" w:rsidRDefault="00F4031C" w:rsidP="001B359B">
      <w:pPr>
        <w:jc w:val="both"/>
        <w:rPr>
          <w:i/>
          <w:sz w:val="28"/>
          <w:szCs w:val="28"/>
        </w:rPr>
      </w:pPr>
    </w:p>
    <w:p w:rsidR="001B359B" w:rsidRPr="00A42ED6" w:rsidRDefault="001B359B" w:rsidP="001B359B">
      <w:pPr>
        <w:jc w:val="center"/>
        <w:rPr>
          <w:sz w:val="28"/>
          <w:szCs w:val="28"/>
        </w:rPr>
      </w:pPr>
      <w:r w:rsidRPr="00A42ED6">
        <w:rPr>
          <w:sz w:val="28"/>
          <w:szCs w:val="28"/>
        </w:rPr>
        <w:t>Повестка дня:</w:t>
      </w:r>
    </w:p>
    <w:p w:rsidR="001B359B" w:rsidRDefault="001B359B" w:rsidP="00F4031C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>1. О проекте решения Представительного Собрания Хомутовского района «</w:t>
      </w:r>
      <w:r>
        <w:rPr>
          <w:sz w:val="28"/>
          <w:szCs w:val="28"/>
        </w:rPr>
        <w:t>О бюджете муниципального района «Хомутовский район»</w:t>
      </w:r>
      <w:r w:rsidRPr="004D3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на </w:t>
      </w:r>
      <w:r w:rsidR="00F922CC" w:rsidRPr="00F922CC">
        <w:rPr>
          <w:sz w:val="28"/>
          <w:szCs w:val="28"/>
        </w:rPr>
        <w:t>20</w:t>
      </w:r>
      <w:r w:rsidR="00991CB2">
        <w:rPr>
          <w:sz w:val="28"/>
          <w:szCs w:val="28"/>
        </w:rPr>
        <w:t>20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991CB2">
        <w:rPr>
          <w:sz w:val="28"/>
          <w:szCs w:val="28"/>
        </w:rPr>
        <w:t>1</w:t>
      </w:r>
      <w:r w:rsidR="00F922CC" w:rsidRPr="00F922CC">
        <w:rPr>
          <w:sz w:val="28"/>
          <w:szCs w:val="28"/>
        </w:rPr>
        <w:t xml:space="preserve"> и 20</w:t>
      </w:r>
      <w:r w:rsidR="00DF0A1B">
        <w:rPr>
          <w:sz w:val="28"/>
          <w:szCs w:val="28"/>
        </w:rPr>
        <w:t>2</w:t>
      </w:r>
      <w:r w:rsidR="00991CB2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997241">
        <w:rPr>
          <w:sz w:val="28"/>
          <w:szCs w:val="28"/>
        </w:rPr>
        <w:t xml:space="preserve">, </w:t>
      </w:r>
      <w:r w:rsidR="00991CB2">
        <w:rPr>
          <w:sz w:val="28"/>
          <w:szCs w:val="28"/>
        </w:rPr>
        <w:t xml:space="preserve">опубликованного в газете </w:t>
      </w:r>
      <w:r w:rsidR="00FB3CB3">
        <w:rPr>
          <w:sz w:val="28"/>
          <w:szCs w:val="28"/>
        </w:rPr>
        <w:t xml:space="preserve">«Районные новости» и </w:t>
      </w:r>
      <w:r>
        <w:rPr>
          <w:sz w:val="28"/>
          <w:szCs w:val="28"/>
        </w:rPr>
        <w:t>размещенного на официальном сайте муниципального образования «Хомутовский район»</w:t>
      </w:r>
      <w:r w:rsidRPr="00510686">
        <w:rPr>
          <w:sz w:val="28"/>
          <w:szCs w:val="28"/>
        </w:rPr>
        <w:t xml:space="preserve"> Курской области </w:t>
      </w:r>
      <w:hyperlink r:id="rId4" w:history="1">
        <w:r w:rsidR="007B19CE" w:rsidRPr="001E4167">
          <w:rPr>
            <w:rStyle w:val="a3"/>
            <w:sz w:val="28"/>
            <w:szCs w:val="28"/>
            <w:lang w:val="en-US"/>
          </w:rPr>
          <w:t>http</w:t>
        </w:r>
        <w:r w:rsidR="007B19CE" w:rsidRPr="001E4167">
          <w:rPr>
            <w:rStyle w:val="a3"/>
            <w:sz w:val="28"/>
            <w:szCs w:val="28"/>
          </w:rPr>
          <w:t>://</w:t>
        </w:r>
        <w:proofErr w:type="spellStart"/>
        <w:r w:rsidR="007B19CE" w:rsidRPr="001E4167">
          <w:rPr>
            <w:rStyle w:val="a3"/>
            <w:sz w:val="28"/>
            <w:szCs w:val="28"/>
          </w:rPr>
          <w:t>хомутовский</w:t>
        </w:r>
        <w:proofErr w:type="gramStart"/>
      </w:hyperlink>
      <w:r w:rsidR="007B19CE" w:rsidRPr="001E4167">
        <w:rPr>
          <w:sz w:val="28"/>
          <w:szCs w:val="28"/>
        </w:rPr>
        <w:t>-</w:t>
      </w:r>
      <w:proofErr w:type="gramEnd"/>
      <w:r w:rsidR="007B19CE" w:rsidRPr="001E4167">
        <w:rPr>
          <w:sz w:val="28"/>
          <w:szCs w:val="28"/>
        </w:rPr>
        <w:t>район.рф</w:t>
      </w:r>
      <w:proofErr w:type="spellEnd"/>
      <w:r w:rsidR="00DF0A1B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</w:t>
      </w:r>
      <w:r w:rsidRPr="005A72AC">
        <w:rPr>
          <w:sz w:val="28"/>
          <w:szCs w:val="28"/>
        </w:rPr>
        <w:t xml:space="preserve"> 2</w:t>
      </w:r>
      <w:r w:rsidR="00FB3CB3">
        <w:rPr>
          <w:sz w:val="28"/>
          <w:szCs w:val="28"/>
        </w:rPr>
        <w:t>2</w:t>
      </w:r>
      <w:r w:rsidRPr="005A72AC">
        <w:rPr>
          <w:sz w:val="28"/>
          <w:szCs w:val="28"/>
        </w:rPr>
        <w:t xml:space="preserve"> ноября 201</w:t>
      </w:r>
      <w:r w:rsidR="00FB3CB3">
        <w:rPr>
          <w:sz w:val="28"/>
          <w:szCs w:val="28"/>
        </w:rPr>
        <w:t>9</w:t>
      </w:r>
      <w:r w:rsidR="00F922C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329FE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F4031C" w:rsidRPr="00997241" w:rsidRDefault="00F4031C" w:rsidP="00F4031C">
      <w:pPr>
        <w:ind w:firstLine="708"/>
        <w:jc w:val="both"/>
        <w:rPr>
          <w:sz w:val="28"/>
          <w:szCs w:val="28"/>
        </w:rPr>
      </w:pPr>
    </w:p>
    <w:p w:rsidR="001B359B" w:rsidRPr="00A42ED6" w:rsidRDefault="001B359B" w:rsidP="001B359B">
      <w:pPr>
        <w:jc w:val="center"/>
        <w:rPr>
          <w:sz w:val="28"/>
          <w:szCs w:val="28"/>
        </w:rPr>
      </w:pPr>
      <w:r w:rsidRPr="00A42ED6">
        <w:rPr>
          <w:sz w:val="28"/>
          <w:szCs w:val="28"/>
        </w:rPr>
        <w:t>Порядок проведения публичных слушаний:</w:t>
      </w:r>
    </w:p>
    <w:p w:rsidR="001B359B" w:rsidRPr="00997241" w:rsidRDefault="00A0094F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359B" w:rsidRPr="00997241">
        <w:rPr>
          <w:sz w:val="28"/>
          <w:szCs w:val="28"/>
        </w:rPr>
        <w:t>. Избрание секретаря публичных слушаний.</w:t>
      </w:r>
    </w:p>
    <w:p w:rsidR="001B359B" w:rsidRDefault="00A0094F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59B" w:rsidRPr="00997241">
        <w:rPr>
          <w:sz w:val="28"/>
          <w:szCs w:val="28"/>
        </w:rPr>
        <w:t>. Утверждение регламента работы.</w:t>
      </w:r>
    </w:p>
    <w:p w:rsidR="00F4031C" w:rsidRPr="00997241" w:rsidRDefault="00F4031C" w:rsidP="001B359B">
      <w:pPr>
        <w:jc w:val="both"/>
        <w:rPr>
          <w:sz w:val="28"/>
          <w:szCs w:val="28"/>
        </w:rPr>
      </w:pPr>
    </w:p>
    <w:p w:rsidR="001B359B" w:rsidRPr="00667693" w:rsidRDefault="00A0094F" w:rsidP="001B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359B" w:rsidRPr="00667693">
        <w:rPr>
          <w:sz w:val="28"/>
          <w:szCs w:val="28"/>
        </w:rPr>
        <w:t xml:space="preserve">. Об избрании секретаря публичных слушаний слушали </w:t>
      </w:r>
      <w:r w:rsidR="007B19CE">
        <w:rPr>
          <w:sz w:val="28"/>
          <w:szCs w:val="28"/>
        </w:rPr>
        <w:t>Иванину</w:t>
      </w:r>
      <w:r w:rsidR="00FB3CB3">
        <w:rPr>
          <w:sz w:val="28"/>
          <w:szCs w:val="28"/>
        </w:rPr>
        <w:t xml:space="preserve"> Т.Н.</w:t>
      </w:r>
      <w:r w:rsidR="001B359B" w:rsidRPr="00667693">
        <w:rPr>
          <w:sz w:val="28"/>
          <w:szCs w:val="28"/>
        </w:rPr>
        <w:t>, котор</w:t>
      </w:r>
      <w:r w:rsidR="007B19CE">
        <w:rPr>
          <w:sz w:val="28"/>
          <w:szCs w:val="28"/>
        </w:rPr>
        <w:t>ая</w:t>
      </w:r>
      <w:r w:rsidR="001B359B" w:rsidRPr="00667693">
        <w:rPr>
          <w:sz w:val="28"/>
          <w:szCs w:val="28"/>
        </w:rPr>
        <w:t xml:space="preserve"> предложил</w:t>
      </w:r>
      <w:r w:rsidR="007B19CE">
        <w:rPr>
          <w:sz w:val="28"/>
          <w:szCs w:val="28"/>
        </w:rPr>
        <w:t>а</w:t>
      </w:r>
      <w:r w:rsidR="001B359B" w:rsidRPr="00667693">
        <w:rPr>
          <w:sz w:val="28"/>
          <w:szCs w:val="28"/>
        </w:rPr>
        <w:t xml:space="preserve"> избрать секретарем публичных слуша</w:t>
      </w:r>
      <w:r w:rsidR="00B54CA7">
        <w:rPr>
          <w:sz w:val="28"/>
          <w:szCs w:val="28"/>
        </w:rPr>
        <w:t>ний Михнову</w:t>
      </w:r>
      <w:r w:rsidR="00FB3CB3">
        <w:rPr>
          <w:sz w:val="28"/>
          <w:szCs w:val="28"/>
        </w:rPr>
        <w:t xml:space="preserve"> Т.А.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избрать секретарем публичных слушаний  М</w:t>
      </w:r>
      <w:r w:rsidR="00B54CA7">
        <w:rPr>
          <w:sz w:val="28"/>
          <w:szCs w:val="28"/>
        </w:rPr>
        <w:t>ихн</w:t>
      </w:r>
      <w:r w:rsidRPr="00667693">
        <w:rPr>
          <w:sz w:val="28"/>
          <w:szCs w:val="28"/>
        </w:rPr>
        <w:t>ову</w:t>
      </w:r>
      <w:r w:rsidR="00FB3CB3">
        <w:rPr>
          <w:sz w:val="28"/>
          <w:szCs w:val="28"/>
        </w:rPr>
        <w:t xml:space="preserve"> Т.А.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675161" w:rsidRPr="00B54CA7">
        <w:rPr>
          <w:color w:val="000000" w:themeColor="text1"/>
          <w:sz w:val="28"/>
          <w:szCs w:val="28"/>
        </w:rPr>
        <w:t>3</w:t>
      </w:r>
      <w:r w:rsidR="00B54CA7" w:rsidRPr="00B54CA7">
        <w:rPr>
          <w:color w:val="000000" w:themeColor="text1"/>
          <w:sz w:val="28"/>
          <w:szCs w:val="28"/>
        </w:rPr>
        <w:t>5</w:t>
      </w:r>
      <w:r w:rsidRPr="00B54CA7">
        <w:rPr>
          <w:color w:val="000000" w:themeColor="text1"/>
          <w:sz w:val="28"/>
          <w:szCs w:val="28"/>
        </w:rPr>
        <w:t>,</w:t>
      </w:r>
      <w:r w:rsidRPr="00667693">
        <w:rPr>
          <w:sz w:val="28"/>
          <w:szCs w:val="28"/>
        </w:rPr>
        <w:t xml:space="preserve"> «против» - нет.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3. Об утверждении регламента работы слушали </w:t>
      </w:r>
      <w:r w:rsidR="007B19CE">
        <w:rPr>
          <w:sz w:val="28"/>
          <w:szCs w:val="28"/>
        </w:rPr>
        <w:t>Иванину</w:t>
      </w:r>
      <w:r w:rsidR="00FB3CB3">
        <w:rPr>
          <w:sz w:val="28"/>
          <w:szCs w:val="28"/>
        </w:rPr>
        <w:t xml:space="preserve"> Т.Н.</w:t>
      </w:r>
      <w:r w:rsidRPr="00667693">
        <w:rPr>
          <w:sz w:val="28"/>
          <w:szCs w:val="28"/>
        </w:rPr>
        <w:t xml:space="preserve">, Председателя Представительного Собрания Хомутовского района, </w:t>
      </w:r>
      <w:proofErr w:type="gramStart"/>
      <w:r w:rsidRPr="00667693">
        <w:rPr>
          <w:sz w:val="28"/>
          <w:szCs w:val="28"/>
        </w:rPr>
        <w:t>котор</w:t>
      </w:r>
      <w:r w:rsidR="007B3434">
        <w:rPr>
          <w:sz w:val="28"/>
          <w:szCs w:val="28"/>
        </w:rPr>
        <w:t>ая</w:t>
      </w:r>
      <w:proofErr w:type="gramEnd"/>
      <w:r w:rsidRPr="00667693">
        <w:rPr>
          <w:sz w:val="28"/>
          <w:szCs w:val="28"/>
        </w:rPr>
        <w:t xml:space="preserve"> предложил</w:t>
      </w:r>
      <w:r w:rsidR="007B3434">
        <w:rPr>
          <w:sz w:val="28"/>
          <w:szCs w:val="28"/>
        </w:rPr>
        <w:t>а</w:t>
      </w:r>
      <w:r w:rsidRPr="00667693">
        <w:rPr>
          <w:sz w:val="28"/>
          <w:szCs w:val="28"/>
        </w:rPr>
        <w:t xml:space="preserve"> следующий порядок работы:</w:t>
      </w:r>
    </w:p>
    <w:p w:rsidR="001B359B" w:rsidRPr="00667693" w:rsidRDefault="00F4031C" w:rsidP="00F40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359B" w:rsidRPr="00667693">
        <w:rPr>
          <w:sz w:val="28"/>
          <w:szCs w:val="28"/>
        </w:rPr>
        <w:t xml:space="preserve">1. Информация об основных положениях проекта  решения Представительного Собрания Хомутовского района «О бюджете муниципального района «Хомутовский район» Курской  области на </w:t>
      </w:r>
      <w:r w:rsidR="00F922CC" w:rsidRPr="00F922CC">
        <w:rPr>
          <w:sz w:val="28"/>
          <w:szCs w:val="28"/>
        </w:rPr>
        <w:t>20</w:t>
      </w:r>
      <w:r w:rsidR="00FB3CB3">
        <w:rPr>
          <w:sz w:val="28"/>
          <w:szCs w:val="28"/>
        </w:rPr>
        <w:t>20</w:t>
      </w:r>
      <w:r w:rsidR="00F922CC" w:rsidRPr="00F922CC">
        <w:rPr>
          <w:sz w:val="28"/>
          <w:szCs w:val="28"/>
        </w:rPr>
        <w:t xml:space="preserve"> год и п</w:t>
      </w:r>
      <w:r w:rsidR="00F922CC">
        <w:rPr>
          <w:sz w:val="28"/>
          <w:szCs w:val="28"/>
        </w:rPr>
        <w:t>лановый период 20</w:t>
      </w:r>
      <w:r w:rsidR="003E6A1D">
        <w:rPr>
          <w:sz w:val="28"/>
          <w:szCs w:val="28"/>
        </w:rPr>
        <w:t>2</w:t>
      </w:r>
      <w:r w:rsidR="00FB3CB3">
        <w:rPr>
          <w:sz w:val="28"/>
          <w:szCs w:val="28"/>
        </w:rPr>
        <w:t>1</w:t>
      </w:r>
      <w:r w:rsidR="00F922CC">
        <w:rPr>
          <w:sz w:val="28"/>
          <w:szCs w:val="28"/>
        </w:rPr>
        <w:t xml:space="preserve"> и 20</w:t>
      </w:r>
      <w:r w:rsidR="001E71AA">
        <w:rPr>
          <w:sz w:val="28"/>
          <w:szCs w:val="28"/>
        </w:rPr>
        <w:t>2</w:t>
      </w:r>
      <w:r w:rsidR="00FB3CB3">
        <w:rPr>
          <w:sz w:val="28"/>
          <w:szCs w:val="28"/>
        </w:rPr>
        <w:t>2</w:t>
      </w:r>
      <w:r w:rsidR="00F922CC">
        <w:rPr>
          <w:sz w:val="28"/>
          <w:szCs w:val="28"/>
        </w:rPr>
        <w:t xml:space="preserve"> годы</w:t>
      </w:r>
      <w:r w:rsidR="001B359B" w:rsidRPr="00667693">
        <w:rPr>
          <w:sz w:val="28"/>
          <w:szCs w:val="28"/>
        </w:rPr>
        <w:t xml:space="preserve">» </w:t>
      </w:r>
      <w:r w:rsidR="0073178A">
        <w:rPr>
          <w:sz w:val="28"/>
          <w:szCs w:val="28"/>
        </w:rPr>
        <w:t xml:space="preserve">- </w:t>
      </w:r>
      <w:r w:rsidR="001B359B" w:rsidRPr="00667693">
        <w:rPr>
          <w:sz w:val="28"/>
          <w:szCs w:val="28"/>
        </w:rPr>
        <w:t>до 20 минут.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2. Выступления </w:t>
      </w:r>
      <w:r w:rsidR="0073178A">
        <w:rPr>
          <w:sz w:val="28"/>
          <w:szCs w:val="28"/>
        </w:rPr>
        <w:t>-</w:t>
      </w:r>
      <w:r w:rsidRPr="00667693">
        <w:rPr>
          <w:sz w:val="28"/>
          <w:szCs w:val="28"/>
        </w:rPr>
        <w:t xml:space="preserve"> до </w:t>
      </w:r>
      <w:r w:rsidR="003E6A1D">
        <w:rPr>
          <w:sz w:val="28"/>
          <w:szCs w:val="28"/>
        </w:rPr>
        <w:t>5</w:t>
      </w:r>
      <w:r w:rsidRPr="00667693">
        <w:rPr>
          <w:sz w:val="28"/>
          <w:szCs w:val="28"/>
        </w:rPr>
        <w:t xml:space="preserve"> минут.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3. Ответы на вопросы </w:t>
      </w:r>
      <w:r w:rsidR="0073178A">
        <w:rPr>
          <w:sz w:val="28"/>
          <w:szCs w:val="28"/>
        </w:rPr>
        <w:t>-</w:t>
      </w:r>
      <w:r w:rsidR="001E71AA">
        <w:rPr>
          <w:sz w:val="28"/>
          <w:szCs w:val="28"/>
        </w:rPr>
        <w:t xml:space="preserve"> </w:t>
      </w:r>
      <w:r w:rsidRPr="00667693">
        <w:rPr>
          <w:sz w:val="28"/>
          <w:szCs w:val="28"/>
        </w:rPr>
        <w:t>не более 5 минут.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утвердить предлагаемый регламент работы.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B54CA7" w:rsidRPr="00B54CA7">
        <w:rPr>
          <w:color w:val="000000" w:themeColor="text1"/>
          <w:sz w:val="28"/>
          <w:szCs w:val="28"/>
        </w:rPr>
        <w:t>35</w:t>
      </w:r>
      <w:r w:rsidRPr="00667693">
        <w:rPr>
          <w:sz w:val="28"/>
          <w:szCs w:val="28"/>
        </w:rPr>
        <w:t>, «против» - нет.</w:t>
      </w:r>
    </w:p>
    <w:p w:rsidR="001B359B" w:rsidRPr="00667693" w:rsidRDefault="001B359B" w:rsidP="001B359B">
      <w:pPr>
        <w:jc w:val="both"/>
        <w:rPr>
          <w:sz w:val="28"/>
          <w:szCs w:val="28"/>
          <w:u w:val="single"/>
        </w:rPr>
      </w:pPr>
      <w:r w:rsidRPr="00667693">
        <w:rPr>
          <w:sz w:val="28"/>
          <w:szCs w:val="28"/>
          <w:u w:val="single"/>
        </w:rPr>
        <w:t>Слушали:</w:t>
      </w:r>
    </w:p>
    <w:p w:rsidR="001B359B" w:rsidRPr="00667693" w:rsidRDefault="00FC3DC3" w:rsidP="001B359B">
      <w:pPr>
        <w:jc w:val="both"/>
        <w:rPr>
          <w:sz w:val="28"/>
          <w:szCs w:val="28"/>
        </w:rPr>
      </w:pPr>
      <w:proofErr w:type="spellStart"/>
      <w:r w:rsidRPr="00A42ED6">
        <w:rPr>
          <w:sz w:val="28"/>
          <w:szCs w:val="28"/>
        </w:rPr>
        <w:lastRenderedPageBreak/>
        <w:t>Деменчукову</w:t>
      </w:r>
      <w:proofErr w:type="spellEnd"/>
      <w:r w:rsidRPr="00A42ED6">
        <w:rPr>
          <w:sz w:val="28"/>
          <w:szCs w:val="28"/>
        </w:rPr>
        <w:t xml:space="preserve"> Л.П.</w:t>
      </w:r>
      <w:r w:rsidR="001B359B" w:rsidRPr="00A42ED6">
        <w:rPr>
          <w:sz w:val="28"/>
          <w:szCs w:val="28"/>
        </w:rPr>
        <w:t>,</w:t>
      </w:r>
      <w:r w:rsidR="001B359B" w:rsidRPr="00667693">
        <w:rPr>
          <w:sz w:val="28"/>
          <w:szCs w:val="28"/>
        </w:rPr>
        <w:t xml:space="preserve"> начальника финансово-экономического управления Администрации Хомутовского района об основных положениях </w:t>
      </w:r>
      <w:r w:rsidR="001E71AA">
        <w:rPr>
          <w:sz w:val="28"/>
          <w:szCs w:val="28"/>
        </w:rPr>
        <w:t xml:space="preserve">и параметрах </w:t>
      </w:r>
      <w:r w:rsidR="001B359B" w:rsidRPr="00667693">
        <w:rPr>
          <w:sz w:val="28"/>
          <w:szCs w:val="28"/>
        </w:rPr>
        <w:t xml:space="preserve">проекта решения Представительного Собрания Хомутовского района «О 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FB3CB3">
        <w:rPr>
          <w:sz w:val="28"/>
          <w:szCs w:val="28"/>
        </w:rPr>
        <w:t xml:space="preserve">20 </w:t>
      </w:r>
      <w:r w:rsidR="00F922CC" w:rsidRPr="00F922CC">
        <w:rPr>
          <w:sz w:val="28"/>
          <w:szCs w:val="28"/>
        </w:rPr>
        <w:t>год и плановый период 20</w:t>
      </w:r>
      <w:r w:rsidR="00FB3CB3">
        <w:rPr>
          <w:sz w:val="28"/>
          <w:szCs w:val="28"/>
        </w:rPr>
        <w:t>21</w:t>
      </w:r>
      <w:r w:rsidR="00F922CC" w:rsidRPr="00F922CC">
        <w:rPr>
          <w:sz w:val="28"/>
          <w:szCs w:val="28"/>
        </w:rPr>
        <w:t xml:space="preserve"> и 20</w:t>
      </w:r>
      <w:r w:rsidR="001E71AA">
        <w:rPr>
          <w:sz w:val="28"/>
          <w:szCs w:val="28"/>
        </w:rPr>
        <w:t>2</w:t>
      </w:r>
      <w:r w:rsidR="00FB3CB3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 xml:space="preserve"> годы</w:t>
      </w:r>
      <w:r w:rsidR="00F922CC">
        <w:rPr>
          <w:sz w:val="28"/>
          <w:szCs w:val="28"/>
        </w:rPr>
        <w:t>»</w:t>
      </w:r>
      <w:r w:rsidR="00F922CC" w:rsidRPr="00F922CC">
        <w:rPr>
          <w:sz w:val="28"/>
          <w:szCs w:val="28"/>
        </w:rPr>
        <w:t>.</w:t>
      </w:r>
    </w:p>
    <w:p w:rsidR="001B359B" w:rsidRPr="00667693" w:rsidRDefault="001B359B" w:rsidP="001B359B">
      <w:pPr>
        <w:jc w:val="both"/>
        <w:rPr>
          <w:sz w:val="28"/>
          <w:szCs w:val="28"/>
          <w:u w:val="single"/>
        </w:rPr>
      </w:pPr>
      <w:r w:rsidRPr="00667693">
        <w:rPr>
          <w:sz w:val="28"/>
          <w:szCs w:val="28"/>
          <w:u w:val="single"/>
        </w:rPr>
        <w:t>Выступили:</w:t>
      </w:r>
    </w:p>
    <w:p w:rsidR="00802DA2" w:rsidRDefault="00B54CA7" w:rsidP="00802DA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Михнова Т.А., председатель контрольно ревизионной комиссии Хомутовского района, которая  </w:t>
      </w:r>
      <w:r w:rsidR="00802DA2" w:rsidRPr="00B44CCD">
        <w:rPr>
          <w:sz w:val="28"/>
          <w:szCs w:val="28"/>
        </w:rPr>
        <w:t xml:space="preserve">сделала заключение на проект решения о бюджете </w:t>
      </w:r>
      <w:r w:rsidR="00802DA2">
        <w:rPr>
          <w:sz w:val="28"/>
          <w:szCs w:val="28"/>
        </w:rPr>
        <w:t xml:space="preserve">муниципального района «Хомутовский район» Курской области на 2020 год и плановый период 2021 и 2022  годов, что в целом </w:t>
      </w:r>
      <w:r w:rsidR="008662DA">
        <w:rPr>
          <w:sz w:val="28"/>
          <w:szCs w:val="28"/>
        </w:rPr>
        <w:t xml:space="preserve">проект </w:t>
      </w:r>
      <w:r w:rsidR="00802DA2">
        <w:rPr>
          <w:sz w:val="28"/>
          <w:szCs w:val="28"/>
        </w:rPr>
        <w:t xml:space="preserve">соответствует требованиям Бюджетного кодекса Российской Федерации и иным нормативно правовым актам связанных с формированием бюджета. </w:t>
      </w:r>
      <w:proofErr w:type="gramEnd"/>
    </w:p>
    <w:p w:rsidR="00802DA2" w:rsidRDefault="00802DA2" w:rsidP="00802DA2">
      <w:pPr>
        <w:jc w:val="both"/>
        <w:rPr>
          <w:sz w:val="28"/>
          <w:szCs w:val="28"/>
        </w:rPr>
      </w:pPr>
      <w:r>
        <w:rPr>
          <w:sz w:val="28"/>
          <w:szCs w:val="28"/>
        </w:rPr>
        <w:t>Ерёмин В.А.</w:t>
      </w:r>
      <w:r w:rsidRPr="00A42ED6">
        <w:rPr>
          <w:sz w:val="28"/>
          <w:szCs w:val="28"/>
        </w:rPr>
        <w:t>,</w:t>
      </w:r>
      <w:r w:rsidRPr="00667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Управления образования Администрации Хомутовского района, который также сообщил об объемах финансирования выделенных на 2020 год и статьях расходов, на которые недостаточно предусмотрено средств.  </w:t>
      </w:r>
    </w:p>
    <w:p w:rsidR="006707F3" w:rsidRDefault="001B359B" w:rsidP="001B359B">
      <w:pPr>
        <w:jc w:val="both"/>
        <w:rPr>
          <w:sz w:val="28"/>
          <w:szCs w:val="28"/>
        </w:rPr>
      </w:pPr>
      <w:r w:rsidRPr="00A42ED6">
        <w:rPr>
          <w:sz w:val="28"/>
          <w:szCs w:val="28"/>
        </w:rPr>
        <w:t>Котова Л.В.,</w:t>
      </w:r>
      <w:r w:rsidRPr="00667693">
        <w:rPr>
          <w:sz w:val="28"/>
          <w:szCs w:val="28"/>
        </w:rPr>
        <w:t xml:space="preserve"> руководитель МКУ «Централизованная бухгалтерия  учреждений культуры Хомутовского района»,</w:t>
      </w:r>
      <w:r w:rsidR="000B6BB0">
        <w:rPr>
          <w:sz w:val="28"/>
          <w:szCs w:val="28"/>
        </w:rPr>
        <w:t xml:space="preserve"> </w:t>
      </w:r>
      <w:r w:rsidR="001E71AA">
        <w:rPr>
          <w:sz w:val="28"/>
          <w:szCs w:val="28"/>
        </w:rPr>
        <w:t>которая сообщила об объемах финансирования выделенных на 20</w:t>
      </w:r>
      <w:r w:rsidR="008662DA">
        <w:rPr>
          <w:sz w:val="28"/>
          <w:szCs w:val="28"/>
        </w:rPr>
        <w:t>20</w:t>
      </w:r>
      <w:r w:rsidR="001E71AA">
        <w:rPr>
          <w:sz w:val="28"/>
          <w:szCs w:val="28"/>
        </w:rPr>
        <w:t xml:space="preserve"> год и статьях расходов, на которые недостаточно предусмотрено средств.  </w:t>
      </w:r>
    </w:p>
    <w:p w:rsidR="00802DA2" w:rsidRDefault="00802DA2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Серёжечкин Ф.Д., заместитель Главы Администрации Хомутовского района, который </w:t>
      </w:r>
      <w:r w:rsidR="008662DA">
        <w:rPr>
          <w:sz w:val="28"/>
          <w:szCs w:val="28"/>
        </w:rPr>
        <w:t xml:space="preserve">сообщил о внедрении </w:t>
      </w:r>
      <w:r w:rsidR="00D80A3B">
        <w:rPr>
          <w:sz w:val="28"/>
          <w:szCs w:val="28"/>
        </w:rPr>
        <w:t xml:space="preserve">на территории Хомутовского района </w:t>
      </w:r>
      <w:r w:rsidR="008662DA">
        <w:rPr>
          <w:sz w:val="28"/>
          <w:szCs w:val="28"/>
        </w:rPr>
        <w:t>национальных проектов,</w:t>
      </w:r>
      <w:r w:rsidR="00D80A3B">
        <w:rPr>
          <w:sz w:val="28"/>
          <w:szCs w:val="28"/>
        </w:rPr>
        <w:t xml:space="preserve"> порядке</w:t>
      </w:r>
      <w:r w:rsidR="008662DA">
        <w:rPr>
          <w:sz w:val="28"/>
          <w:szCs w:val="28"/>
        </w:rPr>
        <w:t xml:space="preserve"> </w:t>
      </w:r>
      <w:proofErr w:type="spellStart"/>
      <w:r w:rsidR="008662DA">
        <w:rPr>
          <w:sz w:val="28"/>
          <w:szCs w:val="28"/>
        </w:rPr>
        <w:t>софинансирования</w:t>
      </w:r>
      <w:proofErr w:type="spellEnd"/>
      <w:r w:rsidR="00D80A3B">
        <w:rPr>
          <w:sz w:val="28"/>
          <w:szCs w:val="28"/>
        </w:rPr>
        <w:t xml:space="preserve"> из районного бюджета</w:t>
      </w:r>
      <w:r w:rsidR="008662DA">
        <w:rPr>
          <w:sz w:val="28"/>
          <w:szCs w:val="28"/>
        </w:rPr>
        <w:t>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>Слушали: секретаря публичных слушаний  М</w:t>
      </w:r>
      <w:r w:rsidR="000B0329">
        <w:rPr>
          <w:sz w:val="28"/>
          <w:szCs w:val="28"/>
        </w:rPr>
        <w:t>ихнову</w:t>
      </w:r>
      <w:r w:rsidRPr="00667693">
        <w:rPr>
          <w:sz w:val="28"/>
          <w:szCs w:val="28"/>
        </w:rPr>
        <w:t xml:space="preserve"> Т.А., которая сообщила обо всех предложениях, поступивших  в ходе публичных слушаний.</w:t>
      </w:r>
    </w:p>
    <w:p w:rsidR="001B359B" w:rsidRPr="00997241" w:rsidRDefault="007A0BFA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73178A">
        <w:rPr>
          <w:sz w:val="28"/>
          <w:szCs w:val="28"/>
        </w:rPr>
        <w:t xml:space="preserve"> (</w:t>
      </w:r>
      <w:r w:rsidR="006840A4">
        <w:rPr>
          <w:sz w:val="28"/>
          <w:szCs w:val="28"/>
        </w:rPr>
        <w:t>Иванина</w:t>
      </w:r>
      <w:r w:rsidR="00FB3CB3">
        <w:rPr>
          <w:sz w:val="28"/>
          <w:szCs w:val="28"/>
        </w:rPr>
        <w:t xml:space="preserve"> Т.Н.</w:t>
      </w:r>
      <w:r w:rsidR="0073178A">
        <w:rPr>
          <w:sz w:val="28"/>
          <w:szCs w:val="28"/>
        </w:rPr>
        <w:t>)</w:t>
      </w:r>
      <w:r w:rsidR="001B359B" w:rsidRPr="00667693">
        <w:rPr>
          <w:sz w:val="28"/>
          <w:szCs w:val="28"/>
        </w:rPr>
        <w:t xml:space="preserve"> предложил принять следующие</w:t>
      </w:r>
      <w:r w:rsidR="001B359B" w:rsidRPr="00997241">
        <w:rPr>
          <w:sz w:val="28"/>
          <w:szCs w:val="28"/>
        </w:rPr>
        <w:t xml:space="preserve"> Рекомендации по итогам публичных слушаний:  </w:t>
      </w:r>
    </w:p>
    <w:p w:rsidR="001B359B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</w:t>
      </w:r>
      <w:r w:rsidRPr="00997241">
        <w:rPr>
          <w:sz w:val="28"/>
          <w:szCs w:val="28"/>
        </w:rPr>
        <w:tab/>
        <w:t xml:space="preserve">1. Одобрить проект решения Представительного Собрания </w:t>
      </w:r>
      <w:r>
        <w:rPr>
          <w:sz w:val="28"/>
          <w:szCs w:val="28"/>
        </w:rPr>
        <w:t xml:space="preserve">Хомутовского </w:t>
      </w:r>
      <w:r w:rsidRPr="00997241">
        <w:rPr>
          <w:sz w:val="28"/>
          <w:szCs w:val="28"/>
        </w:rPr>
        <w:t>района «</w:t>
      </w:r>
      <w:r>
        <w:rPr>
          <w:sz w:val="28"/>
          <w:szCs w:val="28"/>
        </w:rPr>
        <w:t xml:space="preserve">О 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FB3CB3">
        <w:rPr>
          <w:sz w:val="28"/>
          <w:szCs w:val="28"/>
        </w:rPr>
        <w:t>20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FB3CB3">
        <w:rPr>
          <w:sz w:val="28"/>
          <w:szCs w:val="28"/>
        </w:rPr>
        <w:t>1</w:t>
      </w:r>
      <w:r w:rsidR="00F922CC" w:rsidRPr="00F922CC">
        <w:rPr>
          <w:sz w:val="28"/>
          <w:szCs w:val="28"/>
        </w:rPr>
        <w:t xml:space="preserve"> и 20</w:t>
      </w:r>
      <w:r w:rsidR="006840A4">
        <w:rPr>
          <w:sz w:val="28"/>
          <w:szCs w:val="28"/>
        </w:rPr>
        <w:t>2</w:t>
      </w:r>
      <w:r w:rsidR="00FB3CB3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 xml:space="preserve"> годы</w:t>
      </w:r>
      <w:r w:rsidR="00F922CC">
        <w:rPr>
          <w:sz w:val="28"/>
          <w:szCs w:val="28"/>
        </w:rPr>
        <w:t>»</w:t>
      </w:r>
      <w:r w:rsidR="00FB3CB3">
        <w:rPr>
          <w:sz w:val="28"/>
          <w:szCs w:val="28"/>
        </w:rPr>
        <w:t xml:space="preserve"> опубликованного в газете «Районные новости» и</w:t>
      </w:r>
      <w:r w:rsidRPr="0099724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размещенного на официальном сайте муниципального образования «Хомутовский район»</w:t>
      </w:r>
      <w:r w:rsidRPr="0051068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hyperlink r:id="rId5" w:history="1">
        <w:hyperlink r:id="rId6" w:history="1">
          <w:r w:rsidR="006840A4" w:rsidRPr="001E4167">
            <w:rPr>
              <w:rStyle w:val="a3"/>
              <w:sz w:val="28"/>
              <w:szCs w:val="28"/>
              <w:lang w:val="en-US"/>
            </w:rPr>
            <w:t>http</w:t>
          </w:r>
          <w:r w:rsidR="006840A4" w:rsidRPr="001E4167">
            <w:rPr>
              <w:rStyle w:val="a3"/>
              <w:sz w:val="28"/>
              <w:szCs w:val="28"/>
            </w:rPr>
            <w:t>://хомутовский</w:t>
          </w:r>
          <w:proofErr w:type="gramStart"/>
        </w:hyperlink>
        <w:r w:rsidR="006840A4" w:rsidRPr="001E4167">
          <w:rPr>
            <w:sz w:val="28"/>
            <w:szCs w:val="28"/>
          </w:rPr>
          <w:t>-</w:t>
        </w:r>
        <w:proofErr w:type="spellStart"/>
        <w:proofErr w:type="gramEnd"/>
        <w:r w:rsidR="006840A4" w:rsidRPr="001E4167">
          <w:rPr>
            <w:sz w:val="28"/>
            <w:szCs w:val="28"/>
          </w:rPr>
          <w:t>район.рф</w:t>
        </w:r>
        <w:proofErr w:type="spellEnd"/>
        <w:r w:rsidR="006840A4" w:rsidRPr="008B7C1B">
          <w:rPr>
            <w:rStyle w:val="a3"/>
            <w:sz w:val="28"/>
            <w:szCs w:val="28"/>
          </w:rPr>
          <w:t xml:space="preserve"> </w:t>
        </w:r>
        <w:r w:rsidRPr="008B7C1B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в сети «Интернет»</w:t>
      </w:r>
      <w:r w:rsidRPr="005A72AC">
        <w:rPr>
          <w:sz w:val="28"/>
          <w:szCs w:val="28"/>
        </w:rPr>
        <w:t xml:space="preserve"> 2</w:t>
      </w:r>
      <w:r w:rsidR="00FB3CB3">
        <w:rPr>
          <w:sz w:val="28"/>
          <w:szCs w:val="28"/>
        </w:rPr>
        <w:t>2</w:t>
      </w:r>
      <w:r w:rsidRPr="005A72AC">
        <w:rPr>
          <w:sz w:val="28"/>
          <w:szCs w:val="28"/>
        </w:rPr>
        <w:t xml:space="preserve"> ноября 201</w:t>
      </w:r>
      <w:r w:rsidR="00FB3CB3">
        <w:rPr>
          <w:sz w:val="28"/>
          <w:szCs w:val="28"/>
        </w:rPr>
        <w:t xml:space="preserve">9 </w:t>
      </w:r>
      <w:r>
        <w:rPr>
          <w:sz w:val="28"/>
          <w:szCs w:val="28"/>
        </w:rPr>
        <w:t>г</w:t>
      </w:r>
      <w:r w:rsidR="007A0BFA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1B359B" w:rsidRPr="00997241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2. Рекомендовать </w:t>
      </w:r>
      <w:r w:rsidR="00FB3CB3">
        <w:rPr>
          <w:sz w:val="28"/>
          <w:szCs w:val="28"/>
        </w:rPr>
        <w:t xml:space="preserve">депутатам </w:t>
      </w:r>
      <w:r w:rsidRPr="00997241">
        <w:rPr>
          <w:sz w:val="28"/>
          <w:szCs w:val="28"/>
        </w:rPr>
        <w:t>Представительно</w:t>
      </w:r>
      <w:r w:rsidR="00FB3CB3">
        <w:rPr>
          <w:sz w:val="28"/>
          <w:szCs w:val="28"/>
        </w:rPr>
        <w:t>го</w:t>
      </w:r>
      <w:r w:rsidRPr="00997241">
        <w:rPr>
          <w:sz w:val="28"/>
          <w:szCs w:val="28"/>
        </w:rPr>
        <w:t xml:space="preserve"> Собрани</w:t>
      </w:r>
      <w:r w:rsidR="00FB3CB3">
        <w:rPr>
          <w:sz w:val="28"/>
          <w:szCs w:val="28"/>
        </w:rPr>
        <w:t>я</w:t>
      </w:r>
      <w:r w:rsidRPr="00997241">
        <w:rPr>
          <w:sz w:val="28"/>
          <w:szCs w:val="28"/>
        </w:rPr>
        <w:t xml:space="preserve"> Хомутовского района при рассмотрении  и принятии решения 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FB3CB3">
        <w:rPr>
          <w:sz w:val="28"/>
          <w:szCs w:val="28"/>
        </w:rPr>
        <w:t>20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FB3CB3">
        <w:rPr>
          <w:sz w:val="28"/>
          <w:szCs w:val="28"/>
        </w:rPr>
        <w:t>1</w:t>
      </w:r>
      <w:r w:rsidR="00F922CC" w:rsidRPr="00F922CC">
        <w:rPr>
          <w:sz w:val="28"/>
          <w:szCs w:val="28"/>
        </w:rPr>
        <w:t xml:space="preserve"> и 20</w:t>
      </w:r>
      <w:r w:rsidR="006840A4">
        <w:rPr>
          <w:sz w:val="28"/>
          <w:szCs w:val="28"/>
        </w:rPr>
        <w:t>2</w:t>
      </w:r>
      <w:r w:rsidR="00FB3CB3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 xml:space="preserve"> годы</w:t>
      </w:r>
      <w:r w:rsidR="00F922CC">
        <w:rPr>
          <w:sz w:val="28"/>
          <w:szCs w:val="28"/>
        </w:rPr>
        <w:t>»,</w:t>
      </w:r>
      <w:r w:rsidRPr="00997241">
        <w:rPr>
          <w:sz w:val="28"/>
          <w:szCs w:val="28"/>
        </w:rPr>
        <w:t xml:space="preserve"> учесть предложенные в ходе слушаний изменения и дополнения в указанное решение.</w:t>
      </w:r>
    </w:p>
    <w:p w:rsidR="001B359B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3. Протокол публичных слушаний вместе с принятыми рекомендациями направить </w:t>
      </w:r>
      <w:r w:rsidR="00FB3CB3">
        <w:rPr>
          <w:sz w:val="28"/>
          <w:szCs w:val="28"/>
        </w:rPr>
        <w:t xml:space="preserve">в </w:t>
      </w:r>
      <w:r w:rsidRPr="00997241">
        <w:rPr>
          <w:sz w:val="28"/>
          <w:szCs w:val="28"/>
        </w:rPr>
        <w:t>Представительно</w:t>
      </w:r>
      <w:r w:rsidR="00FB3CB3">
        <w:rPr>
          <w:sz w:val="28"/>
          <w:szCs w:val="28"/>
        </w:rPr>
        <w:t>е</w:t>
      </w:r>
      <w:r w:rsidRPr="00997241">
        <w:rPr>
          <w:sz w:val="28"/>
          <w:szCs w:val="28"/>
        </w:rPr>
        <w:t xml:space="preserve"> Собрани</w:t>
      </w:r>
      <w:r w:rsidR="00FB3CB3">
        <w:rPr>
          <w:sz w:val="28"/>
          <w:szCs w:val="28"/>
        </w:rPr>
        <w:t>е</w:t>
      </w:r>
      <w:r w:rsidRPr="00997241">
        <w:rPr>
          <w:sz w:val="28"/>
          <w:szCs w:val="28"/>
        </w:rPr>
        <w:t xml:space="preserve"> Хомутовского района и </w:t>
      </w:r>
      <w:r>
        <w:rPr>
          <w:sz w:val="28"/>
          <w:szCs w:val="28"/>
        </w:rPr>
        <w:t>разместить на официальном сайте муниципального образования «Хомутовский район»</w:t>
      </w:r>
      <w:r w:rsidRPr="0051068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hyperlink r:id="rId7" w:history="1">
        <w:r w:rsidR="006840A4" w:rsidRPr="001E4167">
          <w:rPr>
            <w:rStyle w:val="a3"/>
            <w:sz w:val="28"/>
            <w:szCs w:val="28"/>
            <w:lang w:val="en-US"/>
          </w:rPr>
          <w:t>http</w:t>
        </w:r>
        <w:r w:rsidR="006840A4" w:rsidRPr="001E4167">
          <w:rPr>
            <w:rStyle w:val="a3"/>
            <w:sz w:val="28"/>
            <w:szCs w:val="28"/>
          </w:rPr>
          <w:t>://</w:t>
        </w:r>
        <w:proofErr w:type="spellStart"/>
        <w:r w:rsidR="006840A4" w:rsidRPr="001E4167">
          <w:rPr>
            <w:rStyle w:val="a3"/>
            <w:sz w:val="28"/>
            <w:szCs w:val="28"/>
          </w:rPr>
          <w:t>хомутовский</w:t>
        </w:r>
        <w:proofErr w:type="gramStart"/>
      </w:hyperlink>
      <w:r w:rsidR="006840A4" w:rsidRPr="001E4167">
        <w:rPr>
          <w:sz w:val="28"/>
          <w:szCs w:val="28"/>
        </w:rPr>
        <w:t>-</w:t>
      </w:r>
      <w:proofErr w:type="gramEnd"/>
      <w:r w:rsidR="006840A4" w:rsidRPr="001E4167">
        <w:rPr>
          <w:sz w:val="28"/>
          <w:szCs w:val="28"/>
        </w:rPr>
        <w:t>район.рф</w:t>
      </w:r>
      <w:proofErr w:type="spellEnd"/>
      <w:r w:rsidR="006840A4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утвердить Рекомендации  по итогам публичных слушаний.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675161" w:rsidRPr="008662DA">
        <w:rPr>
          <w:color w:val="000000" w:themeColor="text1"/>
          <w:sz w:val="28"/>
          <w:szCs w:val="28"/>
        </w:rPr>
        <w:t>3</w:t>
      </w:r>
      <w:r w:rsidR="008662DA" w:rsidRPr="008662DA">
        <w:rPr>
          <w:color w:val="000000" w:themeColor="text1"/>
          <w:sz w:val="28"/>
          <w:szCs w:val="28"/>
        </w:rPr>
        <w:t>5</w:t>
      </w:r>
      <w:r w:rsidRPr="008662DA">
        <w:rPr>
          <w:color w:val="000000" w:themeColor="text1"/>
          <w:sz w:val="28"/>
          <w:szCs w:val="28"/>
        </w:rPr>
        <w:t>,</w:t>
      </w:r>
      <w:r w:rsidRPr="00667693">
        <w:rPr>
          <w:sz w:val="28"/>
          <w:szCs w:val="28"/>
        </w:rPr>
        <w:t xml:space="preserve"> «против» - нет.</w:t>
      </w:r>
    </w:p>
    <w:p w:rsidR="003E6A1D" w:rsidRDefault="003E6A1D" w:rsidP="00AD7AA0">
      <w:pPr>
        <w:ind w:right="-186"/>
        <w:rPr>
          <w:sz w:val="28"/>
          <w:szCs w:val="28"/>
        </w:rPr>
      </w:pPr>
    </w:p>
    <w:p w:rsidR="001B359B" w:rsidRPr="00997241" w:rsidRDefault="001B359B" w:rsidP="00D80A3B">
      <w:pPr>
        <w:ind w:right="-186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97241">
        <w:rPr>
          <w:sz w:val="28"/>
          <w:szCs w:val="28"/>
        </w:rPr>
        <w:t xml:space="preserve">публичных слушаний                  </w:t>
      </w:r>
      <w:r w:rsidR="00C847F0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AD7A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6840A4">
        <w:rPr>
          <w:sz w:val="28"/>
          <w:szCs w:val="28"/>
        </w:rPr>
        <w:t>Т.Н.Иванина</w:t>
      </w:r>
    </w:p>
    <w:p w:rsidR="001B359B" w:rsidRPr="001B359B" w:rsidRDefault="001B359B" w:rsidP="00AD7AA0">
      <w:pPr>
        <w:rPr>
          <w:sz w:val="28"/>
          <w:szCs w:val="28"/>
        </w:rPr>
      </w:pPr>
      <w:r w:rsidRPr="00997241">
        <w:rPr>
          <w:sz w:val="28"/>
          <w:szCs w:val="28"/>
        </w:rPr>
        <w:t xml:space="preserve">Секретарь </w:t>
      </w:r>
      <w:r w:rsidR="00C847F0">
        <w:rPr>
          <w:sz w:val="28"/>
          <w:szCs w:val="28"/>
        </w:rPr>
        <w:t>публичных слушаний</w:t>
      </w:r>
      <w:r w:rsidRPr="0099724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</w:t>
      </w:r>
      <w:r w:rsidR="00AD7AA0">
        <w:rPr>
          <w:sz w:val="28"/>
          <w:szCs w:val="28"/>
        </w:rPr>
        <w:t xml:space="preserve">         </w:t>
      </w:r>
      <w:r w:rsidR="00C847F0">
        <w:rPr>
          <w:sz w:val="28"/>
          <w:szCs w:val="28"/>
        </w:rPr>
        <w:t xml:space="preserve">  </w:t>
      </w:r>
      <w:r>
        <w:rPr>
          <w:sz w:val="28"/>
          <w:szCs w:val="28"/>
        </w:rPr>
        <w:t>Т.А.М</w:t>
      </w:r>
      <w:r w:rsidR="000B0329">
        <w:rPr>
          <w:sz w:val="28"/>
          <w:szCs w:val="28"/>
        </w:rPr>
        <w:t>ихнова</w:t>
      </w:r>
    </w:p>
    <w:p w:rsidR="003E3227" w:rsidRPr="00BC64ED" w:rsidRDefault="003E3227" w:rsidP="003E3227">
      <w:pPr>
        <w:pStyle w:val="1"/>
        <w:rPr>
          <w:rFonts w:ascii="Times New Roman" w:hAnsi="Times New Roman"/>
          <w:sz w:val="28"/>
          <w:szCs w:val="28"/>
        </w:rPr>
      </w:pPr>
      <w:r w:rsidRPr="00BC64ED">
        <w:rPr>
          <w:rFonts w:ascii="Times New Roman" w:hAnsi="Times New Roman"/>
          <w:sz w:val="28"/>
          <w:szCs w:val="28"/>
        </w:rPr>
        <w:lastRenderedPageBreak/>
        <w:t xml:space="preserve">                               РЕКОМЕНДАЦИИ</w:t>
      </w:r>
    </w:p>
    <w:p w:rsidR="003E3227" w:rsidRPr="00BC64ED" w:rsidRDefault="003E3227" w:rsidP="003E3227">
      <w:pPr>
        <w:shd w:val="clear" w:color="auto" w:fill="FFFFFF"/>
        <w:spacing w:line="398" w:lineRule="exact"/>
        <w:ind w:right="2203"/>
        <w:jc w:val="center"/>
        <w:rPr>
          <w:sz w:val="28"/>
          <w:szCs w:val="28"/>
        </w:rPr>
      </w:pPr>
      <w:r w:rsidRPr="00BC64ED">
        <w:rPr>
          <w:b/>
          <w:bCs/>
          <w:color w:val="535353"/>
          <w:spacing w:val="-4"/>
          <w:sz w:val="28"/>
          <w:szCs w:val="28"/>
        </w:rPr>
        <w:t xml:space="preserve">                               публичных слушаний</w:t>
      </w:r>
    </w:p>
    <w:p w:rsidR="003E3227" w:rsidRPr="00B6256A" w:rsidRDefault="003E3227" w:rsidP="003E3227">
      <w:pPr>
        <w:shd w:val="clear" w:color="auto" w:fill="FFFFFF"/>
        <w:spacing w:before="686"/>
        <w:ind w:left="14" w:firstLine="504"/>
        <w:jc w:val="both"/>
        <w:rPr>
          <w:b/>
          <w:color w:val="000000"/>
          <w:spacing w:val="-2"/>
          <w:sz w:val="28"/>
          <w:szCs w:val="28"/>
        </w:rPr>
      </w:pPr>
      <w:r w:rsidRPr="00BC64ED">
        <w:rPr>
          <w:color w:val="000000"/>
          <w:spacing w:val="2"/>
          <w:sz w:val="28"/>
          <w:szCs w:val="28"/>
        </w:rPr>
        <w:t>Рассмотрев на публичных слушаниях</w:t>
      </w:r>
      <w:r>
        <w:rPr>
          <w:color w:val="000000"/>
          <w:spacing w:val="2"/>
          <w:sz w:val="28"/>
          <w:szCs w:val="28"/>
        </w:rPr>
        <w:t>, состоявшихся «1</w:t>
      </w:r>
      <w:r w:rsidR="00FB3CB3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» декабря 201</w:t>
      </w:r>
      <w:r w:rsidR="00FB3CB3">
        <w:rPr>
          <w:color w:val="000000"/>
          <w:spacing w:val="2"/>
          <w:sz w:val="28"/>
          <w:szCs w:val="28"/>
        </w:rPr>
        <w:t>9</w:t>
      </w:r>
      <w:r>
        <w:rPr>
          <w:color w:val="000000"/>
          <w:spacing w:val="2"/>
          <w:sz w:val="28"/>
          <w:szCs w:val="28"/>
        </w:rPr>
        <w:t xml:space="preserve"> года,</w:t>
      </w:r>
      <w:r w:rsidRPr="00BC64ED">
        <w:rPr>
          <w:color w:val="000000"/>
          <w:spacing w:val="2"/>
          <w:sz w:val="28"/>
          <w:szCs w:val="28"/>
        </w:rPr>
        <w:t xml:space="preserve"> проект решения Представительного Собрания Хомутовского района Курской области</w:t>
      </w:r>
      <w:r w:rsidRPr="00BC64ED">
        <w:rPr>
          <w:color w:val="000000"/>
          <w:spacing w:val="1"/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</w:t>
      </w:r>
      <w:r w:rsidR="00FB3CB3">
        <w:rPr>
          <w:sz w:val="28"/>
          <w:szCs w:val="28"/>
        </w:rPr>
        <w:t>20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FB3CB3">
        <w:rPr>
          <w:sz w:val="28"/>
          <w:szCs w:val="28"/>
        </w:rPr>
        <w:t>1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FB3CB3">
        <w:rPr>
          <w:sz w:val="28"/>
          <w:szCs w:val="28"/>
        </w:rPr>
        <w:t>2</w:t>
      </w:r>
      <w:r w:rsidRPr="00F922CC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</w:t>
      </w:r>
      <w:r w:rsidRPr="00BC64ED">
        <w:rPr>
          <w:color w:val="000000"/>
          <w:spacing w:val="4"/>
          <w:sz w:val="28"/>
          <w:szCs w:val="28"/>
        </w:rPr>
        <w:t>и предложения</w:t>
      </w:r>
      <w:r>
        <w:rPr>
          <w:color w:val="000000"/>
          <w:spacing w:val="4"/>
          <w:sz w:val="28"/>
          <w:szCs w:val="28"/>
        </w:rPr>
        <w:t xml:space="preserve">, </w:t>
      </w:r>
      <w:r w:rsidRPr="00BC64ED">
        <w:rPr>
          <w:color w:val="000000"/>
          <w:spacing w:val="4"/>
          <w:sz w:val="28"/>
          <w:szCs w:val="28"/>
        </w:rPr>
        <w:t xml:space="preserve"> </w:t>
      </w:r>
      <w:r w:rsidRPr="00BC64ED">
        <w:rPr>
          <w:color w:val="000000"/>
          <w:spacing w:val="-2"/>
          <w:sz w:val="28"/>
          <w:szCs w:val="28"/>
        </w:rPr>
        <w:t xml:space="preserve">поступившие в ходе слушаний, </w:t>
      </w:r>
      <w:r w:rsidRPr="00B6256A">
        <w:rPr>
          <w:b/>
          <w:color w:val="000000"/>
          <w:spacing w:val="-2"/>
          <w:sz w:val="28"/>
          <w:szCs w:val="28"/>
        </w:rPr>
        <w:t>Р</w:t>
      </w:r>
      <w:r>
        <w:rPr>
          <w:b/>
          <w:color w:val="000000"/>
          <w:spacing w:val="-2"/>
          <w:sz w:val="28"/>
          <w:szCs w:val="28"/>
        </w:rPr>
        <w:t>ЕШИЛИ</w:t>
      </w:r>
      <w:r w:rsidRPr="00B6256A">
        <w:rPr>
          <w:b/>
          <w:color w:val="000000"/>
          <w:spacing w:val="-2"/>
          <w:sz w:val="28"/>
          <w:szCs w:val="28"/>
        </w:rPr>
        <w:t>:</w:t>
      </w:r>
    </w:p>
    <w:p w:rsidR="003E3227" w:rsidRPr="00BC64ED" w:rsidRDefault="003E3227" w:rsidP="003E3227">
      <w:pPr>
        <w:jc w:val="both"/>
        <w:rPr>
          <w:color w:val="000000"/>
          <w:spacing w:val="-2"/>
          <w:sz w:val="28"/>
          <w:szCs w:val="28"/>
        </w:rPr>
      </w:pPr>
    </w:p>
    <w:p w:rsidR="003E3227" w:rsidRPr="00BC64ED" w:rsidRDefault="003E3227" w:rsidP="003E3227">
      <w:pPr>
        <w:ind w:firstLine="51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 1.Одобрить проект решения Представительного Собрания Хомутовского района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</w:t>
      </w:r>
      <w:r w:rsidR="00FB3CB3">
        <w:rPr>
          <w:sz w:val="28"/>
          <w:szCs w:val="28"/>
        </w:rPr>
        <w:t>20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FB3CB3">
        <w:rPr>
          <w:sz w:val="28"/>
          <w:szCs w:val="28"/>
        </w:rPr>
        <w:t>1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FB3CB3">
        <w:rPr>
          <w:sz w:val="28"/>
          <w:szCs w:val="28"/>
        </w:rPr>
        <w:t>2</w:t>
      </w:r>
      <w:r w:rsidRPr="00F922CC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BC64ED">
        <w:rPr>
          <w:sz w:val="28"/>
          <w:szCs w:val="28"/>
        </w:rPr>
        <w:t xml:space="preserve">, опубликованный </w:t>
      </w:r>
      <w:r>
        <w:rPr>
          <w:sz w:val="28"/>
          <w:szCs w:val="28"/>
        </w:rPr>
        <w:t>2</w:t>
      </w:r>
      <w:r w:rsidR="00FB3CB3">
        <w:rPr>
          <w:sz w:val="28"/>
          <w:szCs w:val="28"/>
        </w:rPr>
        <w:t>2</w:t>
      </w:r>
      <w:r>
        <w:rPr>
          <w:sz w:val="28"/>
          <w:szCs w:val="28"/>
        </w:rPr>
        <w:t xml:space="preserve"> ноября</w:t>
      </w:r>
      <w:r w:rsidRPr="00BC64ED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FB3CB3">
        <w:rPr>
          <w:sz w:val="28"/>
          <w:szCs w:val="28"/>
        </w:rPr>
        <w:t>9</w:t>
      </w:r>
      <w:r w:rsidRPr="00BC64ED">
        <w:rPr>
          <w:sz w:val="28"/>
          <w:szCs w:val="28"/>
        </w:rPr>
        <w:t xml:space="preserve"> года </w:t>
      </w:r>
      <w:r w:rsidR="00FB3CB3">
        <w:rPr>
          <w:sz w:val="28"/>
          <w:szCs w:val="28"/>
        </w:rPr>
        <w:t xml:space="preserve">в газете «Районные </w:t>
      </w:r>
      <w:r w:rsidR="00CB505C">
        <w:rPr>
          <w:sz w:val="28"/>
          <w:szCs w:val="28"/>
        </w:rPr>
        <w:t>новости» и</w:t>
      </w:r>
      <w:r>
        <w:rPr>
          <w:sz w:val="28"/>
          <w:szCs w:val="28"/>
        </w:rPr>
        <w:t xml:space="preserve"> на официальном сайте муниципального образования «Хомутовский район» Курской области </w:t>
      </w:r>
      <w:r w:rsidRPr="00BB0CD6">
        <w:rPr>
          <w:sz w:val="28"/>
          <w:szCs w:val="28"/>
          <w:lang w:val="en-US"/>
        </w:rPr>
        <w:t>http</w:t>
      </w:r>
      <w:r w:rsidRPr="00BB0CD6">
        <w:rPr>
          <w:sz w:val="28"/>
          <w:szCs w:val="28"/>
        </w:rPr>
        <w:t>://</w:t>
      </w:r>
      <w:r w:rsidRPr="007300E5">
        <w:t xml:space="preserve"> </w:t>
      </w:r>
      <w:proofErr w:type="spellStart"/>
      <w:r w:rsidRPr="007300E5">
        <w:rPr>
          <w:sz w:val="28"/>
          <w:szCs w:val="28"/>
        </w:rPr>
        <w:t>хомутовский-район</w:t>
      </w:r>
      <w:proofErr w:type="gramStart"/>
      <w:r w:rsidRPr="007300E5">
        <w:rPr>
          <w:sz w:val="28"/>
          <w:szCs w:val="28"/>
        </w:rPr>
        <w:t>.р</w:t>
      </w:r>
      <w:proofErr w:type="gramEnd"/>
      <w:r w:rsidRPr="007300E5">
        <w:rPr>
          <w:sz w:val="28"/>
          <w:szCs w:val="28"/>
        </w:rPr>
        <w:t>ф</w:t>
      </w:r>
      <w:proofErr w:type="spellEnd"/>
      <w:r w:rsidRPr="00BB0CD6">
        <w:rPr>
          <w:sz w:val="28"/>
          <w:szCs w:val="28"/>
        </w:rPr>
        <w:t xml:space="preserve">/ </w:t>
      </w:r>
      <w:r>
        <w:rPr>
          <w:sz w:val="28"/>
          <w:szCs w:val="28"/>
        </w:rPr>
        <w:t>в сети Интернет.</w:t>
      </w:r>
    </w:p>
    <w:p w:rsidR="003E3227" w:rsidRPr="00BC64ED" w:rsidRDefault="003E3227" w:rsidP="003E3227">
      <w:pPr>
        <w:ind w:firstLine="51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2. </w:t>
      </w:r>
      <w:proofErr w:type="gramStart"/>
      <w:r w:rsidRPr="00BC64ED">
        <w:rPr>
          <w:sz w:val="28"/>
          <w:szCs w:val="28"/>
        </w:rPr>
        <w:t xml:space="preserve">Рекомендовать Представительному Собранию Хомутовского района Курской области при рассмотрении  и принятии решения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</w:t>
      </w:r>
      <w:r w:rsidR="00F2650D">
        <w:rPr>
          <w:sz w:val="28"/>
          <w:szCs w:val="28"/>
        </w:rPr>
        <w:t>20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F2650D">
        <w:rPr>
          <w:sz w:val="28"/>
          <w:szCs w:val="28"/>
        </w:rPr>
        <w:t>1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F2650D">
        <w:rPr>
          <w:sz w:val="28"/>
          <w:szCs w:val="28"/>
        </w:rPr>
        <w:t>2</w:t>
      </w:r>
      <w:r w:rsidRPr="00F922CC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BC64ED">
        <w:rPr>
          <w:sz w:val="28"/>
          <w:szCs w:val="28"/>
        </w:rPr>
        <w:t xml:space="preserve">, учесть </w:t>
      </w:r>
      <w:r>
        <w:rPr>
          <w:sz w:val="28"/>
          <w:szCs w:val="28"/>
        </w:rPr>
        <w:t xml:space="preserve">соответствующие действующему законодательству, </w:t>
      </w:r>
      <w:r w:rsidRPr="00BC64ED">
        <w:rPr>
          <w:sz w:val="28"/>
          <w:szCs w:val="28"/>
        </w:rPr>
        <w:t xml:space="preserve">предложенные в ходе </w:t>
      </w:r>
      <w:r>
        <w:rPr>
          <w:sz w:val="28"/>
          <w:szCs w:val="28"/>
        </w:rPr>
        <w:t xml:space="preserve">проведения публичных </w:t>
      </w:r>
      <w:r w:rsidRPr="00BC64ED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замечания и предложения по проекту решения Представительного Собрания Хомутовского района Курской области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>бюджете муниципального района «Хомутовский район» Курской области</w:t>
      </w:r>
      <w:proofErr w:type="gramEnd"/>
      <w:r>
        <w:rPr>
          <w:sz w:val="28"/>
          <w:szCs w:val="28"/>
        </w:rPr>
        <w:t xml:space="preserve"> на </w:t>
      </w:r>
      <w:r w:rsidRPr="00F922CC">
        <w:rPr>
          <w:sz w:val="28"/>
          <w:szCs w:val="28"/>
        </w:rPr>
        <w:t>20</w:t>
      </w:r>
      <w:r w:rsidR="00F2650D">
        <w:rPr>
          <w:sz w:val="28"/>
          <w:szCs w:val="28"/>
        </w:rPr>
        <w:t>20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F2650D">
        <w:rPr>
          <w:sz w:val="28"/>
          <w:szCs w:val="28"/>
        </w:rPr>
        <w:t>1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F2650D">
        <w:rPr>
          <w:sz w:val="28"/>
          <w:szCs w:val="28"/>
        </w:rPr>
        <w:t>2</w:t>
      </w:r>
      <w:r w:rsidRPr="00F922CC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3E3227" w:rsidRDefault="003E3227" w:rsidP="003E3227">
      <w:pPr>
        <w:ind w:firstLine="51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3. Протокол публичных </w:t>
      </w:r>
      <w:r>
        <w:rPr>
          <w:sz w:val="28"/>
          <w:szCs w:val="28"/>
        </w:rPr>
        <w:t>слушаний от «1</w:t>
      </w:r>
      <w:r w:rsidR="00F2650D">
        <w:rPr>
          <w:sz w:val="28"/>
          <w:szCs w:val="28"/>
        </w:rPr>
        <w:t>1</w:t>
      </w:r>
      <w:r>
        <w:rPr>
          <w:sz w:val="28"/>
          <w:szCs w:val="28"/>
        </w:rPr>
        <w:t>» декабря 201</w:t>
      </w:r>
      <w:r w:rsidR="00F2650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BC64ED">
        <w:rPr>
          <w:sz w:val="28"/>
          <w:szCs w:val="28"/>
        </w:rPr>
        <w:t xml:space="preserve">вместе с принятыми </w:t>
      </w:r>
      <w:r>
        <w:rPr>
          <w:sz w:val="28"/>
          <w:szCs w:val="28"/>
        </w:rPr>
        <w:t>Р</w:t>
      </w:r>
      <w:r w:rsidRPr="00BC64ED">
        <w:rPr>
          <w:sz w:val="28"/>
          <w:szCs w:val="28"/>
        </w:rPr>
        <w:t xml:space="preserve">екомендациями направить </w:t>
      </w:r>
      <w:r w:rsidR="00F2650D">
        <w:rPr>
          <w:sz w:val="28"/>
          <w:szCs w:val="28"/>
        </w:rPr>
        <w:t xml:space="preserve">в </w:t>
      </w:r>
      <w:r w:rsidRPr="00BC64ED">
        <w:rPr>
          <w:sz w:val="28"/>
          <w:szCs w:val="28"/>
        </w:rPr>
        <w:t>Представительно</w:t>
      </w:r>
      <w:r w:rsidR="00F2650D">
        <w:rPr>
          <w:sz w:val="28"/>
          <w:szCs w:val="28"/>
        </w:rPr>
        <w:t>е</w:t>
      </w:r>
      <w:r w:rsidRPr="00BC64ED">
        <w:rPr>
          <w:sz w:val="28"/>
          <w:szCs w:val="28"/>
        </w:rPr>
        <w:t xml:space="preserve"> Собрани</w:t>
      </w:r>
      <w:r w:rsidR="00F2650D">
        <w:rPr>
          <w:sz w:val="28"/>
          <w:szCs w:val="28"/>
        </w:rPr>
        <w:t>е</w:t>
      </w:r>
      <w:r w:rsidRPr="00BC64ED">
        <w:rPr>
          <w:sz w:val="28"/>
          <w:szCs w:val="28"/>
        </w:rPr>
        <w:t xml:space="preserve"> Хомутовского района Курской области и опубликовать </w:t>
      </w:r>
      <w:r>
        <w:rPr>
          <w:sz w:val="28"/>
          <w:szCs w:val="28"/>
        </w:rPr>
        <w:t xml:space="preserve">на официальном сайте муниципального образования «Хомутовский район» Курской области </w:t>
      </w:r>
      <w:r w:rsidRPr="00BB0CD6">
        <w:rPr>
          <w:sz w:val="28"/>
          <w:szCs w:val="28"/>
          <w:lang w:val="en-US"/>
        </w:rPr>
        <w:t>http</w:t>
      </w:r>
      <w:r w:rsidRPr="00BB0CD6">
        <w:rPr>
          <w:sz w:val="28"/>
          <w:szCs w:val="28"/>
        </w:rPr>
        <w:t>://</w:t>
      </w:r>
      <w:r w:rsidRPr="007300E5">
        <w:t xml:space="preserve"> </w:t>
      </w:r>
      <w:proofErr w:type="spellStart"/>
      <w:r w:rsidRPr="007300E5">
        <w:rPr>
          <w:sz w:val="28"/>
          <w:szCs w:val="28"/>
        </w:rPr>
        <w:t>хомутовский-район</w:t>
      </w:r>
      <w:proofErr w:type="gramStart"/>
      <w:r w:rsidRPr="007300E5">
        <w:rPr>
          <w:sz w:val="28"/>
          <w:szCs w:val="28"/>
        </w:rPr>
        <w:t>.р</w:t>
      </w:r>
      <w:proofErr w:type="gramEnd"/>
      <w:r w:rsidRPr="007300E5">
        <w:rPr>
          <w:sz w:val="28"/>
          <w:szCs w:val="28"/>
        </w:rPr>
        <w:t>ф</w:t>
      </w:r>
      <w:proofErr w:type="spellEnd"/>
      <w:r w:rsidRPr="00BB0CD6">
        <w:rPr>
          <w:sz w:val="28"/>
          <w:szCs w:val="28"/>
        </w:rPr>
        <w:t xml:space="preserve">/ </w:t>
      </w:r>
      <w:r>
        <w:rPr>
          <w:sz w:val="28"/>
          <w:szCs w:val="28"/>
        </w:rPr>
        <w:t>в сети Интернет.</w:t>
      </w:r>
    </w:p>
    <w:p w:rsidR="00D80A3B" w:rsidRPr="00BC64ED" w:rsidRDefault="00D80A3B" w:rsidP="003E3227">
      <w:pPr>
        <w:ind w:firstLine="518"/>
        <w:jc w:val="both"/>
        <w:rPr>
          <w:sz w:val="28"/>
          <w:szCs w:val="28"/>
        </w:rPr>
      </w:pPr>
    </w:p>
    <w:p w:rsidR="003E3227" w:rsidRDefault="003E3227" w:rsidP="003E3227">
      <w:pPr>
        <w:ind w:firstLine="518"/>
        <w:jc w:val="both"/>
        <w:rPr>
          <w:sz w:val="28"/>
          <w:szCs w:val="28"/>
        </w:rPr>
      </w:pPr>
    </w:p>
    <w:p w:rsidR="003E3227" w:rsidRDefault="003E3227" w:rsidP="003E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E3227" w:rsidRDefault="003E3227" w:rsidP="003E3227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                                                              Т.Н.Иванина</w:t>
      </w:r>
    </w:p>
    <w:p w:rsidR="003E3227" w:rsidRDefault="003E3227" w:rsidP="003E3227">
      <w:pPr>
        <w:jc w:val="both"/>
        <w:rPr>
          <w:sz w:val="28"/>
          <w:szCs w:val="28"/>
        </w:rPr>
      </w:pPr>
    </w:p>
    <w:p w:rsidR="003E3227" w:rsidRDefault="003E3227" w:rsidP="003E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</w:t>
      </w:r>
    </w:p>
    <w:p w:rsidR="003E3227" w:rsidRPr="00824BD5" w:rsidRDefault="003E3227" w:rsidP="003E3227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                                                               Т.А.М</w:t>
      </w:r>
      <w:r w:rsidR="000B0329">
        <w:rPr>
          <w:sz w:val="28"/>
          <w:szCs w:val="28"/>
        </w:rPr>
        <w:t>ихнов</w:t>
      </w:r>
      <w:r>
        <w:rPr>
          <w:sz w:val="28"/>
          <w:szCs w:val="28"/>
        </w:rPr>
        <w:t>а</w:t>
      </w:r>
    </w:p>
    <w:p w:rsidR="00CB05D1" w:rsidRDefault="00CB05D1"/>
    <w:sectPr w:rsidR="00CB05D1" w:rsidSect="001B359B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B359B"/>
    <w:rsid w:val="000005B3"/>
    <w:rsid w:val="00001285"/>
    <w:rsid w:val="00002484"/>
    <w:rsid w:val="00002AD3"/>
    <w:rsid w:val="000037FD"/>
    <w:rsid w:val="00004C2A"/>
    <w:rsid w:val="000050B3"/>
    <w:rsid w:val="0001068D"/>
    <w:rsid w:val="00010837"/>
    <w:rsid w:val="00012B82"/>
    <w:rsid w:val="00014941"/>
    <w:rsid w:val="000204D0"/>
    <w:rsid w:val="000224CF"/>
    <w:rsid w:val="00025114"/>
    <w:rsid w:val="000264E2"/>
    <w:rsid w:val="0003042B"/>
    <w:rsid w:val="000308AB"/>
    <w:rsid w:val="00030B12"/>
    <w:rsid w:val="0004378C"/>
    <w:rsid w:val="000474A2"/>
    <w:rsid w:val="00052099"/>
    <w:rsid w:val="00053BD3"/>
    <w:rsid w:val="00053BD6"/>
    <w:rsid w:val="00060FD7"/>
    <w:rsid w:val="00061274"/>
    <w:rsid w:val="0006283B"/>
    <w:rsid w:val="00064645"/>
    <w:rsid w:val="00065123"/>
    <w:rsid w:val="000678A9"/>
    <w:rsid w:val="000717CF"/>
    <w:rsid w:val="0007333D"/>
    <w:rsid w:val="00074F08"/>
    <w:rsid w:val="000809C3"/>
    <w:rsid w:val="00082C90"/>
    <w:rsid w:val="00082F43"/>
    <w:rsid w:val="0008505C"/>
    <w:rsid w:val="00090458"/>
    <w:rsid w:val="00090FDE"/>
    <w:rsid w:val="00092AA9"/>
    <w:rsid w:val="0009503A"/>
    <w:rsid w:val="000978FE"/>
    <w:rsid w:val="000A1E6A"/>
    <w:rsid w:val="000A25BF"/>
    <w:rsid w:val="000A40C1"/>
    <w:rsid w:val="000A4296"/>
    <w:rsid w:val="000A622B"/>
    <w:rsid w:val="000A7CD6"/>
    <w:rsid w:val="000B0329"/>
    <w:rsid w:val="000B1219"/>
    <w:rsid w:val="000B4936"/>
    <w:rsid w:val="000B5532"/>
    <w:rsid w:val="000B6BB0"/>
    <w:rsid w:val="000C2E86"/>
    <w:rsid w:val="000C6356"/>
    <w:rsid w:val="000C6808"/>
    <w:rsid w:val="000D18BA"/>
    <w:rsid w:val="000D23E2"/>
    <w:rsid w:val="000D2CEB"/>
    <w:rsid w:val="000D3CC3"/>
    <w:rsid w:val="000D7012"/>
    <w:rsid w:val="000E2BA1"/>
    <w:rsid w:val="000E32F8"/>
    <w:rsid w:val="000E497D"/>
    <w:rsid w:val="000E4EF1"/>
    <w:rsid w:val="000E6AE7"/>
    <w:rsid w:val="000F1EEC"/>
    <w:rsid w:val="000F4289"/>
    <w:rsid w:val="000F6343"/>
    <w:rsid w:val="000F6EA1"/>
    <w:rsid w:val="00101214"/>
    <w:rsid w:val="00102289"/>
    <w:rsid w:val="00104DA0"/>
    <w:rsid w:val="001062E1"/>
    <w:rsid w:val="00110B9A"/>
    <w:rsid w:val="001128A7"/>
    <w:rsid w:val="0011319A"/>
    <w:rsid w:val="00120792"/>
    <w:rsid w:val="00125BE4"/>
    <w:rsid w:val="00134822"/>
    <w:rsid w:val="00135B32"/>
    <w:rsid w:val="0014053A"/>
    <w:rsid w:val="00140A5C"/>
    <w:rsid w:val="00141A33"/>
    <w:rsid w:val="00143A35"/>
    <w:rsid w:val="00143C15"/>
    <w:rsid w:val="00145EB3"/>
    <w:rsid w:val="001475E9"/>
    <w:rsid w:val="00150E35"/>
    <w:rsid w:val="001514E0"/>
    <w:rsid w:val="00152C74"/>
    <w:rsid w:val="00164ADA"/>
    <w:rsid w:val="001665C5"/>
    <w:rsid w:val="00172144"/>
    <w:rsid w:val="00175114"/>
    <w:rsid w:val="001777A7"/>
    <w:rsid w:val="00177C9B"/>
    <w:rsid w:val="00182BCA"/>
    <w:rsid w:val="00182C94"/>
    <w:rsid w:val="0018487E"/>
    <w:rsid w:val="00185557"/>
    <w:rsid w:val="00193761"/>
    <w:rsid w:val="00194A38"/>
    <w:rsid w:val="00196712"/>
    <w:rsid w:val="001970A0"/>
    <w:rsid w:val="001A11EA"/>
    <w:rsid w:val="001A4163"/>
    <w:rsid w:val="001B359B"/>
    <w:rsid w:val="001C0C4F"/>
    <w:rsid w:val="001C20C3"/>
    <w:rsid w:val="001C5D4D"/>
    <w:rsid w:val="001C6073"/>
    <w:rsid w:val="001C6BBC"/>
    <w:rsid w:val="001C75BC"/>
    <w:rsid w:val="001D0862"/>
    <w:rsid w:val="001D463D"/>
    <w:rsid w:val="001D5E1A"/>
    <w:rsid w:val="001D61F6"/>
    <w:rsid w:val="001D6D9F"/>
    <w:rsid w:val="001D7898"/>
    <w:rsid w:val="001D7D63"/>
    <w:rsid w:val="001E2559"/>
    <w:rsid w:val="001E5A21"/>
    <w:rsid w:val="001E71AA"/>
    <w:rsid w:val="001F4EC9"/>
    <w:rsid w:val="0021037E"/>
    <w:rsid w:val="002122BF"/>
    <w:rsid w:val="0022225B"/>
    <w:rsid w:val="00223321"/>
    <w:rsid w:val="00226012"/>
    <w:rsid w:val="00230742"/>
    <w:rsid w:val="00232442"/>
    <w:rsid w:val="002329FE"/>
    <w:rsid w:val="00241A67"/>
    <w:rsid w:val="0024244F"/>
    <w:rsid w:val="0024285A"/>
    <w:rsid w:val="00242894"/>
    <w:rsid w:val="0024530F"/>
    <w:rsid w:val="0025274E"/>
    <w:rsid w:val="00254831"/>
    <w:rsid w:val="00255AC7"/>
    <w:rsid w:val="00257227"/>
    <w:rsid w:val="002577AD"/>
    <w:rsid w:val="002615E1"/>
    <w:rsid w:val="0026395C"/>
    <w:rsid w:val="002654BF"/>
    <w:rsid w:val="00265518"/>
    <w:rsid w:val="00267B25"/>
    <w:rsid w:val="002752F4"/>
    <w:rsid w:val="00275F88"/>
    <w:rsid w:val="00277186"/>
    <w:rsid w:val="002810DE"/>
    <w:rsid w:val="0028176C"/>
    <w:rsid w:val="00283CFC"/>
    <w:rsid w:val="002875F7"/>
    <w:rsid w:val="00290B9E"/>
    <w:rsid w:val="002914E1"/>
    <w:rsid w:val="00291F0E"/>
    <w:rsid w:val="00292C03"/>
    <w:rsid w:val="002944DD"/>
    <w:rsid w:val="00294ED6"/>
    <w:rsid w:val="0029679E"/>
    <w:rsid w:val="00296A40"/>
    <w:rsid w:val="002A5148"/>
    <w:rsid w:val="002A6F21"/>
    <w:rsid w:val="002B18CD"/>
    <w:rsid w:val="002B296B"/>
    <w:rsid w:val="002B31F2"/>
    <w:rsid w:val="002B32F7"/>
    <w:rsid w:val="002B3813"/>
    <w:rsid w:val="002B6915"/>
    <w:rsid w:val="002C0CF9"/>
    <w:rsid w:val="002C1BDC"/>
    <w:rsid w:val="002C3F6F"/>
    <w:rsid w:val="002C7C9E"/>
    <w:rsid w:val="002D2015"/>
    <w:rsid w:val="002D20D7"/>
    <w:rsid w:val="002D75EB"/>
    <w:rsid w:val="002E0B73"/>
    <w:rsid w:val="002E38CE"/>
    <w:rsid w:val="002E5413"/>
    <w:rsid w:val="003037E2"/>
    <w:rsid w:val="00303AD6"/>
    <w:rsid w:val="00304C54"/>
    <w:rsid w:val="00306C0F"/>
    <w:rsid w:val="00311D8E"/>
    <w:rsid w:val="003254EC"/>
    <w:rsid w:val="00330057"/>
    <w:rsid w:val="00330706"/>
    <w:rsid w:val="00332C08"/>
    <w:rsid w:val="00333FCA"/>
    <w:rsid w:val="003433D9"/>
    <w:rsid w:val="00343606"/>
    <w:rsid w:val="00347241"/>
    <w:rsid w:val="00350689"/>
    <w:rsid w:val="00351190"/>
    <w:rsid w:val="003516D1"/>
    <w:rsid w:val="00356ECB"/>
    <w:rsid w:val="0036392A"/>
    <w:rsid w:val="00365204"/>
    <w:rsid w:val="003677CD"/>
    <w:rsid w:val="003717B1"/>
    <w:rsid w:val="00371867"/>
    <w:rsid w:val="00374087"/>
    <w:rsid w:val="003749D6"/>
    <w:rsid w:val="00376A31"/>
    <w:rsid w:val="003850A0"/>
    <w:rsid w:val="00385547"/>
    <w:rsid w:val="0038774D"/>
    <w:rsid w:val="00391B90"/>
    <w:rsid w:val="00392FB9"/>
    <w:rsid w:val="0039318E"/>
    <w:rsid w:val="0039654B"/>
    <w:rsid w:val="003A0279"/>
    <w:rsid w:val="003A35E1"/>
    <w:rsid w:val="003A4A0B"/>
    <w:rsid w:val="003A7216"/>
    <w:rsid w:val="003B082C"/>
    <w:rsid w:val="003B2097"/>
    <w:rsid w:val="003B2694"/>
    <w:rsid w:val="003B6660"/>
    <w:rsid w:val="003B6AEA"/>
    <w:rsid w:val="003B72AB"/>
    <w:rsid w:val="003B7DCE"/>
    <w:rsid w:val="003C0709"/>
    <w:rsid w:val="003C27CE"/>
    <w:rsid w:val="003C2C31"/>
    <w:rsid w:val="003C47A8"/>
    <w:rsid w:val="003C59FE"/>
    <w:rsid w:val="003C5F68"/>
    <w:rsid w:val="003C69ED"/>
    <w:rsid w:val="003C7721"/>
    <w:rsid w:val="003D375D"/>
    <w:rsid w:val="003D4A6B"/>
    <w:rsid w:val="003D706C"/>
    <w:rsid w:val="003E08DB"/>
    <w:rsid w:val="003E23B8"/>
    <w:rsid w:val="003E3227"/>
    <w:rsid w:val="003E6A1D"/>
    <w:rsid w:val="003F501E"/>
    <w:rsid w:val="003F666A"/>
    <w:rsid w:val="00400CDA"/>
    <w:rsid w:val="00402D5C"/>
    <w:rsid w:val="00402DA2"/>
    <w:rsid w:val="00403D74"/>
    <w:rsid w:val="00404E85"/>
    <w:rsid w:val="004077E6"/>
    <w:rsid w:val="0042065C"/>
    <w:rsid w:val="004235D2"/>
    <w:rsid w:val="00424096"/>
    <w:rsid w:val="00424506"/>
    <w:rsid w:val="00424BD6"/>
    <w:rsid w:val="00424EE2"/>
    <w:rsid w:val="0042571A"/>
    <w:rsid w:val="004324AE"/>
    <w:rsid w:val="00432B27"/>
    <w:rsid w:val="00432EB4"/>
    <w:rsid w:val="00432FD2"/>
    <w:rsid w:val="004402A6"/>
    <w:rsid w:val="00442113"/>
    <w:rsid w:val="00442B45"/>
    <w:rsid w:val="00444EC9"/>
    <w:rsid w:val="00451BE6"/>
    <w:rsid w:val="00454A9B"/>
    <w:rsid w:val="00454D2A"/>
    <w:rsid w:val="00455F0D"/>
    <w:rsid w:val="00462EBF"/>
    <w:rsid w:val="004631FA"/>
    <w:rsid w:val="00463D41"/>
    <w:rsid w:val="00471437"/>
    <w:rsid w:val="00471B4E"/>
    <w:rsid w:val="00473840"/>
    <w:rsid w:val="004745E2"/>
    <w:rsid w:val="004774BE"/>
    <w:rsid w:val="004774FF"/>
    <w:rsid w:val="00477B82"/>
    <w:rsid w:val="00481DE4"/>
    <w:rsid w:val="00486770"/>
    <w:rsid w:val="00486BB1"/>
    <w:rsid w:val="00487C89"/>
    <w:rsid w:val="00487F3C"/>
    <w:rsid w:val="00495859"/>
    <w:rsid w:val="00497FBC"/>
    <w:rsid w:val="004A1154"/>
    <w:rsid w:val="004A35FC"/>
    <w:rsid w:val="004A48C5"/>
    <w:rsid w:val="004A5854"/>
    <w:rsid w:val="004B0A7E"/>
    <w:rsid w:val="004B15F4"/>
    <w:rsid w:val="004B2FC7"/>
    <w:rsid w:val="004B30E4"/>
    <w:rsid w:val="004B41BD"/>
    <w:rsid w:val="004B76D4"/>
    <w:rsid w:val="004C10AF"/>
    <w:rsid w:val="004C2CFC"/>
    <w:rsid w:val="004C7014"/>
    <w:rsid w:val="004D0057"/>
    <w:rsid w:val="004D0703"/>
    <w:rsid w:val="004D1A57"/>
    <w:rsid w:val="004D1B9B"/>
    <w:rsid w:val="004D4A4F"/>
    <w:rsid w:val="004E0AEC"/>
    <w:rsid w:val="004E1602"/>
    <w:rsid w:val="004E2176"/>
    <w:rsid w:val="004E27FA"/>
    <w:rsid w:val="004E53F5"/>
    <w:rsid w:val="004F030C"/>
    <w:rsid w:val="004F0355"/>
    <w:rsid w:val="004F11B4"/>
    <w:rsid w:val="004F614B"/>
    <w:rsid w:val="004F6EAD"/>
    <w:rsid w:val="00500A95"/>
    <w:rsid w:val="00501F62"/>
    <w:rsid w:val="00502538"/>
    <w:rsid w:val="0050274C"/>
    <w:rsid w:val="005067F4"/>
    <w:rsid w:val="00510254"/>
    <w:rsid w:val="00514033"/>
    <w:rsid w:val="00516E3E"/>
    <w:rsid w:val="00523DF5"/>
    <w:rsid w:val="00524C48"/>
    <w:rsid w:val="00530604"/>
    <w:rsid w:val="0053203F"/>
    <w:rsid w:val="00534F35"/>
    <w:rsid w:val="005365F2"/>
    <w:rsid w:val="00536802"/>
    <w:rsid w:val="005447FE"/>
    <w:rsid w:val="005500B6"/>
    <w:rsid w:val="005528F7"/>
    <w:rsid w:val="00557061"/>
    <w:rsid w:val="005570F7"/>
    <w:rsid w:val="005614EC"/>
    <w:rsid w:val="005626F3"/>
    <w:rsid w:val="00566D8D"/>
    <w:rsid w:val="00574FA3"/>
    <w:rsid w:val="0057768F"/>
    <w:rsid w:val="0058499A"/>
    <w:rsid w:val="005853B1"/>
    <w:rsid w:val="00592162"/>
    <w:rsid w:val="00595A9A"/>
    <w:rsid w:val="005A2C88"/>
    <w:rsid w:val="005A40F9"/>
    <w:rsid w:val="005A7F6C"/>
    <w:rsid w:val="005B6F52"/>
    <w:rsid w:val="005C08B4"/>
    <w:rsid w:val="005C1CF2"/>
    <w:rsid w:val="005C3DC3"/>
    <w:rsid w:val="005C435D"/>
    <w:rsid w:val="005C5795"/>
    <w:rsid w:val="005C640A"/>
    <w:rsid w:val="005C7E23"/>
    <w:rsid w:val="005D2434"/>
    <w:rsid w:val="005D57ED"/>
    <w:rsid w:val="005D67B8"/>
    <w:rsid w:val="005D6F48"/>
    <w:rsid w:val="005E15DF"/>
    <w:rsid w:val="005E19CE"/>
    <w:rsid w:val="005E1D63"/>
    <w:rsid w:val="005E32A5"/>
    <w:rsid w:val="005E4519"/>
    <w:rsid w:val="005F06B3"/>
    <w:rsid w:val="005F2CAE"/>
    <w:rsid w:val="005F3E1C"/>
    <w:rsid w:val="005F71D8"/>
    <w:rsid w:val="005F7BB8"/>
    <w:rsid w:val="006113FA"/>
    <w:rsid w:val="00611CFA"/>
    <w:rsid w:val="00613522"/>
    <w:rsid w:val="00614E16"/>
    <w:rsid w:val="006245D2"/>
    <w:rsid w:val="00624F6C"/>
    <w:rsid w:val="0063665C"/>
    <w:rsid w:val="00641934"/>
    <w:rsid w:val="006558A3"/>
    <w:rsid w:val="00655DA3"/>
    <w:rsid w:val="00656F75"/>
    <w:rsid w:val="006613E8"/>
    <w:rsid w:val="0066228A"/>
    <w:rsid w:val="006633A4"/>
    <w:rsid w:val="00663B95"/>
    <w:rsid w:val="00664A7B"/>
    <w:rsid w:val="006655AA"/>
    <w:rsid w:val="00666DF5"/>
    <w:rsid w:val="00667693"/>
    <w:rsid w:val="006707F3"/>
    <w:rsid w:val="006726D2"/>
    <w:rsid w:val="00674A32"/>
    <w:rsid w:val="00674B93"/>
    <w:rsid w:val="00675161"/>
    <w:rsid w:val="00677220"/>
    <w:rsid w:val="00677A38"/>
    <w:rsid w:val="006840A4"/>
    <w:rsid w:val="006842DD"/>
    <w:rsid w:val="00685E8A"/>
    <w:rsid w:val="00686913"/>
    <w:rsid w:val="0068765C"/>
    <w:rsid w:val="00687B8E"/>
    <w:rsid w:val="00687BF9"/>
    <w:rsid w:val="006939E5"/>
    <w:rsid w:val="00694974"/>
    <w:rsid w:val="00695F8C"/>
    <w:rsid w:val="00696246"/>
    <w:rsid w:val="00696260"/>
    <w:rsid w:val="00696DA4"/>
    <w:rsid w:val="006A0233"/>
    <w:rsid w:val="006A1D46"/>
    <w:rsid w:val="006A268A"/>
    <w:rsid w:val="006A4895"/>
    <w:rsid w:val="006A5392"/>
    <w:rsid w:val="006A7AA3"/>
    <w:rsid w:val="006A7E7D"/>
    <w:rsid w:val="006B18A6"/>
    <w:rsid w:val="006B1E88"/>
    <w:rsid w:val="006B2955"/>
    <w:rsid w:val="006B29F4"/>
    <w:rsid w:val="006B2B94"/>
    <w:rsid w:val="006B63CC"/>
    <w:rsid w:val="006B6611"/>
    <w:rsid w:val="006B73CD"/>
    <w:rsid w:val="006C3D45"/>
    <w:rsid w:val="006C5E60"/>
    <w:rsid w:val="006C70AD"/>
    <w:rsid w:val="006C750F"/>
    <w:rsid w:val="006D16DE"/>
    <w:rsid w:val="006D4F5E"/>
    <w:rsid w:val="006D5AAC"/>
    <w:rsid w:val="006D66F1"/>
    <w:rsid w:val="006D6C54"/>
    <w:rsid w:val="006E2E20"/>
    <w:rsid w:val="006E6A16"/>
    <w:rsid w:val="006E7A8A"/>
    <w:rsid w:val="006F0784"/>
    <w:rsid w:val="00702FF3"/>
    <w:rsid w:val="007045DC"/>
    <w:rsid w:val="007117E8"/>
    <w:rsid w:val="00714C29"/>
    <w:rsid w:val="00715A68"/>
    <w:rsid w:val="00716F3A"/>
    <w:rsid w:val="007201C9"/>
    <w:rsid w:val="007220FF"/>
    <w:rsid w:val="00723A2D"/>
    <w:rsid w:val="007240A5"/>
    <w:rsid w:val="007244D1"/>
    <w:rsid w:val="00724A55"/>
    <w:rsid w:val="00724FD1"/>
    <w:rsid w:val="007257C9"/>
    <w:rsid w:val="00725F6A"/>
    <w:rsid w:val="00730784"/>
    <w:rsid w:val="00730962"/>
    <w:rsid w:val="0073165B"/>
    <w:rsid w:val="0073178A"/>
    <w:rsid w:val="00734013"/>
    <w:rsid w:val="00737441"/>
    <w:rsid w:val="00740BD0"/>
    <w:rsid w:val="007410AA"/>
    <w:rsid w:val="00742EC8"/>
    <w:rsid w:val="00744815"/>
    <w:rsid w:val="00744C2B"/>
    <w:rsid w:val="0075110B"/>
    <w:rsid w:val="00751A01"/>
    <w:rsid w:val="00754AC8"/>
    <w:rsid w:val="00755C35"/>
    <w:rsid w:val="00757849"/>
    <w:rsid w:val="00763071"/>
    <w:rsid w:val="00764840"/>
    <w:rsid w:val="007656C1"/>
    <w:rsid w:val="0076653A"/>
    <w:rsid w:val="00775E33"/>
    <w:rsid w:val="00777FBC"/>
    <w:rsid w:val="007800DA"/>
    <w:rsid w:val="0078124E"/>
    <w:rsid w:val="00783EE9"/>
    <w:rsid w:val="00786002"/>
    <w:rsid w:val="00786708"/>
    <w:rsid w:val="007875A9"/>
    <w:rsid w:val="00793189"/>
    <w:rsid w:val="00793DFC"/>
    <w:rsid w:val="00794398"/>
    <w:rsid w:val="0079449D"/>
    <w:rsid w:val="00794582"/>
    <w:rsid w:val="00796912"/>
    <w:rsid w:val="007976BF"/>
    <w:rsid w:val="007A0BFA"/>
    <w:rsid w:val="007A5203"/>
    <w:rsid w:val="007A72F6"/>
    <w:rsid w:val="007A780D"/>
    <w:rsid w:val="007B19CE"/>
    <w:rsid w:val="007B2F06"/>
    <w:rsid w:val="007B3434"/>
    <w:rsid w:val="007B73ED"/>
    <w:rsid w:val="007C3E5B"/>
    <w:rsid w:val="007C66DA"/>
    <w:rsid w:val="007C715A"/>
    <w:rsid w:val="007C77B6"/>
    <w:rsid w:val="007D09F4"/>
    <w:rsid w:val="007D4A78"/>
    <w:rsid w:val="007D4AA8"/>
    <w:rsid w:val="007D4C6C"/>
    <w:rsid w:val="007E2AE4"/>
    <w:rsid w:val="007E4179"/>
    <w:rsid w:val="007E6324"/>
    <w:rsid w:val="007E7A36"/>
    <w:rsid w:val="007F14A6"/>
    <w:rsid w:val="007F2300"/>
    <w:rsid w:val="007F30F5"/>
    <w:rsid w:val="007F576C"/>
    <w:rsid w:val="00802DA2"/>
    <w:rsid w:val="008061A7"/>
    <w:rsid w:val="008069A7"/>
    <w:rsid w:val="0080782E"/>
    <w:rsid w:val="008211AB"/>
    <w:rsid w:val="00822270"/>
    <w:rsid w:val="008240C1"/>
    <w:rsid w:val="00827714"/>
    <w:rsid w:val="00831595"/>
    <w:rsid w:val="00834501"/>
    <w:rsid w:val="0083494A"/>
    <w:rsid w:val="008359BE"/>
    <w:rsid w:val="00836544"/>
    <w:rsid w:val="0083661F"/>
    <w:rsid w:val="00842CA4"/>
    <w:rsid w:val="00842E17"/>
    <w:rsid w:val="0084304D"/>
    <w:rsid w:val="008435FF"/>
    <w:rsid w:val="00847CA3"/>
    <w:rsid w:val="00852C60"/>
    <w:rsid w:val="00853871"/>
    <w:rsid w:val="00853BF5"/>
    <w:rsid w:val="0086227F"/>
    <w:rsid w:val="008662DA"/>
    <w:rsid w:val="00867BF5"/>
    <w:rsid w:val="00871198"/>
    <w:rsid w:val="0087397C"/>
    <w:rsid w:val="00875546"/>
    <w:rsid w:val="008764BE"/>
    <w:rsid w:val="008771B1"/>
    <w:rsid w:val="00880749"/>
    <w:rsid w:val="00880ADE"/>
    <w:rsid w:val="00881CE3"/>
    <w:rsid w:val="008826F1"/>
    <w:rsid w:val="00883054"/>
    <w:rsid w:val="008839D8"/>
    <w:rsid w:val="00887507"/>
    <w:rsid w:val="00887A36"/>
    <w:rsid w:val="0089389B"/>
    <w:rsid w:val="008940F2"/>
    <w:rsid w:val="00895498"/>
    <w:rsid w:val="008955E6"/>
    <w:rsid w:val="0089732E"/>
    <w:rsid w:val="008A025E"/>
    <w:rsid w:val="008A03EA"/>
    <w:rsid w:val="008A103C"/>
    <w:rsid w:val="008A21F0"/>
    <w:rsid w:val="008A234E"/>
    <w:rsid w:val="008A2479"/>
    <w:rsid w:val="008A26FC"/>
    <w:rsid w:val="008A2C80"/>
    <w:rsid w:val="008A3D8F"/>
    <w:rsid w:val="008A798A"/>
    <w:rsid w:val="008B2C67"/>
    <w:rsid w:val="008B3149"/>
    <w:rsid w:val="008B3254"/>
    <w:rsid w:val="008B3965"/>
    <w:rsid w:val="008B4270"/>
    <w:rsid w:val="008B5620"/>
    <w:rsid w:val="008B6FA2"/>
    <w:rsid w:val="008C16AB"/>
    <w:rsid w:val="008C2152"/>
    <w:rsid w:val="008C2DA4"/>
    <w:rsid w:val="008C4282"/>
    <w:rsid w:val="008C632E"/>
    <w:rsid w:val="008C7719"/>
    <w:rsid w:val="008D147C"/>
    <w:rsid w:val="008D1698"/>
    <w:rsid w:val="008E1C45"/>
    <w:rsid w:val="008E24EF"/>
    <w:rsid w:val="008E3A90"/>
    <w:rsid w:val="008E5BEC"/>
    <w:rsid w:val="008E7929"/>
    <w:rsid w:val="008F0663"/>
    <w:rsid w:val="008F2C27"/>
    <w:rsid w:val="008F31C5"/>
    <w:rsid w:val="008F4866"/>
    <w:rsid w:val="00900886"/>
    <w:rsid w:val="00901537"/>
    <w:rsid w:val="00901782"/>
    <w:rsid w:val="00902932"/>
    <w:rsid w:val="009054FB"/>
    <w:rsid w:val="009059BD"/>
    <w:rsid w:val="00913E5B"/>
    <w:rsid w:val="00914CF0"/>
    <w:rsid w:val="00934EEE"/>
    <w:rsid w:val="00935A69"/>
    <w:rsid w:val="009373D0"/>
    <w:rsid w:val="00942332"/>
    <w:rsid w:val="00945652"/>
    <w:rsid w:val="00946590"/>
    <w:rsid w:val="00952CA5"/>
    <w:rsid w:val="009552BB"/>
    <w:rsid w:val="009561BD"/>
    <w:rsid w:val="0095682F"/>
    <w:rsid w:val="00956A8C"/>
    <w:rsid w:val="009600E1"/>
    <w:rsid w:val="00964EA7"/>
    <w:rsid w:val="00970AFB"/>
    <w:rsid w:val="00971A0B"/>
    <w:rsid w:val="009720B4"/>
    <w:rsid w:val="00972DEC"/>
    <w:rsid w:val="00975DD3"/>
    <w:rsid w:val="009764C0"/>
    <w:rsid w:val="00991CB2"/>
    <w:rsid w:val="009A0FA4"/>
    <w:rsid w:val="009A3DE2"/>
    <w:rsid w:val="009A4B62"/>
    <w:rsid w:val="009A5716"/>
    <w:rsid w:val="009A630E"/>
    <w:rsid w:val="009B1EAA"/>
    <w:rsid w:val="009B4D6B"/>
    <w:rsid w:val="009B5C03"/>
    <w:rsid w:val="009B6083"/>
    <w:rsid w:val="009B776B"/>
    <w:rsid w:val="009C2B43"/>
    <w:rsid w:val="009C34F1"/>
    <w:rsid w:val="009C5D85"/>
    <w:rsid w:val="009C6667"/>
    <w:rsid w:val="009D083B"/>
    <w:rsid w:val="009D14FD"/>
    <w:rsid w:val="009D46B3"/>
    <w:rsid w:val="009E28F2"/>
    <w:rsid w:val="009E795B"/>
    <w:rsid w:val="009F0E6C"/>
    <w:rsid w:val="009F4249"/>
    <w:rsid w:val="009F62D3"/>
    <w:rsid w:val="009F7B25"/>
    <w:rsid w:val="009F7F3C"/>
    <w:rsid w:val="00A0094F"/>
    <w:rsid w:val="00A04783"/>
    <w:rsid w:val="00A04AED"/>
    <w:rsid w:val="00A05B67"/>
    <w:rsid w:val="00A06CF8"/>
    <w:rsid w:val="00A10F5B"/>
    <w:rsid w:val="00A11254"/>
    <w:rsid w:val="00A11418"/>
    <w:rsid w:val="00A17408"/>
    <w:rsid w:val="00A20B23"/>
    <w:rsid w:val="00A23600"/>
    <w:rsid w:val="00A27A56"/>
    <w:rsid w:val="00A34714"/>
    <w:rsid w:val="00A35AA5"/>
    <w:rsid w:val="00A420AE"/>
    <w:rsid w:val="00A42482"/>
    <w:rsid w:val="00A42ED6"/>
    <w:rsid w:val="00A4729E"/>
    <w:rsid w:val="00A47B17"/>
    <w:rsid w:val="00A50DAA"/>
    <w:rsid w:val="00A52EC2"/>
    <w:rsid w:val="00A5336C"/>
    <w:rsid w:val="00A54990"/>
    <w:rsid w:val="00A57127"/>
    <w:rsid w:val="00A5717C"/>
    <w:rsid w:val="00A64F46"/>
    <w:rsid w:val="00A66054"/>
    <w:rsid w:val="00A67821"/>
    <w:rsid w:val="00A747A1"/>
    <w:rsid w:val="00A74CBE"/>
    <w:rsid w:val="00A75691"/>
    <w:rsid w:val="00A77EB9"/>
    <w:rsid w:val="00A80B97"/>
    <w:rsid w:val="00A940C8"/>
    <w:rsid w:val="00A960E0"/>
    <w:rsid w:val="00A96470"/>
    <w:rsid w:val="00AA6B89"/>
    <w:rsid w:val="00AA7320"/>
    <w:rsid w:val="00AB0841"/>
    <w:rsid w:val="00AB0E9A"/>
    <w:rsid w:val="00AB10EB"/>
    <w:rsid w:val="00AB6BF7"/>
    <w:rsid w:val="00AC1B62"/>
    <w:rsid w:val="00AC362D"/>
    <w:rsid w:val="00AC5B44"/>
    <w:rsid w:val="00AC60B2"/>
    <w:rsid w:val="00AD2660"/>
    <w:rsid w:val="00AD44E4"/>
    <w:rsid w:val="00AD4B0B"/>
    <w:rsid w:val="00AD4E62"/>
    <w:rsid w:val="00AD58E6"/>
    <w:rsid w:val="00AD65E8"/>
    <w:rsid w:val="00AD797A"/>
    <w:rsid w:val="00AD7AA0"/>
    <w:rsid w:val="00AE2688"/>
    <w:rsid w:val="00AE32F7"/>
    <w:rsid w:val="00AE5E34"/>
    <w:rsid w:val="00AF1701"/>
    <w:rsid w:val="00AF1A45"/>
    <w:rsid w:val="00AF3461"/>
    <w:rsid w:val="00AF6A1D"/>
    <w:rsid w:val="00AF7855"/>
    <w:rsid w:val="00B0078D"/>
    <w:rsid w:val="00B00BAE"/>
    <w:rsid w:val="00B03134"/>
    <w:rsid w:val="00B062CB"/>
    <w:rsid w:val="00B07066"/>
    <w:rsid w:val="00B10592"/>
    <w:rsid w:val="00B1656A"/>
    <w:rsid w:val="00B203DA"/>
    <w:rsid w:val="00B23E71"/>
    <w:rsid w:val="00B25E57"/>
    <w:rsid w:val="00B263DD"/>
    <w:rsid w:val="00B26742"/>
    <w:rsid w:val="00B26819"/>
    <w:rsid w:val="00B30235"/>
    <w:rsid w:val="00B4072D"/>
    <w:rsid w:val="00B411F3"/>
    <w:rsid w:val="00B42BE3"/>
    <w:rsid w:val="00B431A0"/>
    <w:rsid w:val="00B473C1"/>
    <w:rsid w:val="00B47C1D"/>
    <w:rsid w:val="00B47CFE"/>
    <w:rsid w:val="00B503EA"/>
    <w:rsid w:val="00B50A46"/>
    <w:rsid w:val="00B52668"/>
    <w:rsid w:val="00B54CA7"/>
    <w:rsid w:val="00B56466"/>
    <w:rsid w:val="00B5660A"/>
    <w:rsid w:val="00B575D9"/>
    <w:rsid w:val="00B64EFF"/>
    <w:rsid w:val="00B7423A"/>
    <w:rsid w:val="00B75492"/>
    <w:rsid w:val="00B76A9A"/>
    <w:rsid w:val="00B76BF9"/>
    <w:rsid w:val="00B812DD"/>
    <w:rsid w:val="00B82704"/>
    <w:rsid w:val="00B85B50"/>
    <w:rsid w:val="00B93E9A"/>
    <w:rsid w:val="00B9481C"/>
    <w:rsid w:val="00B94845"/>
    <w:rsid w:val="00B97FC5"/>
    <w:rsid w:val="00BA1433"/>
    <w:rsid w:val="00BA2B4E"/>
    <w:rsid w:val="00BA4460"/>
    <w:rsid w:val="00BA6B80"/>
    <w:rsid w:val="00BB0D0F"/>
    <w:rsid w:val="00BB1180"/>
    <w:rsid w:val="00BB35BD"/>
    <w:rsid w:val="00BB67E8"/>
    <w:rsid w:val="00BB6C2C"/>
    <w:rsid w:val="00BB7459"/>
    <w:rsid w:val="00BC4E57"/>
    <w:rsid w:val="00BD1F5A"/>
    <w:rsid w:val="00BD2152"/>
    <w:rsid w:val="00BD3331"/>
    <w:rsid w:val="00BD6051"/>
    <w:rsid w:val="00BE31A3"/>
    <w:rsid w:val="00BE3B46"/>
    <w:rsid w:val="00BE52B8"/>
    <w:rsid w:val="00BE667E"/>
    <w:rsid w:val="00BE6850"/>
    <w:rsid w:val="00BE6FDD"/>
    <w:rsid w:val="00BF3085"/>
    <w:rsid w:val="00BF31B7"/>
    <w:rsid w:val="00BF4EB3"/>
    <w:rsid w:val="00BF4EEF"/>
    <w:rsid w:val="00BF52F5"/>
    <w:rsid w:val="00BF5E3D"/>
    <w:rsid w:val="00BF77A0"/>
    <w:rsid w:val="00C032DE"/>
    <w:rsid w:val="00C04209"/>
    <w:rsid w:val="00C04C68"/>
    <w:rsid w:val="00C16484"/>
    <w:rsid w:val="00C1715A"/>
    <w:rsid w:val="00C17B84"/>
    <w:rsid w:val="00C22F98"/>
    <w:rsid w:val="00C230AD"/>
    <w:rsid w:val="00C2498A"/>
    <w:rsid w:val="00C266A5"/>
    <w:rsid w:val="00C273A7"/>
    <w:rsid w:val="00C309A8"/>
    <w:rsid w:val="00C309F0"/>
    <w:rsid w:val="00C32898"/>
    <w:rsid w:val="00C33411"/>
    <w:rsid w:val="00C3374B"/>
    <w:rsid w:val="00C453FB"/>
    <w:rsid w:val="00C461DB"/>
    <w:rsid w:val="00C46DA5"/>
    <w:rsid w:val="00C51772"/>
    <w:rsid w:val="00C53414"/>
    <w:rsid w:val="00C53933"/>
    <w:rsid w:val="00C54DF0"/>
    <w:rsid w:val="00C627C4"/>
    <w:rsid w:val="00C65BEB"/>
    <w:rsid w:val="00C67954"/>
    <w:rsid w:val="00C7004D"/>
    <w:rsid w:val="00C71AC5"/>
    <w:rsid w:val="00C82D58"/>
    <w:rsid w:val="00C836DE"/>
    <w:rsid w:val="00C83F79"/>
    <w:rsid w:val="00C846F9"/>
    <w:rsid w:val="00C847F0"/>
    <w:rsid w:val="00C86EFB"/>
    <w:rsid w:val="00C92D05"/>
    <w:rsid w:val="00C9396A"/>
    <w:rsid w:val="00C93CEA"/>
    <w:rsid w:val="00C9490B"/>
    <w:rsid w:val="00CA24B8"/>
    <w:rsid w:val="00CB05D1"/>
    <w:rsid w:val="00CB0FC7"/>
    <w:rsid w:val="00CB19D5"/>
    <w:rsid w:val="00CB3800"/>
    <w:rsid w:val="00CB4B84"/>
    <w:rsid w:val="00CB5017"/>
    <w:rsid w:val="00CB505C"/>
    <w:rsid w:val="00CB7F9E"/>
    <w:rsid w:val="00CC0623"/>
    <w:rsid w:val="00CC1244"/>
    <w:rsid w:val="00CC54EF"/>
    <w:rsid w:val="00CD1050"/>
    <w:rsid w:val="00CD32BF"/>
    <w:rsid w:val="00CD4CC8"/>
    <w:rsid w:val="00CE5D8C"/>
    <w:rsid w:val="00CF1780"/>
    <w:rsid w:val="00CF1EC5"/>
    <w:rsid w:val="00CF2D6A"/>
    <w:rsid w:val="00CF5DBB"/>
    <w:rsid w:val="00CF7540"/>
    <w:rsid w:val="00CF7BFA"/>
    <w:rsid w:val="00D002B4"/>
    <w:rsid w:val="00D04635"/>
    <w:rsid w:val="00D070CD"/>
    <w:rsid w:val="00D0793A"/>
    <w:rsid w:val="00D1152E"/>
    <w:rsid w:val="00D11BA7"/>
    <w:rsid w:val="00D1356A"/>
    <w:rsid w:val="00D162C1"/>
    <w:rsid w:val="00D22168"/>
    <w:rsid w:val="00D25119"/>
    <w:rsid w:val="00D25936"/>
    <w:rsid w:val="00D268FC"/>
    <w:rsid w:val="00D304B2"/>
    <w:rsid w:val="00D31534"/>
    <w:rsid w:val="00D332EB"/>
    <w:rsid w:val="00D333BA"/>
    <w:rsid w:val="00D33CAF"/>
    <w:rsid w:val="00D359B3"/>
    <w:rsid w:val="00D35EF6"/>
    <w:rsid w:val="00D36A1E"/>
    <w:rsid w:val="00D3767C"/>
    <w:rsid w:val="00D45678"/>
    <w:rsid w:val="00D46FC8"/>
    <w:rsid w:val="00D57BE5"/>
    <w:rsid w:val="00D57C35"/>
    <w:rsid w:val="00D57DCC"/>
    <w:rsid w:val="00D60C02"/>
    <w:rsid w:val="00D725CF"/>
    <w:rsid w:val="00D726F1"/>
    <w:rsid w:val="00D73EE7"/>
    <w:rsid w:val="00D77843"/>
    <w:rsid w:val="00D80A3B"/>
    <w:rsid w:val="00D830ED"/>
    <w:rsid w:val="00D84E68"/>
    <w:rsid w:val="00DA0CE3"/>
    <w:rsid w:val="00DA1D4F"/>
    <w:rsid w:val="00DA326D"/>
    <w:rsid w:val="00DA4DB2"/>
    <w:rsid w:val="00DA52A3"/>
    <w:rsid w:val="00DA55A2"/>
    <w:rsid w:val="00DA6695"/>
    <w:rsid w:val="00DB0A51"/>
    <w:rsid w:val="00DB1FF3"/>
    <w:rsid w:val="00DB5362"/>
    <w:rsid w:val="00DB5EB5"/>
    <w:rsid w:val="00DC0AE2"/>
    <w:rsid w:val="00DC1659"/>
    <w:rsid w:val="00DC32DA"/>
    <w:rsid w:val="00DC63C4"/>
    <w:rsid w:val="00DD0D98"/>
    <w:rsid w:val="00DD2213"/>
    <w:rsid w:val="00DD33DF"/>
    <w:rsid w:val="00DD3CE2"/>
    <w:rsid w:val="00DD668D"/>
    <w:rsid w:val="00DD7DBB"/>
    <w:rsid w:val="00DE102D"/>
    <w:rsid w:val="00DE150E"/>
    <w:rsid w:val="00DE1BE9"/>
    <w:rsid w:val="00DE1E3F"/>
    <w:rsid w:val="00DE3F05"/>
    <w:rsid w:val="00DE3F47"/>
    <w:rsid w:val="00DE4925"/>
    <w:rsid w:val="00DE6922"/>
    <w:rsid w:val="00DF0A1B"/>
    <w:rsid w:val="00DF0E65"/>
    <w:rsid w:val="00DF2851"/>
    <w:rsid w:val="00DF42C2"/>
    <w:rsid w:val="00DF4E6E"/>
    <w:rsid w:val="00DF5426"/>
    <w:rsid w:val="00DF6C4B"/>
    <w:rsid w:val="00DF71A0"/>
    <w:rsid w:val="00DF7C3B"/>
    <w:rsid w:val="00E06623"/>
    <w:rsid w:val="00E1017C"/>
    <w:rsid w:val="00E16B19"/>
    <w:rsid w:val="00E16B2E"/>
    <w:rsid w:val="00E174B8"/>
    <w:rsid w:val="00E22350"/>
    <w:rsid w:val="00E23579"/>
    <w:rsid w:val="00E25A09"/>
    <w:rsid w:val="00E25FB6"/>
    <w:rsid w:val="00E30E80"/>
    <w:rsid w:val="00E314F1"/>
    <w:rsid w:val="00E31633"/>
    <w:rsid w:val="00E34CA8"/>
    <w:rsid w:val="00E350C8"/>
    <w:rsid w:val="00E352A8"/>
    <w:rsid w:val="00E37B5F"/>
    <w:rsid w:val="00E40B68"/>
    <w:rsid w:val="00E413BC"/>
    <w:rsid w:val="00E47627"/>
    <w:rsid w:val="00E47DD6"/>
    <w:rsid w:val="00E51927"/>
    <w:rsid w:val="00E5203D"/>
    <w:rsid w:val="00E603E4"/>
    <w:rsid w:val="00E63F57"/>
    <w:rsid w:val="00E643A6"/>
    <w:rsid w:val="00E65EA8"/>
    <w:rsid w:val="00E67EE3"/>
    <w:rsid w:val="00E74D84"/>
    <w:rsid w:val="00E75BBC"/>
    <w:rsid w:val="00E77236"/>
    <w:rsid w:val="00E77562"/>
    <w:rsid w:val="00E80F4D"/>
    <w:rsid w:val="00E825D0"/>
    <w:rsid w:val="00E84CAD"/>
    <w:rsid w:val="00E92E0F"/>
    <w:rsid w:val="00E95999"/>
    <w:rsid w:val="00E9761A"/>
    <w:rsid w:val="00E97750"/>
    <w:rsid w:val="00EA0331"/>
    <w:rsid w:val="00EA597D"/>
    <w:rsid w:val="00EA6CCB"/>
    <w:rsid w:val="00EA7D43"/>
    <w:rsid w:val="00EB42D2"/>
    <w:rsid w:val="00EB67D4"/>
    <w:rsid w:val="00EB73FA"/>
    <w:rsid w:val="00EB754A"/>
    <w:rsid w:val="00EC2160"/>
    <w:rsid w:val="00EC3C0F"/>
    <w:rsid w:val="00EC4E45"/>
    <w:rsid w:val="00EC59CC"/>
    <w:rsid w:val="00ED100E"/>
    <w:rsid w:val="00ED41C5"/>
    <w:rsid w:val="00EE042C"/>
    <w:rsid w:val="00EE083A"/>
    <w:rsid w:val="00EE3BC7"/>
    <w:rsid w:val="00EE625C"/>
    <w:rsid w:val="00EF4575"/>
    <w:rsid w:val="00EF4ED6"/>
    <w:rsid w:val="00EF596E"/>
    <w:rsid w:val="00EF5E65"/>
    <w:rsid w:val="00F02522"/>
    <w:rsid w:val="00F02D8E"/>
    <w:rsid w:val="00F06203"/>
    <w:rsid w:val="00F06893"/>
    <w:rsid w:val="00F07310"/>
    <w:rsid w:val="00F078FD"/>
    <w:rsid w:val="00F10922"/>
    <w:rsid w:val="00F14AC3"/>
    <w:rsid w:val="00F15A94"/>
    <w:rsid w:val="00F1718F"/>
    <w:rsid w:val="00F24313"/>
    <w:rsid w:val="00F2650D"/>
    <w:rsid w:val="00F31C1A"/>
    <w:rsid w:val="00F342E6"/>
    <w:rsid w:val="00F36274"/>
    <w:rsid w:val="00F4031C"/>
    <w:rsid w:val="00F40F83"/>
    <w:rsid w:val="00F42A11"/>
    <w:rsid w:val="00F451B5"/>
    <w:rsid w:val="00F454BE"/>
    <w:rsid w:val="00F46CDC"/>
    <w:rsid w:val="00F46D2B"/>
    <w:rsid w:val="00F51F5F"/>
    <w:rsid w:val="00F553C7"/>
    <w:rsid w:val="00F5541B"/>
    <w:rsid w:val="00F562FE"/>
    <w:rsid w:val="00F57179"/>
    <w:rsid w:val="00F6083A"/>
    <w:rsid w:val="00F61EDC"/>
    <w:rsid w:val="00F62748"/>
    <w:rsid w:val="00F6331D"/>
    <w:rsid w:val="00F646D5"/>
    <w:rsid w:val="00F71B1B"/>
    <w:rsid w:val="00F74783"/>
    <w:rsid w:val="00F74DFA"/>
    <w:rsid w:val="00F77A4F"/>
    <w:rsid w:val="00F81C3B"/>
    <w:rsid w:val="00F84FAB"/>
    <w:rsid w:val="00F8702F"/>
    <w:rsid w:val="00F9064F"/>
    <w:rsid w:val="00F906AB"/>
    <w:rsid w:val="00F922CC"/>
    <w:rsid w:val="00F961AB"/>
    <w:rsid w:val="00F9696F"/>
    <w:rsid w:val="00F9708D"/>
    <w:rsid w:val="00FA0BE4"/>
    <w:rsid w:val="00FA442B"/>
    <w:rsid w:val="00FA59F4"/>
    <w:rsid w:val="00FA72C9"/>
    <w:rsid w:val="00FB3CB3"/>
    <w:rsid w:val="00FB70EA"/>
    <w:rsid w:val="00FB7488"/>
    <w:rsid w:val="00FC354C"/>
    <w:rsid w:val="00FC3D42"/>
    <w:rsid w:val="00FC3DC3"/>
    <w:rsid w:val="00FC6CFB"/>
    <w:rsid w:val="00FD023C"/>
    <w:rsid w:val="00FD239C"/>
    <w:rsid w:val="00FD27CA"/>
    <w:rsid w:val="00FD4DFA"/>
    <w:rsid w:val="00FD7E27"/>
    <w:rsid w:val="00FE084D"/>
    <w:rsid w:val="00FE0F16"/>
    <w:rsid w:val="00FE295A"/>
    <w:rsid w:val="00FE4C93"/>
    <w:rsid w:val="00FF05AE"/>
    <w:rsid w:val="00FF241D"/>
    <w:rsid w:val="00FF3125"/>
    <w:rsid w:val="00FF31EE"/>
    <w:rsid w:val="00FF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227"/>
    <w:pPr>
      <w:keepNext/>
      <w:widowControl w:val="0"/>
      <w:shd w:val="clear" w:color="auto" w:fill="FFFFFF"/>
      <w:autoSpaceDE w:val="0"/>
      <w:autoSpaceDN w:val="0"/>
      <w:adjustRightInd w:val="0"/>
      <w:spacing w:line="398" w:lineRule="exact"/>
      <w:ind w:right="2203"/>
      <w:jc w:val="center"/>
      <w:outlineLvl w:val="0"/>
    </w:pPr>
    <w:rPr>
      <w:rFonts w:ascii="Arial" w:hAnsi="Arial"/>
      <w:b/>
      <w:bCs/>
      <w:color w:val="535353"/>
      <w:spacing w:val="-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5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403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227"/>
    <w:rPr>
      <w:rFonts w:ascii="Arial" w:eastAsia="Times New Roman" w:hAnsi="Arial" w:cs="Times New Roman"/>
      <w:b/>
      <w:bCs/>
      <w:color w:val="535353"/>
      <w:spacing w:val="-4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93;&#1086;&#1084;&#1091;&#1090;&#1086;&#1074;&#1089;&#1082;&#1080;&#108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3;&#1086;&#1084;&#1091;&#1090;&#1086;&#1074;&#1089;&#1082;&#1080;&#1081;" TargetMode="External"/><Relationship Id="rId5" Type="http://schemas.openxmlformats.org/officeDocument/2006/relationships/hyperlink" Target="http://homutov.rkursk.ru/" TargetMode="External"/><Relationship Id="rId4" Type="http://schemas.openxmlformats.org/officeDocument/2006/relationships/hyperlink" Target="http://&#1093;&#1086;&#1084;&#1091;&#1090;&#1086;&#1074;&#1089;&#1082;&#1080;&#1081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2018-12-16T09:09:00Z</cp:lastPrinted>
  <dcterms:created xsi:type="dcterms:W3CDTF">2013-12-19T14:20:00Z</dcterms:created>
  <dcterms:modified xsi:type="dcterms:W3CDTF">2019-12-13T09:56:00Z</dcterms:modified>
</cp:coreProperties>
</file>