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652" w14:textId="580D9853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96BDC">
        <w:rPr>
          <w:rFonts w:ascii="Times New Roman" w:hAnsi="Times New Roman" w:cs="Times New Roman"/>
          <w:sz w:val="24"/>
          <w:szCs w:val="24"/>
        </w:rPr>
        <w:t>3</w:t>
      </w:r>
      <w:r w:rsidR="00E800BB">
        <w:rPr>
          <w:rFonts w:ascii="Times New Roman" w:hAnsi="Times New Roman" w:cs="Times New Roman"/>
          <w:sz w:val="24"/>
          <w:szCs w:val="24"/>
        </w:rPr>
        <w:t>4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01B41833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>с опубликованием сообщений о наличии предлагаем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252F">
        <w:rPr>
          <w:rFonts w:ascii="Times New Roman" w:hAnsi="Times New Roman" w:cs="Times New Roman"/>
          <w:sz w:val="24"/>
          <w:szCs w:val="24"/>
        </w:rPr>
        <w:t>а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DDFCFEB" w14:textId="77777777" w:rsidR="00890D20" w:rsidRDefault="00890D20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1BC84A87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F500A">
        <w:rPr>
          <w:rFonts w:ascii="Times New Roman" w:hAnsi="Times New Roman" w:cs="Times New Roman"/>
          <w:b w:val="0"/>
          <w:sz w:val="24"/>
          <w:szCs w:val="24"/>
        </w:rPr>
        <w:t>29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11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892754" w14:textId="77777777" w:rsidR="00890D20" w:rsidRDefault="00890D20" w:rsidP="002D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7ED3B" w14:textId="3E385106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921A83" w:rsidRPr="00F14370" w14:paraId="1CD7B3A1" w14:textId="77777777" w:rsidTr="00921A83">
        <w:tc>
          <w:tcPr>
            <w:tcW w:w="10943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552"/>
              <w:gridCol w:w="310"/>
              <w:gridCol w:w="7628"/>
            </w:tblGrid>
            <w:tr w:rsidR="00921A83" w:rsidRPr="00F14370" w14:paraId="60CB281C" w14:textId="77777777" w:rsidTr="00921A83">
              <w:tc>
                <w:tcPr>
                  <w:tcW w:w="2552" w:type="dxa"/>
                </w:tcPr>
                <w:p w14:paraId="13949560" w14:textId="22AFA216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39071C08" w14:textId="49E0719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Хомутовского района Курской области ( председатель комиссии)</w:t>
                  </w:r>
                </w:p>
              </w:tc>
            </w:tr>
            <w:tr w:rsidR="00921A83" w:rsidRPr="00F14370" w14:paraId="75C39591" w14:textId="77777777" w:rsidTr="00921A83">
              <w:tc>
                <w:tcPr>
                  <w:tcW w:w="2552" w:type="dxa"/>
                </w:tcPr>
                <w:p w14:paraId="69BC0A6B" w14:textId="056FC76F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Деменчукова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23426DD" w14:textId="725DEAB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финансово-экономического управления Администрации  Хомутовского района Курской области (заместитель председателя комиссии)</w:t>
                  </w:r>
                </w:p>
              </w:tc>
            </w:tr>
            <w:tr w:rsidR="00921A83" w:rsidRPr="00F14370" w14:paraId="09FA9797" w14:textId="77777777" w:rsidTr="00921A83">
              <w:tc>
                <w:tcPr>
                  <w:tcW w:w="2552" w:type="dxa"/>
                </w:tcPr>
                <w:p w14:paraId="6CCEA5C4" w14:textId="51348294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рина Викторовна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28" w:type="dxa"/>
                </w:tcPr>
                <w:p w14:paraId="5BBA0264" w14:textId="4E721F9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921A83" w:rsidRPr="00F14370" w14:paraId="48F89855" w14:textId="77777777" w:rsidTr="00921A83">
              <w:trPr>
                <w:trHeight w:val="685"/>
              </w:trPr>
              <w:tc>
                <w:tcPr>
                  <w:tcW w:w="2552" w:type="dxa"/>
                </w:tcPr>
                <w:p w14:paraId="6D96267D" w14:textId="7A7519D5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                     Людмила Георгиевна</w:t>
                  </w:r>
                </w:p>
              </w:tc>
              <w:tc>
                <w:tcPr>
                  <w:tcW w:w="310" w:type="dxa"/>
                </w:tcPr>
                <w:p w14:paraId="344F70D0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66A7A883" w14:textId="4843CC68" w:rsidR="00921A83" w:rsidRPr="00B06D33" w:rsidRDefault="00921A83" w:rsidP="008346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B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по бюджетному (бухгалтерскому) учету учреждений ОМС и МКУ Хомутовского района Курской области</w:t>
                  </w:r>
                </w:p>
              </w:tc>
            </w:tr>
            <w:tr w:rsidR="00921A83" w:rsidRPr="00F14370" w14:paraId="774CC44C" w14:textId="77777777" w:rsidTr="00921A83">
              <w:tc>
                <w:tcPr>
                  <w:tcW w:w="2552" w:type="dxa"/>
                </w:tcPr>
                <w:p w14:paraId="06518A9B" w14:textId="026652E6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Балышева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                      Анатольевна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D8B2551" w14:textId="6EACED9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                    Татьяна Витальевна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310" w:type="dxa"/>
                </w:tcPr>
                <w:p w14:paraId="2B66C9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875C54D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6DB85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DF2D8" w14:textId="4A45A43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B41D2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1C87D60C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3D5C6" w14:textId="222B4841" w:rsidR="00921A83" w:rsidRPr="00996BDC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экономики, развития малого предпринимательства и труда Администрации Хомутовского района Курской области</w:t>
                  </w:r>
                </w:p>
              </w:tc>
            </w:tr>
            <w:tr w:rsidR="00921A83" w:rsidRPr="00F14370" w14:paraId="1D9FCE93" w14:textId="77777777" w:rsidTr="00921A83">
              <w:tc>
                <w:tcPr>
                  <w:tcW w:w="2552" w:type="dxa"/>
                </w:tcPr>
                <w:p w14:paraId="5713A0BA" w14:textId="54B99670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Сопов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Андрей Алексеевич</w:t>
                  </w:r>
                </w:p>
              </w:tc>
              <w:tc>
                <w:tcPr>
                  <w:tcW w:w="310" w:type="dxa"/>
                </w:tcPr>
                <w:p w14:paraId="2709E8FF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423C47EB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921A83" w:rsidRPr="00F14370" w:rsidRDefault="00921A83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5399271C" w14:textId="77777777" w:rsidR="00890D20" w:rsidRDefault="00890D2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361B8" w14:textId="55B67451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07D8F02" w14:textId="5B76EC8C" w:rsidR="00AF500A" w:rsidRPr="00255CA0" w:rsidRDefault="0038252F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в Администрацию Хомутовского района от </w:t>
      </w:r>
      <w:r w:rsidR="006D2276">
        <w:rPr>
          <w:rFonts w:ascii="Times New Roman" w:hAnsi="Times New Roman" w:cs="Times New Roman"/>
          <w:b/>
          <w:sz w:val="24"/>
          <w:szCs w:val="24"/>
        </w:rPr>
        <w:t>Ракитиной Майи Кузьминичны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о предоставлении в аренду сроком на 20 лет земельного участка  из категории  земель: земли населенных пунктов, площадью  </w:t>
      </w:r>
      <w:r w:rsidR="009853D0">
        <w:rPr>
          <w:rFonts w:ascii="Times New Roman" w:hAnsi="Times New Roman" w:cs="Times New Roman"/>
          <w:sz w:val="24"/>
          <w:szCs w:val="24"/>
        </w:rPr>
        <w:t>2944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кв.м., с кадастровым номером 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46:26:</w:t>
      </w:r>
      <w:r>
        <w:rPr>
          <w:rFonts w:ascii="Times New Roman" w:hAnsi="Times New Roman" w:cs="Times New Roman"/>
          <w:b/>
          <w:sz w:val="24"/>
          <w:szCs w:val="24"/>
        </w:rPr>
        <w:t>080301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9853D0">
        <w:rPr>
          <w:rFonts w:ascii="Times New Roman" w:hAnsi="Times New Roman" w:cs="Times New Roman"/>
          <w:b/>
          <w:sz w:val="24"/>
          <w:szCs w:val="24"/>
        </w:rPr>
        <w:t>8</w:t>
      </w:r>
      <w:r w:rsidR="00AF500A"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 w:rsidR="00AF500A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031258">
        <w:rPr>
          <w:rFonts w:ascii="Times New Roman" w:hAnsi="Times New Roman" w:cs="Times New Roman"/>
          <w:sz w:val="24"/>
          <w:szCs w:val="24"/>
        </w:rPr>
        <w:t>Петровский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сельсовет, с.</w:t>
      </w:r>
      <w:r w:rsidR="00031258">
        <w:rPr>
          <w:rFonts w:ascii="Times New Roman" w:hAnsi="Times New Roman" w:cs="Times New Roman"/>
          <w:sz w:val="24"/>
          <w:szCs w:val="24"/>
        </w:rPr>
        <w:t>Бупел</w:t>
      </w:r>
      <w:r w:rsidR="00AF500A"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BE41FA2" w14:textId="35B8397B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>В</w:t>
      </w:r>
      <w:r w:rsidRPr="00255CA0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Pr="00255CA0">
        <w:rPr>
          <w:rFonts w:ascii="Times New Roman" w:hAnsi="Times New Roman" w:cs="Times New Roman"/>
          <w:bCs/>
          <w:sz w:val="24"/>
          <w:szCs w:val="24"/>
        </w:rPr>
        <w:t>Районные новости</w:t>
      </w:r>
      <w:r w:rsidRPr="00255CA0">
        <w:rPr>
          <w:rFonts w:ascii="Times New Roman" w:hAnsi="Times New Roman" w:cs="Times New Roman"/>
          <w:sz w:val="24"/>
          <w:szCs w:val="24"/>
        </w:rPr>
        <w:t xml:space="preserve">» от </w:t>
      </w:r>
      <w:r w:rsidR="00031258">
        <w:rPr>
          <w:rFonts w:ascii="Times New Roman" w:hAnsi="Times New Roman" w:cs="Times New Roman"/>
          <w:bCs/>
          <w:sz w:val="24"/>
          <w:szCs w:val="24"/>
        </w:rPr>
        <w:t>28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258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 2022 г № </w:t>
      </w:r>
      <w:r w:rsidR="00031258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CA0">
        <w:rPr>
          <w:rFonts w:ascii="Times New Roman" w:hAnsi="Times New Roman" w:cs="Times New Roman"/>
          <w:sz w:val="24"/>
          <w:szCs w:val="24"/>
        </w:rPr>
        <w:t xml:space="preserve"> на сайте (</w:t>
      </w:r>
      <w:r w:rsidRPr="00255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55CA0">
        <w:rPr>
          <w:rFonts w:ascii="Times New Roman" w:hAnsi="Times New Roman" w:cs="Times New Roman"/>
          <w:sz w:val="24"/>
          <w:szCs w:val="24"/>
        </w:rPr>
        <w:t>: // хомутовский- район.рф/) и на сайте (</w:t>
      </w:r>
      <w:hyperlink r:id="rId6" w:history="1"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55CA0">
        <w:rPr>
          <w:rFonts w:ascii="Times New Roman" w:hAnsi="Times New Roman" w:cs="Times New Roman"/>
          <w:sz w:val="24"/>
          <w:szCs w:val="24"/>
        </w:rPr>
        <w:t xml:space="preserve">),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Pr="00255CA0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информационное 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сообщение о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предоставлении в аренду земельного участка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из категории земель: земли населенных пунктов, площадью </w:t>
      </w:r>
      <w:r w:rsidR="009853D0">
        <w:rPr>
          <w:rFonts w:ascii="Times New Roman" w:hAnsi="Times New Roman" w:cs="Times New Roman"/>
          <w:sz w:val="24"/>
          <w:szCs w:val="24"/>
        </w:rPr>
        <w:t>2944</w:t>
      </w:r>
      <w:r w:rsidRPr="00255CA0">
        <w:rPr>
          <w:rFonts w:ascii="Times New Roman" w:hAnsi="Times New Roman" w:cs="Times New Roman"/>
          <w:sz w:val="24"/>
          <w:szCs w:val="24"/>
        </w:rPr>
        <w:t xml:space="preserve"> кв.м., с 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</w:t>
      </w:r>
      <w:r w:rsidR="009853D0">
        <w:rPr>
          <w:rFonts w:ascii="Times New Roman" w:hAnsi="Times New Roman" w:cs="Times New Roman"/>
          <w:b/>
          <w:sz w:val="24"/>
          <w:szCs w:val="24"/>
        </w:rPr>
        <w:t>8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с целью использования: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 расположенный по адресу (местоположение участка): Курская область, Хомутовский район, </w:t>
      </w:r>
      <w:r w:rsidR="0004390A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 сельсовет, с.</w:t>
      </w:r>
      <w:r w:rsidR="0004390A">
        <w:rPr>
          <w:rFonts w:ascii="Times New Roman" w:hAnsi="Times New Roman" w:cs="Times New Roman"/>
          <w:sz w:val="24"/>
          <w:szCs w:val="24"/>
        </w:rPr>
        <w:t>Бупел</w:t>
      </w:r>
      <w:r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99E76DF" w14:textId="77777777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В течение предусмотренного для подачи заявлений месяца со дня опубликования сообщения в адрес Администрации Хомутовского района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от других лиц заявлений не поступило. </w:t>
      </w:r>
    </w:p>
    <w:p w14:paraId="2F432DDE" w14:textId="316007BC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Руководствуясь ст.39.6 Земельного кодекса Российской Федерации, единственным претендентом на заключение договора аренды земельного участка является </w:t>
      </w:r>
      <w:r w:rsidR="00D91867">
        <w:rPr>
          <w:rFonts w:ascii="Times New Roman" w:hAnsi="Times New Roman" w:cs="Times New Roman"/>
          <w:b/>
          <w:sz w:val="24"/>
          <w:szCs w:val="24"/>
        </w:rPr>
        <w:t>Ракитина Майя Кузьминична</w:t>
      </w:r>
      <w:r w:rsidRPr="00255CA0">
        <w:rPr>
          <w:rFonts w:ascii="Times New Roman" w:hAnsi="Times New Roman" w:cs="Times New Roman"/>
          <w:b/>
          <w:sz w:val="24"/>
          <w:szCs w:val="24"/>
        </w:rPr>
        <w:t>.</w:t>
      </w:r>
    </w:p>
    <w:p w14:paraId="3F4363DB" w14:textId="77777777" w:rsidR="00AF500A" w:rsidRPr="00255CA0" w:rsidRDefault="00AF500A" w:rsidP="00AF50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CA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</w:t>
      </w:r>
      <w:r w:rsidRPr="00255CA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5AA9F8" w14:textId="7F3BBADD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D91867">
        <w:rPr>
          <w:rFonts w:ascii="Times New Roman" w:hAnsi="Times New Roman" w:cs="Times New Roman"/>
          <w:b/>
          <w:sz w:val="24"/>
          <w:szCs w:val="24"/>
        </w:rPr>
        <w:t>Ракитину Майю Кузьминичну</w:t>
      </w:r>
      <w:r w:rsidRPr="00255CA0">
        <w:rPr>
          <w:rFonts w:ascii="Times New Roman" w:hAnsi="Times New Roman" w:cs="Times New Roman"/>
          <w:sz w:val="24"/>
          <w:szCs w:val="24"/>
        </w:rPr>
        <w:t xml:space="preserve"> единственным претендентом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CA0">
        <w:rPr>
          <w:rFonts w:ascii="Times New Roman" w:hAnsi="Times New Roman" w:cs="Times New Roman"/>
          <w:sz w:val="24"/>
          <w:szCs w:val="24"/>
        </w:rPr>
        <w:t xml:space="preserve">на предоставление  в аренду земельного участка из категории земель: земли населенных пунктов, площадью </w:t>
      </w:r>
      <w:r w:rsidR="00D91867">
        <w:rPr>
          <w:rFonts w:ascii="Times New Roman" w:hAnsi="Times New Roman" w:cs="Times New Roman"/>
          <w:sz w:val="24"/>
          <w:szCs w:val="24"/>
        </w:rPr>
        <w:t>2944</w:t>
      </w:r>
      <w:r w:rsidRPr="00255CA0">
        <w:rPr>
          <w:rFonts w:ascii="Times New Roman" w:hAnsi="Times New Roman" w:cs="Times New Roman"/>
          <w:sz w:val="24"/>
          <w:szCs w:val="24"/>
        </w:rPr>
        <w:t xml:space="preserve"> кв.м., с </w:t>
      </w:r>
      <w:r w:rsidRPr="00255CA0">
        <w:rPr>
          <w:rFonts w:ascii="Times New Roman" w:hAnsi="Times New Roman" w:cs="Times New Roman"/>
          <w:sz w:val="24"/>
          <w:szCs w:val="24"/>
        </w:rPr>
        <w:lastRenderedPageBreak/>
        <w:t xml:space="preserve">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</w:t>
      </w:r>
      <w:r w:rsidR="00D91867">
        <w:rPr>
          <w:rFonts w:ascii="Times New Roman" w:hAnsi="Times New Roman" w:cs="Times New Roman"/>
          <w:b/>
          <w:sz w:val="24"/>
          <w:szCs w:val="24"/>
        </w:rPr>
        <w:t>8</w:t>
      </w:r>
      <w:r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890D20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сельсовет, с.</w:t>
      </w:r>
      <w:r w:rsidR="00890D20">
        <w:rPr>
          <w:rFonts w:ascii="Times New Roman" w:hAnsi="Times New Roman" w:cs="Times New Roman"/>
          <w:sz w:val="24"/>
          <w:szCs w:val="24"/>
        </w:rPr>
        <w:t>Бупел</w:t>
      </w:r>
      <w:r w:rsidRPr="00255CA0">
        <w:rPr>
          <w:rFonts w:ascii="Times New Roman" w:hAnsi="Times New Roman" w:cs="Times New Roman"/>
          <w:sz w:val="24"/>
          <w:szCs w:val="24"/>
        </w:rPr>
        <w:t>, сроком на 20 лет.</w:t>
      </w:r>
    </w:p>
    <w:p w14:paraId="60AF67BD" w14:textId="442BAF8D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FA91A8" w14:textId="59B2C74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3C230" w14:textId="7777777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DAF287" w14:textId="77777777" w:rsidR="00691E3A" w:rsidRPr="002C49C0" w:rsidRDefault="00691E3A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119704A8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комиссии: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09534F90" w14:textId="77777777" w:rsidR="002D7313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Балышева  С.А.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355EA" w14:textId="76B5D233" w:rsidR="00D20144" w:rsidRPr="00B1487D" w:rsidRDefault="00D20144" w:rsidP="002D7313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731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    Морозова</w:t>
      </w:r>
      <w:r w:rsidR="006B3C7E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Сопов А.А.</w:t>
      </w:r>
    </w:p>
    <w:sectPr w:rsidR="00414A36" w:rsidRPr="00B1487D" w:rsidSect="00890D20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258"/>
    <w:rsid w:val="00031FD8"/>
    <w:rsid w:val="000348E0"/>
    <w:rsid w:val="00041943"/>
    <w:rsid w:val="0004390A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252F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591C"/>
    <w:rsid w:val="005D6C0E"/>
    <w:rsid w:val="005E0605"/>
    <w:rsid w:val="005F085D"/>
    <w:rsid w:val="005F1D74"/>
    <w:rsid w:val="005F4A62"/>
    <w:rsid w:val="005F5985"/>
    <w:rsid w:val="00601FA7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1E3A"/>
    <w:rsid w:val="00695444"/>
    <w:rsid w:val="00697207"/>
    <w:rsid w:val="006A18E7"/>
    <w:rsid w:val="006A20BB"/>
    <w:rsid w:val="006A772F"/>
    <w:rsid w:val="006B3C7E"/>
    <w:rsid w:val="006B3F1C"/>
    <w:rsid w:val="006B511D"/>
    <w:rsid w:val="006B62A2"/>
    <w:rsid w:val="006C256C"/>
    <w:rsid w:val="006C4907"/>
    <w:rsid w:val="006C4CBF"/>
    <w:rsid w:val="006D2276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0D20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1A83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3D0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AF500A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1867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395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00BB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93</cp:revision>
  <cp:lastPrinted>2022-10-31T08:32:00Z</cp:lastPrinted>
  <dcterms:created xsi:type="dcterms:W3CDTF">2018-01-10T12:24:00Z</dcterms:created>
  <dcterms:modified xsi:type="dcterms:W3CDTF">2022-11-28T08:43:00Z</dcterms:modified>
</cp:coreProperties>
</file>