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871" w:rsidRDefault="00CB5871" w:rsidP="00505676">
      <w:pPr>
        <w:spacing w:after="0" w:line="240" w:lineRule="auto"/>
        <w:ind w:left="10206"/>
        <w:jc w:val="right"/>
        <w:rPr>
          <w:rFonts w:ascii="Times New Roman" w:hAnsi="Times New Roman"/>
          <w:sz w:val="28"/>
          <w:szCs w:val="28"/>
        </w:rPr>
      </w:pPr>
    </w:p>
    <w:p w:rsidR="00910FD0" w:rsidRPr="0076036D" w:rsidRDefault="00CB5871" w:rsidP="0076036D">
      <w:pPr>
        <w:spacing w:after="0" w:line="240" w:lineRule="auto"/>
        <w:ind w:left="10206"/>
        <w:jc w:val="center"/>
        <w:rPr>
          <w:rFonts w:ascii="Times New Roman" w:hAnsi="Times New Roman"/>
          <w:sz w:val="28"/>
          <w:szCs w:val="28"/>
        </w:rPr>
      </w:pPr>
      <w:r w:rsidRPr="0076036D">
        <w:rPr>
          <w:rFonts w:ascii="Times New Roman" w:hAnsi="Times New Roman"/>
          <w:sz w:val="28"/>
          <w:szCs w:val="28"/>
        </w:rPr>
        <w:t>Утверждаю</w:t>
      </w:r>
    </w:p>
    <w:p w:rsidR="00CB5871" w:rsidRDefault="00CB5871" w:rsidP="0076036D">
      <w:pPr>
        <w:spacing w:after="0" w:line="240" w:lineRule="auto"/>
        <w:ind w:left="10206"/>
        <w:jc w:val="center"/>
        <w:rPr>
          <w:rFonts w:ascii="Times New Roman" w:hAnsi="Times New Roman"/>
          <w:sz w:val="28"/>
          <w:szCs w:val="28"/>
        </w:rPr>
      </w:pPr>
      <w:r w:rsidRPr="0076036D">
        <w:rPr>
          <w:rFonts w:ascii="Times New Roman" w:hAnsi="Times New Roman"/>
          <w:sz w:val="28"/>
          <w:szCs w:val="28"/>
        </w:rPr>
        <w:t>Глава Хомутовского района</w:t>
      </w:r>
    </w:p>
    <w:p w:rsidR="0076036D" w:rsidRPr="0076036D" w:rsidRDefault="0076036D" w:rsidP="0076036D">
      <w:pPr>
        <w:spacing w:after="0" w:line="240" w:lineRule="auto"/>
        <w:ind w:left="1020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Курской области</w:t>
      </w:r>
    </w:p>
    <w:p w:rsidR="0076036D" w:rsidRDefault="0076036D" w:rsidP="0076036D">
      <w:pPr>
        <w:spacing w:after="0" w:line="240" w:lineRule="auto"/>
        <w:ind w:left="1020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_________________Ю.В. Хрулёв</w:t>
      </w:r>
    </w:p>
    <w:p w:rsidR="0076036D" w:rsidRDefault="0076036D" w:rsidP="0076036D">
      <w:pPr>
        <w:spacing w:after="0" w:line="240" w:lineRule="auto"/>
        <w:ind w:left="10206"/>
        <w:jc w:val="center"/>
        <w:rPr>
          <w:rFonts w:ascii="Times New Roman" w:hAnsi="Times New Roman"/>
          <w:sz w:val="28"/>
          <w:szCs w:val="28"/>
        </w:rPr>
      </w:pPr>
    </w:p>
    <w:p w:rsidR="00910FD0" w:rsidRPr="0076036D" w:rsidRDefault="00CB5871" w:rsidP="0076036D">
      <w:pPr>
        <w:spacing w:after="0" w:line="240" w:lineRule="auto"/>
        <w:ind w:left="10206"/>
        <w:jc w:val="center"/>
        <w:rPr>
          <w:rFonts w:ascii="Times New Roman" w:hAnsi="Times New Roman"/>
          <w:sz w:val="28"/>
          <w:szCs w:val="28"/>
        </w:rPr>
      </w:pPr>
      <w:r w:rsidRPr="0076036D">
        <w:rPr>
          <w:rFonts w:ascii="Times New Roman" w:hAnsi="Times New Roman"/>
          <w:sz w:val="28"/>
          <w:szCs w:val="28"/>
        </w:rPr>
        <w:t>25</w:t>
      </w:r>
      <w:bookmarkStart w:id="0" w:name="_GoBack"/>
      <w:bookmarkEnd w:id="0"/>
      <w:r w:rsidR="0076036D">
        <w:rPr>
          <w:rFonts w:ascii="Times New Roman" w:hAnsi="Times New Roman"/>
          <w:sz w:val="28"/>
          <w:szCs w:val="28"/>
        </w:rPr>
        <w:t xml:space="preserve"> </w:t>
      </w:r>
      <w:r w:rsidRPr="0076036D">
        <w:rPr>
          <w:rFonts w:ascii="Times New Roman" w:hAnsi="Times New Roman"/>
          <w:sz w:val="28"/>
          <w:szCs w:val="28"/>
        </w:rPr>
        <w:t>марта 2020 г</w:t>
      </w:r>
      <w:r w:rsidR="0076036D">
        <w:rPr>
          <w:rFonts w:ascii="Times New Roman" w:hAnsi="Times New Roman"/>
          <w:sz w:val="28"/>
          <w:szCs w:val="28"/>
        </w:rPr>
        <w:t>.</w:t>
      </w:r>
    </w:p>
    <w:p w:rsidR="0076036D" w:rsidRDefault="0076036D" w:rsidP="004F49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6036D" w:rsidRDefault="0076036D" w:rsidP="004F49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6036D" w:rsidRDefault="0076036D" w:rsidP="004F49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10FD0" w:rsidRPr="004F49FD" w:rsidRDefault="00910FD0" w:rsidP="004F49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9FD">
        <w:rPr>
          <w:rFonts w:ascii="Times New Roman" w:hAnsi="Times New Roman"/>
          <w:b/>
          <w:sz w:val="28"/>
          <w:szCs w:val="28"/>
        </w:rPr>
        <w:t>ПЛАН</w:t>
      </w:r>
    </w:p>
    <w:p w:rsidR="00910FD0" w:rsidRPr="004F49FD" w:rsidRDefault="00910FD0" w:rsidP="00941B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F49FD">
        <w:rPr>
          <w:rFonts w:ascii="Times New Roman" w:hAnsi="Times New Roman"/>
          <w:b/>
          <w:sz w:val="28"/>
          <w:szCs w:val="28"/>
        </w:rPr>
        <w:t>первоочередных мероприятий</w:t>
      </w:r>
      <w:r w:rsidR="00063149">
        <w:rPr>
          <w:rFonts w:ascii="Times New Roman" w:hAnsi="Times New Roman"/>
          <w:b/>
          <w:sz w:val="28"/>
          <w:szCs w:val="28"/>
        </w:rPr>
        <w:t xml:space="preserve"> (действий)</w:t>
      </w:r>
      <w:r w:rsidRPr="004F49FD">
        <w:rPr>
          <w:rFonts w:ascii="Times New Roman" w:hAnsi="Times New Roman"/>
          <w:b/>
          <w:sz w:val="28"/>
          <w:szCs w:val="28"/>
        </w:rPr>
        <w:t xml:space="preserve"> по обеспечению устойчивого развития экономики</w:t>
      </w:r>
    </w:p>
    <w:p w:rsidR="00910FD0" w:rsidRDefault="00735FB8" w:rsidP="00941B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условиях  ухудшения ситуации в связи с распространением новой коронавирусной инфекции </w:t>
      </w:r>
    </w:p>
    <w:p w:rsidR="00E02E39" w:rsidRDefault="00E02E39" w:rsidP="00941B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Хомутовского района</w:t>
      </w:r>
    </w:p>
    <w:p w:rsidR="00FA76F1" w:rsidRDefault="00FA76F1" w:rsidP="00941BA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5"/>
        <w:gridCol w:w="4395"/>
        <w:gridCol w:w="3543"/>
        <w:gridCol w:w="2410"/>
        <w:gridCol w:w="3827"/>
      </w:tblGrid>
      <w:tr w:rsidR="00735FB8" w:rsidRPr="00E22276" w:rsidTr="0076036D">
        <w:trPr>
          <w:tblHeader/>
        </w:trPr>
        <w:tc>
          <w:tcPr>
            <w:tcW w:w="675" w:type="dxa"/>
          </w:tcPr>
          <w:p w:rsidR="00735FB8" w:rsidRPr="002536B4" w:rsidRDefault="00735FB8" w:rsidP="00E25E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36B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395" w:type="dxa"/>
          </w:tcPr>
          <w:p w:rsidR="00735FB8" w:rsidRPr="002536B4" w:rsidRDefault="00735FB8" w:rsidP="00E25E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36B4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3543" w:type="dxa"/>
          </w:tcPr>
          <w:p w:rsidR="00735FB8" w:rsidRPr="002536B4" w:rsidRDefault="00735FB8" w:rsidP="00E25E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36B4">
              <w:rPr>
                <w:rFonts w:ascii="Times New Roman" w:hAnsi="Times New Roman"/>
                <w:sz w:val="24"/>
                <w:szCs w:val="24"/>
              </w:rPr>
              <w:t>Вид документа (проект)</w:t>
            </w:r>
          </w:p>
        </w:tc>
        <w:tc>
          <w:tcPr>
            <w:tcW w:w="2410" w:type="dxa"/>
          </w:tcPr>
          <w:p w:rsidR="00735FB8" w:rsidRPr="002536B4" w:rsidRDefault="00735FB8" w:rsidP="00E25E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36B4">
              <w:rPr>
                <w:rFonts w:ascii="Times New Roman" w:hAnsi="Times New Roman"/>
                <w:sz w:val="24"/>
                <w:szCs w:val="24"/>
              </w:rPr>
              <w:t>Срок</w:t>
            </w:r>
          </w:p>
        </w:tc>
        <w:tc>
          <w:tcPr>
            <w:tcW w:w="3827" w:type="dxa"/>
          </w:tcPr>
          <w:p w:rsidR="00735FB8" w:rsidRPr="002536B4" w:rsidRDefault="00735FB8" w:rsidP="00E25E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36B4">
              <w:rPr>
                <w:rFonts w:ascii="Times New Roman" w:hAnsi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FE1EA0" w:rsidRPr="0076036D" w:rsidTr="0076036D">
        <w:tc>
          <w:tcPr>
            <w:tcW w:w="14850" w:type="dxa"/>
            <w:gridSpan w:val="5"/>
          </w:tcPr>
          <w:p w:rsidR="00FE1EA0" w:rsidRPr="0076036D" w:rsidRDefault="00FE1EA0" w:rsidP="00E25E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036D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="0076036D" w:rsidRPr="0076036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76036D">
              <w:rPr>
                <w:rFonts w:ascii="Times New Roman" w:hAnsi="Times New Roman"/>
                <w:b/>
                <w:sz w:val="24"/>
                <w:szCs w:val="24"/>
              </w:rPr>
              <w:t>Обеспечение товарами первой необходимости и поддержка населения</w:t>
            </w:r>
          </w:p>
        </w:tc>
      </w:tr>
      <w:tr w:rsidR="00C950BF" w:rsidRPr="00B101C6" w:rsidTr="00F410B4">
        <w:tc>
          <w:tcPr>
            <w:tcW w:w="675" w:type="dxa"/>
          </w:tcPr>
          <w:p w:rsidR="00C950BF" w:rsidRPr="002536B4" w:rsidRDefault="00E02E39" w:rsidP="00C950B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FE1E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2E39" w:rsidRDefault="00E02E39" w:rsidP="00E02E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мониторинг наличия  товаров первой</w:t>
            </w:r>
            <w:r w:rsidR="0076036D">
              <w:rPr>
                <w:rFonts w:ascii="Times New Roman" w:hAnsi="Times New Roman"/>
                <w:sz w:val="24"/>
                <w:szCs w:val="24"/>
              </w:rPr>
              <w:t xml:space="preserve"> необходимости  в торговой сети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E02E39" w:rsidRDefault="00E02E39" w:rsidP="00E02E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продукты питания;</w:t>
            </w:r>
          </w:p>
          <w:p w:rsidR="00E02E39" w:rsidRDefault="00E02E39" w:rsidP="00E02E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детские товары;</w:t>
            </w:r>
          </w:p>
          <w:p w:rsidR="00C950BF" w:rsidRDefault="00E02E39" w:rsidP="00E02E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лекарственные средства и препараты;</w:t>
            </w:r>
          </w:p>
          <w:p w:rsidR="00E02E39" w:rsidRPr="002536B4" w:rsidRDefault="00E02E39" w:rsidP="00E02E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средства дезинфекции и индивидуальной защиты.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E02E39" w:rsidP="00B334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Оперативная </w:t>
            </w:r>
            <w:r w:rsidR="00B33480">
              <w:rPr>
                <w:rFonts w:ascii="Times New Roman" w:hAnsi="Times New Roman"/>
                <w:sz w:val="24"/>
                <w:szCs w:val="24"/>
              </w:rPr>
              <w:t>информация в Администрацию Курской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E02E39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ежедневно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E02E39" w:rsidP="00B334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экономики, развития малого предпринимательства и труда Администрации  Хомутовского района</w:t>
            </w:r>
          </w:p>
        </w:tc>
      </w:tr>
      <w:tr w:rsidR="00FE1EA0" w:rsidRPr="00B101C6" w:rsidTr="00F410B4">
        <w:tc>
          <w:tcPr>
            <w:tcW w:w="675" w:type="dxa"/>
          </w:tcPr>
          <w:p w:rsidR="00FE1EA0" w:rsidRDefault="00FE1EA0" w:rsidP="00C950B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A0" w:rsidRDefault="00FE1EA0" w:rsidP="00FE1E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мониторинг потребительских цен на товары в торговой сети Хомутовского района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A0" w:rsidRDefault="00FE1EA0" w:rsidP="00B334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Оперативная информация в Администрацию Курской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A0" w:rsidRDefault="00FE1EA0" w:rsidP="00B850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</w:t>
            </w:r>
            <w:r w:rsidR="00B850F7">
              <w:rPr>
                <w:rFonts w:ascii="Times New Roman" w:hAnsi="Times New Roman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B850F7">
              <w:rPr>
                <w:rFonts w:ascii="Times New Roman" w:hAnsi="Times New Roman"/>
                <w:sz w:val="24"/>
                <w:szCs w:val="24"/>
              </w:rPr>
              <w:t>ельно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A0" w:rsidRDefault="00FE1EA0" w:rsidP="00B334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экономики, развития малого предпринимательства и труда Администрации  Хомутовского района</w:t>
            </w:r>
          </w:p>
        </w:tc>
      </w:tr>
      <w:tr w:rsidR="00C950BF" w:rsidRPr="00B101C6" w:rsidTr="00F410B4">
        <w:tc>
          <w:tcPr>
            <w:tcW w:w="675" w:type="dxa"/>
          </w:tcPr>
          <w:p w:rsidR="00C950BF" w:rsidRPr="002536B4" w:rsidRDefault="00FE1EA0" w:rsidP="00FE1E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  <w:r w:rsidR="00E02E3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B33480" w:rsidP="00B334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Оперативный мониторинг ситуации на рынке труда</w:t>
            </w:r>
            <w:r w:rsidR="00623803">
              <w:rPr>
                <w:rFonts w:ascii="Times New Roman" w:hAnsi="Times New Roman"/>
                <w:sz w:val="24"/>
                <w:szCs w:val="24"/>
              </w:rPr>
              <w:t xml:space="preserve"> на территории</w:t>
            </w:r>
            <w:r w:rsidR="00FE1EA0">
              <w:rPr>
                <w:rFonts w:ascii="Times New Roman" w:hAnsi="Times New Roman"/>
                <w:sz w:val="24"/>
                <w:szCs w:val="24"/>
              </w:rPr>
              <w:t>Хомутовского</w:t>
            </w:r>
            <w:r w:rsidR="00623803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B850F7" w:rsidP="00874E8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Оперативная информация </w:t>
            </w:r>
            <w:r w:rsidR="00874E83">
              <w:rPr>
                <w:rFonts w:ascii="Times New Roman" w:hAnsi="Times New Roman"/>
                <w:sz w:val="24"/>
                <w:szCs w:val="24"/>
              </w:rPr>
              <w:t xml:space="preserve">о состоянии дел и режиме работы предприятий и организаций, </w:t>
            </w:r>
            <w:r w:rsidR="00874E8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расположенных на территории района(вынужденные отпуска, введение режима неполного рабочего времени или неполной рабочей недели)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874E83">
              <w:rPr>
                <w:rFonts w:ascii="Times New Roman" w:hAnsi="Times New Roman"/>
                <w:sz w:val="24"/>
                <w:szCs w:val="24"/>
              </w:rPr>
              <w:t xml:space="preserve">ОКУ ЦЗН Хомутовского района, </w:t>
            </w:r>
            <w:r w:rsidR="00B772F6">
              <w:rPr>
                <w:rFonts w:ascii="Times New Roman" w:hAnsi="Times New Roman"/>
                <w:sz w:val="24"/>
                <w:szCs w:val="24"/>
              </w:rPr>
              <w:t>Комитет по труду и занятости населения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Курской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B850F7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еженедельно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Default="00874E83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ОКУ ЦЗН Хомутовского района,</w:t>
            </w:r>
          </w:p>
          <w:p w:rsidR="00874E83" w:rsidRPr="002536B4" w:rsidRDefault="00874E83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экономики, развития малого предпринимательства и труда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 Хомутовского района</w:t>
            </w:r>
          </w:p>
        </w:tc>
      </w:tr>
      <w:tr w:rsidR="00C950BF" w:rsidRPr="00B101C6" w:rsidTr="00F410B4">
        <w:tc>
          <w:tcPr>
            <w:tcW w:w="675" w:type="dxa"/>
          </w:tcPr>
          <w:p w:rsidR="00C950BF" w:rsidRPr="002536B4" w:rsidRDefault="00FE1EA0" w:rsidP="00C950B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FE1EA0" w:rsidP="00C950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мер активной  поддержки занятости (организация переобучения и повышения квалификации, организация общественных работ</w:t>
            </w:r>
            <w:r w:rsidR="00B850F7">
              <w:rPr>
                <w:rFonts w:ascii="Times New Roman" w:hAnsi="Times New Roman"/>
                <w:sz w:val="24"/>
                <w:szCs w:val="24"/>
              </w:rPr>
              <w:t xml:space="preserve"> и иные меры)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B772F6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Оперативная информация в Комитет по труду и занятости населения Курской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B850F7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30.04.2020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874E83" w:rsidP="00C950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ОКУ ЦЗН Хомутовского района</w:t>
            </w:r>
          </w:p>
        </w:tc>
      </w:tr>
      <w:tr w:rsidR="00C950BF" w:rsidRPr="00B101C6" w:rsidTr="00F410B4">
        <w:tc>
          <w:tcPr>
            <w:tcW w:w="675" w:type="dxa"/>
          </w:tcPr>
          <w:p w:rsidR="00C950BF" w:rsidRPr="002536B4" w:rsidRDefault="00CC262B" w:rsidP="00C950B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CC262B" w:rsidP="00CC26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Усиление мер по  профилактике коронавирусной инфекции   в муниципальных  образованиях Хомутовского района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CC262B" w:rsidP="003213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Рекомендации и наглядные разъяснительные материалы по профилактике </w:t>
            </w:r>
            <w:r w:rsidR="0032131B">
              <w:rPr>
                <w:rFonts w:ascii="Times New Roman" w:hAnsi="Times New Roman"/>
                <w:sz w:val="24"/>
                <w:szCs w:val="24"/>
              </w:rPr>
              <w:t xml:space="preserve"> гриппа, ОРВИ и </w:t>
            </w:r>
            <w:r>
              <w:rPr>
                <w:rFonts w:ascii="Times New Roman" w:hAnsi="Times New Roman"/>
                <w:sz w:val="24"/>
                <w:szCs w:val="24"/>
              </w:rPr>
              <w:t>коронавирусной инфекции  работадателям муниципального образования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32131B" w:rsidP="003213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 13.03.2020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0BF" w:rsidRPr="002536B4" w:rsidRDefault="0032131B" w:rsidP="0032131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Органы местного самоуправления, предприятия, организации и учреждения Хомутовского района</w:t>
            </w:r>
          </w:p>
        </w:tc>
      </w:tr>
    </w:tbl>
    <w:p w:rsidR="00C950BF" w:rsidRDefault="00C950BF" w:rsidP="00941BA8">
      <w:pPr>
        <w:spacing w:after="0" w:line="240" w:lineRule="auto"/>
        <w:rPr>
          <w:rFonts w:ascii="Times New Roman" w:hAnsi="Times New Roman"/>
        </w:rPr>
      </w:pPr>
    </w:p>
    <w:sectPr w:rsidR="00C950BF" w:rsidSect="0076036D">
      <w:headerReference w:type="default" r:id="rId7"/>
      <w:pgSz w:w="16838" w:h="11906" w:orient="landscape"/>
      <w:pgMar w:top="1134" w:right="1134" w:bottom="851" w:left="1134" w:header="567" w:footer="567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6181" w:rsidRDefault="005E6181" w:rsidP="000A4541">
      <w:pPr>
        <w:spacing w:after="0" w:line="240" w:lineRule="auto"/>
      </w:pPr>
      <w:r>
        <w:separator/>
      </w:r>
    </w:p>
  </w:endnote>
  <w:endnote w:type="continuationSeparator" w:id="1">
    <w:p w:rsidR="005E6181" w:rsidRDefault="005E6181" w:rsidP="000A45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6181" w:rsidRDefault="005E6181" w:rsidP="000A4541">
      <w:pPr>
        <w:spacing w:after="0" w:line="240" w:lineRule="auto"/>
      </w:pPr>
      <w:r>
        <w:separator/>
      </w:r>
    </w:p>
  </w:footnote>
  <w:footnote w:type="continuationSeparator" w:id="1">
    <w:p w:rsidR="005E6181" w:rsidRDefault="005E6181" w:rsidP="000A45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149" w:rsidRDefault="00BF4839">
    <w:pPr>
      <w:pStyle w:val="aa"/>
      <w:jc w:val="center"/>
    </w:pPr>
    <w:r>
      <w:fldChar w:fldCharType="begin"/>
    </w:r>
    <w:r w:rsidR="00063149">
      <w:instrText xml:space="preserve"> PAGE   \* MERGEFORMAT </w:instrText>
    </w:r>
    <w:r>
      <w:fldChar w:fldCharType="separate"/>
    </w:r>
    <w:r w:rsidR="0076036D">
      <w:rPr>
        <w:noProof/>
      </w:rPr>
      <w:t>2</w:t>
    </w:r>
    <w:r>
      <w:rPr>
        <w:noProof/>
      </w:rPr>
      <w:fldChar w:fldCharType="end"/>
    </w:r>
  </w:p>
  <w:p w:rsidR="00063149" w:rsidRDefault="00063149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4449C6"/>
    <w:multiLevelType w:val="hybridMultilevel"/>
    <w:tmpl w:val="A0D69A1E"/>
    <w:lvl w:ilvl="0" w:tplc="FFC2785A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drawingGridHorizontalSpacing w:val="110"/>
  <w:drawingGridVerticalSpacing w:val="13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41BA8"/>
    <w:rsid w:val="00000555"/>
    <w:rsid w:val="000050F2"/>
    <w:rsid w:val="00015071"/>
    <w:rsid w:val="0001623B"/>
    <w:rsid w:val="000163D9"/>
    <w:rsid w:val="00016EDE"/>
    <w:rsid w:val="0001767C"/>
    <w:rsid w:val="00020422"/>
    <w:rsid w:val="00020CE1"/>
    <w:rsid w:val="0002135D"/>
    <w:rsid w:val="0002285D"/>
    <w:rsid w:val="0002496B"/>
    <w:rsid w:val="00024C8B"/>
    <w:rsid w:val="00026150"/>
    <w:rsid w:val="000305C4"/>
    <w:rsid w:val="0003061D"/>
    <w:rsid w:val="00030D48"/>
    <w:rsid w:val="0003156E"/>
    <w:rsid w:val="000358C6"/>
    <w:rsid w:val="00037F33"/>
    <w:rsid w:val="000408BF"/>
    <w:rsid w:val="000420B8"/>
    <w:rsid w:val="00042395"/>
    <w:rsid w:val="00042BFA"/>
    <w:rsid w:val="00044DB4"/>
    <w:rsid w:val="00045F90"/>
    <w:rsid w:val="00051B7A"/>
    <w:rsid w:val="00053474"/>
    <w:rsid w:val="00053932"/>
    <w:rsid w:val="00056117"/>
    <w:rsid w:val="00060A5C"/>
    <w:rsid w:val="00063149"/>
    <w:rsid w:val="000655BA"/>
    <w:rsid w:val="000666D1"/>
    <w:rsid w:val="00066F0C"/>
    <w:rsid w:val="0007067E"/>
    <w:rsid w:val="00073255"/>
    <w:rsid w:val="00073774"/>
    <w:rsid w:val="00073C54"/>
    <w:rsid w:val="00074771"/>
    <w:rsid w:val="0007555A"/>
    <w:rsid w:val="000808DB"/>
    <w:rsid w:val="00081EA4"/>
    <w:rsid w:val="000878A3"/>
    <w:rsid w:val="000951E6"/>
    <w:rsid w:val="000953F5"/>
    <w:rsid w:val="000A2724"/>
    <w:rsid w:val="000A4541"/>
    <w:rsid w:val="000A4CFA"/>
    <w:rsid w:val="000A60E9"/>
    <w:rsid w:val="000A6F3F"/>
    <w:rsid w:val="000A7909"/>
    <w:rsid w:val="000B3068"/>
    <w:rsid w:val="000B7653"/>
    <w:rsid w:val="000C0237"/>
    <w:rsid w:val="000C1136"/>
    <w:rsid w:val="000C1F74"/>
    <w:rsid w:val="000C34CF"/>
    <w:rsid w:val="000C530B"/>
    <w:rsid w:val="000C618B"/>
    <w:rsid w:val="000C75B0"/>
    <w:rsid w:val="000C7BEC"/>
    <w:rsid w:val="000D23C2"/>
    <w:rsid w:val="000D3602"/>
    <w:rsid w:val="000D370D"/>
    <w:rsid w:val="000D472A"/>
    <w:rsid w:val="000E1B9D"/>
    <w:rsid w:val="000E321C"/>
    <w:rsid w:val="000F1637"/>
    <w:rsid w:val="000F2105"/>
    <w:rsid w:val="000F255B"/>
    <w:rsid w:val="000F31C0"/>
    <w:rsid w:val="000F6F08"/>
    <w:rsid w:val="000F75B3"/>
    <w:rsid w:val="001006B4"/>
    <w:rsid w:val="00115AC8"/>
    <w:rsid w:val="0011632F"/>
    <w:rsid w:val="00116501"/>
    <w:rsid w:val="00117A9D"/>
    <w:rsid w:val="0012097C"/>
    <w:rsid w:val="00121FD4"/>
    <w:rsid w:val="00121FE5"/>
    <w:rsid w:val="0013262B"/>
    <w:rsid w:val="0013319F"/>
    <w:rsid w:val="00134C8D"/>
    <w:rsid w:val="00134F9D"/>
    <w:rsid w:val="001407A9"/>
    <w:rsid w:val="00141719"/>
    <w:rsid w:val="00145B52"/>
    <w:rsid w:val="00146599"/>
    <w:rsid w:val="00151EEE"/>
    <w:rsid w:val="0015401E"/>
    <w:rsid w:val="001552C4"/>
    <w:rsid w:val="00156BFD"/>
    <w:rsid w:val="00164046"/>
    <w:rsid w:val="00166506"/>
    <w:rsid w:val="00170F53"/>
    <w:rsid w:val="0018282F"/>
    <w:rsid w:val="001860E3"/>
    <w:rsid w:val="0018668A"/>
    <w:rsid w:val="001903BA"/>
    <w:rsid w:val="00191965"/>
    <w:rsid w:val="001935B2"/>
    <w:rsid w:val="00194C77"/>
    <w:rsid w:val="001977EE"/>
    <w:rsid w:val="001B0ED3"/>
    <w:rsid w:val="001B14EF"/>
    <w:rsid w:val="001B30E5"/>
    <w:rsid w:val="001B35AD"/>
    <w:rsid w:val="001B7435"/>
    <w:rsid w:val="001C09FE"/>
    <w:rsid w:val="001C0E05"/>
    <w:rsid w:val="001C0E10"/>
    <w:rsid w:val="001C343A"/>
    <w:rsid w:val="001C760D"/>
    <w:rsid w:val="001D1C76"/>
    <w:rsid w:val="001D1DFE"/>
    <w:rsid w:val="001D1EE4"/>
    <w:rsid w:val="001D61D2"/>
    <w:rsid w:val="001D64F5"/>
    <w:rsid w:val="001D6F3E"/>
    <w:rsid w:val="001E0297"/>
    <w:rsid w:val="001E3254"/>
    <w:rsid w:val="001E513F"/>
    <w:rsid w:val="001E6C42"/>
    <w:rsid w:val="001E7F97"/>
    <w:rsid w:val="001F010C"/>
    <w:rsid w:val="001F3CA9"/>
    <w:rsid w:val="001F4984"/>
    <w:rsid w:val="00200CB0"/>
    <w:rsid w:val="00204611"/>
    <w:rsid w:val="00206910"/>
    <w:rsid w:val="002077B2"/>
    <w:rsid w:val="0021174F"/>
    <w:rsid w:val="00212FFB"/>
    <w:rsid w:val="0022080B"/>
    <w:rsid w:val="002257F7"/>
    <w:rsid w:val="002352AD"/>
    <w:rsid w:val="002355A7"/>
    <w:rsid w:val="002401CB"/>
    <w:rsid w:val="002410F3"/>
    <w:rsid w:val="00241CE5"/>
    <w:rsid w:val="00244C47"/>
    <w:rsid w:val="00244C9D"/>
    <w:rsid w:val="002513AF"/>
    <w:rsid w:val="00251E37"/>
    <w:rsid w:val="002536B4"/>
    <w:rsid w:val="002538BD"/>
    <w:rsid w:val="00253D66"/>
    <w:rsid w:val="0025498F"/>
    <w:rsid w:val="00257A19"/>
    <w:rsid w:val="002613AC"/>
    <w:rsid w:val="00261BF6"/>
    <w:rsid w:val="00261DDF"/>
    <w:rsid w:val="00263E1D"/>
    <w:rsid w:val="0027205F"/>
    <w:rsid w:val="00273A21"/>
    <w:rsid w:val="002746BB"/>
    <w:rsid w:val="00280C4E"/>
    <w:rsid w:val="00281C60"/>
    <w:rsid w:val="00283F87"/>
    <w:rsid w:val="00284A90"/>
    <w:rsid w:val="0028515B"/>
    <w:rsid w:val="00286AA9"/>
    <w:rsid w:val="00290156"/>
    <w:rsid w:val="002925E8"/>
    <w:rsid w:val="002948A0"/>
    <w:rsid w:val="00297182"/>
    <w:rsid w:val="0029765C"/>
    <w:rsid w:val="002A310D"/>
    <w:rsid w:val="002A3CBF"/>
    <w:rsid w:val="002A4287"/>
    <w:rsid w:val="002A4805"/>
    <w:rsid w:val="002A523B"/>
    <w:rsid w:val="002A78DD"/>
    <w:rsid w:val="002B2DC9"/>
    <w:rsid w:val="002B42D3"/>
    <w:rsid w:val="002B4D32"/>
    <w:rsid w:val="002B61A6"/>
    <w:rsid w:val="002C05E5"/>
    <w:rsid w:val="002C0A22"/>
    <w:rsid w:val="002C4FCC"/>
    <w:rsid w:val="002C56FE"/>
    <w:rsid w:val="002C5BB8"/>
    <w:rsid w:val="002C7AD7"/>
    <w:rsid w:val="002D4216"/>
    <w:rsid w:val="002D46D4"/>
    <w:rsid w:val="002D4ED9"/>
    <w:rsid w:val="002D6037"/>
    <w:rsid w:val="002D66E8"/>
    <w:rsid w:val="002D7AED"/>
    <w:rsid w:val="002E1A6B"/>
    <w:rsid w:val="002F3969"/>
    <w:rsid w:val="002F4722"/>
    <w:rsid w:val="003022E6"/>
    <w:rsid w:val="0030394F"/>
    <w:rsid w:val="00303E24"/>
    <w:rsid w:val="00306B37"/>
    <w:rsid w:val="00311A41"/>
    <w:rsid w:val="00311CB2"/>
    <w:rsid w:val="00311E7D"/>
    <w:rsid w:val="003153BA"/>
    <w:rsid w:val="0032131B"/>
    <w:rsid w:val="00321E7F"/>
    <w:rsid w:val="003221F5"/>
    <w:rsid w:val="003254C9"/>
    <w:rsid w:val="00327969"/>
    <w:rsid w:val="003302F7"/>
    <w:rsid w:val="00331076"/>
    <w:rsid w:val="00333C72"/>
    <w:rsid w:val="0033412E"/>
    <w:rsid w:val="0033628F"/>
    <w:rsid w:val="0033633B"/>
    <w:rsid w:val="00336621"/>
    <w:rsid w:val="00336CE1"/>
    <w:rsid w:val="0034284D"/>
    <w:rsid w:val="003445F3"/>
    <w:rsid w:val="00347599"/>
    <w:rsid w:val="00350189"/>
    <w:rsid w:val="00353FBD"/>
    <w:rsid w:val="003566A0"/>
    <w:rsid w:val="00356789"/>
    <w:rsid w:val="00360B39"/>
    <w:rsid w:val="00367DE2"/>
    <w:rsid w:val="0037204A"/>
    <w:rsid w:val="003732A9"/>
    <w:rsid w:val="003776C3"/>
    <w:rsid w:val="0038551A"/>
    <w:rsid w:val="00386AAC"/>
    <w:rsid w:val="00391C9C"/>
    <w:rsid w:val="0039222C"/>
    <w:rsid w:val="00393223"/>
    <w:rsid w:val="00397AE0"/>
    <w:rsid w:val="003A0C6A"/>
    <w:rsid w:val="003A225F"/>
    <w:rsid w:val="003A2A55"/>
    <w:rsid w:val="003B23F9"/>
    <w:rsid w:val="003B3D0F"/>
    <w:rsid w:val="003B56D0"/>
    <w:rsid w:val="003C169C"/>
    <w:rsid w:val="003C1EFA"/>
    <w:rsid w:val="003C2274"/>
    <w:rsid w:val="003C33CC"/>
    <w:rsid w:val="003C383B"/>
    <w:rsid w:val="003C6B08"/>
    <w:rsid w:val="003C7BD0"/>
    <w:rsid w:val="003D142D"/>
    <w:rsid w:val="003D6860"/>
    <w:rsid w:val="003D7871"/>
    <w:rsid w:val="003E063C"/>
    <w:rsid w:val="003E1578"/>
    <w:rsid w:val="003E1AE8"/>
    <w:rsid w:val="003E3913"/>
    <w:rsid w:val="003E396A"/>
    <w:rsid w:val="003E5D46"/>
    <w:rsid w:val="003E7C6E"/>
    <w:rsid w:val="003F1387"/>
    <w:rsid w:val="003F3ADE"/>
    <w:rsid w:val="003F7259"/>
    <w:rsid w:val="003F7D14"/>
    <w:rsid w:val="00401F9F"/>
    <w:rsid w:val="004029E2"/>
    <w:rsid w:val="004124E8"/>
    <w:rsid w:val="00413B74"/>
    <w:rsid w:val="004154C8"/>
    <w:rsid w:val="00416934"/>
    <w:rsid w:val="00423A86"/>
    <w:rsid w:val="00425B4E"/>
    <w:rsid w:val="0042650E"/>
    <w:rsid w:val="00430FFA"/>
    <w:rsid w:val="00432381"/>
    <w:rsid w:val="004328B5"/>
    <w:rsid w:val="00432ECB"/>
    <w:rsid w:val="00434B24"/>
    <w:rsid w:val="00435FEF"/>
    <w:rsid w:val="00440CF5"/>
    <w:rsid w:val="0044316C"/>
    <w:rsid w:val="004433F4"/>
    <w:rsid w:val="00443E6E"/>
    <w:rsid w:val="0044729F"/>
    <w:rsid w:val="004477D0"/>
    <w:rsid w:val="00447A50"/>
    <w:rsid w:val="004524DC"/>
    <w:rsid w:val="00460235"/>
    <w:rsid w:val="0046341B"/>
    <w:rsid w:val="00464D08"/>
    <w:rsid w:val="00471530"/>
    <w:rsid w:val="00473360"/>
    <w:rsid w:val="0047447E"/>
    <w:rsid w:val="00475359"/>
    <w:rsid w:val="0047767D"/>
    <w:rsid w:val="00477FAF"/>
    <w:rsid w:val="004808C9"/>
    <w:rsid w:val="0048180B"/>
    <w:rsid w:val="004864B1"/>
    <w:rsid w:val="004866FA"/>
    <w:rsid w:val="00490E2E"/>
    <w:rsid w:val="0049188B"/>
    <w:rsid w:val="00493384"/>
    <w:rsid w:val="00496705"/>
    <w:rsid w:val="0049756E"/>
    <w:rsid w:val="004A6F98"/>
    <w:rsid w:val="004B03A3"/>
    <w:rsid w:val="004B52FA"/>
    <w:rsid w:val="004C0259"/>
    <w:rsid w:val="004C213F"/>
    <w:rsid w:val="004D0B86"/>
    <w:rsid w:val="004D1085"/>
    <w:rsid w:val="004D1714"/>
    <w:rsid w:val="004D2E79"/>
    <w:rsid w:val="004D3BC2"/>
    <w:rsid w:val="004D773A"/>
    <w:rsid w:val="004E1976"/>
    <w:rsid w:val="004E3EFE"/>
    <w:rsid w:val="004E4565"/>
    <w:rsid w:val="004F2719"/>
    <w:rsid w:val="004F38ED"/>
    <w:rsid w:val="004F49FD"/>
    <w:rsid w:val="004F53E2"/>
    <w:rsid w:val="004F6929"/>
    <w:rsid w:val="00502750"/>
    <w:rsid w:val="00502C0A"/>
    <w:rsid w:val="00503366"/>
    <w:rsid w:val="00503C30"/>
    <w:rsid w:val="00504AAE"/>
    <w:rsid w:val="00505676"/>
    <w:rsid w:val="00512E23"/>
    <w:rsid w:val="0051390F"/>
    <w:rsid w:val="0051674E"/>
    <w:rsid w:val="00521942"/>
    <w:rsid w:val="00526391"/>
    <w:rsid w:val="005277E9"/>
    <w:rsid w:val="00532177"/>
    <w:rsid w:val="00532227"/>
    <w:rsid w:val="00532B5A"/>
    <w:rsid w:val="00532C6E"/>
    <w:rsid w:val="005332AA"/>
    <w:rsid w:val="00533929"/>
    <w:rsid w:val="005345BE"/>
    <w:rsid w:val="00536C2F"/>
    <w:rsid w:val="0053777A"/>
    <w:rsid w:val="005409BA"/>
    <w:rsid w:val="0054679E"/>
    <w:rsid w:val="00550028"/>
    <w:rsid w:val="00556344"/>
    <w:rsid w:val="00556682"/>
    <w:rsid w:val="00567624"/>
    <w:rsid w:val="005700DD"/>
    <w:rsid w:val="00570AB7"/>
    <w:rsid w:val="00571763"/>
    <w:rsid w:val="00572193"/>
    <w:rsid w:val="005751E8"/>
    <w:rsid w:val="00576E88"/>
    <w:rsid w:val="0058041D"/>
    <w:rsid w:val="00580ED7"/>
    <w:rsid w:val="0058102A"/>
    <w:rsid w:val="00582A78"/>
    <w:rsid w:val="00582CB7"/>
    <w:rsid w:val="005845B6"/>
    <w:rsid w:val="00585D6D"/>
    <w:rsid w:val="005901B1"/>
    <w:rsid w:val="00590470"/>
    <w:rsid w:val="005911E8"/>
    <w:rsid w:val="005913A8"/>
    <w:rsid w:val="00591DC6"/>
    <w:rsid w:val="00592A32"/>
    <w:rsid w:val="00593564"/>
    <w:rsid w:val="00593B40"/>
    <w:rsid w:val="00593F74"/>
    <w:rsid w:val="00595112"/>
    <w:rsid w:val="00595426"/>
    <w:rsid w:val="00595597"/>
    <w:rsid w:val="005970EC"/>
    <w:rsid w:val="005A0FE0"/>
    <w:rsid w:val="005A28FA"/>
    <w:rsid w:val="005A2BC4"/>
    <w:rsid w:val="005A3F5D"/>
    <w:rsid w:val="005A4AC9"/>
    <w:rsid w:val="005A7D76"/>
    <w:rsid w:val="005B1642"/>
    <w:rsid w:val="005B250E"/>
    <w:rsid w:val="005B3DD8"/>
    <w:rsid w:val="005B49A7"/>
    <w:rsid w:val="005B6736"/>
    <w:rsid w:val="005B6BDD"/>
    <w:rsid w:val="005B6DED"/>
    <w:rsid w:val="005B6F35"/>
    <w:rsid w:val="005B7408"/>
    <w:rsid w:val="005C40AB"/>
    <w:rsid w:val="005C610F"/>
    <w:rsid w:val="005C7769"/>
    <w:rsid w:val="005C7B75"/>
    <w:rsid w:val="005D1F5B"/>
    <w:rsid w:val="005D200E"/>
    <w:rsid w:val="005D21AE"/>
    <w:rsid w:val="005D28E6"/>
    <w:rsid w:val="005D4C6A"/>
    <w:rsid w:val="005D7E0C"/>
    <w:rsid w:val="005E17A4"/>
    <w:rsid w:val="005E4754"/>
    <w:rsid w:val="005E53F6"/>
    <w:rsid w:val="005E6181"/>
    <w:rsid w:val="005E6F0E"/>
    <w:rsid w:val="005F18F8"/>
    <w:rsid w:val="005F4B97"/>
    <w:rsid w:val="005F5EBA"/>
    <w:rsid w:val="006025DF"/>
    <w:rsid w:val="0060399E"/>
    <w:rsid w:val="00603BFA"/>
    <w:rsid w:val="00606E30"/>
    <w:rsid w:val="00611CF6"/>
    <w:rsid w:val="00612DE9"/>
    <w:rsid w:val="0061776D"/>
    <w:rsid w:val="0062135B"/>
    <w:rsid w:val="00621438"/>
    <w:rsid w:val="00621545"/>
    <w:rsid w:val="00623803"/>
    <w:rsid w:val="00623FC8"/>
    <w:rsid w:val="006260AE"/>
    <w:rsid w:val="00626870"/>
    <w:rsid w:val="00627270"/>
    <w:rsid w:val="006317A5"/>
    <w:rsid w:val="006320FB"/>
    <w:rsid w:val="0063466C"/>
    <w:rsid w:val="00634DEA"/>
    <w:rsid w:val="006350D2"/>
    <w:rsid w:val="006351B9"/>
    <w:rsid w:val="00635DD7"/>
    <w:rsid w:val="00636ADE"/>
    <w:rsid w:val="00636EFC"/>
    <w:rsid w:val="006405C2"/>
    <w:rsid w:val="00641D2E"/>
    <w:rsid w:val="00644173"/>
    <w:rsid w:val="00644195"/>
    <w:rsid w:val="00645681"/>
    <w:rsid w:val="0064578F"/>
    <w:rsid w:val="00646E2C"/>
    <w:rsid w:val="006478C8"/>
    <w:rsid w:val="00647D02"/>
    <w:rsid w:val="006513ED"/>
    <w:rsid w:val="00657F7B"/>
    <w:rsid w:val="006640E9"/>
    <w:rsid w:val="00664102"/>
    <w:rsid w:val="0066413A"/>
    <w:rsid w:val="00664171"/>
    <w:rsid w:val="00667948"/>
    <w:rsid w:val="0067194E"/>
    <w:rsid w:val="006742C1"/>
    <w:rsid w:val="006824F6"/>
    <w:rsid w:val="00683760"/>
    <w:rsid w:val="00684F64"/>
    <w:rsid w:val="00686BA4"/>
    <w:rsid w:val="006920F2"/>
    <w:rsid w:val="00692B4C"/>
    <w:rsid w:val="006A013D"/>
    <w:rsid w:val="006A2F39"/>
    <w:rsid w:val="006A6449"/>
    <w:rsid w:val="006B0361"/>
    <w:rsid w:val="006B33AC"/>
    <w:rsid w:val="006B5C31"/>
    <w:rsid w:val="006B7CD4"/>
    <w:rsid w:val="006C4D93"/>
    <w:rsid w:val="006C5063"/>
    <w:rsid w:val="006C5551"/>
    <w:rsid w:val="006C6003"/>
    <w:rsid w:val="006C6971"/>
    <w:rsid w:val="006C6DC7"/>
    <w:rsid w:val="006C710E"/>
    <w:rsid w:val="006D1402"/>
    <w:rsid w:val="006D2845"/>
    <w:rsid w:val="006D36CC"/>
    <w:rsid w:val="006D4734"/>
    <w:rsid w:val="006D6FF2"/>
    <w:rsid w:val="006D77AE"/>
    <w:rsid w:val="006E0BB6"/>
    <w:rsid w:val="006E5531"/>
    <w:rsid w:val="006F2478"/>
    <w:rsid w:val="006F401F"/>
    <w:rsid w:val="006F448E"/>
    <w:rsid w:val="006F656C"/>
    <w:rsid w:val="006F6C8F"/>
    <w:rsid w:val="007035D1"/>
    <w:rsid w:val="0070402C"/>
    <w:rsid w:val="00705884"/>
    <w:rsid w:val="00705895"/>
    <w:rsid w:val="00713201"/>
    <w:rsid w:val="00713A47"/>
    <w:rsid w:val="00715241"/>
    <w:rsid w:val="007156E7"/>
    <w:rsid w:val="00717C3B"/>
    <w:rsid w:val="00717ED7"/>
    <w:rsid w:val="00723E0C"/>
    <w:rsid w:val="00725388"/>
    <w:rsid w:val="00726650"/>
    <w:rsid w:val="007268E8"/>
    <w:rsid w:val="007275EA"/>
    <w:rsid w:val="00727816"/>
    <w:rsid w:val="00727B0A"/>
    <w:rsid w:val="00727E9F"/>
    <w:rsid w:val="007340B4"/>
    <w:rsid w:val="0073456C"/>
    <w:rsid w:val="00735FB8"/>
    <w:rsid w:val="007412B8"/>
    <w:rsid w:val="00744D72"/>
    <w:rsid w:val="00746A23"/>
    <w:rsid w:val="00750129"/>
    <w:rsid w:val="007535C8"/>
    <w:rsid w:val="00754CC1"/>
    <w:rsid w:val="0076036D"/>
    <w:rsid w:val="00760724"/>
    <w:rsid w:val="00761647"/>
    <w:rsid w:val="00764639"/>
    <w:rsid w:val="00765969"/>
    <w:rsid w:val="007728E5"/>
    <w:rsid w:val="00776EB3"/>
    <w:rsid w:val="00782C51"/>
    <w:rsid w:val="00783840"/>
    <w:rsid w:val="007859B4"/>
    <w:rsid w:val="00787444"/>
    <w:rsid w:val="00790E3A"/>
    <w:rsid w:val="00790FB1"/>
    <w:rsid w:val="00794970"/>
    <w:rsid w:val="00794C0F"/>
    <w:rsid w:val="00797351"/>
    <w:rsid w:val="007A098F"/>
    <w:rsid w:val="007A1A16"/>
    <w:rsid w:val="007A3EC1"/>
    <w:rsid w:val="007A4C56"/>
    <w:rsid w:val="007A6E7B"/>
    <w:rsid w:val="007A719B"/>
    <w:rsid w:val="007A7AB1"/>
    <w:rsid w:val="007B144B"/>
    <w:rsid w:val="007B2433"/>
    <w:rsid w:val="007B38E4"/>
    <w:rsid w:val="007B46A8"/>
    <w:rsid w:val="007B50AD"/>
    <w:rsid w:val="007C03B0"/>
    <w:rsid w:val="007C2E28"/>
    <w:rsid w:val="007C3CEE"/>
    <w:rsid w:val="007D0642"/>
    <w:rsid w:val="007D1A94"/>
    <w:rsid w:val="007D28CC"/>
    <w:rsid w:val="007D47B2"/>
    <w:rsid w:val="007E096C"/>
    <w:rsid w:val="007E4EA3"/>
    <w:rsid w:val="007E51BB"/>
    <w:rsid w:val="007E5CB2"/>
    <w:rsid w:val="007E60E7"/>
    <w:rsid w:val="007F1A55"/>
    <w:rsid w:val="007F2CE3"/>
    <w:rsid w:val="007F3276"/>
    <w:rsid w:val="007F3A78"/>
    <w:rsid w:val="007F3E65"/>
    <w:rsid w:val="007F6BF4"/>
    <w:rsid w:val="007F7268"/>
    <w:rsid w:val="008006CE"/>
    <w:rsid w:val="008014F6"/>
    <w:rsid w:val="00802046"/>
    <w:rsid w:val="0080294A"/>
    <w:rsid w:val="00803F97"/>
    <w:rsid w:val="008040EF"/>
    <w:rsid w:val="00804856"/>
    <w:rsid w:val="00804B88"/>
    <w:rsid w:val="00805BF6"/>
    <w:rsid w:val="00805D26"/>
    <w:rsid w:val="00806C2D"/>
    <w:rsid w:val="00810A25"/>
    <w:rsid w:val="008122C8"/>
    <w:rsid w:val="008132CF"/>
    <w:rsid w:val="00815970"/>
    <w:rsid w:val="00823D04"/>
    <w:rsid w:val="008240CA"/>
    <w:rsid w:val="0082485E"/>
    <w:rsid w:val="00824F2F"/>
    <w:rsid w:val="00825D63"/>
    <w:rsid w:val="00832AE6"/>
    <w:rsid w:val="0083574C"/>
    <w:rsid w:val="00836ACF"/>
    <w:rsid w:val="00840822"/>
    <w:rsid w:val="00841910"/>
    <w:rsid w:val="00841972"/>
    <w:rsid w:val="00842A4C"/>
    <w:rsid w:val="00843752"/>
    <w:rsid w:val="008453BA"/>
    <w:rsid w:val="00855294"/>
    <w:rsid w:val="008554DE"/>
    <w:rsid w:val="008600A7"/>
    <w:rsid w:val="008626B1"/>
    <w:rsid w:val="008639ED"/>
    <w:rsid w:val="00863A58"/>
    <w:rsid w:val="00866C1A"/>
    <w:rsid w:val="0087080F"/>
    <w:rsid w:val="0087110A"/>
    <w:rsid w:val="00871605"/>
    <w:rsid w:val="00874E83"/>
    <w:rsid w:val="008832F9"/>
    <w:rsid w:val="008856C6"/>
    <w:rsid w:val="00885B4A"/>
    <w:rsid w:val="00886348"/>
    <w:rsid w:val="008878E0"/>
    <w:rsid w:val="00887C51"/>
    <w:rsid w:val="00893E01"/>
    <w:rsid w:val="0089454C"/>
    <w:rsid w:val="00895858"/>
    <w:rsid w:val="00897FB0"/>
    <w:rsid w:val="008A4213"/>
    <w:rsid w:val="008A43ED"/>
    <w:rsid w:val="008A5EA2"/>
    <w:rsid w:val="008A6339"/>
    <w:rsid w:val="008B0899"/>
    <w:rsid w:val="008B19BA"/>
    <w:rsid w:val="008B7057"/>
    <w:rsid w:val="008C1FDF"/>
    <w:rsid w:val="008C293F"/>
    <w:rsid w:val="008C32D0"/>
    <w:rsid w:val="008D0B86"/>
    <w:rsid w:val="008D35A9"/>
    <w:rsid w:val="008D49BA"/>
    <w:rsid w:val="008D64BD"/>
    <w:rsid w:val="008D658F"/>
    <w:rsid w:val="008D667D"/>
    <w:rsid w:val="008D69C1"/>
    <w:rsid w:val="008D6D6E"/>
    <w:rsid w:val="008E0BA8"/>
    <w:rsid w:val="008E37A8"/>
    <w:rsid w:val="008E498B"/>
    <w:rsid w:val="008E6C23"/>
    <w:rsid w:val="008F08FE"/>
    <w:rsid w:val="008F0B89"/>
    <w:rsid w:val="008F2006"/>
    <w:rsid w:val="008F2B83"/>
    <w:rsid w:val="008F3888"/>
    <w:rsid w:val="008F5226"/>
    <w:rsid w:val="008F6725"/>
    <w:rsid w:val="009003D2"/>
    <w:rsid w:val="0090090F"/>
    <w:rsid w:val="00910A93"/>
    <w:rsid w:val="00910FD0"/>
    <w:rsid w:val="00911651"/>
    <w:rsid w:val="00912F04"/>
    <w:rsid w:val="0092011D"/>
    <w:rsid w:val="00921059"/>
    <w:rsid w:val="00922658"/>
    <w:rsid w:val="00924962"/>
    <w:rsid w:val="00925C5F"/>
    <w:rsid w:val="00927E8A"/>
    <w:rsid w:val="00932168"/>
    <w:rsid w:val="00933B97"/>
    <w:rsid w:val="00936C0B"/>
    <w:rsid w:val="00937BE5"/>
    <w:rsid w:val="00941BA8"/>
    <w:rsid w:val="0094246B"/>
    <w:rsid w:val="009443D5"/>
    <w:rsid w:val="00950D61"/>
    <w:rsid w:val="009563EB"/>
    <w:rsid w:val="00960F54"/>
    <w:rsid w:val="00962603"/>
    <w:rsid w:val="009633E0"/>
    <w:rsid w:val="00963CC0"/>
    <w:rsid w:val="009655AB"/>
    <w:rsid w:val="009674E6"/>
    <w:rsid w:val="00970569"/>
    <w:rsid w:val="009758B5"/>
    <w:rsid w:val="009828F0"/>
    <w:rsid w:val="009866CE"/>
    <w:rsid w:val="00986FA5"/>
    <w:rsid w:val="0098762A"/>
    <w:rsid w:val="009902C3"/>
    <w:rsid w:val="0099111F"/>
    <w:rsid w:val="00994CCB"/>
    <w:rsid w:val="009A292A"/>
    <w:rsid w:val="009A4DE1"/>
    <w:rsid w:val="009B1970"/>
    <w:rsid w:val="009B342A"/>
    <w:rsid w:val="009B3EEB"/>
    <w:rsid w:val="009B627F"/>
    <w:rsid w:val="009C36A9"/>
    <w:rsid w:val="009C40B0"/>
    <w:rsid w:val="009D1F0A"/>
    <w:rsid w:val="009D26FF"/>
    <w:rsid w:val="009D405C"/>
    <w:rsid w:val="009D562E"/>
    <w:rsid w:val="009D59F0"/>
    <w:rsid w:val="009D674D"/>
    <w:rsid w:val="009D6D03"/>
    <w:rsid w:val="009E29F1"/>
    <w:rsid w:val="009E34E8"/>
    <w:rsid w:val="009E47D2"/>
    <w:rsid w:val="009E489B"/>
    <w:rsid w:val="009E50DD"/>
    <w:rsid w:val="009E5D11"/>
    <w:rsid w:val="009E6E94"/>
    <w:rsid w:val="009F0632"/>
    <w:rsid w:val="009F1EF1"/>
    <w:rsid w:val="009F3868"/>
    <w:rsid w:val="009F3F9D"/>
    <w:rsid w:val="009F795F"/>
    <w:rsid w:val="00A00CE3"/>
    <w:rsid w:val="00A016B7"/>
    <w:rsid w:val="00A02844"/>
    <w:rsid w:val="00A05DB3"/>
    <w:rsid w:val="00A06D5F"/>
    <w:rsid w:val="00A07648"/>
    <w:rsid w:val="00A11898"/>
    <w:rsid w:val="00A13F01"/>
    <w:rsid w:val="00A14431"/>
    <w:rsid w:val="00A172DC"/>
    <w:rsid w:val="00A20D49"/>
    <w:rsid w:val="00A21B63"/>
    <w:rsid w:val="00A22F46"/>
    <w:rsid w:val="00A23C3F"/>
    <w:rsid w:val="00A24DE8"/>
    <w:rsid w:val="00A25773"/>
    <w:rsid w:val="00A25A8D"/>
    <w:rsid w:val="00A27152"/>
    <w:rsid w:val="00A353D3"/>
    <w:rsid w:val="00A365CF"/>
    <w:rsid w:val="00A37DED"/>
    <w:rsid w:val="00A41DF4"/>
    <w:rsid w:val="00A5275E"/>
    <w:rsid w:val="00A53061"/>
    <w:rsid w:val="00A547F8"/>
    <w:rsid w:val="00A556A4"/>
    <w:rsid w:val="00A57257"/>
    <w:rsid w:val="00A628F3"/>
    <w:rsid w:val="00A63D46"/>
    <w:rsid w:val="00A647FE"/>
    <w:rsid w:val="00A64D61"/>
    <w:rsid w:val="00A6642F"/>
    <w:rsid w:val="00A72565"/>
    <w:rsid w:val="00A725E6"/>
    <w:rsid w:val="00A72D77"/>
    <w:rsid w:val="00A737D0"/>
    <w:rsid w:val="00A74C8B"/>
    <w:rsid w:val="00A76B0B"/>
    <w:rsid w:val="00A80F2A"/>
    <w:rsid w:val="00A816C9"/>
    <w:rsid w:val="00A82E53"/>
    <w:rsid w:val="00A83000"/>
    <w:rsid w:val="00A83304"/>
    <w:rsid w:val="00A839CA"/>
    <w:rsid w:val="00A9107A"/>
    <w:rsid w:val="00A91436"/>
    <w:rsid w:val="00A9164F"/>
    <w:rsid w:val="00A940B2"/>
    <w:rsid w:val="00AA17D4"/>
    <w:rsid w:val="00AA7082"/>
    <w:rsid w:val="00AA7177"/>
    <w:rsid w:val="00AB034D"/>
    <w:rsid w:val="00AB1BD3"/>
    <w:rsid w:val="00AB1DA4"/>
    <w:rsid w:val="00AB30E9"/>
    <w:rsid w:val="00AB365B"/>
    <w:rsid w:val="00AB3FAB"/>
    <w:rsid w:val="00AB56C3"/>
    <w:rsid w:val="00AB5777"/>
    <w:rsid w:val="00AB6B2D"/>
    <w:rsid w:val="00AC1B57"/>
    <w:rsid w:val="00AC4A58"/>
    <w:rsid w:val="00AC566C"/>
    <w:rsid w:val="00AC76C2"/>
    <w:rsid w:val="00AD2486"/>
    <w:rsid w:val="00AD2D27"/>
    <w:rsid w:val="00AD5C98"/>
    <w:rsid w:val="00AD6DF6"/>
    <w:rsid w:val="00AE0179"/>
    <w:rsid w:val="00AE085E"/>
    <w:rsid w:val="00AE0B33"/>
    <w:rsid w:val="00AE20B1"/>
    <w:rsid w:val="00AE3E80"/>
    <w:rsid w:val="00AE6ABC"/>
    <w:rsid w:val="00AE7210"/>
    <w:rsid w:val="00AF04F2"/>
    <w:rsid w:val="00AF2A12"/>
    <w:rsid w:val="00AF2E7B"/>
    <w:rsid w:val="00AF3867"/>
    <w:rsid w:val="00AF54E0"/>
    <w:rsid w:val="00AF6689"/>
    <w:rsid w:val="00B01553"/>
    <w:rsid w:val="00B024F5"/>
    <w:rsid w:val="00B03EB0"/>
    <w:rsid w:val="00B0489D"/>
    <w:rsid w:val="00B060E8"/>
    <w:rsid w:val="00B07A6B"/>
    <w:rsid w:val="00B101C6"/>
    <w:rsid w:val="00B135FD"/>
    <w:rsid w:val="00B15EA1"/>
    <w:rsid w:val="00B21E37"/>
    <w:rsid w:val="00B22A5D"/>
    <w:rsid w:val="00B233EC"/>
    <w:rsid w:val="00B24173"/>
    <w:rsid w:val="00B266A2"/>
    <w:rsid w:val="00B26925"/>
    <w:rsid w:val="00B26D54"/>
    <w:rsid w:val="00B27086"/>
    <w:rsid w:val="00B27B73"/>
    <w:rsid w:val="00B308E1"/>
    <w:rsid w:val="00B33480"/>
    <w:rsid w:val="00B36F54"/>
    <w:rsid w:val="00B40952"/>
    <w:rsid w:val="00B41F78"/>
    <w:rsid w:val="00B426CB"/>
    <w:rsid w:val="00B479BA"/>
    <w:rsid w:val="00B50922"/>
    <w:rsid w:val="00B50A8B"/>
    <w:rsid w:val="00B51C90"/>
    <w:rsid w:val="00B54B55"/>
    <w:rsid w:val="00B56199"/>
    <w:rsid w:val="00B619C0"/>
    <w:rsid w:val="00B61A03"/>
    <w:rsid w:val="00B65406"/>
    <w:rsid w:val="00B66D70"/>
    <w:rsid w:val="00B67573"/>
    <w:rsid w:val="00B70FD0"/>
    <w:rsid w:val="00B725B0"/>
    <w:rsid w:val="00B74B61"/>
    <w:rsid w:val="00B74CC2"/>
    <w:rsid w:val="00B76BB0"/>
    <w:rsid w:val="00B772F6"/>
    <w:rsid w:val="00B77B7D"/>
    <w:rsid w:val="00B77C5E"/>
    <w:rsid w:val="00B81DF4"/>
    <w:rsid w:val="00B8211C"/>
    <w:rsid w:val="00B824DA"/>
    <w:rsid w:val="00B850F7"/>
    <w:rsid w:val="00B8555D"/>
    <w:rsid w:val="00B85D48"/>
    <w:rsid w:val="00B872B8"/>
    <w:rsid w:val="00B91BE1"/>
    <w:rsid w:val="00B91C2A"/>
    <w:rsid w:val="00BA0A8D"/>
    <w:rsid w:val="00BA0DAE"/>
    <w:rsid w:val="00BA134F"/>
    <w:rsid w:val="00BA1B48"/>
    <w:rsid w:val="00BA3298"/>
    <w:rsid w:val="00BA3FEF"/>
    <w:rsid w:val="00BB0353"/>
    <w:rsid w:val="00BB1000"/>
    <w:rsid w:val="00BB495A"/>
    <w:rsid w:val="00BB4ED7"/>
    <w:rsid w:val="00BB5095"/>
    <w:rsid w:val="00BB6964"/>
    <w:rsid w:val="00BB71A2"/>
    <w:rsid w:val="00BB7D69"/>
    <w:rsid w:val="00BC0EFC"/>
    <w:rsid w:val="00BC0F18"/>
    <w:rsid w:val="00BC350E"/>
    <w:rsid w:val="00BC3BA0"/>
    <w:rsid w:val="00BC42D7"/>
    <w:rsid w:val="00BC4C3F"/>
    <w:rsid w:val="00BD0027"/>
    <w:rsid w:val="00BD3040"/>
    <w:rsid w:val="00BD3EC8"/>
    <w:rsid w:val="00BD437D"/>
    <w:rsid w:val="00BD4CE8"/>
    <w:rsid w:val="00BD6762"/>
    <w:rsid w:val="00BE0645"/>
    <w:rsid w:val="00BE084F"/>
    <w:rsid w:val="00BE1639"/>
    <w:rsid w:val="00BE53DB"/>
    <w:rsid w:val="00BE7C2D"/>
    <w:rsid w:val="00BE7E30"/>
    <w:rsid w:val="00BE7E60"/>
    <w:rsid w:val="00BF06FC"/>
    <w:rsid w:val="00BF1667"/>
    <w:rsid w:val="00BF27B3"/>
    <w:rsid w:val="00BF2AE5"/>
    <w:rsid w:val="00BF34B0"/>
    <w:rsid w:val="00BF4839"/>
    <w:rsid w:val="00C0082D"/>
    <w:rsid w:val="00C00EA2"/>
    <w:rsid w:val="00C029F7"/>
    <w:rsid w:val="00C03909"/>
    <w:rsid w:val="00C06471"/>
    <w:rsid w:val="00C06967"/>
    <w:rsid w:val="00C07ABC"/>
    <w:rsid w:val="00C07C8F"/>
    <w:rsid w:val="00C10916"/>
    <w:rsid w:val="00C13F1D"/>
    <w:rsid w:val="00C156B5"/>
    <w:rsid w:val="00C20374"/>
    <w:rsid w:val="00C207A9"/>
    <w:rsid w:val="00C227D0"/>
    <w:rsid w:val="00C24249"/>
    <w:rsid w:val="00C25026"/>
    <w:rsid w:val="00C254F7"/>
    <w:rsid w:val="00C26E44"/>
    <w:rsid w:val="00C273D7"/>
    <w:rsid w:val="00C27EE4"/>
    <w:rsid w:val="00C32C46"/>
    <w:rsid w:val="00C35CC9"/>
    <w:rsid w:val="00C36BBB"/>
    <w:rsid w:val="00C37AA1"/>
    <w:rsid w:val="00C407BA"/>
    <w:rsid w:val="00C40C4B"/>
    <w:rsid w:val="00C43508"/>
    <w:rsid w:val="00C43D0E"/>
    <w:rsid w:val="00C50C93"/>
    <w:rsid w:val="00C54C97"/>
    <w:rsid w:val="00C56BE8"/>
    <w:rsid w:val="00C577CD"/>
    <w:rsid w:val="00C6119C"/>
    <w:rsid w:val="00C64C0C"/>
    <w:rsid w:val="00C66CB8"/>
    <w:rsid w:val="00C67FE7"/>
    <w:rsid w:val="00C81319"/>
    <w:rsid w:val="00C821F4"/>
    <w:rsid w:val="00C82342"/>
    <w:rsid w:val="00C84DA8"/>
    <w:rsid w:val="00C86026"/>
    <w:rsid w:val="00C8614F"/>
    <w:rsid w:val="00C87B5E"/>
    <w:rsid w:val="00C93F81"/>
    <w:rsid w:val="00C94096"/>
    <w:rsid w:val="00C950BF"/>
    <w:rsid w:val="00C96B0A"/>
    <w:rsid w:val="00C96CC6"/>
    <w:rsid w:val="00CA1C94"/>
    <w:rsid w:val="00CA2DC5"/>
    <w:rsid w:val="00CA4952"/>
    <w:rsid w:val="00CA797C"/>
    <w:rsid w:val="00CB2CEF"/>
    <w:rsid w:val="00CB5871"/>
    <w:rsid w:val="00CB6EAC"/>
    <w:rsid w:val="00CC128C"/>
    <w:rsid w:val="00CC17E4"/>
    <w:rsid w:val="00CC24F6"/>
    <w:rsid w:val="00CC262B"/>
    <w:rsid w:val="00CC5FF9"/>
    <w:rsid w:val="00CC7A33"/>
    <w:rsid w:val="00CC7E8A"/>
    <w:rsid w:val="00CD09F4"/>
    <w:rsid w:val="00CD149C"/>
    <w:rsid w:val="00CD1535"/>
    <w:rsid w:val="00CD3049"/>
    <w:rsid w:val="00CD47D9"/>
    <w:rsid w:val="00CD4EC6"/>
    <w:rsid w:val="00CD7782"/>
    <w:rsid w:val="00CD785C"/>
    <w:rsid w:val="00CE4620"/>
    <w:rsid w:val="00CE5A71"/>
    <w:rsid w:val="00CF10EE"/>
    <w:rsid w:val="00CF2EF8"/>
    <w:rsid w:val="00CF480C"/>
    <w:rsid w:val="00CF4E8E"/>
    <w:rsid w:val="00CF7338"/>
    <w:rsid w:val="00CF7532"/>
    <w:rsid w:val="00D00062"/>
    <w:rsid w:val="00D0075E"/>
    <w:rsid w:val="00D05323"/>
    <w:rsid w:val="00D07C02"/>
    <w:rsid w:val="00D10B9C"/>
    <w:rsid w:val="00D1144B"/>
    <w:rsid w:val="00D11EDA"/>
    <w:rsid w:val="00D1227D"/>
    <w:rsid w:val="00D135F4"/>
    <w:rsid w:val="00D1361B"/>
    <w:rsid w:val="00D16AA0"/>
    <w:rsid w:val="00D16E81"/>
    <w:rsid w:val="00D178D4"/>
    <w:rsid w:val="00D20161"/>
    <w:rsid w:val="00D22C9B"/>
    <w:rsid w:val="00D23FE1"/>
    <w:rsid w:val="00D241B9"/>
    <w:rsid w:val="00D26BAB"/>
    <w:rsid w:val="00D356A1"/>
    <w:rsid w:val="00D356E8"/>
    <w:rsid w:val="00D35B34"/>
    <w:rsid w:val="00D40A5E"/>
    <w:rsid w:val="00D41DAA"/>
    <w:rsid w:val="00D43868"/>
    <w:rsid w:val="00D43A70"/>
    <w:rsid w:val="00D43CE1"/>
    <w:rsid w:val="00D44532"/>
    <w:rsid w:val="00D44C8E"/>
    <w:rsid w:val="00D462DF"/>
    <w:rsid w:val="00D46C90"/>
    <w:rsid w:val="00D47A03"/>
    <w:rsid w:val="00D47C5F"/>
    <w:rsid w:val="00D55BE8"/>
    <w:rsid w:val="00D55EDE"/>
    <w:rsid w:val="00D64EFB"/>
    <w:rsid w:val="00D66744"/>
    <w:rsid w:val="00D701CF"/>
    <w:rsid w:val="00D70677"/>
    <w:rsid w:val="00D72318"/>
    <w:rsid w:val="00D7287F"/>
    <w:rsid w:val="00D735A7"/>
    <w:rsid w:val="00D758B6"/>
    <w:rsid w:val="00D81C37"/>
    <w:rsid w:val="00D81C90"/>
    <w:rsid w:val="00D83284"/>
    <w:rsid w:val="00D87F54"/>
    <w:rsid w:val="00D914E2"/>
    <w:rsid w:val="00D9513A"/>
    <w:rsid w:val="00D953E0"/>
    <w:rsid w:val="00D95BD7"/>
    <w:rsid w:val="00D97A2A"/>
    <w:rsid w:val="00D97B29"/>
    <w:rsid w:val="00DA0AA7"/>
    <w:rsid w:val="00DA4AD7"/>
    <w:rsid w:val="00DA6870"/>
    <w:rsid w:val="00DA6CA0"/>
    <w:rsid w:val="00DA7080"/>
    <w:rsid w:val="00DB20D6"/>
    <w:rsid w:val="00DB225E"/>
    <w:rsid w:val="00DB2AC6"/>
    <w:rsid w:val="00DB2B9E"/>
    <w:rsid w:val="00DB447E"/>
    <w:rsid w:val="00DB54BD"/>
    <w:rsid w:val="00DB6A9A"/>
    <w:rsid w:val="00DB7581"/>
    <w:rsid w:val="00DC1FB4"/>
    <w:rsid w:val="00DC5CEF"/>
    <w:rsid w:val="00DD40C8"/>
    <w:rsid w:val="00DE00F8"/>
    <w:rsid w:val="00DE18F2"/>
    <w:rsid w:val="00DE196E"/>
    <w:rsid w:val="00DE54E4"/>
    <w:rsid w:val="00DE7D91"/>
    <w:rsid w:val="00DE7F3C"/>
    <w:rsid w:val="00DF1551"/>
    <w:rsid w:val="00DF3609"/>
    <w:rsid w:val="00DF38CA"/>
    <w:rsid w:val="00DF5996"/>
    <w:rsid w:val="00E01734"/>
    <w:rsid w:val="00E02A6B"/>
    <w:rsid w:val="00E02E39"/>
    <w:rsid w:val="00E04866"/>
    <w:rsid w:val="00E052CF"/>
    <w:rsid w:val="00E05B5A"/>
    <w:rsid w:val="00E07060"/>
    <w:rsid w:val="00E078E0"/>
    <w:rsid w:val="00E11B8C"/>
    <w:rsid w:val="00E15443"/>
    <w:rsid w:val="00E16C3B"/>
    <w:rsid w:val="00E22276"/>
    <w:rsid w:val="00E248C3"/>
    <w:rsid w:val="00E24D6F"/>
    <w:rsid w:val="00E25E52"/>
    <w:rsid w:val="00E31F94"/>
    <w:rsid w:val="00E36A39"/>
    <w:rsid w:val="00E425E2"/>
    <w:rsid w:val="00E44381"/>
    <w:rsid w:val="00E5189D"/>
    <w:rsid w:val="00E51B71"/>
    <w:rsid w:val="00E525DA"/>
    <w:rsid w:val="00E55343"/>
    <w:rsid w:val="00E64AE3"/>
    <w:rsid w:val="00E6534A"/>
    <w:rsid w:val="00E67AB0"/>
    <w:rsid w:val="00E67BF0"/>
    <w:rsid w:val="00E67E1E"/>
    <w:rsid w:val="00E70F9B"/>
    <w:rsid w:val="00E72FE1"/>
    <w:rsid w:val="00E74AB4"/>
    <w:rsid w:val="00E75C37"/>
    <w:rsid w:val="00E75F94"/>
    <w:rsid w:val="00E76528"/>
    <w:rsid w:val="00E77C40"/>
    <w:rsid w:val="00E8164E"/>
    <w:rsid w:val="00E82231"/>
    <w:rsid w:val="00E82EC7"/>
    <w:rsid w:val="00E85089"/>
    <w:rsid w:val="00E85679"/>
    <w:rsid w:val="00E8701D"/>
    <w:rsid w:val="00E877F0"/>
    <w:rsid w:val="00E9348F"/>
    <w:rsid w:val="00E94628"/>
    <w:rsid w:val="00E949C2"/>
    <w:rsid w:val="00E96FEC"/>
    <w:rsid w:val="00EA32AF"/>
    <w:rsid w:val="00EA35D2"/>
    <w:rsid w:val="00EA78C1"/>
    <w:rsid w:val="00EB5106"/>
    <w:rsid w:val="00EB57CD"/>
    <w:rsid w:val="00EB58BF"/>
    <w:rsid w:val="00EB6275"/>
    <w:rsid w:val="00EC4141"/>
    <w:rsid w:val="00ED6200"/>
    <w:rsid w:val="00EE1062"/>
    <w:rsid w:val="00EE12A7"/>
    <w:rsid w:val="00EE4695"/>
    <w:rsid w:val="00EE49D7"/>
    <w:rsid w:val="00EE60DD"/>
    <w:rsid w:val="00EF0F12"/>
    <w:rsid w:val="00EF4A26"/>
    <w:rsid w:val="00F00140"/>
    <w:rsid w:val="00F0196C"/>
    <w:rsid w:val="00F022C1"/>
    <w:rsid w:val="00F0556A"/>
    <w:rsid w:val="00F11509"/>
    <w:rsid w:val="00F1273E"/>
    <w:rsid w:val="00F12C4A"/>
    <w:rsid w:val="00F13D15"/>
    <w:rsid w:val="00F14069"/>
    <w:rsid w:val="00F15943"/>
    <w:rsid w:val="00F15B79"/>
    <w:rsid w:val="00F2231E"/>
    <w:rsid w:val="00F24991"/>
    <w:rsid w:val="00F26247"/>
    <w:rsid w:val="00F30BA0"/>
    <w:rsid w:val="00F310E6"/>
    <w:rsid w:val="00F3286E"/>
    <w:rsid w:val="00F328B8"/>
    <w:rsid w:val="00F34021"/>
    <w:rsid w:val="00F37941"/>
    <w:rsid w:val="00F410B4"/>
    <w:rsid w:val="00F4334D"/>
    <w:rsid w:val="00F442AC"/>
    <w:rsid w:val="00F558A0"/>
    <w:rsid w:val="00F61875"/>
    <w:rsid w:val="00F618F0"/>
    <w:rsid w:val="00F63004"/>
    <w:rsid w:val="00F6357F"/>
    <w:rsid w:val="00F644C0"/>
    <w:rsid w:val="00F65B22"/>
    <w:rsid w:val="00F72716"/>
    <w:rsid w:val="00F73801"/>
    <w:rsid w:val="00F76A9E"/>
    <w:rsid w:val="00F77B89"/>
    <w:rsid w:val="00F80E61"/>
    <w:rsid w:val="00F81667"/>
    <w:rsid w:val="00F82CAA"/>
    <w:rsid w:val="00F84EED"/>
    <w:rsid w:val="00F87C70"/>
    <w:rsid w:val="00F909EB"/>
    <w:rsid w:val="00F90C2E"/>
    <w:rsid w:val="00F91C02"/>
    <w:rsid w:val="00F92031"/>
    <w:rsid w:val="00F95C1C"/>
    <w:rsid w:val="00F95D09"/>
    <w:rsid w:val="00F97243"/>
    <w:rsid w:val="00FA2C25"/>
    <w:rsid w:val="00FA3ED8"/>
    <w:rsid w:val="00FA76F1"/>
    <w:rsid w:val="00FA7742"/>
    <w:rsid w:val="00FB154D"/>
    <w:rsid w:val="00FB182C"/>
    <w:rsid w:val="00FB1909"/>
    <w:rsid w:val="00FB1F28"/>
    <w:rsid w:val="00FB1F84"/>
    <w:rsid w:val="00FB2491"/>
    <w:rsid w:val="00FB3CCB"/>
    <w:rsid w:val="00FB70BE"/>
    <w:rsid w:val="00FB78A2"/>
    <w:rsid w:val="00FB7F99"/>
    <w:rsid w:val="00FC0089"/>
    <w:rsid w:val="00FC085B"/>
    <w:rsid w:val="00FC094D"/>
    <w:rsid w:val="00FC0D75"/>
    <w:rsid w:val="00FC1106"/>
    <w:rsid w:val="00FC2F0E"/>
    <w:rsid w:val="00FC35F4"/>
    <w:rsid w:val="00FC4284"/>
    <w:rsid w:val="00FD31A4"/>
    <w:rsid w:val="00FD491D"/>
    <w:rsid w:val="00FD7D87"/>
    <w:rsid w:val="00FE1EA0"/>
    <w:rsid w:val="00FE2F31"/>
    <w:rsid w:val="00FF06CC"/>
    <w:rsid w:val="00FF27AA"/>
    <w:rsid w:val="00FF29D2"/>
    <w:rsid w:val="00FF421A"/>
    <w:rsid w:val="00FF50FA"/>
    <w:rsid w:val="00FF53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D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41BA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941BA8"/>
    <w:pPr>
      <w:ind w:left="720"/>
      <w:contextualSpacing/>
    </w:pPr>
  </w:style>
  <w:style w:type="paragraph" w:styleId="a5">
    <w:name w:val="Body Text"/>
    <w:basedOn w:val="a"/>
    <w:link w:val="a6"/>
    <w:uiPriority w:val="99"/>
    <w:rsid w:val="00B03EB0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locked/>
    <w:rsid w:val="00B03EB0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No Spacing"/>
    <w:uiPriority w:val="99"/>
    <w:qFormat/>
    <w:rsid w:val="00BC42D7"/>
    <w:rPr>
      <w:sz w:val="22"/>
      <w:szCs w:val="22"/>
      <w:lang w:eastAsia="en-US"/>
    </w:rPr>
  </w:style>
  <w:style w:type="paragraph" w:styleId="a8">
    <w:name w:val="Title"/>
    <w:basedOn w:val="a"/>
    <w:next w:val="a"/>
    <w:link w:val="a9"/>
    <w:uiPriority w:val="99"/>
    <w:qFormat/>
    <w:rsid w:val="000D370D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99"/>
    <w:locked/>
    <w:rsid w:val="000D370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ConsPlusNonformat">
    <w:name w:val="ConsPlusNonformat"/>
    <w:uiPriority w:val="99"/>
    <w:rsid w:val="000050F2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36">
    <w:name w:val="Font Style36"/>
    <w:basedOn w:val="a0"/>
    <w:uiPriority w:val="99"/>
    <w:rsid w:val="000050F2"/>
    <w:rPr>
      <w:rFonts w:ascii="Times New Roman" w:hAnsi="Times New Roman" w:cs="Times New Roman"/>
      <w:sz w:val="22"/>
      <w:szCs w:val="22"/>
    </w:rPr>
  </w:style>
  <w:style w:type="character" w:customStyle="1" w:styleId="FontStyle35">
    <w:name w:val="Font Style35"/>
    <w:basedOn w:val="a0"/>
    <w:uiPriority w:val="99"/>
    <w:rsid w:val="000050F2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link w:val="ConsPlusNormal0"/>
    <w:uiPriority w:val="99"/>
    <w:rsid w:val="00805D26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805D26"/>
    <w:rPr>
      <w:rFonts w:ascii="Arial" w:hAnsi="Arial"/>
      <w:sz w:val="22"/>
      <w:szCs w:val="22"/>
      <w:lang w:val="ru-RU" w:eastAsia="ru-RU" w:bidi="ar-SA"/>
    </w:rPr>
  </w:style>
  <w:style w:type="paragraph" w:customStyle="1" w:styleId="1">
    <w:name w:val="Без интервала1"/>
    <w:uiPriority w:val="99"/>
    <w:rsid w:val="000F75B3"/>
    <w:rPr>
      <w:rFonts w:ascii="Times New Roman" w:eastAsia="Times New Roman" w:hAnsi="Times New Roman"/>
      <w:sz w:val="28"/>
      <w:szCs w:val="28"/>
      <w:lang w:eastAsia="en-US"/>
    </w:rPr>
  </w:style>
  <w:style w:type="paragraph" w:styleId="aa">
    <w:name w:val="header"/>
    <w:basedOn w:val="a"/>
    <w:link w:val="ab"/>
    <w:uiPriority w:val="99"/>
    <w:rsid w:val="000A45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0A4541"/>
    <w:rPr>
      <w:rFonts w:cs="Times New Roman"/>
      <w:lang w:eastAsia="en-US"/>
    </w:rPr>
  </w:style>
  <w:style w:type="paragraph" w:styleId="ac">
    <w:name w:val="footer"/>
    <w:basedOn w:val="a"/>
    <w:link w:val="ad"/>
    <w:uiPriority w:val="99"/>
    <w:semiHidden/>
    <w:rsid w:val="000A45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0A4541"/>
    <w:rPr>
      <w:rFonts w:cs="Times New Roman"/>
      <w:lang w:eastAsia="en-US"/>
    </w:rPr>
  </w:style>
  <w:style w:type="paragraph" w:customStyle="1" w:styleId="ConsPlusCell">
    <w:name w:val="ConsPlusCell"/>
    <w:uiPriority w:val="99"/>
    <w:rsid w:val="000C530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D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41BA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941BA8"/>
    <w:pPr>
      <w:ind w:left="720"/>
      <w:contextualSpacing/>
    </w:pPr>
  </w:style>
  <w:style w:type="paragraph" w:styleId="a5">
    <w:name w:val="Body Text"/>
    <w:basedOn w:val="a"/>
    <w:link w:val="a6"/>
    <w:uiPriority w:val="99"/>
    <w:rsid w:val="00B03EB0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locked/>
    <w:rsid w:val="00B03EB0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No Spacing"/>
    <w:uiPriority w:val="99"/>
    <w:qFormat/>
    <w:rsid w:val="00BC42D7"/>
    <w:rPr>
      <w:sz w:val="22"/>
      <w:szCs w:val="22"/>
      <w:lang w:eastAsia="en-US"/>
    </w:rPr>
  </w:style>
  <w:style w:type="paragraph" w:styleId="a8">
    <w:name w:val="Title"/>
    <w:basedOn w:val="a"/>
    <w:next w:val="a"/>
    <w:link w:val="a9"/>
    <w:uiPriority w:val="99"/>
    <w:qFormat/>
    <w:rsid w:val="000D370D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99"/>
    <w:locked/>
    <w:rsid w:val="000D370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ConsPlusNonformat">
    <w:name w:val="ConsPlusNonformat"/>
    <w:uiPriority w:val="99"/>
    <w:rsid w:val="000050F2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36">
    <w:name w:val="Font Style36"/>
    <w:basedOn w:val="a0"/>
    <w:uiPriority w:val="99"/>
    <w:rsid w:val="000050F2"/>
    <w:rPr>
      <w:rFonts w:ascii="Times New Roman" w:hAnsi="Times New Roman" w:cs="Times New Roman"/>
      <w:sz w:val="22"/>
      <w:szCs w:val="22"/>
    </w:rPr>
  </w:style>
  <w:style w:type="character" w:customStyle="1" w:styleId="FontStyle35">
    <w:name w:val="Font Style35"/>
    <w:basedOn w:val="a0"/>
    <w:uiPriority w:val="99"/>
    <w:rsid w:val="000050F2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link w:val="ConsPlusNormal0"/>
    <w:uiPriority w:val="99"/>
    <w:rsid w:val="00805D26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805D26"/>
    <w:rPr>
      <w:rFonts w:ascii="Arial" w:hAnsi="Arial"/>
      <w:sz w:val="22"/>
      <w:szCs w:val="22"/>
      <w:lang w:val="ru-RU" w:eastAsia="ru-RU" w:bidi="ar-SA"/>
    </w:rPr>
  </w:style>
  <w:style w:type="paragraph" w:customStyle="1" w:styleId="1">
    <w:name w:val="Без интервала1"/>
    <w:uiPriority w:val="99"/>
    <w:rsid w:val="000F75B3"/>
    <w:rPr>
      <w:rFonts w:ascii="Times New Roman" w:eastAsia="Times New Roman" w:hAnsi="Times New Roman"/>
      <w:sz w:val="28"/>
      <w:szCs w:val="28"/>
      <w:lang w:eastAsia="en-US"/>
    </w:rPr>
  </w:style>
  <w:style w:type="paragraph" w:styleId="aa">
    <w:name w:val="header"/>
    <w:basedOn w:val="a"/>
    <w:link w:val="ab"/>
    <w:uiPriority w:val="99"/>
    <w:rsid w:val="000A45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0A4541"/>
    <w:rPr>
      <w:rFonts w:cs="Times New Roman"/>
      <w:lang w:eastAsia="en-US"/>
    </w:rPr>
  </w:style>
  <w:style w:type="paragraph" w:styleId="ac">
    <w:name w:val="footer"/>
    <w:basedOn w:val="a"/>
    <w:link w:val="ad"/>
    <w:uiPriority w:val="99"/>
    <w:semiHidden/>
    <w:rsid w:val="000A45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0A4541"/>
    <w:rPr>
      <w:rFonts w:cs="Times New Roman"/>
      <w:lang w:eastAsia="en-US"/>
    </w:rPr>
  </w:style>
  <w:style w:type="paragraph" w:customStyle="1" w:styleId="ConsPlusCell">
    <w:name w:val="ConsPlusCell"/>
    <w:uiPriority w:val="99"/>
    <w:rsid w:val="000C530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83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Шульгина</dc:creator>
  <cp:lastModifiedBy>korotkova</cp:lastModifiedBy>
  <cp:revision>2</cp:revision>
  <cp:lastPrinted>2020-03-27T09:16:00Z</cp:lastPrinted>
  <dcterms:created xsi:type="dcterms:W3CDTF">2020-03-27T09:19:00Z</dcterms:created>
  <dcterms:modified xsi:type="dcterms:W3CDTF">2020-03-27T09:19:00Z</dcterms:modified>
</cp:coreProperties>
</file>