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248" w:type="dxa"/>
        <w:tblInd w:w="-1168" w:type="dxa"/>
        <w:tblLook w:val="04A0" w:firstRow="1" w:lastRow="0" w:firstColumn="1" w:lastColumn="0" w:noHBand="0" w:noVBand="1"/>
      </w:tblPr>
      <w:tblGrid>
        <w:gridCol w:w="560"/>
        <w:gridCol w:w="5394"/>
        <w:gridCol w:w="2126"/>
        <w:gridCol w:w="1985"/>
        <w:gridCol w:w="1256"/>
      </w:tblGrid>
      <w:tr w:rsidR="001F3C77" w:rsidRPr="001F3C77" w:rsidTr="00CB5DB8">
        <w:trPr>
          <w:trHeight w:val="717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C77" w:rsidRPr="001F3C77" w:rsidRDefault="001F3C77" w:rsidP="001F3C77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06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3C77" w:rsidRPr="00E37623" w:rsidRDefault="001F3C77" w:rsidP="001F3C77">
            <w:pPr>
              <w:tabs>
                <w:tab w:val="left" w:pos="3840"/>
              </w:tabs>
              <w:ind w:left="1309" w:right="-794" w:hanging="1309"/>
              <w:jc w:val="center"/>
            </w:pPr>
            <w:r w:rsidRPr="00E37623">
              <w:t>ИСПОЛНЕНИЕ</w:t>
            </w:r>
          </w:p>
          <w:p w:rsidR="001F3C77" w:rsidRPr="00E37623" w:rsidRDefault="005E7B6E" w:rsidP="001F3C77">
            <w:pPr>
              <w:tabs>
                <w:tab w:val="left" w:pos="3840"/>
              </w:tabs>
              <w:ind w:left="1309" w:right="-794" w:hanging="1309"/>
              <w:jc w:val="center"/>
            </w:pPr>
            <w:r w:rsidRPr="00E37623">
              <w:t>муниципальных программ</w:t>
            </w:r>
            <w:r w:rsidR="001F3C77" w:rsidRPr="00E37623">
              <w:t xml:space="preserve"> муниципального района «</w:t>
            </w:r>
            <w:proofErr w:type="spellStart"/>
            <w:r w:rsidR="001F3C77" w:rsidRPr="00E37623">
              <w:t>Хомутовский</w:t>
            </w:r>
            <w:proofErr w:type="spellEnd"/>
            <w:r w:rsidR="001F3C77" w:rsidRPr="00E37623">
              <w:t xml:space="preserve"> район»</w:t>
            </w:r>
          </w:p>
          <w:p w:rsidR="001F3C77" w:rsidRPr="005E7B6E" w:rsidRDefault="001F3C77" w:rsidP="00532837">
            <w:pPr>
              <w:tabs>
                <w:tab w:val="left" w:pos="3840"/>
              </w:tabs>
              <w:ind w:left="1309" w:right="-794" w:hanging="1309"/>
              <w:jc w:val="center"/>
            </w:pPr>
            <w:r w:rsidRPr="00E37623">
              <w:t xml:space="preserve">Курской области за период с 01.01. </w:t>
            </w:r>
            <w:r w:rsidR="003A61ED" w:rsidRPr="00E37623">
              <w:t>20</w:t>
            </w:r>
            <w:r w:rsidR="008C0141" w:rsidRPr="00E37623">
              <w:t>21</w:t>
            </w:r>
            <w:r w:rsidR="003A61ED" w:rsidRPr="00E37623">
              <w:t xml:space="preserve"> по</w:t>
            </w:r>
            <w:r w:rsidRPr="00E37623">
              <w:t xml:space="preserve"> </w:t>
            </w:r>
            <w:r w:rsidR="00AA579E">
              <w:t>3</w:t>
            </w:r>
            <w:r w:rsidR="00532837">
              <w:t>0</w:t>
            </w:r>
            <w:r w:rsidR="003A61ED" w:rsidRPr="00E37623">
              <w:t>.</w:t>
            </w:r>
            <w:r w:rsidR="008C0141" w:rsidRPr="00E37623">
              <w:t>0</w:t>
            </w:r>
            <w:r w:rsidR="00532837">
              <w:t>6</w:t>
            </w:r>
            <w:r w:rsidRPr="00E37623">
              <w:t>.20</w:t>
            </w:r>
            <w:r w:rsidR="00C53CCD" w:rsidRPr="00E37623">
              <w:t>2</w:t>
            </w:r>
            <w:r w:rsidR="008C0141" w:rsidRPr="00E37623">
              <w:t>1</w:t>
            </w:r>
            <w:r w:rsidRPr="00E37623">
              <w:t>г</w:t>
            </w:r>
          </w:p>
        </w:tc>
      </w:tr>
      <w:tr w:rsidR="001F3C77" w:rsidRPr="001F3C77" w:rsidTr="00CB5DB8">
        <w:trPr>
          <w:trHeight w:val="8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C77" w:rsidRPr="001F3C77" w:rsidRDefault="001F3C77" w:rsidP="001F3C7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3C77" w:rsidRPr="00E37623" w:rsidRDefault="001F3C77" w:rsidP="001F3C7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C77" w:rsidRPr="00E37623" w:rsidRDefault="001F3C77" w:rsidP="001F3C7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C77" w:rsidRPr="00E37623" w:rsidRDefault="001F3C77" w:rsidP="00D73F05">
            <w:pPr>
              <w:ind w:right="-794"/>
              <w:jc w:val="center"/>
              <w:rPr>
                <w:sz w:val="20"/>
                <w:szCs w:val="20"/>
              </w:rPr>
            </w:pPr>
            <w:r w:rsidRPr="00E37623">
              <w:rPr>
                <w:sz w:val="20"/>
                <w:szCs w:val="20"/>
              </w:rPr>
              <w:t xml:space="preserve">                                                                                       Единица измерения: руб</w:t>
            </w:r>
            <w:r w:rsidR="00D73F05" w:rsidRPr="00E37623">
              <w:rPr>
                <w:sz w:val="20"/>
                <w:szCs w:val="20"/>
              </w:rPr>
              <w:t>.</w:t>
            </w:r>
          </w:p>
        </w:tc>
      </w:tr>
      <w:tr w:rsidR="001F3C77" w:rsidRPr="001F3C77" w:rsidTr="00CB5DB8">
        <w:trPr>
          <w:trHeight w:val="76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C77" w:rsidRPr="001F3C77" w:rsidRDefault="001F3C77" w:rsidP="001F3C77">
            <w:pPr>
              <w:rPr>
                <w:rFonts w:eastAsia="Times New Roman"/>
                <w:b/>
                <w:bCs/>
                <w:color w:val="000000"/>
              </w:rPr>
            </w:pPr>
            <w:r w:rsidRPr="001F3C77">
              <w:rPr>
                <w:rFonts w:eastAsia="Times New Roman"/>
                <w:b/>
                <w:bCs/>
                <w:color w:val="000000"/>
              </w:rPr>
              <w:t xml:space="preserve">№ п/п </w:t>
            </w:r>
          </w:p>
        </w:tc>
        <w:tc>
          <w:tcPr>
            <w:tcW w:w="5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C77" w:rsidRPr="00E37623" w:rsidRDefault="001F3C77" w:rsidP="001F3C77">
            <w:pPr>
              <w:rPr>
                <w:rFonts w:eastAsia="Times New Roman"/>
                <w:bCs/>
                <w:color w:val="000000"/>
              </w:rPr>
            </w:pPr>
            <w:r w:rsidRPr="00E37623">
              <w:rPr>
                <w:rFonts w:eastAsia="Times New Roman"/>
                <w:bCs/>
                <w:color w:val="000000"/>
              </w:rPr>
              <w:t>Наименование программы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3C77" w:rsidRPr="00E37623" w:rsidRDefault="001F3C77" w:rsidP="00456EFF">
            <w:pPr>
              <w:rPr>
                <w:bCs/>
              </w:rPr>
            </w:pPr>
            <w:r w:rsidRPr="00E37623">
              <w:rPr>
                <w:bCs/>
              </w:rPr>
              <w:t>Сводная бюджетная роспись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C77" w:rsidRPr="00E37623" w:rsidRDefault="001F3C77" w:rsidP="00456EFF">
            <w:pPr>
              <w:rPr>
                <w:bCs/>
              </w:rPr>
            </w:pPr>
            <w:r w:rsidRPr="00E37623">
              <w:rPr>
                <w:bCs/>
              </w:rPr>
              <w:t>Исполнено</w:t>
            </w:r>
          </w:p>
          <w:p w:rsidR="001F3C77" w:rsidRPr="00E37623" w:rsidRDefault="001F3C77" w:rsidP="00456EFF">
            <w:pPr>
              <w:rPr>
                <w:bCs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F3C77" w:rsidRPr="00E37623" w:rsidRDefault="001F3C77" w:rsidP="00456EFF">
            <w:pPr>
              <w:rPr>
                <w:bCs/>
                <w:sz w:val="18"/>
                <w:szCs w:val="18"/>
              </w:rPr>
            </w:pPr>
            <w:r w:rsidRPr="00E37623">
              <w:rPr>
                <w:bCs/>
              </w:rPr>
              <w:t xml:space="preserve">% </w:t>
            </w:r>
            <w:r w:rsidRPr="00E37623">
              <w:rPr>
                <w:bCs/>
                <w:sz w:val="18"/>
                <w:szCs w:val="18"/>
              </w:rPr>
              <w:t xml:space="preserve">исполнения </w:t>
            </w:r>
          </w:p>
        </w:tc>
      </w:tr>
      <w:tr w:rsidR="001F3C77" w:rsidRPr="001F3C77" w:rsidTr="00CB5DB8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C77" w:rsidRPr="001F3C77" w:rsidRDefault="001F3C77" w:rsidP="001F3C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F3C77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C77" w:rsidRPr="005E7B6E" w:rsidRDefault="001F3C77" w:rsidP="001F3C77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5E7B6E">
              <w:rPr>
                <w:rFonts w:eastAsia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C77" w:rsidRPr="005E7B6E" w:rsidRDefault="001F3C77" w:rsidP="001F3C77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5E7B6E">
              <w:rPr>
                <w:rFonts w:eastAsia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C77" w:rsidRPr="005E7B6E" w:rsidRDefault="001F3C77" w:rsidP="001F3C77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5E7B6E">
              <w:rPr>
                <w:rFonts w:eastAsia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C77" w:rsidRPr="00E37623" w:rsidRDefault="001F3C77" w:rsidP="001F3C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37623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</w:tr>
      <w:tr w:rsidR="00532837" w:rsidRPr="001F3C77" w:rsidTr="00CB5DB8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837" w:rsidRPr="001F3C77" w:rsidRDefault="00532837" w:rsidP="00532837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837" w:rsidRPr="005E7B6E" w:rsidRDefault="00532837" w:rsidP="00532837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Муниципальная программа" Развитие культуры в Хомутовском районе Курской области 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837" w:rsidRDefault="00532837" w:rsidP="005328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45 029 287,00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837" w:rsidRDefault="00532837" w:rsidP="005328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21 683 423,83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837" w:rsidRDefault="00532837" w:rsidP="0053283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48,2</w:t>
            </w:r>
          </w:p>
        </w:tc>
      </w:tr>
      <w:tr w:rsidR="00532837" w:rsidRPr="001F3C77" w:rsidTr="00CB5DB8">
        <w:trPr>
          <w:trHeight w:val="3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837" w:rsidRPr="001F3C77" w:rsidRDefault="00532837" w:rsidP="00532837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837" w:rsidRPr="00E37623" w:rsidRDefault="00532837" w:rsidP="00532837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Подпрограмма «Искусство»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837" w:rsidRDefault="00532837" w:rsidP="00532837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22 849 051,00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837" w:rsidRDefault="00532837" w:rsidP="00532837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 12 070 156,50   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837" w:rsidRDefault="00532837" w:rsidP="00532837">
            <w:pPr>
              <w:jc w:val="right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52,8</w:t>
            </w:r>
          </w:p>
        </w:tc>
      </w:tr>
      <w:tr w:rsidR="00532837" w:rsidRPr="001F3C77" w:rsidTr="00CB5DB8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837" w:rsidRPr="001F3C77" w:rsidRDefault="00532837" w:rsidP="00532837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2837" w:rsidRPr="00E37623" w:rsidRDefault="00532837" w:rsidP="00532837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Подпрограмма «Наследие»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837" w:rsidRDefault="00532837" w:rsidP="00532837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17 027 949,00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837" w:rsidRDefault="00532837" w:rsidP="00532837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   7 458 120,80   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837" w:rsidRDefault="00532837" w:rsidP="00532837">
            <w:pPr>
              <w:jc w:val="right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43,8</w:t>
            </w:r>
          </w:p>
        </w:tc>
      </w:tr>
      <w:tr w:rsidR="00532837" w:rsidRPr="001F3C77" w:rsidTr="00CB5DB8">
        <w:trPr>
          <w:trHeight w:val="46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837" w:rsidRPr="001F3C77" w:rsidRDefault="00532837" w:rsidP="00532837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2837" w:rsidRPr="00E37623" w:rsidRDefault="00532837" w:rsidP="00532837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Подпрограмма «Управление муниципальной программой и обеспечение условий реализации»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837" w:rsidRDefault="00532837" w:rsidP="00532837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5 152 287,00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837" w:rsidRDefault="00532837" w:rsidP="00532837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   2 155 146,53   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837" w:rsidRDefault="00532837" w:rsidP="00532837">
            <w:pPr>
              <w:jc w:val="right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41,8</w:t>
            </w:r>
          </w:p>
        </w:tc>
      </w:tr>
      <w:tr w:rsidR="00532837" w:rsidRPr="001F3C77" w:rsidTr="00CB5DB8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837" w:rsidRPr="001F3C77" w:rsidRDefault="00532837" w:rsidP="00532837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837" w:rsidRPr="005E7B6E" w:rsidRDefault="00532837" w:rsidP="00532837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Муниципальная программа" Социальная поддержка граждан в Хомутовском районе Курской области 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837" w:rsidRDefault="00532837" w:rsidP="005328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32 505 140,00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837" w:rsidRDefault="00532837" w:rsidP="005328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19 072 159,20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837" w:rsidRDefault="00532837" w:rsidP="0053283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58,7</w:t>
            </w:r>
          </w:p>
        </w:tc>
      </w:tr>
      <w:tr w:rsidR="00532837" w:rsidRPr="001F3C77" w:rsidTr="00E1507F">
        <w:trPr>
          <w:trHeight w:val="45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837" w:rsidRPr="001F3C77" w:rsidRDefault="00532837" w:rsidP="00532837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837" w:rsidRPr="00E37623" w:rsidRDefault="00532837" w:rsidP="00532837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Подпрограмма «Управление муниципальной программой и обеспечение условий реализации»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837" w:rsidRDefault="00532837" w:rsidP="00532837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     1 679 300,00 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837" w:rsidRDefault="00532837" w:rsidP="00532837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      724 644,62   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837" w:rsidRDefault="00532837" w:rsidP="0053283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43,2</w:t>
            </w:r>
          </w:p>
        </w:tc>
      </w:tr>
      <w:tr w:rsidR="00532837" w:rsidRPr="001F3C77" w:rsidTr="00CB5DB8">
        <w:trPr>
          <w:trHeight w:val="52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837" w:rsidRPr="001F3C77" w:rsidRDefault="00532837" w:rsidP="00532837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837" w:rsidRPr="00E37623" w:rsidRDefault="00532837" w:rsidP="00532837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Подпрограмма «Развитие мер социальной поддержки отдельных категорий граждан»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837" w:rsidRDefault="00532837" w:rsidP="00532837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   20 786 818,00 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837" w:rsidRDefault="00532837" w:rsidP="00532837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 14 799 152,86   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837" w:rsidRDefault="00532837" w:rsidP="0053283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71,2</w:t>
            </w:r>
          </w:p>
        </w:tc>
      </w:tr>
      <w:tr w:rsidR="00532837" w:rsidRPr="001F3C77" w:rsidTr="00CB5DB8">
        <w:trPr>
          <w:trHeight w:val="6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837" w:rsidRPr="001F3C77" w:rsidRDefault="00532837" w:rsidP="00532837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2837" w:rsidRPr="00E37623" w:rsidRDefault="00532837" w:rsidP="00532837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Подпрограмма «Улучшение демографической ситуации, совершенствование социальной поддержки семьи и детей»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837" w:rsidRDefault="00532837" w:rsidP="00532837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   10 039 022,00 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837" w:rsidRDefault="00532837" w:rsidP="00532837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   3 548 361,72   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837" w:rsidRDefault="00532837" w:rsidP="0053283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35,3</w:t>
            </w:r>
          </w:p>
        </w:tc>
      </w:tr>
      <w:tr w:rsidR="00532837" w:rsidRPr="001F3C77" w:rsidTr="00532837">
        <w:trPr>
          <w:trHeight w:val="77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837" w:rsidRPr="001F3C77" w:rsidRDefault="00532837" w:rsidP="00532837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2837" w:rsidRPr="005E7B6E" w:rsidRDefault="00532837" w:rsidP="00532837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hyperlink r:id="rId5" w:history="1">
              <w:r w:rsidRPr="005E7B6E">
                <w:rPr>
                  <w:rFonts w:eastAsia="Times New Roman"/>
                  <w:b/>
                  <w:bCs/>
                  <w:sz w:val="22"/>
                  <w:szCs w:val="22"/>
                </w:rPr>
                <w:t xml:space="preserve">Муниципальная программа </w:t>
              </w:r>
              <w:proofErr w:type="spellStart"/>
              <w:r w:rsidRPr="005E7B6E">
                <w:rPr>
                  <w:rFonts w:eastAsia="Times New Roman"/>
                  <w:b/>
                  <w:bCs/>
                  <w:sz w:val="22"/>
                  <w:szCs w:val="22"/>
                </w:rPr>
                <w:t>Хомутовского</w:t>
              </w:r>
              <w:proofErr w:type="spellEnd"/>
              <w:r w:rsidRPr="005E7B6E">
                <w:rPr>
                  <w:rFonts w:eastAsia="Times New Roman"/>
                  <w:b/>
                  <w:bCs/>
                  <w:sz w:val="22"/>
                  <w:szCs w:val="22"/>
                </w:rPr>
                <w:t xml:space="preserve"> района Курской области «Развитие образования в Хомутовском районе Курской области" </w:t>
              </w:r>
            </w:hyperlink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837" w:rsidRDefault="00532837" w:rsidP="005328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229 451 768,00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837" w:rsidRDefault="00532837" w:rsidP="005328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128 619 539,96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837" w:rsidRDefault="00532837" w:rsidP="0053283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56,1</w:t>
            </w:r>
          </w:p>
        </w:tc>
      </w:tr>
      <w:tr w:rsidR="00532837" w:rsidRPr="001F3C77" w:rsidTr="00CB5DB8">
        <w:trPr>
          <w:trHeight w:val="4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837" w:rsidRPr="001F3C77" w:rsidRDefault="00532837" w:rsidP="00532837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837" w:rsidRPr="00E37623" w:rsidRDefault="00532837" w:rsidP="00532837">
            <w:pPr>
              <w:rPr>
                <w:rFonts w:eastAsia="Times New Roman"/>
                <w:sz w:val="22"/>
                <w:szCs w:val="22"/>
              </w:rPr>
            </w:pPr>
            <w:hyperlink r:id="rId6" w:history="1">
              <w:r w:rsidRPr="00E37623">
                <w:rPr>
                  <w:rFonts w:eastAsia="Times New Roman"/>
                  <w:sz w:val="22"/>
                  <w:szCs w:val="22"/>
                </w:rPr>
                <w:t xml:space="preserve">Подпрограмма «Управление муниципальной программой и обеспечение условий реализации» </w:t>
              </w:r>
            </w:hyperlink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837" w:rsidRDefault="00532837" w:rsidP="00532837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9 155 715,00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837" w:rsidRDefault="00532837" w:rsidP="00532837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   4 487 962,29   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837" w:rsidRDefault="00532837" w:rsidP="00532837">
            <w:pPr>
              <w:jc w:val="right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49,0</w:t>
            </w:r>
          </w:p>
        </w:tc>
      </w:tr>
      <w:tr w:rsidR="00532837" w:rsidRPr="001F3C77" w:rsidTr="00CB5DB8">
        <w:trPr>
          <w:trHeight w:val="51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837" w:rsidRPr="001F3C77" w:rsidRDefault="00532837" w:rsidP="00532837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837" w:rsidRPr="00E37623" w:rsidRDefault="00532837" w:rsidP="00532837">
            <w:pPr>
              <w:rPr>
                <w:rFonts w:eastAsia="Times New Roman"/>
                <w:i/>
                <w:iCs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sz w:val="22"/>
                <w:szCs w:val="22"/>
              </w:rPr>
              <w:t xml:space="preserve">Подпрограмма «Развитие дошкольного и общего образования детей»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837" w:rsidRDefault="00532837" w:rsidP="00532837">
            <w:pPr>
              <w:jc w:val="right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  199 664 173,00 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837" w:rsidRDefault="00532837" w:rsidP="00532837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 113 465836,55   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837" w:rsidRDefault="00532837" w:rsidP="00532837">
            <w:pPr>
              <w:jc w:val="right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56,8</w:t>
            </w:r>
          </w:p>
        </w:tc>
      </w:tr>
      <w:tr w:rsidR="00532837" w:rsidRPr="001F3C77" w:rsidTr="00CB5DB8">
        <w:trPr>
          <w:trHeight w:val="44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837" w:rsidRPr="001F3C77" w:rsidRDefault="00532837" w:rsidP="00532837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837" w:rsidRPr="00E37623" w:rsidRDefault="00532837" w:rsidP="00532837">
            <w:pPr>
              <w:rPr>
                <w:rFonts w:eastAsia="Times New Roman"/>
                <w:i/>
                <w:iCs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sz w:val="22"/>
                <w:szCs w:val="22"/>
              </w:rPr>
              <w:t xml:space="preserve">Подпрограмма «Развитие дополнительного образования и системы воспитания детей»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837" w:rsidRDefault="00532837" w:rsidP="00532837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   20 631 880,00 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837" w:rsidRDefault="00532837" w:rsidP="00532837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 10 665 741,12   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837" w:rsidRDefault="00532837" w:rsidP="00532837">
            <w:pPr>
              <w:jc w:val="right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51,7</w:t>
            </w:r>
          </w:p>
        </w:tc>
      </w:tr>
      <w:tr w:rsidR="00532837" w:rsidRPr="001F3C77" w:rsidTr="00B71E19">
        <w:trPr>
          <w:trHeight w:val="105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837" w:rsidRPr="001F3C77" w:rsidRDefault="00532837" w:rsidP="00532837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837" w:rsidRPr="005E7B6E" w:rsidRDefault="00532837" w:rsidP="00532837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Муниципальная программа «Совершенствование системы управления муниципальным имуществом и земельными ресурсами на территории </w:t>
            </w:r>
            <w:proofErr w:type="spellStart"/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района Курской области»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837" w:rsidRDefault="00532837" w:rsidP="005328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545 000,00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837" w:rsidRDefault="00532837" w:rsidP="005328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73 040,00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837" w:rsidRDefault="00532837" w:rsidP="0053283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13,4</w:t>
            </w:r>
          </w:p>
        </w:tc>
      </w:tr>
      <w:tr w:rsidR="00532837" w:rsidRPr="001F3C77" w:rsidTr="00CB5DB8">
        <w:trPr>
          <w:trHeight w:val="73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837" w:rsidRPr="001F3C77" w:rsidRDefault="00532837" w:rsidP="00532837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837" w:rsidRPr="00E37623" w:rsidRDefault="00532837" w:rsidP="00532837">
            <w:pPr>
              <w:jc w:val="both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Подпрограмма «Повышение эффективности управления и распоряжения муниципальным имуществом и земельными ресурсами»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837" w:rsidRDefault="00532837" w:rsidP="00532837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545 000,00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837" w:rsidRDefault="00532837" w:rsidP="00532837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73 040,00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837" w:rsidRDefault="00532837" w:rsidP="0053283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13,4</w:t>
            </w:r>
          </w:p>
        </w:tc>
      </w:tr>
      <w:tr w:rsidR="00532837" w:rsidRPr="001F3C77" w:rsidTr="005F0E2C">
        <w:trPr>
          <w:trHeight w:val="81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837" w:rsidRPr="001F3C77" w:rsidRDefault="00532837" w:rsidP="00532837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837" w:rsidRPr="00AA579E" w:rsidRDefault="00532837" w:rsidP="0053283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A579E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" Энергосбережение и повышение энергетической эффективности на территории муниципального района " </w:t>
            </w:r>
            <w:proofErr w:type="spellStart"/>
            <w:r w:rsidRPr="00AA579E">
              <w:rPr>
                <w:b/>
                <w:bCs/>
                <w:color w:val="000000"/>
                <w:sz w:val="22"/>
                <w:szCs w:val="22"/>
              </w:rPr>
              <w:t>Хомутовский</w:t>
            </w:r>
            <w:proofErr w:type="spellEnd"/>
            <w:r w:rsidRPr="00AA579E">
              <w:rPr>
                <w:b/>
                <w:bCs/>
                <w:color w:val="000000"/>
                <w:sz w:val="22"/>
                <w:szCs w:val="22"/>
              </w:rPr>
              <w:t xml:space="preserve"> район"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837" w:rsidRDefault="00532837" w:rsidP="005328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608 437,00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837" w:rsidRDefault="00532837" w:rsidP="005328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158 795,00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837" w:rsidRDefault="00532837" w:rsidP="0053283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26,1</w:t>
            </w:r>
          </w:p>
        </w:tc>
      </w:tr>
      <w:tr w:rsidR="00532837" w:rsidRPr="001F3C77" w:rsidTr="005F0E2C">
        <w:trPr>
          <w:trHeight w:val="6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837" w:rsidRPr="001F3C77" w:rsidRDefault="00532837" w:rsidP="00532837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837" w:rsidRPr="00AA579E" w:rsidRDefault="00532837" w:rsidP="00532837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AA579E">
              <w:rPr>
                <w:i/>
                <w:iCs/>
                <w:color w:val="000000"/>
                <w:sz w:val="22"/>
                <w:szCs w:val="22"/>
              </w:rPr>
              <w:t>Подпрограмма «Энергосбережение и повышение энергетической эффективности на территории муниципального района «</w:t>
            </w:r>
            <w:proofErr w:type="spellStart"/>
            <w:r w:rsidRPr="00AA579E">
              <w:rPr>
                <w:i/>
                <w:iCs/>
                <w:color w:val="000000"/>
                <w:sz w:val="22"/>
                <w:szCs w:val="22"/>
              </w:rPr>
              <w:t>Хомутовский</w:t>
            </w:r>
            <w:proofErr w:type="spellEnd"/>
            <w:r w:rsidRPr="00AA579E">
              <w:rPr>
                <w:i/>
                <w:iCs/>
                <w:color w:val="000000"/>
                <w:sz w:val="22"/>
                <w:szCs w:val="22"/>
              </w:rPr>
              <w:t xml:space="preserve"> район» в муниципальных казенных учреждениях»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837" w:rsidRDefault="00532837" w:rsidP="00532837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608 437,00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837" w:rsidRDefault="00532837" w:rsidP="00532837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158 795,00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837" w:rsidRDefault="00532837" w:rsidP="00532837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532837" w:rsidRPr="001F3C77" w:rsidTr="00532837">
        <w:trPr>
          <w:trHeight w:val="79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837" w:rsidRDefault="00532837" w:rsidP="00532837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837" w:rsidRPr="005E7B6E" w:rsidRDefault="00532837" w:rsidP="00532837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Муниципальная программа " Охрана окружающей среды на территории </w:t>
            </w:r>
            <w:proofErr w:type="spellStart"/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района Курской области"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2837" w:rsidRDefault="00532837" w:rsidP="005328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6 292 640,00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2837" w:rsidRDefault="00532837" w:rsidP="005328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1 687 186,07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837" w:rsidRDefault="00532837" w:rsidP="0053283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26,8</w:t>
            </w:r>
          </w:p>
        </w:tc>
      </w:tr>
      <w:tr w:rsidR="00532837" w:rsidRPr="001F3C77" w:rsidTr="00532837">
        <w:trPr>
          <w:trHeight w:val="55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837" w:rsidRDefault="00532837" w:rsidP="00532837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837" w:rsidRPr="00E37623" w:rsidRDefault="00532837" w:rsidP="00532837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Подпрограмма «Экология и чистая вода на территории </w:t>
            </w:r>
            <w:proofErr w:type="spellStart"/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 района Курской области»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837" w:rsidRDefault="00532837" w:rsidP="00532837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5 192 640,00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837" w:rsidRDefault="00532837" w:rsidP="00532837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1 507 327,27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837" w:rsidRDefault="00532837" w:rsidP="00532837">
            <w:pPr>
              <w:rPr>
                <w:b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532837" w:rsidRPr="001F3C77" w:rsidTr="007B3F67">
        <w:trPr>
          <w:trHeight w:val="94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837" w:rsidRDefault="00532837" w:rsidP="00532837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837" w:rsidRPr="00E37623" w:rsidRDefault="00532837" w:rsidP="00532837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i/>
                <w:iCs/>
                <w:color w:val="000000"/>
                <w:sz w:val="22"/>
                <w:szCs w:val="22"/>
              </w:rPr>
              <w:t xml:space="preserve">Подпрограмма «Регулирование качества окружающей среды на территории </w:t>
            </w:r>
            <w:proofErr w:type="spellStart"/>
            <w:r w:rsidRPr="00E37623">
              <w:rPr>
                <w:i/>
                <w:i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E37623">
              <w:rPr>
                <w:i/>
                <w:iCs/>
                <w:color w:val="000000"/>
                <w:sz w:val="22"/>
                <w:szCs w:val="22"/>
              </w:rPr>
              <w:t xml:space="preserve"> района Курской области» муниципальной программы «Охрана окружающей среды на территории </w:t>
            </w:r>
            <w:proofErr w:type="spellStart"/>
            <w:r w:rsidRPr="00E37623">
              <w:rPr>
                <w:i/>
                <w:i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E37623">
              <w:rPr>
                <w:i/>
                <w:iCs/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837" w:rsidRDefault="00532837" w:rsidP="00532837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1 100 000,00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837" w:rsidRDefault="00532837" w:rsidP="00532837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179 858,80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837" w:rsidRDefault="00532837" w:rsidP="00532837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532837" w:rsidRPr="001F3C77" w:rsidTr="007B3F67">
        <w:trPr>
          <w:trHeight w:val="94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837" w:rsidRPr="001F3C77" w:rsidRDefault="00532837" w:rsidP="00532837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lastRenderedPageBreak/>
              <w:t>7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837" w:rsidRPr="005E7B6E" w:rsidRDefault="00532837" w:rsidP="00532837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Муниципальная программа " Обеспечение доступным и комфортным жильем и коммунальными услугами граждан </w:t>
            </w:r>
            <w:proofErr w:type="spellStart"/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района Курской области 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837" w:rsidRDefault="00532837" w:rsidP="005328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7 755 654,00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837" w:rsidRDefault="00532837" w:rsidP="005328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570 770,36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837" w:rsidRDefault="00532837" w:rsidP="0053283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7,4</w:t>
            </w:r>
          </w:p>
        </w:tc>
      </w:tr>
      <w:tr w:rsidR="00532837" w:rsidRPr="001F3C77" w:rsidTr="005F0E2C">
        <w:trPr>
          <w:trHeight w:val="84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837" w:rsidRPr="001F3C77" w:rsidRDefault="00532837" w:rsidP="00532837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837" w:rsidRPr="00E37623" w:rsidRDefault="00532837" w:rsidP="00532837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Подпрограмма «Создание условий для обеспечения доступным и комфортным жильем граждан Хомутовского района Курской области»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837" w:rsidRDefault="00532837" w:rsidP="00532837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3 980 654,00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837" w:rsidRDefault="00532837" w:rsidP="00532837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6 594,60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837" w:rsidRDefault="00532837" w:rsidP="0053283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0,2</w:t>
            </w:r>
          </w:p>
        </w:tc>
      </w:tr>
      <w:tr w:rsidR="00532837" w:rsidRPr="001F3C77" w:rsidTr="005F0E2C">
        <w:trPr>
          <w:trHeight w:val="7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837" w:rsidRPr="001F3C77" w:rsidRDefault="00532837" w:rsidP="00532837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32837" w:rsidRPr="00E37623" w:rsidRDefault="00532837" w:rsidP="00532837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Подпрограмма «Обеспечение качественными услугами ЖКХ населения Хомутовского района Курской области»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837" w:rsidRDefault="00532837" w:rsidP="00532837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3 775 000,00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837" w:rsidRDefault="00532837" w:rsidP="00532837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564 175,76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837" w:rsidRDefault="00532837" w:rsidP="0053283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14,9</w:t>
            </w:r>
          </w:p>
        </w:tc>
      </w:tr>
      <w:tr w:rsidR="00532837" w:rsidRPr="001F3C77" w:rsidTr="00AA579E">
        <w:trPr>
          <w:trHeight w:val="121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837" w:rsidRPr="001F3C77" w:rsidRDefault="00532837" w:rsidP="00532837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2837" w:rsidRPr="005E7B6E" w:rsidRDefault="00532837" w:rsidP="00532837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Муниципальная программа " Повышение эффективности работы с молодежью организация отдыха и оздоровления детей, молодежи, развитие физической культуры и спорта в Хомутовском районе Курской области"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2837" w:rsidRDefault="00532837" w:rsidP="005328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1 164 007,00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2837" w:rsidRDefault="00532837" w:rsidP="005328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647 576,71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837" w:rsidRDefault="00532837" w:rsidP="0053283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55,6</w:t>
            </w:r>
          </w:p>
        </w:tc>
      </w:tr>
      <w:tr w:rsidR="00532837" w:rsidRPr="001F3C77" w:rsidTr="00AA579E">
        <w:trPr>
          <w:trHeight w:val="79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837" w:rsidRPr="001F3C77" w:rsidRDefault="00532837" w:rsidP="00532837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2837" w:rsidRPr="00E37623" w:rsidRDefault="00532837" w:rsidP="00532837">
            <w:pPr>
              <w:jc w:val="both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Подпрограмма «Повышение эффективности реализации молодежной политики» муниципальной программы Хомутовского района Курской области»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2837" w:rsidRDefault="00532837" w:rsidP="00532837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127 287,00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837" w:rsidRDefault="00532837" w:rsidP="00532837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69 338,26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837" w:rsidRDefault="00532837" w:rsidP="0053283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54,5</w:t>
            </w:r>
          </w:p>
        </w:tc>
      </w:tr>
      <w:tr w:rsidR="00532837" w:rsidRPr="001F3C77" w:rsidTr="00AA579E">
        <w:trPr>
          <w:trHeight w:val="55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837" w:rsidRPr="001F3C77" w:rsidRDefault="00532837" w:rsidP="00532837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2837" w:rsidRPr="00E37623" w:rsidRDefault="00532837" w:rsidP="00532837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Подпрограмма «Реализация муниципальной политики в сфере физической культуры и спорта»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2837" w:rsidRDefault="00532837" w:rsidP="00532837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190 000,00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837" w:rsidRDefault="00532837" w:rsidP="00532837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141 005,45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837" w:rsidRDefault="00532837" w:rsidP="0053283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74,2</w:t>
            </w:r>
          </w:p>
        </w:tc>
      </w:tr>
      <w:tr w:rsidR="00532837" w:rsidRPr="001F3C77" w:rsidTr="00AA579E">
        <w:trPr>
          <w:trHeight w:val="4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837" w:rsidRPr="001F3C77" w:rsidRDefault="00532837" w:rsidP="00532837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2837" w:rsidRPr="00E37623" w:rsidRDefault="00532837" w:rsidP="00532837">
            <w:pPr>
              <w:jc w:val="both"/>
              <w:rPr>
                <w:rFonts w:eastAsia="Times New Roman"/>
                <w:sz w:val="22"/>
                <w:szCs w:val="22"/>
              </w:rPr>
            </w:pPr>
            <w:hyperlink r:id="rId7" w:history="1">
              <w:r w:rsidRPr="00E37623">
                <w:rPr>
                  <w:rFonts w:eastAsia="Times New Roman"/>
                  <w:sz w:val="22"/>
                  <w:szCs w:val="22"/>
                </w:rPr>
                <w:t xml:space="preserve">Подпрограмма «Оздоровление и отдых детей Хомутовского района Курской области» </w:t>
              </w:r>
            </w:hyperlink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837" w:rsidRDefault="00532837" w:rsidP="00532837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846 720,00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837" w:rsidRDefault="00532837" w:rsidP="00532837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437 233,00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837" w:rsidRDefault="00532837" w:rsidP="0053283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51,6</w:t>
            </w:r>
          </w:p>
        </w:tc>
      </w:tr>
      <w:tr w:rsidR="00532837" w:rsidRPr="001F3C77" w:rsidTr="00AA579E">
        <w:trPr>
          <w:trHeight w:val="72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837" w:rsidRPr="005E7B6E" w:rsidRDefault="00532837" w:rsidP="00532837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2837" w:rsidRPr="005E7B6E" w:rsidRDefault="00532837" w:rsidP="00532837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Муниципальная программа " Развитие   муниципальной службы в    Хомутовском районе Курской области"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837" w:rsidRDefault="00532837" w:rsidP="005328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1 109 712,00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837" w:rsidRDefault="00532837" w:rsidP="005328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755 823,30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837" w:rsidRDefault="00532837" w:rsidP="0053283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68,1</w:t>
            </w:r>
          </w:p>
        </w:tc>
      </w:tr>
      <w:tr w:rsidR="00532837" w:rsidRPr="001F3C77" w:rsidTr="00AA579E">
        <w:trPr>
          <w:trHeight w:val="43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837" w:rsidRPr="001F3C77" w:rsidRDefault="00532837" w:rsidP="00532837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2837" w:rsidRPr="00E37623" w:rsidRDefault="00532837" w:rsidP="00532837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837" w:rsidRDefault="00532837" w:rsidP="00532837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1 109 712,00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837" w:rsidRDefault="00532837" w:rsidP="005328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755 823,30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837" w:rsidRDefault="00532837" w:rsidP="0053283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68,1</w:t>
            </w:r>
          </w:p>
        </w:tc>
      </w:tr>
      <w:tr w:rsidR="00532837" w:rsidRPr="005E7B6E" w:rsidTr="00AA579E">
        <w:trPr>
          <w:trHeight w:val="48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837" w:rsidRPr="001F3C77" w:rsidRDefault="00532837" w:rsidP="00532837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837" w:rsidRPr="005E7B6E" w:rsidRDefault="00532837" w:rsidP="00532837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Муниципальная программа " Развитие архивного дела в Хомутовском районе Курской области"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837" w:rsidRDefault="00532837" w:rsidP="005328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267 596,00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837" w:rsidRDefault="00532837" w:rsidP="005328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151 102,26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837" w:rsidRDefault="00532837" w:rsidP="0053283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56,5</w:t>
            </w:r>
          </w:p>
        </w:tc>
      </w:tr>
      <w:tr w:rsidR="00532837" w:rsidRPr="001F3C77" w:rsidTr="00AA579E">
        <w:trPr>
          <w:trHeight w:val="54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837" w:rsidRPr="001F3C77" w:rsidRDefault="00532837" w:rsidP="00532837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837" w:rsidRPr="00E37623" w:rsidRDefault="00532837" w:rsidP="00532837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Подпрограмма «Управление муниципальной программой и обеспечение условий реализации»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837" w:rsidRDefault="00532837" w:rsidP="00532837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267 596,00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837" w:rsidRDefault="00532837" w:rsidP="005328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151 102,26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837" w:rsidRDefault="00532837" w:rsidP="0053283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56,5</w:t>
            </w:r>
          </w:p>
        </w:tc>
      </w:tr>
      <w:tr w:rsidR="00532837" w:rsidRPr="001F3C77" w:rsidTr="00CB5DB8">
        <w:trPr>
          <w:trHeight w:val="54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837" w:rsidRPr="001F3C77" w:rsidRDefault="00532837" w:rsidP="00532837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837" w:rsidRPr="00E37623" w:rsidRDefault="00532837" w:rsidP="00532837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Подпрограмма «Организация хранения, комплектования и использования документов архивного фонда и иных архивных документов, содержание работников архивного отдела»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837" w:rsidRDefault="00532837" w:rsidP="00532837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837" w:rsidRDefault="00532837" w:rsidP="00532837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837" w:rsidRDefault="00532837" w:rsidP="005328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532837" w:rsidRPr="001F3C77" w:rsidTr="00AA579E">
        <w:trPr>
          <w:trHeight w:val="98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837" w:rsidRPr="005E7B6E" w:rsidRDefault="00532837" w:rsidP="00532837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837" w:rsidRPr="005E7B6E" w:rsidRDefault="00532837" w:rsidP="00532837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Муниципальная программа " Развитие транспортной системы, обеспечение перевозки пассажиров в </w:t>
            </w:r>
            <w:proofErr w:type="spellStart"/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Хомутовском</w:t>
            </w:r>
            <w:proofErr w:type="spellEnd"/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районе Курской области и безопасности дорожного движения «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837" w:rsidRDefault="00532837" w:rsidP="005328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25 346 483,00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837" w:rsidRDefault="00532837" w:rsidP="005328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2 666 139,57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837" w:rsidRDefault="00532837" w:rsidP="0053283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10,5</w:t>
            </w:r>
          </w:p>
        </w:tc>
      </w:tr>
      <w:tr w:rsidR="00532837" w:rsidRPr="001F3C77" w:rsidTr="00AA579E">
        <w:trPr>
          <w:trHeight w:val="41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837" w:rsidRPr="001F3C77" w:rsidRDefault="00532837" w:rsidP="00532837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837" w:rsidRPr="00E37623" w:rsidRDefault="00532837" w:rsidP="00532837">
            <w:pPr>
              <w:rPr>
                <w:rFonts w:eastAsia="Times New Roman"/>
                <w:i/>
                <w:iCs/>
                <w:sz w:val="22"/>
                <w:szCs w:val="22"/>
              </w:rPr>
            </w:pPr>
            <w:hyperlink r:id="rId8" w:history="1">
              <w:r w:rsidRPr="00E37623">
                <w:rPr>
                  <w:rFonts w:eastAsia="Times New Roman"/>
                  <w:i/>
                  <w:iCs/>
                  <w:sz w:val="22"/>
                  <w:szCs w:val="22"/>
                </w:rPr>
                <w:t xml:space="preserve">Подпрограмма «Развитие сети автомобильных дорог Хомутовского района Курской области» </w:t>
              </w:r>
            </w:hyperlink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837" w:rsidRDefault="00532837" w:rsidP="00532837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25 164 083,00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837" w:rsidRDefault="00532837" w:rsidP="00532837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2 654 589,57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837" w:rsidRDefault="00532837" w:rsidP="0053283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10,5</w:t>
            </w:r>
          </w:p>
        </w:tc>
      </w:tr>
      <w:tr w:rsidR="00532837" w:rsidRPr="001F3C77" w:rsidTr="00AA579E">
        <w:trPr>
          <w:trHeight w:val="42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837" w:rsidRPr="001F3C77" w:rsidRDefault="00532837" w:rsidP="00532837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837" w:rsidRPr="00E37623" w:rsidRDefault="00532837" w:rsidP="00532837">
            <w:pPr>
              <w:rPr>
                <w:rFonts w:eastAsia="Times New Roman"/>
                <w:i/>
                <w:iCs/>
                <w:sz w:val="22"/>
                <w:szCs w:val="22"/>
              </w:rPr>
            </w:pPr>
            <w:hyperlink r:id="rId9" w:history="1">
              <w:r w:rsidRPr="00E37623">
                <w:rPr>
                  <w:rFonts w:eastAsia="Times New Roman"/>
                  <w:i/>
                  <w:iCs/>
                  <w:sz w:val="22"/>
                  <w:szCs w:val="22"/>
                </w:rPr>
                <w:t xml:space="preserve">Подпрограмма «Развитие пассажирских перевозок в </w:t>
              </w:r>
              <w:proofErr w:type="spellStart"/>
              <w:r w:rsidRPr="00E37623">
                <w:rPr>
                  <w:rFonts w:eastAsia="Times New Roman"/>
                  <w:i/>
                  <w:iCs/>
                  <w:sz w:val="22"/>
                  <w:szCs w:val="22"/>
                </w:rPr>
                <w:t>Хомутовском</w:t>
              </w:r>
              <w:proofErr w:type="spellEnd"/>
              <w:r w:rsidRPr="00E37623">
                <w:rPr>
                  <w:rFonts w:eastAsia="Times New Roman"/>
                  <w:i/>
                  <w:iCs/>
                  <w:sz w:val="22"/>
                  <w:szCs w:val="22"/>
                </w:rPr>
                <w:t xml:space="preserve"> районе Курской области»</w:t>
              </w:r>
            </w:hyperlink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837" w:rsidRDefault="00532837" w:rsidP="00532837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837" w:rsidRDefault="00532837" w:rsidP="00532837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837" w:rsidRDefault="00532837" w:rsidP="005328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#ДЕЛ/0!</w:t>
            </w:r>
          </w:p>
        </w:tc>
      </w:tr>
      <w:tr w:rsidR="00532837" w:rsidRPr="001F3C77" w:rsidTr="00AA579E">
        <w:trPr>
          <w:trHeight w:val="6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837" w:rsidRPr="001F3C77" w:rsidRDefault="00532837" w:rsidP="00532837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837" w:rsidRPr="00E37623" w:rsidRDefault="00532837" w:rsidP="00532837">
            <w:hyperlink r:id="rId10" w:history="1">
              <w:r w:rsidRPr="00E37623">
                <w:rPr>
                  <w:rStyle w:val="a4"/>
                  <w:i/>
                  <w:iCs/>
                  <w:color w:val="auto"/>
                  <w:u w:val="none"/>
                </w:rPr>
                <w:t>Подпрограмма «Повышение безопасности дорожного движения в Хомутовском районе"</w:t>
              </w:r>
            </w:hyperlink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837" w:rsidRDefault="00532837" w:rsidP="00532837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182 400,00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837" w:rsidRDefault="00532837" w:rsidP="00532837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11 550,00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837" w:rsidRDefault="00532837" w:rsidP="0053283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6,3</w:t>
            </w:r>
          </w:p>
        </w:tc>
      </w:tr>
      <w:tr w:rsidR="00532837" w:rsidRPr="001F3C77" w:rsidTr="00AA579E">
        <w:trPr>
          <w:trHeight w:val="99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837" w:rsidRPr="005E7B6E" w:rsidRDefault="00532837" w:rsidP="00532837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5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837" w:rsidRPr="005E7B6E" w:rsidRDefault="00532837" w:rsidP="00532837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Муниципальная программа " Обеспечение общественного порядка и противодействия преступности в Хомутовском районе Курской области"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837" w:rsidRDefault="00532837" w:rsidP="005328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1 548 200,00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837" w:rsidRDefault="00532837" w:rsidP="005328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634 087,20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837" w:rsidRDefault="00532837" w:rsidP="0053283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41,0</w:t>
            </w:r>
          </w:p>
        </w:tc>
      </w:tr>
      <w:tr w:rsidR="00532837" w:rsidRPr="001F3C77" w:rsidTr="00AA579E">
        <w:trPr>
          <w:trHeight w:val="6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837" w:rsidRPr="001F3C77" w:rsidRDefault="00532837" w:rsidP="00532837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2837" w:rsidRPr="00E37623" w:rsidRDefault="00532837" w:rsidP="00532837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Подпрограмма «Управление муниципальной программой и обеспечение условий реализации»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837" w:rsidRDefault="00532837" w:rsidP="00532837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622 000,00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837" w:rsidRDefault="00532837" w:rsidP="00532837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305 487,20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837" w:rsidRDefault="00532837" w:rsidP="0053283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49,1</w:t>
            </w:r>
          </w:p>
        </w:tc>
      </w:tr>
      <w:tr w:rsidR="00532837" w:rsidRPr="001F3C77" w:rsidTr="001F5710">
        <w:trPr>
          <w:trHeight w:val="6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837" w:rsidRPr="001F3C77" w:rsidRDefault="00532837" w:rsidP="00532837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32837" w:rsidRPr="00E37623" w:rsidRDefault="00532837" w:rsidP="00532837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Подпрограмма «Обеспечение правопорядка на территории муниципального района,»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837" w:rsidRDefault="00532837" w:rsidP="00532837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926 200,00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837" w:rsidRDefault="00532837" w:rsidP="00532837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328 600,00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837" w:rsidRDefault="00532837" w:rsidP="0053283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35,5</w:t>
            </w:r>
          </w:p>
        </w:tc>
      </w:tr>
      <w:tr w:rsidR="00532837" w:rsidRPr="001F3C77" w:rsidTr="007B3F67">
        <w:trPr>
          <w:trHeight w:val="64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837" w:rsidRPr="001F3C77" w:rsidRDefault="00532837" w:rsidP="00532837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837" w:rsidRPr="00D40115" w:rsidRDefault="00532837" w:rsidP="0053283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40115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D40115">
              <w:rPr>
                <w:b/>
                <w:bCs/>
                <w:color w:val="000000"/>
                <w:sz w:val="22"/>
                <w:szCs w:val="22"/>
              </w:rPr>
              <w:t>Хомутовском</w:t>
            </w:r>
            <w:proofErr w:type="spellEnd"/>
            <w:r w:rsidRPr="00D40115">
              <w:rPr>
                <w:b/>
                <w:bCs/>
                <w:color w:val="000000"/>
                <w:sz w:val="22"/>
                <w:szCs w:val="22"/>
              </w:rPr>
              <w:t xml:space="preserve"> районе Курской области»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837" w:rsidRDefault="00532837" w:rsidP="005328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685 300,00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837" w:rsidRDefault="00532837" w:rsidP="005328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22 000,00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837" w:rsidRDefault="00532837" w:rsidP="0053283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3,2</w:t>
            </w:r>
          </w:p>
        </w:tc>
      </w:tr>
      <w:tr w:rsidR="00532837" w:rsidRPr="001F3C77" w:rsidTr="007B3F67">
        <w:trPr>
          <w:trHeight w:val="64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837" w:rsidRPr="001F3C77" w:rsidRDefault="00532837" w:rsidP="00532837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2837" w:rsidRPr="00D40115" w:rsidRDefault="00532837" w:rsidP="00532837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D40115">
              <w:rPr>
                <w:i/>
                <w:iCs/>
                <w:color w:val="000000"/>
                <w:sz w:val="22"/>
                <w:szCs w:val="22"/>
              </w:rPr>
              <w:t xml:space="preserve">Подпрограмма «Обеспечение комплексной безопасности, населения от чрезвычайных ситуаций природного и техногенного характера, пожаров, происшествий на водных объектах»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D40115">
              <w:rPr>
                <w:i/>
                <w:iCs/>
                <w:color w:val="000000"/>
                <w:sz w:val="22"/>
                <w:szCs w:val="22"/>
              </w:rPr>
              <w:t>Хомутовском</w:t>
            </w:r>
            <w:proofErr w:type="spellEnd"/>
            <w:r w:rsidRPr="00D40115">
              <w:rPr>
                <w:i/>
                <w:iCs/>
                <w:color w:val="000000"/>
                <w:sz w:val="22"/>
                <w:szCs w:val="22"/>
              </w:rPr>
              <w:t xml:space="preserve"> районе Курской области»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837" w:rsidRDefault="00532837" w:rsidP="00532837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485 300,00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837" w:rsidRDefault="00532837" w:rsidP="00532837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22 000,00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837" w:rsidRDefault="00532837" w:rsidP="0053283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4,5</w:t>
            </w:r>
          </w:p>
        </w:tc>
      </w:tr>
      <w:tr w:rsidR="00532837" w:rsidRPr="001F3C77" w:rsidTr="000F6720">
        <w:trPr>
          <w:trHeight w:val="6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837" w:rsidRPr="001F3C77" w:rsidRDefault="00532837" w:rsidP="00532837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2837" w:rsidRPr="00D40115" w:rsidRDefault="00532837" w:rsidP="00532837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D40115">
              <w:rPr>
                <w:i/>
                <w:iCs/>
                <w:color w:val="000000"/>
                <w:sz w:val="22"/>
                <w:szCs w:val="22"/>
              </w:rPr>
              <w:t xml:space="preserve">Подпрограмма «Построение и развитие аппаратно-программного комплекса «Безопасный город» на территории </w:t>
            </w:r>
            <w:proofErr w:type="spellStart"/>
            <w:r w:rsidRPr="00D40115">
              <w:rPr>
                <w:i/>
                <w:i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D40115">
              <w:rPr>
                <w:i/>
                <w:iCs/>
                <w:color w:val="000000"/>
                <w:sz w:val="22"/>
                <w:szCs w:val="22"/>
              </w:rPr>
              <w:t xml:space="preserve"> района Курской области»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D40115">
              <w:rPr>
                <w:i/>
                <w:iCs/>
                <w:color w:val="000000"/>
                <w:sz w:val="22"/>
                <w:szCs w:val="22"/>
              </w:rPr>
              <w:t>Хомутовском</w:t>
            </w:r>
            <w:proofErr w:type="spellEnd"/>
            <w:r w:rsidRPr="00D40115">
              <w:rPr>
                <w:i/>
                <w:iCs/>
                <w:color w:val="000000"/>
                <w:sz w:val="22"/>
                <w:szCs w:val="22"/>
              </w:rPr>
              <w:t xml:space="preserve"> районе Курской области»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837" w:rsidRDefault="00532837" w:rsidP="00532837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200 000,00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837" w:rsidRDefault="00532837" w:rsidP="00532837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837" w:rsidRDefault="00532837" w:rsidP="0053283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532837" w:rsidRPr="001F3C77" w:rsidTr="005F0E2C">
        <w:trPr>
          <w:trHeight w:val="134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837" w:rsidRPr="001F3C77" w:rsidRDefault="00532837" w:rsidP="00532837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5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2837" w:rsidRPr="005E7B6E" w:rsidRDefault="00532837" w:rsidP="00532837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Муниципальная программа «Создание условий для эффективного и ответственного управления муниципальными финансами, муниципальным долгом и повышения устойчивости бюджетов </w:t>
            </w:r>
            <w:proofErr w:type="spellStart"/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района Курской области"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837" w:rsidRDefault="00532837" w:rsidP="005328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14 629 648,00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837" w:rsidRDefault="00532837" w:rsidP="005328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4 770 277,07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837" w:rsidRDefault="00532837" w:rsidP="0053283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32,6</w:t>
            </w:r>
          </w:p>
        </w:tc>
      </w:tr>
      <w:tr w:rsidR="00532837" w:rsidRPr="001F3C77" w:rsidTr="005F0E2C">
        <w:trPr>
          <w:trHeight w:val="6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837" w:rsidRPr="001F3C77" w:rsidRDefault="00532837" w:rsidP="00532837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F3C77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2837" w:rsidRPr="00E37623" w:rsidRDefault="00532837" w:rsidP="00532837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Подпрограмма «Эффективная система межбюджетных отношений в </w:t>
            </w:r>
            <w:proofErr w:type="spellStart"/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Хомутовском</w:t>
            </w:r>
            <w:proofErr w:type="spellEnd"/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 районе Курской области»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837" w:rsidRDefault="00532837" w:rsidP="00532837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11 869 450,00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837" w:rsidRDefault="00532837" w:rsidP="00532837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3 315 880,00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837" w:rsidRDefault="00532837" w:rsidP="0053283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27,9</w:t>
            </w:r>
          </w:p>
        </w:tc>
      </w:tr>
      <w:tr w:rsidR="00532837" w:rsidRPr="001F3C77" w:rsidTr="005E7B6E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837" w:rsidRPr="001F3C77" w:rsidRDefault="00532837" w:rsidP="00532837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F3C77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2837" w:rsidRPr="00E37623" w:rsidRDefault="00532837" w:rsidP="00532837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Подпрограмма «Управление муниципальной программой и обеспечение условий реализации»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837" w:rsidRDefault="00532837" w:rsidP="00532837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2 760 198,00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837" w:rsidRDefault="00532837" w:rsidP="00532837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1 454 397,07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837" w:rsidRDefault="00532837" w:rsidP="0053283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52,7</w:t>
            </w:r>
          </w:p>
        </w:tc>
      </w:tr>
      <w:tr w:rsidR="00532837" w:rsidRPr="001F3C77" w:rsidTr="005F0E2C">
        <w:trPr>
          <w:trHeight w:val="6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837" w:rsidRPr="005E7B6E" w:rsidRDefault="00532837" w:rsidP="00532837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837" w:rsidRPr="005E7B6E" w:rsidRDefault="00532837" w:rsidP="00532837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Муниципальная программа " Содействие занятости населения в Хомутовском районе Курской области"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837" w:rsidRDefault="00532837" w:rsidP="005328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422 480,00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837" w:rsidRDefault="00532837" w:rsidP="005328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228 142,77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837" w:rsidRDefault="00532837" w:rsidP="0053283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54,0</w:t>
            </w:r>
          </w:p>
        </w:tc>
      </w:tr>
      <w:tr w:rsidR="00532837" w:rsidRPr="001F3C77" w:rsidTr="005F0E2C">
        <w:trPr>
          <w:trHeight w:val="6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837" w:rsidRPr="001F3C77" w:rsidRDefault="00532837" w:rsidP="00532837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2837" w:rsidRPr="00E37623" w:rsidRDefault="00532837" w:rsidP="00532837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Подпрограмма «Содействие временной занятости отдельных категорий граждан»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837" w:rsidRDefault="00532837" w:rsidP="00532837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837" w:rsidRDefault="00532837" w:rsidP="00532837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32 983,43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837" w:rsidRDefault="00532837" w:rsidP="0053283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66,0</w:t>
            </w:r>
          </w:p>
        </w:tc>
      </w:tr>
      <w:tr w:rsidR="00532837" w:rsidRPr="001F3C77" w:rsidTr="00AA579E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837" w:rsidRPr="001F3C77" w:rsidRDefault="00532837" w:rsidP="00532837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2837" w:rsidRPr="00E37623" w:rsidRDefault="00532837" w:rsidP="00532837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Подпрограмма «Развитие институтов рынка труда»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837" w:rsidRDefault="00532837" w:rsidP="00532837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372 480,00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837" w:rsidRDefault="00532837" w:rsidP="00532837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195 159,34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837" w:rsidRDefault="00532837" w:rsidP="0053283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52,4</w:t>
            </w:r>
          </w:p>
        </w:tc>
      </w:tr>
      <w:tr w:rsidR="00532837" w:rsidRPr="001F3C77" w:rsidTr="00C72D8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837" w:rsidRPr="00D007A1" w:rsidRDefault="00532837" w:rsidP="00532837">
            <w:pPr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D007A1">
              <w:rPr>
                <w:rFonts w:eastAsia="Times New Roman"/>
                <w:b/>
                <w:color w:val="000000"/>
                <w:sz w:val="22"/>
                <w:szCs w:val="22"/>
              </w:rPr>
              <w:t>16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532837" w:rsidRPr="00D007A1" w:rsidRDefault="00532837" w:rsidP="0053283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007A1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"Развитие информационного общества в </w:t>
            </w:r>
            <w:proofErr w:type="spellStart"/>
            <w:r w:rsidRPr="00D007A1">
              <w:rPr>
                <w:b/>
                <w:bCs/>
                <w:color w:val="000000"/>
                <w:sz w:val="22"/>
                <w:szCs w:val="22"/>
              </w:rPr>
              <w:t>Хомутовском</w:t>
            </w:r>
            <w:proofErr w:type="spellEnd"/>
            <w:r w:rsidRPr="00D007A1">
              <w:rPr>
                <w:b/>
                <w:bCs/>
                <w:color w:val="000000"/>
                <w:sz w:val="22"/>
                <w:szCs w:val="22"/>
              </w:rPr>
              <w:t xml:space="preserve"> районе Курской области"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837" w:rsidRDefault="00532837" w:rsidP="005328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90 500,00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837" w:rsidRDefault="00532837" w:rsidP="005328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22 108,80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837" w:rsidRDefault="00532837" w:rsidP="0053283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24,4</w:t>
            </w:r>
          </w:p>
        </w:tc>
      </w:tr>
      <w:tr w:rsidR="00532837" w:rsidRPr="001F3C77" w:rsidTr="00C72D8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837" w:rsidRPr="001F3C77" w:rsidRDefault="00532837" w:rsidP="00532837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2837" w:rsidRPr="00D007A1" w:rsidRDefault="00532837" w:rsidP="00532837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D007A1">
              <w:rPr>
                <w:i/>
                <w:iCs/>
                <w:color w:val="000000"/>
                <w:sz w:val="22"/>
                <w:szCs w:val="22"/>
              </w:rPr>
              <w:t xml:space="preserve">Подпрограмма «Обеспечение реализации муниципальной программы» "Развитие информационного общества в </w:t>
            </w:r>
            <w:proofErr w:type="spellStart"/>
            <w:r w:rsidRPr="00D007A1">
              <w:rPr>
                <w:i/>
                <w:iCs/>
                <w:color w:val="000000"/>
                <w:sz w:val="22"/>
                <w:szCs w:val="22"/>
              </w:rPr>
              <w:t>Хомутовском</w:t>
            </w:r>
            <w:proofErr w:type="spellEnd"/>
            <w:r w:rsidRPr="00D007A1">
              <w:rPr>
                <w:i/>
                <w:iCs/>
                <w:color w:val="000000"/>
                <w:sz w:val="22"/>
                <w:szCs w:val="22"/>
              </w:rPr>
              <w:t xml:space="preserve"> районе Курской области"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837" w:rsidRDefault="00532837" w:rsidP="00532837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90 500,00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837" w:rsidRDefault="00532837" w:rsidP="00532837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22 108,80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837" w:rsidRDefault="00532837" w:rsidP="0053283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24,4</w:t>
            </w:r>
          </w:p>
        </w:tc>
      </w:tr>
      <w:tr w:rsidR="00532837" w:rsidRPr="001F3C77" w:rsidTr="00C72D8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837" w:rsidRPr="001F3C77" w:rsidRDefault="00532837" w:rsidP="00532837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837" w:rsidRPr="00D007A1" w:rsidRDefault="00532837" w:rsidP="0053283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007A1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«Профилактика наркомании и медико-социальная реабилитация больных наркоманией в </w:t>
            </w:r>
            <w:proofErr w:type="spellStart"/>
            <w:r w:rsidRPr="00D007A1">
              <w:rPr>
                <w:b/>
                <w:bCs/>
                <w:color w:val="000000"/>
                <w:sz w:val="22"/>
                <w:szCs w:val="22"/>
              </w:rPr>
              <w:t>Хомутовском</w:t>
            </w:r>
            <w:proofErr w:type="spellEnd"/>
            <w:r w:rsidRPr="00D007A1">
              <w:rPr>
                <w:b/>
                <w:bCs/>
                <w:color w:val="000000"/>
                <w:sz w:val="22"/>
                <w:szCs w:val="22"/>
              </w:rPr>
              <w:t xml:space="preserve"> районе Курской области"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837" w:rsidRDefault="00532837" w:rsidP="005328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40 000,00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837" w:rsidRDefault="00532837" w:rsidP="005328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837" w:rsidRDefault="00532837" w:rsidP="0053283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532837" w:rsidRPr="001F3C77" w:rsidTr="00053922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837" w:rsidRPr="001F3C77" w:rsidRDefault="00532837" w:rsidP="00532837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837" w:rsidRPr="00D007A1" w:rsidRDefault="00532837" w:rsidP="00532837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D007A1">
              <w:rPr>
                <w:i/>
                <w:iCs/>
                <w:color w:val="000000"/>
                <w:sz w:val="22"/>
                <w:szCs w:val="22"/>
              </w:rPr>
              <w:t>подпрограмма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D007A1">
              <w:rPr>
                <w:i/>
                <w:iCs/>
                <w:color w:val="000000"/>
                <w:sz w:val="22"/>
                <w:szCs w:val="22"/>
              </w:rPr>
              <w:t xml:space="preserve">"Медико-социальная реабилитация больных наркоманией в </w:t>
            </w:r>
            <w:proofErr w:type="spellStart"/>
            <w:r w:rsidRPr="00D007A1">
              <w:rPr>
                <w:i/>
                <w:iCs/>
                <w:color w:val="000000"/>
                <w:sz w:val="22"/>
                <w:szCs w:val="22"/>
              </w:rPr>
              <w:t>Хомутовском</w:t>
            </w:r>
            <w:proofErr w:type="spellEnd"/>
            <w:r w:rsidRPr="00D007A1">
              <w:rPr>
                <w:i/>
                <w:iCs/>
                <w:color w:val="000000"/>
                <w:sz w:val="22"/>
                <w:szCs w:val="22"/>
              </w:rPr>
              <w:t xml:space="preserve"> районе Курской области"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837" w:rsidRDefault="00532837" w:rsidP="00532837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40 000,00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837" w:rsidRDefault="00532837" w:rsidP="00532837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837" w:rsidRDefault="00532837" w:rsidP="0053283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532837" w:rsidRPr="001F3C77" w:rsidTr="00C72D8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837" w:rsidRPr="001F3C77" w:rsidRDefault="00532837" w:rsidP="00532837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837" w:rsidRPr="00D007A1" w:rsidRDefault="00532837" w:rsidP="0053283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007A1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D007A1">
              <w:rPr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D007A1">
              <w:rPr>
                <w:b/>
                <w:bCs/>
                <w:color w:val="000000"/>
                <w:sz w:val="22"/>
                <w:szCs w:val="22"/>
              </w:rPr>
              <w:t xml:space="preserve"> района «Обеспечение доступности приоритетных объектов и услуг в приоритетных сферах жизнедеятельности инвалидов и других маломобильных групп населения в </w:t>
            </w:r>
            <w:proofErr w:type="spellStart"/>
            <w:r w:rsidRPr="00D007A1">
              <w:rPr>
                <w:b/>
                <w:bCs/>
                <w:color w:val="000000"/>
                <w:sz w:val="22"/>
                <w:szCs w:val="22"/>
              </w:rPr>
              <w:t>Хомутовском</w:t>
            </w:r>
            <w:proofErr w:type="spellEnd"/>
            <w:r w:rsidRPr="00D007A1">
              <w:rPr>
                <w:b/>
                <w:bCs/>
                <w:color w:val="000000"/>
                <w:sz w:val="22"/>
                <w:szCs w:val="22"/>
              </w:rPr>
              <w:t xml:space="preserve"> районе»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837" w:rsidRDefault="00532837" w:rsidP="005328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76 800,00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837" w:rsidRDefault="00532837" w:rsidP="005328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36 800,00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837" w:rsidRDefault="00532837" w:rsidP="0053283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47,9</w:t>
            </w:r>
          </w:p>
        </w:tc>
      </w:tr>
      <w:tr w:rsidR="00532837" w:rsidRPr="001F3C77" w:rsidTr="00C72D8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837" w:rsidRPr="001F3C77" w:rsidRDefault="00532837" w:rsidP="00532837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837" w:rsidRPr="00D007A1" w:rsidRDefault="00532837" w:rsidP="00532837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D007A1">
              <w:rPr>
                <w:i/>
                <w:iCs/>
                <w:color w:val="000000"/>
                <w:sz w:val="22"/>
                <w:szCs w:val="22"/>
              </w:rPr>
              <w:t>Подпрограмма «Формирование доступной среды для инвалидов и других маломобильных групп населения»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837" w:rsidRDefault="00532837" w:rsidP="00532837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76 800,00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837" w:rsidRDefault="00532837" w:rsidP="00532837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36 800,00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837" w:rsidRDefault="00532837" w:rsidP="0053283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47,9</w:t>
            </w:r>
          </w:p>
        </w:tc>
      </w:tr>
      <w:tr w:rsidR="00532837" w:rsidRPr="001F3C77" w:rsidTr="00C72D8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837" w:rsidRPr="001F3C77" w:rsidRDefault="00532837" w:rsidP="00532837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5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2837" w:rsidRPr="00D007A1" w:rsidRDefault="00532837" w:rsidP="0053283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007A1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«Формирование законопослушного поведения участников дорожного движения на территории </w:t>
            </w:r>
            <w:proofErr w:type="spellStart"/>
            <w:r w:rsidRPr="00D007A1">
              <w:rPr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D007A1">
              <w:rPr>
                <w:b/>
                <w:bCs/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837" w:rsidRDefault="00532837" w:rsidP="00532837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837" w:rsidRDefault="00532837" w:rsidP="00532837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837" w:rsidRDefault="00532837" w:rsidP="00532837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532837" w:rsidRPr="001F3C77" w:rsidTr="00C72D8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837" w:rsidRPr="001F3C77" w:rsidRDefault="00532837" w:rsidP="00532837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2837" w:rsidRPr="00D007A1" w:rsidRDefault="00532837" w:rsidP="00532837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D007A1">
              <w:rPr>
                <w:i/>
                <w:iCs/>
                <w:color w:val="000000"/>
                <w:sz w:val="22"/>
                <w:szCs w:val="22"/>
              </w:rPr>
              <w:t xml:space="preserve">Подпрограмма «Развитие системы законопослушного поведения участников дорожного движения на территории </w:t>
            </w:r>
            <w:proofErr w:type="spellStart"/>
            <w:r w:rsidRPr="00D007A1">
              <w:rPr>
                <w:i/>
                <w:i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D007A1">
              <w:rPr>
                <w:i/>
                <w:iCs/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837" w:rsidRDefault="00532837" w:rsidP="00532837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837" w:rsidRDefault="00532837" w:rsidP="00532837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837" w:rsidRDefault="00532837" w:rsidP="00532837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532837" w:rsidRPr="001F3C77" w:rsidTr="00372F60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837" w:rsidRPr="005E7B6E" w:rsidRDefault="00532837" w:rsidP="00532837">
            <w:pPr>
              <w:rPr>
                <w:rFonts w:eastAsia="Times New Roman"/>
                <w:b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lastRenderedPageBreak/>
              <w:t>20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32837" w:rsidRPr="005E7B6E" w:rsidRDefault="00532837" w:rsidP="00532837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Муниципальная программа " Комплексное развитие сельских территорий </w:t>
            </w:r>
            <w:proofErr w:type="spellStart"/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837" w:rsidRDefault="00532837" w:rsidP="00532837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407 936,00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837" w:rsidRDefault="00532837" w:rsidP="00532837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837" w:rsidRDefault="00532837" w:rsidP="00532837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532837" w:rsidRPr="001F3C77" w:rsidTr="00CB5DB8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837" w:rsidRPr="001F3C77" w:rsidRDefault="00532837" w:rsidP="00532837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32837" w:rsidRPr="00E37623" w:rsidRDefault="00532837" w:rsidP="00532837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i/>
                <w:sz w:val="22"/>
                <w:szCs w:val="22"/>
              </w:rPr>
              <w:t xml:space="preserve">Подпрограмма «Создание и развитие инфраструктуры на сельских территориях» муниципальной программы «Комплексное развитие сельских территорий </w:t>
            </w:r>
            <w:proofErr w:type="spellStart"/>
            <w:r w:rsidRPr="00E37623">
              <w:rPr>
                <w:i/>
                <w:sz w:val="22"/>
                <w:szCs w:val="22"/>
              </w:rPr>
              <w:t>Хомутовского</w:t>
            </w:r>
            <w:proofErr w:type="spellEnd"/>
            <w:r w:rsidRPr="00E37623">
              <w:rPr>
                <w:i/>
                <w:sz w:val="22"/>
                <w:szCs w:val="22"/>
              </w:rPr>
              <w:t xml:space="preserve"> района Курской области»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837" w:rsidRDefault="00532837" w:rsidP="00532837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407 936,00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837" w:rsidRDefault="00532837" w:rsidP="00532837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837" w:rsidRDefault="00532837" w:rsidP="00532837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532837" w:rsidRPr="001F3C77" w:rsidTr="00CB5DB8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837" w:rsidRPr="001F3C77" w:rsidRDefault="00532837" w:rsidP="00532837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837" w:rsidRPr="005E7B6E" w:rsidRDefault="00532837" w:rsidP="00532837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Всего по району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837" w:rsidRDefault="00532837" w:rsidP="005328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367 976 588,00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837" w:rsidRDefault="00532837" w:rsidP="005328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181 798 972,10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837" w:rsidRDefault="00532837" w:rsidP="0053283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49,4</w:t>
            </w:r>
          </w:p>
        </w:tc>
      </w:tr>
    </w:tbl>
    <w:p w:rsidR="00F3616D" w:rsidRDefault="00F3616D">
      <w:pPr>
        <w:rPr>
          <w:sz w:val="22"/>
          <w:szCs w:val="22"/>
        </w:rPr>
      </w:pPr>
    </w:p>
    <w:p w:rsidR="003023D4" w:rsidRDefault="003023D4">
      <w:pPr>
        <w:rPr>
          <w:sz w:val="28"/>
          <w:szCs w:val="28"/>
        </w:rPr>
      </w:pPr>
    </w:p>
    <w:p w:rsidR="007E6761" w:rsidRDefault="007E6761" w:rsidP="00D007A1"/>
    <w:p w:rsidR="007E6761" w:rsidRDefault="007E6761">
      <w:pPr>
        <w:rPr>
          <w:sz w:val="28"/>
          <w:szCs w:val="28"/>
        </w:rPr>
      </w:pPr>
    </w:p>
    <w:p w:rsidR="005E7B6E" w:rsidRDefault="005E7B6E">
      <w:pPr>
        <w:rPr>
          <w:sz w:val="28"/>
          <w:szCs w:val="28"/>
        </w:rPr>
      </w:pPr>
    </w:p>
    <w:p w:rsidR="005E7B6E" w:rsidRDefault="005E7B6E">
      <w:pPr>
        <w:rPr>
          <w:sz w:val="28"/>
          <w:szCs w:val="28"/>
        </w:rPr>
      </w:pPr>
    </w:p>
    <w:p w:rsidR="005E7B6E" w:rsidRDefault="005E7B6E">
      <w:pPr>
        <w:rPr>
          <w:sz w:val="28"/>
          <w:szCs w:val="28"/>
        </w:rPr>
      </w:pPr>
    </w:p>
    <w:p w:rsidR="005E7B6E" w:rsidRDefault="005E7B6E">
      <w:pPr>
        <w:rPr>
          <w:sz w:val="28"/>
          <w:szCs w:val="28"/>
        </w:rPr>
      </w:pPr>
    </w:p>
    <w:p w:rsidR="005E7B6E" w:rsidRDefault="005E7B6E">
      <w:pPr>
        <w:rPr>
          <w:sz w:val="28"/>
          <w:szCs w:val="28"/>
        </w:rPr>
      </w:pPr>
    </w:p>
    <w:p w:rsidR="005E7B6E" w:rsidRDefault="005E7B6E">
      <w:pPr>
        <w:rPr>
          <w:sz w:val="28"/>
          <w:szCs w:val="28"/>
        </w:rPr>
      </w:pPr>
    </w:p>
    <w:p w:rsidR="005E7B6E" w:rsidRDefault="005E7B6E">
      <w:pPr>
        <w:rPr>
          <w:sz w:val="28"/>
          <w:szCs w:val="28"/>
        </w:rPr>
      </w:pPr>
    </w:p>
    <w:sectPr w:rsidR="005E7B6E" w:rsidSect="00B71E19">
      <w:pgSz w:w="11906" w:h="16838"/>
      <w:pgMar w:top="426" w:right="850" w:bottom="56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F3C77"/>
    <w:rsid w:val="00127889"/>
    <w:rsid w:val="00134158"/>
    <w:rsid w:val="001F3C77"/>
    <w:rsid w:val="001F5710"/>
    <w:rsid w:val="002C5B21"/>
    <w:rsid w:val="003023D4"/>
    <w:rsid w:val="00346678"/>
    <w:rsid w:val="00374A52"/>
    <w:rsid w:val="0038747E"/>
    <w:rsid w:val="003A61ED"/>
    <w:rsid w:val="00532837"/>
    <w:rsid w:val="005671EB"/>
    <w:rsid w:val="005E7B6E"/>
    <w:rsid w:val="006C6240"/>
    <w:rsid w:val="006E54C1"/>
    <w:rsid w:val="0073340B"/>
    <w:rsid w:val="00741268"/>
    <w:rsid w:val="007D641A"/>
    <w:rsid w:val="007E6761"/>
    <w:rsid w:val="0082779E"/>
    <w:rsid w:val="008A297F"/>
    <w:rsid w:val="008C0141"/>
    <w:rsid w:val="00993497"/>
    <w:rsid w:val="009C3432"/>
    <w:rsid w:val="00A7798B"/>
    <w:rsid w:val="00A81FE9"/>
    <w:rsid w:val="00AA579E"/>
    <w:rsid w:val="00B36EE1"/>
    <w:rsid w:val="00B5350B"/>
    <w:rsid w:val="00B71E19"/>
    <w:rsid w:val="00BE70C6"/>
    <w:rsid w:val="00C324ED"/>
    <w:rsid w:val="00C53CCD"/>
    <w:rsid w:val="00C809B1"/>
    <w:rsid w:val="00C929C9"/>
    <w:rsid w:val="00CB5DB8"/>
    <w:rsid w:val="00D007A1"/>
    <w:rsid w:val="00D27B5D"/>
    <w:rsid w:val="00D40115"/>
    <w:rsid w:val="00D73F05"/>
    <w:rsid w:val="00E37623"/>
    <w:rsid w:val="00ED24CC"/>
    <w:rsid w:val="00EE612F"/>
    <w:rsid w:val="00F20E31"/>
    <w:rsid w:val="00F3616D"/>
    <w:rsid w:val="00F9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CCDB1F-1DAB-460A-8CFC-BF6F373C6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B21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C5B21"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5B2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2C5B21"/>
    <w:pPr>
      <w:autoSpaceDE w:val="0"/>
      <w:autoSpaceDN w:val="0"/>
      <w:adjustRightInd w:val="0"/>
    </w:pPr>
    <w:rPr>
      <w:lang w:eastAsia="en-US"/>
    </w:rPr>
  </w:style>
  <w:style w:type="character" w:styleId="a4">
    <w:name w:val="Hyperlink"/>
    <w:basedOn w:val="a0"/>
    <w:uiPriority w:val="99"/>
    <w:semiHidden/>
    <w:unhideWhenUsed/>
    <w:rsid w:val="001F3C7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B5DB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B5DB8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D007A1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1820E322DA1BBA42282C9440EEF08E6CC43400235U6VE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0CEF4BA013D12EF2B43706371C6983BB1337ADFE76B8FD0FDE497C687212703773082EB8EA1DFFC98BB2B3Ds7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97347D6B77F70281CE5D7EBD1CAB268A8B45EF8332E6DA40B8521BFAB0D6CCFEA988E8E1FFB6635396E7762g6L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E97347D6B77F70281CE5D7EBD1CAB268A8B45EF8332E6DA40B8521BFAB0D6CCFEA988E8E1FFB6635396C7E62g4L" TargetMode="External"/><Relationship Id="rId10" Type="http://schemas.openxmlformats.org/officeDocument/2006/relationships/hyperlink" Target="consultantplus://offline/ref=C6EF3AE28B6C46D1117CBBA251A07B11C6C7C5768D6761820E322DA1BBA42282C9440EEF08E6CC43400235U6VE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6EF3AE28B6C46D1117CBBA251A07B11C6C7C5768D6761820E322DA1BBA42282C9440EEF08E6CC43400235U6V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DC9B2-28E6-43CC-A053-B545C4CB5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1459</Words>
  <Characters>8320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Морозова</cp:lastModifiedBy>
  <cp:revision>41</cp:revision>
  <cp:lastPrinted>2021-01-27T13:02:00Z</cp:lastPrinted>
  <dcterms:created xsi:type="dcterms:W3CDTF">2019-04-30T06:27:00Z</dcterms:created>
  <dcterms:modified xsi:type="dcterms:W3CDTF">2021-07-21T12:11:00Z</dcterms:modified>
</cp:coreProperties>
</file>