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1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256"/>
      </w:tblGrid>
      <w:tr w:rsidR="001F3C77" w:rsidRPr="001F3C77" w:rsidTr="005915F5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92227B" w:rsidRDefault="0092227B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sz w:val="28"/>
                <w:szCs w:val="28"/>
              </w:rPr>
            </w:pPr>
            <w:r w:rsidRPr="0092227B">
              <w:rPr>
                <w:sz w:val="28"/>
                <w:szCs w:val="28"/>
              </w:rPr>
              <w:t>Исполнение</w:t>
            </w:r>
          </w:p>
          <w:p w:rsidR="001F3C77" w:rsidRPr="0092227B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sz w:val="28"/>
                <w:szCs w:val="28"/>
              </w:rPr>
            </w:pPr>
            <w:r w:rsidRPr="0092227B">
              <w:rPr>
                <w:sz w:val="28"/>
                <w:szCs w:val="28"/>
              </w:rPr>
              <w:t>муниципальных программ</w:t>
            </w:r>
            <w:r w:rsidR="001F3C77" w:rsidRPr="0092227B">
              <w:rPr>
                <w:sz w:val="28"/>
                <w:szCs w:val="28"/>
              </w:rPr>
              <w:t xml:space="preserve"> муниципального района «Хомутовский район»</w:t>
            </w:r>
          </w:p>
          <w:p w:rsidR="001F3C77" w:rsidRPr="005E7B6E" w:rsidRDefault="001F3C77" w:rsidP="00B643DB">
            <w:pPr>
              <w:tabs>
                <w:tab w:val="left" w:pos="3840"/>
              </w:tabs>
              <w:ind w:left="1309" w:right="-794" w:hanging="1309"/>
              <w:jc w:val="center"/>
            </w:pPr>
            <w:r w:rsidRPr="0092227B">
              <w:rPr>
                <w:sz w:val="28"/>
                <w:szCs w:val="28"/>
              </w:rPr>
              <w:t xml:space="preserve">Курской области за период с 01.01. </w:t>
            </w:r>
            <w:r w:rsidR="003A61ED" w:rsidRPr="0092227B">
              <w:rPr>
                <w:sz w:val="28"/>
                <w:szCs w:val="28"/>
              </w:rPr>
              <w:t>20</w:t>
            </w:r>
            <w:r w:rsidR="008C0141" w:rsidRPr="0092227B">
              <w:rPr>
                <w:sz w:val="28"/>
                <w:szCs w:val="28"/>
              </w:rPr>
              <w:t>21</w:t>
            </w:r>
            <w:r w:rsidR="003A61ED" w:rsidRPr="0092227B">
              <w:rPr>
                <w:sz w:val="28"/>
                <w:szCs w:val="28"/>
              </w:rPr>
              <w:t xml:space="preserve"> по</w:t>
            </w:r>
            <w:r w:rsidRPr="0092227B">
              <w:rPr>
                <w:sz w:val="28"/>
                <w:szCs w:val="28"/>
              </w:rPr>
              <w:t xml:space="preserve"> </w:t>
            </w:r>
            <w:r w:rsidR="00AA579E" w:rsidRPr="0092227B">
              <w:rPr>
                <w:sz w:val="28"/>
                <w:szCs w:val="28"/>
              </w:rPr>
              <w:t>3</w:t>
            </w:r>
            <w:r w:rsidR="00B643DB">
              <w:rPr>
                <w:sz w:val="28"/>
                <w:szCs w:val="28"/>
              </w:rPr>
              <w:t>1</w:t>
            </w:r>
            <w:r w:rsidR="003A61ED" w:rsidRPr="0092227B">
              <w:rPr>
                <w:sz w:val="28"/>
                <w:szCs w:val="28"/>
              </w:rPr>
              <w:t>.</w:t>
            </w:r>
            <w:r w:rsidR="00B643DB">
              <w:rPr>
                <w:sz w:val="28"/>
                <w:szCs w:val="28"/>
              </w:rPr>
              <w:t>12</w:t>
            </w:r>
            <w:r w:rsidRPr="0092227B">
              <w:rPr>
                <w:sz w:val="28"/>
                <w:szCs w:val="28"/>
              </w:rPr>
              <w:t>.20</w:t>
            </w:r>
            <w:r w:rsidR="00C53CCD" w:rsidRPr="0092227B">
              <w:rPr>
                <w:sz w:val="28"/>
                <w:szCs w:val="28"/>
              </w:rPr>
              <w:t>2</w:t>
            </w:r>
            <w:r w:rsidR="008C0141" w:rsidRPr="0092227B">
              <w:rPr>
                <w:sz w:val="28"/>
                <w:szCs w:val="28"/>
              </w:rPr>
              <w:t>1</w:t>
            </w:r>
            <w:r w:rsidRPr="0092227B">
              <w:rPr>
                <w:sz w:val="28"/>
                <w:szCs w:val="28"/>
              </w:rPr>
              <w:t>г</w:t>
            </w:r>
          </w:p>
        </w:tc>
      </w:tr>
      <w:tr w:rsidR="001F3C77" w:rsidRPr="001F3C77" w:rsidTr="005915F5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92227B">
        <w:trPr>
          <w:trHeight w:val="9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5915F5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4E1A24" w:rsidRPr="001F3C77" w:rsidTr="00255648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Развитие культуры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50 359 058,00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C64482" w:rsidP="00B643DB">
            <w:pPr>
              <w:rPr>
                <w:b/>
              </w:rPr>
            </w:pPr>
            <w:r w:rsidRPr="00C64482">
              <w:rPr>
                <w:b/>
              </w:rPr>
              <w:t>49 904 975,61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99,1</w:t>
            </w:r>
          </w:p>
        </w:tc>
      </w:tr>
      <w:tr w:rsidR="004E1A24" w:rsidRPr="001F3C77" w:rsidTr="00255648">
        <w:trPr>
          <w:trHeight w:val="2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26 299 866,00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25 993 738,24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98,8</w:t>
            </w:r>
          </w:p>
        </w:tc>
      </w:tr>
      <w:tr w:rsidR="004E1A24" w:rsidRPr="001F3C77" w:rsidTr="00255648">
        <w:trPr>
          <w:trHeight w:val="1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18 686 552,00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18 547 232,25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99,3</w:t>
            </w:r>
          </w:p>
        </w:tc>
      </w:tr>
      <w:tr w:rsidR="004E1A24" w:rsidRPr="001F3C77" w:rsidTr="0025564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5 372 640,00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5 364 005,12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99,8</w:t>
            </w:r>
          </w:p>
        </w:tc>
      </w:tr>
      <w:tr w:rsidR="004E1A24" w:rsidRPr="001F3C77" w:rsidTr="0025564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Социальная поддержка граждан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44 750 132,00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42 446 929,48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C644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94,9</w:t>
            </w:r>
          </w:p>
        </w:tc>
      </w:tr>
      <w:tr w:rsidR="004E1A24" w:rsidRPr="001F3C77" w:rsidTr="00255648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1 640 185,00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1 638 375,41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99,9</w:t>
            </w:r>
          </w:p>
        </w:tc>
      </w:tr>
      <w:tr w:rsidR="004E1A24" w:rsidRPr="001F3C77" w:rsidTr="0025564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32 914 394,00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31 759 833,47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96,5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10 195 553,00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9 048 720,60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88,8</w:t>
            </w:r>
          </w:p>
        </w:tc>
      </w:tr>
      <w:tr w:rsidR="004E1A24" w:rsidRPr="001F3C77" w:rsidTr="00255648">
        <w:trPr>
          <w:trHeight w:val="7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5E7B6E" w:rsidRDefault="00830BEE" w:rsidP="00B643D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="00B643DB"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="00B643DB"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="00B643DB"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258 659 625,75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252 243 880,83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97,5</w:t>
            </w:r>
          </w:p>
        </w:tc>
      </w:tr>
      <w:tr w:rsidR="004E1A24" w:rsidRPr="001F3C77" w:rsidTr="0025564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830BEE" w:rsidP="00B643DB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="00B643DB"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9 638 086,31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9 573 235,83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99,3</w:t>
            </w:r>
          </w:p>
        </w:tc>
      </w:tr>
      <w:tr w:rsidR="004E1A24" w:rsidRPr="001F3C77" w:rsidTr="0025564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227 921 568,36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221 957 213,43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97,4</w:t>
            </w:r>
          </w:p>
        </w:tc>
      </w:tr>
      <w:tr w:rsidR="004E1A24" w:rsidRPr="001F3C77" w:rsidTr="0025564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 xml:space="preserve"> 21 099 971,08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 xml:space="preserve"> 20 713 431,57  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B643DB">
              <w:rPr>
                <w:bCs/>
                <w:i/>
                <w:iCs/>
                <w:color w:val="000000"/>
                <w:sz w:val="28"/>
                <w:szCs w:val="28"/>
              </w:rPr>
              <w:t>98,2</w:t>
            </w:r>
          </w:p>
        </w:tc>
      </w:tr>
      <w:tr w:rsidR="004E1A24" w:rsidRPr="001F3C77" w:rsidTr="00255648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750 000,00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574 246,23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76,6</w:t>
            </w:r>
          </w:p>
        </w:tc>
      </w:tr>
      <w:tr w:rsidR="004E1A24" w:rsidRPr="001F3C77" w:rsidTr="0025564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E37623" w:rsidRDefault="00B643DB" w:rsidP="00B643D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750 000,00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574 246,23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76,6</w:t>
            </w:r>
          </w:p>
        </w:tc>
      </w:tr>
      <w:tr w:rsidR="004E1A24" w:rsidRPr="001F3C77" w:rsidTr="00255648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AA579E" w:rsidRDefault="00B643DB" w:rsidP="00B643D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724 991,00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705 670,00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4E1A24" w:rsidRPr="001F3C77" w:rsidTr="0025564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AA579E" w:rsidRDefault="00B643DB" w:rsidP="00B643D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724 991,00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705 670,00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E1A24" w:rsidRPr="001F3C77" w:rsidTr="00255648">
        <w:trPr>
          <w:trHeight w:val="79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7 822 640,00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7 065 379,80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90,3</w:t>
            </w:r>
          </w:p>
        </w:tc>
      </w:tr>
      <w:tr w:rsidR="004E1A24" w:rsidRPr="001F3C77" w:rsidTr="00255648"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6 722 640,00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6 465 850,46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96,2</w:t>
            </w:r>
          </w:p>
        </w:tc>
      </w:tr>
      <w:tr w:rsidR="004E1A24" w:rsidRPr="001F3C77" w:rsidTr="00255648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E37623" w:rsidRDefault="00B643DB" w:rsidP="00B643D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1 100 000,00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599 529,34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E1A24" w:rsidRPr="001F3C77" w:rsidTr="00255648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9 379 898,54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5 777 902,55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61,6</w:t>
            </w:r>
          </w:p>
        </w:tc>
      </w:tr>
      <w:tr w:rsidR="004E1A24" w:rsidRPr="001F3C77" w:rsidTr="00255648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5 104 898,54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1 616 710,21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4E1A24" w:rsidRPr="001F3C77" w:rsidTr="00255648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4 275 000,00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4 161 192,34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97,3</w:t>
            </w:r>
          </w:p>
        </w:tc>
      </w:tr>
      <w:tr w:rsidR="004E1A24" w:rsidRPr="001F3C77" w:rsidTr="00255648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1 269 007,00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1 267 369,00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99,9</w:t>
            </w:r>
          </w:p>
        </w:tc>
      </w:tr>
      <w:tr w:rsidR="004E1A24" w:rsidRPr="001F3C77" w:rsidTr="00255648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3DB" w:rsidRPr="00E37623" w:rsidRDefault="00B643DB" w:rsidP="00B643D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F60C1B" w:rsidRDefault="00B643DB" w:rsidP="00B643DB">
            <w:r w:rsidRPr="00F60C1B">
              <w:t>232 287,00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232 287,00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43DB" w:rsidRPr="00F60C1B" w:rsidRDefault="00B643DB" w:rsidP="00B643DB">
            <w:r w:rsidRPr="00F60C1B">
              <w:t>190 000,00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190 000,00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43DB" w:rsidRPr="00E37623" w:rsidRDefault="00830BEE" w:rsidP="00B643DB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B643DB"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846 720,00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845 082,00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4E1A24" w:rsidRPr="001F3C77" w:rsidTr="00255648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E7B6E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1 611 662,00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1 607 708,99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4E1A24" w:rsidRPr="001F3C77" w:rsidTr="00255648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1 611 662,00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1 607 708,99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99,8</w:t>
            </w:r>
          </w:p>
        </w:tc>
      </w:tr>
      <w:tr w:rsidR="004E1A24" w:rsidRPr="005E7B6E" w:rsidTr="00255648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289 088,00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279 567,32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4E1A24" w:rsidRPr="001F3C77" w:rsidTr="0025564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289 088,00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279 567,32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 </w:t>
            </w:r>
            <w:r w:rsidR="00C64482">
              <w:rPr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4E1A24" w:rsidRPr="001F3C77" w:rsidTr="0025564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E1A24" w:rsidRPr="001F3C77" w:rsidTr="00255648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E7B6E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25 313 613,00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24 245 796,62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95,8</w:t>
            </w:r>
          </w:p>
        </w:tc>
      </w:tr>
      <w:tr w:rsidR="004E1A24" w:rsidRPr="001F3C77" w:rsidTr="00255648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E37623" w:rsidRDefault="00830BEE" w:rsidP="00B643D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="00B643DB"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25 164 083,00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24 097 766,62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95,8</w:t>
            </w:r>
          </w:p>
        </w:tc>
      </w:tr>
      <w:tr w:rsidR="004E1A24" w:rsidRPr="001F3C77" w:rsidTr="00255648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DB" w:rsidRPr="00E37623" w:rsidRDefault="00830BEE" w:rsidP="00B643D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="00B643DB"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="00B643DB"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="00B643DB"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E1A24" w:rsidRPr="001F3C77" w:rsidTr="00255648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3DB" w:rsidRPr="00E37623" w:rsidRDefault="00830BEE" w:rsidP="00B643DB">
            <w:hyperlink r:id="rId10" w:history="1">
              <w:r w:rsidR="00B643DB"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149 530,00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148 030,00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99,0</w:t>
            </w:r>
          </w:p>
        </w:tc>
      </w:tr>
      <w:tr w:rsidR="004E1A24" w:rsidRPr="001F3C77" w:rsidTr="0025564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E7B6E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1 656 487,00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1 628 525,19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98,3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730 287,00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719 925,19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926 200,00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908 600,00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98,1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D40115" w:rsidRDefault="00B643DB" w:rsidP="00B643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195 300,00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187 822,05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96,2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43DB" w:rsidRPr="00D40115" w:rsidRDefault="00B643DB" w:rsidP="00B643D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195 300,00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187 822,05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96,2</w:t>
            </w:r>
          </w:p>
        </w:tc>
      </w:tr>
      <w:tr w:rsidR="004E1A24" w:rsidRPr="001F3C77" w:rsidTr="0025564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3DB" w:rsidRPr="00D40115" w:rsidRDefault="00B643DB" w:rsidP="00B643D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/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E1A24" w:rsidRPr="001F3C77" w:rsidTr="00255648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1F3C77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28 375 749,00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27 964 511,81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98,6</w:t>
            </w:r>
          </w:p>
        </w:tc>
      </w:tr>
      <w:tr w:rsidR="004E1A24" w:rsidRPr="001F3C77" w:rsidTr="0025564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24 993 442,00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24 583 805,44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98,4</w:t>
            </w:r>
          </w:p>
        </w:tc>
      </w:tr>
      <w:tr w:rsidR="004E1A24" w:rsidRPr="001F3C77" w:rsidTr="0025564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3 382 307,00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3 380 706,37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5E7B6E" w:rsidRDefault="00B643DB" w:rsidP="00B643D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422 480,00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422 480,00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50 000,00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3DB" w:rsidRPr="00E37623" w:rsidRDefault="00B643DB" w:rsidP="00B643D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372 480,00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372 480,00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D007A1" w:rsidRDefault="00B643DB" w:rsidP="00B643D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643DB" w:rsidRPr="00D007A1" w:rsidRDefault="00B643DB" w:rsidP="00B643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140 350,00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140 348,80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3DB" w:rsidRPr="00D007A1" w:rsidRDefault="00B643DB" w:rsidP="00B643D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r w:rsidRPr="00C64482">
              <w:t>140 350,00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r w:rsidRPr="00C64482">
              <w:t>140 348,80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64482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1F3C77" w:rsidRDefault="00862CA4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DB" w:rsidRPr="00D007A1" w:rsidRDefault="00B643DB" w:rsidP="00B643D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76 800,00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76 800,00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1F3C77" w:rsidRDefault="00B643DB" w:rsidP="00B643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DB" w:rsidRPr="00D007A1" w:rsidRDefault="00B643DB" w:rsidP="00B643D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F60C1B" w:rsidRDefault="00B643DB" w:rsidP="00B643DB">
            <w:r w:rsidRPr="00F60C1B">
              <w:t>76 800,00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595B0B" w:rsidRDefault="00B643DB" w:rsidP="00B643DB">
            <w:r w:rsidRPr="00595B0B">
              <w:t>76 800,00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B643DB" w:rsidRDefault="00B643DB" w:rsidP="00B643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643DB">
              <w:rPr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E1A24" w:rsidRPr="001F3C77" w:rsidTr="0025564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3DB" w:rsidRPr="001F3C77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3DB" w:rsidRPr="005E7B6E" w:rsidRDefault="00B643DB" w:rsidP="00B643D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431 796 881,29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3DB" w:rsidRPr="00C64482" w:rsidRDefault="00B643DB" w:rsidP="00B643DB">
            <w:pPr>
              <w:rPr>
                <w:b/>
              </w:rPr>
            </w:pPr>
            <w:r w:rsidRPr="00C64482">
              <w:rPr>
                <w:b/>
              </w:rPr>
              <w:t>416 539 914,28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3DB" w:rsidRPr="00C64482" w:rsidRDefault="00B643DB" w:rsidP="00B643D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64482">
              <w:rPr>
                <w:b/>
                <w:bCs/>
                <w:color w:val="000000"/>
                <w:sz w:val="28"/>
                <w:szCs w:val="28"/>
              </w:rPr>
              <w:t>96,5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  <w:bookmarkStart w:id="0" w:name="_GoBack"/>
      <w:bookmarkEnd w:id="0"/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201A8"/>
    <w:rsid w:val="00346678"/>
    <w:rsid w:val="00374A52"/>
    <w:rsid w:val="0038747E"/>
    <w:rsid w:val="003A61ED"/>
    <w:rsid w:val="004E1A24"/>
    <w:rsid w:val="00532837"/>
    <w:rsid w:val="005671EB"/>
    <w:rsid w:val="005915F5"/>
    <w:rsid w:val="005E7B6E"/>
    <w:rsid w:val="006C6240"/>
    <w:rsid w:val="006E54C1"/>
    <w:rsid w:val="0073340B"/>
    <w:rsid w:val="00741268"/>
    <w:rsid w:val="007D641A"/>
    <w:rsid w:val="007E6761"/>
    <w:rsid w:val="0082779E"/>
    <w:rsid w:val="00830BEE"/>
    <w:rsid w:val="00862CA4"/>
    <w:rsid w:val="008A297F"/>
    <w:rsid w:val="008C0141"/>
    <w:rsid w:val="0092227B"/>
    <w:rsid w:val="00993497"/>
    <w:rsid w:val="009C3432"/>
    <w:rsid w:val="00A7798B"/>
    <w:rsid w:val="00A81FE9"/>
    <w:rsid w:val="00AA579E"/>
    <w:rsid w:val="00B36EE1"/>
    <w:rsid w:val="00B5350B"/>
    <w:rsid w:val="00B643DB"/>
    <w:rsid w:val="00B71E19"/>
    <w:rsid w:val="00BE70C6"/>
    <w:rsid w:val="00C324ED"/>
    <w:rsid w:val="00C53CCD"/>
    <w:rsid w:val="00C64482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AD375-CBBA-4C75-9A4A-EAAC772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52</cp:revision>
  <cp:lastPrinted>2021-01-27T13:02:00Z</cp:lastPrinted>
  <dcterms:created xsi:type="dcterms:W3CDTF">2019-04-30T06:27:00Z</dcterms:created>
  <dcterms:modified xsi:type="dcterms:W3CDTF">2022-02-14T10:17:00Z</dcterms:modified>
</cp:coreProperties>
</file>