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D2" w:rsidRDefault="00C4180B" w:rsidP="00D80270">
      <w:pPr>
        <w:spacing w:after="0" w:line="240" w:lineRule="auto"/>
        <w:ind w:right="253"/>
        <w:jc w:val="center"/>
        <w:rPr>
          <w:rFonts w:ascii="Times New Roman" w:hAnsi="Times New Roman"/>
          <w:b/>
          <w:sz w:val="28"/>
          <w:szCs w:val="28"/>
        </w:rPr>
      </w:pPr>
      <w:r w:rsidRPr="001335D5">
        <w:rPr>
          <w:rFonts w:ascii="Times New Roman" w:hAnsi="Times New Roman"/>
          <w:b/>
          <w:sz w:val="28"/>
          <w:szCs w:val="28"/>
        </w:rPr>
        <w:t>Информация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80B" w:rsidRDefault="00FC73D2" w:rsidP="00C41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ожидаемых</w:t>
      </w:r>
      <w:r w:rsidR="00C4180B" w:rsidRPr="00562E9F">
        <w:rPr>
          <w:rFonts w:ascii="Times New Roman" w:hAnsi="Times New Roman"/>
          <w:b/>
          <w:sz w:val="28"/>
          <w:szCs w:val="28"/>
        </w:rPr>
        <w:t xml:space="preserve"> объёма</w:t>
      </w:r>
      <w:r>
        <w:rPr>
          <w:rFonts w:ascii="Times New Roman" w:hAnsi="Times New Roman"/>
          <w:b/>
          <w:sz w:val="28"/>
          <w:szCs w:val="28"/>
        </w:rPr>
        <w:t>х</w:t>
      </w:r>
      <w:r w:rsidR="00C4180B" w:rsidRPr="00562E9F">
        <w:rPr>
          <w:rFonts w:ascii="Times New Roman" w:hAnsi="Times New Roman"/>
          <w:b/>
          <w:sz w:val="28"/>
          <w:szCs w:val="28"/>
        </w:rPr>
        <w:t xml:space="preserve"> инвестиций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4180B" w:rsidRPr="00562E9F">
        <w:rPr>
          <w:rFonts w:ascii="Times New Roman" w:hAnsi="Times New Roman"/>
          <w:b/>
          <w:sz w:val="28"/>
          <w:szCs w:val="28"/>
        </w:rPr>
        <w:t xml:space="preserve">в основной капитал </w:t>
      </w:r>
      <w:r>
        <w:rPr>
          <w:rFonts w:ascii="Times New Roman" w:hAnsi="Times New Roman"/>
          <w:b/>
          <w:sz w:val="28"/>
          <w:szCs w:val="28"/>
        </w:rPr>
        <w:t>за</w:t>
      </w:r>
      <w:r w:rsidR="00C4180B" w:rsidRPr="00562E9F">
        <w:rPr>
          <w:rFonts w:ascii="Times New Roman" w:hAnsi="Times New Roman"/>
          <w:b/>
          <w:sz w:val="28"/>
          <w:szCs w:val="28"/>
        </w:rPr>
        <w:t xml:space="preserve"> 201</w:t>
      </w:r>
      <w:r w:rsidR="005570EE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-2019</w:t>
      </w:r>
      <w:r w:rsidR="00C4180B" w:rsidRPr="00562E9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C4180B" w:rsidRDefault="00C4180B" w:rsidP="00C41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E9F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5D5">
        <w:rPr>
          <w:rFonts w:ascii="Times New Roman" w:hAnsi="Times New Roman"/>
          <w:b/>
          <w:sz w:val="28"/>
          <w:szCs w:val="28"/>
        </w:rPr>
        <w:t>Хомутовскому</w:t>
      </w:r>
      <w:proofErr w:type="spellEnd"/>
      <w:r w:rsidRPr="001335D5">
        <w:rPr>
          <w:rFonts w:ascii="Times New Roman" w:hAnsi="Times New Roman"/>
          <w:b/>
          <w:sz w:val="28"/>
          <w:szCs w:val="28"/>
        </w:rPr>
        <w:t xml:space="preserve"> району</w:t>
      </w:r>
    </w:p>
    <w:p w:rsidR="002E156F" w:rsidRDefault="002E156F" w:rsidP="00C4180B">
      <w:pPr>
        <w:spacing w:after="0" w:line="240" w:lineRule="auto"/>
        <w:jc w:val="center"/>
      </w:pP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141"/>
        <w:gridCol w:w="992"/>
        <w:gridCol w:w="992"/>
        <w:gridCol w:w="851"/>
        <w:gridCol w:w="992"/>
        <w:gridCol w:w="1134"/>
        <w:gridCol w:w="992"/>
        <w:gridCol w:w="851"/>
        <w:gridCol w:w="992"/>
        <w:gridCol w:w="850"/>
        <w:gridCol w:w="993"/>
        <w:gridCol w:w="850"/>
        <w:gridCol w:w="992"/>
        <w:gridCol w:w="844"/>
      </w:tblGrid>
      <w:tr w:rsidR="009E2FD4" w:rsidTr="00D80270">
        <w:trPr>
          <w:trHeight w:val="576"/>
        </w:trPr>
        <w:tc>
          <w:tcPr>
            <w:tcW w:w="2694" w:type="dxa"/>
            <w:vMerge w:val="restart"/>
          </w:tcPr>
          <w:p w:rsidR="009E2FD4" w:rsidRPr="00252575" w:rsidRDefault="009E2FD4" w:rsidP="00DE0C01">
            <w:pPr>
              <w:rPr>
                <w:rFonts w:ascii="Times New Roman" w:hAnsi="Times New Roman"/>
                <w:sz w:val="20"/>
                <w:szCs w:val="20"/>
              </w:rPr>
            </w:pPr>
            <w:r w:rsidRPr="00252575">
              <w:rPr>
                <w:rFonts w:ascii="Times New Roman" w:hAnsi="Times New Roman"/>
                <w:sz w:val="20"/>
                <w:szCs w:val="20"/>
              </w:rPr>
              <w:t>Вид экономической деятельности;</w:t>
            </w:r>
          </w:p>
          <w:p w:rsidR="009E2FD4" w:rsidRPr="00252575" w:rsidRDefault="009E2FD4" w:rsidP="00DE0C01">
            <w:pPr>
              <w:rPr>
                <w:rFonts w:ascii="Times New Roman" w:hAnsi="Times New Roman"/>
                <w:sz w:val="20"/>
                <w:szCs w:val="20"/>
              </w:rPr>
            </w:pPr>
            <w:r w:rsidRPr="00252575">
              <w:rPr>
                <w:rFonts w:ascii="Times New Roman" w:hAnsi="Times New Roman"/>
                <w:sz w:val="20"/>
                <w:szCs w:val="20"/>
              </w:rPr>
              <w:t>наименование организации,</w:t>
            </w:r>
          </w:p>
          <w:p w:rsidR="00FC73D2" w:rsidRDefault="009E2FD4" w:rsidP="00FC73D2">
            <w:r w:rsidRPr="00252575">
              <w:rPr>
                <w:rFonts w:ascii="Times New Roman" w:hAnsi="Times New Roman"/>
                <w:sz w:val="20"/>
                <w:szCs w:val="20"/>
              </w:rPr>
              <w:t xml:space="preserve"> предприятия</w:t>
            </w:r>
          </w:p>
          <w:p w:rsidR="009E2FD4" w:rsidRDefault="009E2FD4" w:rsidP="00DE0C01"/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9E2FD4" w:rsidRPr="0057277C" w:rsidRDefault="009E2FD4" w:rsidP="00221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77C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22169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7277C">
              <w:rPr>
                <w:rFonts w:ascii="Times New Roman" w:hAnsi="Times New Roman"/>
                <w:b/>
                <w:sz w:val="24"/>
                <w:szCs w:val="24"/>
              </w:rPr>
              <w:t xml:space="preserve"> год-отчёт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</w:tcPr>
          <w:p w:rsidR="009E2FD4" w:rsidRPr="00593AEC" w:rsidRDefault="00593AEC" w:rsidP="00221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E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216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93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679" w:type="dxa"/>
            <w:gridSpan w:val="4"/>
            <w:vMerge w:val="restart"/>
          </w:tcPr>
          <w:p w:rsidR="009E2FD4" w:rsidRPr="00593AEC" w:rsidRDefault="00593AEC" w:rsidP="00221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E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216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93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год-прогноз</w:t>
            </w:r>
          </w:p>
        </w:tc>
      </w:tr>
      <w:tr w:rsidR="009E2FD4" w:rsidTr="00D80270">
        <w:trPr>
          <w:trHeight w:val="675"/>
        </w:trPr>
        <w:tc>
          <w:tcPr>
            <w:tcW w:w="2694" w:type="dxa"/>
            <w:vMerge/>
          </w:tcPr>
          <w:p w:rsidR="009E2FD4" w:rsidRPr="00636436" w:rsidRDefault="009E2FD4" w:rsidP="00DE0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2FD4" w:rsidRPr="00252575" w:rsidRDefault="009E2FD4" w:rsidP="00DE0C01">
            <w:pPr>
              <w:rPr>
                <w:rFonts w:ascii="Times New Roman" w:hAnsi="Times New Roman"/>
                <w:sz w:val="20"/>
                <w:szCs w:val="20"/>
              </w:rPr>
            </w:pPr>
            <w:r w:rsidRPr="00252575">
              <w:rPr>
                <w:rFonts w:ascii="Times New Roman" w:hAnsi="Times New Roman"/>
                <w:sz w:val="20"/>
                <w:szCs w:val="20"/>
              </w:rPr>
              <w:t>Объем инвестиций  в основной капитал, тыс</w:t>
            </w:r>
            <w:proofErr w:type="gramStart"/>
            <w:r w:rsidRPr="0025257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52575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2FD4" w:rsidRPr="00252575" w:rsidRDefault="009E2FD4" w:rsidP="0057277C">
            <w:pPr>
              <w:rPr>
                <w:rFonts w:ascii="Times New Roman" w:hAnsi="Times New Roman"/>
                <w:sz w:val="20"/>
                <w:szCs w:val="20"/>
              </w:rPr>
            </w:pPr>
            <w:r w:rsidRPr="00252575">
              <w:rPr>
                <w:rFonts w:ascii="Times New Roman" w:hAnsi="Times New Roman"/>
                <w:sz w:val="20"/>
                <w:szCs w:val="20"/>
              </w:rPr>
              <w:t>Объем инвестиций  в основной капитал (за исключением бюджет</w:t>
            </w:r>
            <w:r w:rsidR="002E1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2525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156F">
              <w:rPr>
                <w:rFonts w:ascii="Times New Roman" w:hAnsi="Times New Roman"/>
                <w:sz w:val="20"/>
                <w:szCs w:val="20"/>
              </w:rPr>
              <w:t>с</w:t>
            </w:r>
            <w:r w:rsidRPr="00252575">
              <w:rPr>
                <w:rFonts w:ascii="Times New Roman" w:hAnsi="Times New Roman"/>
                <w:sz w:val="20"/>
                <w:szCs w:val="20"/>
              </w:rPr>
              <w:t xml:space="preserve">редств), 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25257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5257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252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E2FD4" w:rsidRPr="00252575" w:rsidRDefault="009E2FD4" w:rsidP="00DE0C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FD4" w:rsidRPr="00252575" w:rsidRDefault="00252575" w:rsidP="00DE0C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месяцев-отчёт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2FD4" w:rsidRPr="00252575" w:rsidRDefault="00252575" w:rsidP="00F20D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Планируемые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значе</w:t>
            </w:r>
            <w:proofErr w:type="spellEnd"/>
            <w:r w:rsidR="00F20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 согласовании прогноза в июне</w:t>
            </w:r>
            <w:r w:rsidR="00F20DA4">
              <w:rPr>
                <w:rFonts w:ascii="Times New Roman" w:hAnsi="Times New Roman"/>
                <w:sz w:val="20"/>
                <w:szCs w:val="20"/>
              </w:rPr>
              <w:t xml:space="preserve"> текущего года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E2FD4" w:rsidRPr="00636436" w:rsidRDefault="00252575" w:rsidP="00DE0C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значения</w:t>
            </w:r>
          </w:p>
        </w:tc>
        <w:tc>
          <w:tcPr>
            <w:tcW w:w="3679" w:type="dxa"/>
            <w:gridSpan w:val="4"/>
            <w:vMerge/>
            <w:tcBorders>
              <w:bottom w:val="single" w:sz="4" w:space="0" w:color="auto"/>
            </w:tcBorders>
          </w:tcPr>
          <w:p w:rsidR="009E2FD4" w:rsidRPr="00636436" w:rsidRDefault="009E2FD4" w:rsidP="00DE0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575" w:rsidTr="00D80270">
        <w:trPr>
          <w:trHeight w:val="2910"/>
        </w:trPr>
        <w:tc>
          <w:tcPr>
            <w:tcW w:w="2694" w:type="dxa"/>
            <w:vMerge/>
          </w:tcPr>
          <w:p w:rsidR="00252575" w:rsidRPr="00636436" w:rsidRDefault="00252575" w:rsidP="00DE0C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</w:tcPr>
          <w:p w:rsidR="00252575" w:rsidRPr="00252575" w:rsidRDefault="00252575" w:rsidP="005727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52575" w:rsidRPr="00252575" w:rsidRDefault="00252575" w:rsidP="005727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52575" w:rsidRPr="00252575" w:rsidRDefault="00252575" w:rsidP="00252575">
            <w:pPr>
              <w:rPr>
                <w:rFonts w:ascii="Times New Roman" w:hAnsi="Times New Roman"/>
                <w:sz w:val="20"/>
                <w:szCs w:val="20"/>
              </w:rPr>
            </w:pPr>
            <w:r w:rsidRPr="00252575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инвести</w:t>
            </w:r>
            <w:proofErr w:type="spellEnd"/>
            <w:r w:rsidR="00337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ций</w:t>
            </w:r>
            <w:proofErr w:type="spellEnd"/>
            <w:r w:rsidRPr="00252575">
              <w:rPr>
                <w:rFonts w:ascii="Times New Roman" w:hAnsi="Times New Roman"/>
                <w:sz w:val="20"/>
                <w:szCs w:val="20"/>
              </w:rPr>
              <w:t xml:space="preserve">  в основной капитал, тыс</w:t>
            </w:r>
            <w:proofErr w:type="gramStart"/>
            <w:r w:rsidRPr="0025257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52575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252575" w:rsidRPr="00252575" w:rsidRDefault="00252575" w:rsidP="00252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2575" w:rsidRPr="00252575" w:rsidRDefault="00252575" w:rsidP="00DE0C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52575" w:rsidRDefault="00252575" w:rsidP="00DE0C01">
            <w:pPr>
              <w:rPr>
                <w:rFonts w:ascii="Times New Roman" w:hAnsi="Times New Roman"/>
                <w:sz w:val="20"/>
                <w:szCs w:val="20"/>
              </w:rPr>
            </w:pPr>
            <w:r w:rsidRPr="00252575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  <w:p w:rsidR="00252575" w:rsidRPr="00252575" w:rsidRDefault="00337307" w:rsidP="004360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252575">
              <w:rPr>
                <w:rFonts w:ascii="Times New Roman" w:hAnsi="Times New Roman"/>
                <w:sz w:val="20"/>
                <w:szCs w:val="20"/>
              </w:rPr>
              <w:t>изического объёма 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52575" w:rsidRPr="00252575" w:rsidRDefault="00252575" w:rsidP="00C34E22">
            <w:pPr>
              <w:rPr>
                <w:rFonts w:ascii="Times New Roman" w:hAnsi="Times New Roman"/>
                <w:sz w:val="20"/>
                <w:szCs w:val="20"/>
              </w:rPr>
            </w:pPr>
            <w:r w:rsidRPr="00252575">
              <w:rPr>
                <w:rFonts w:ascii="Times New Roman" w:hAnsi="Times New Roman"/>
                <w:sz w:val="20"/>
                <w:szCs w:val="20"/>
              </w:rPr>
              <w:t xml:space="preserve">Объем инвестиций  в основной 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капи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52575">
              <w:rPr>
                <w:rFonts w:ascii="Times New Roman" w:hAnsi="Times New Roman"/>
                <w:sz w:val="20"/>
                <w:szCs w:val="20"/>
              </w:rPr>
              <w:t xml:space="preserve">тал,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52575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Pr="0025257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5257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2525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2575" w:rsidRPr="00252575" w:rsidRDefault="00252575" w:rsidP="00C34E2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52575" w:rsidRPr="00252575" w:rsidRDefault="00252575" w:rsidP="00C34E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52575" w:rsidRPr="00252575" w:rsidRDefault="00252575" w:rsidP="00C34E22">
            <w:pPr>
              <w:rPr>
                <w:rFonts w:ascii="Times New Roman" w:hAnsi="Times New Roman"/>
                <w:sz w:val="20"/>
                <w:szCs w:val="20"/>
              </w:rPr>
            </w:pPr>
            <w:r w:rsidRPr="00252575">
              <w:rPr>
                <w:rFonts w:ascii="Times New Roman" w:hAnsi="Times New Roman"/>
                <w:sz w:val="20"/>
                <w:szCs w:val="20"/>
              </w:rPr>
              <w:t xml:space="preserve">Объем инвестиций  в основной 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капи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52575">
              <w:rPr>
                <w:rFonts w:ascii="Times New Roman" w:hAnsi="Times New Roman"/>
                <w:sz w:val="20"/>
                <w:szCs w:val="20"/>
              </w:rPr>
              <w:t xml:space="preserve">тал (за 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исключе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нием</w:t>
            </w:r>
            <w:proofErr w:type="spellEnd"/>
            <w:r w:rsidRPr="00252575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252575">
              <w:rPr>
                <w:rFonts w:ascii="Times New Roman" w:hAnsi="Times New Roman"/>
                <w:sz w:val="20"/>
                <w:szCs w:val="20"/>
              </w:rPr>
              <w:t xml:space="preserve"> средств), 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25257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5257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252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52575" w:rsidRDefault="00252575" w:rsidP="00DE0C01">
            <w:pPr>
              <w:rPr>
                <w:rFonts w:ascii="Times New Roman" w:hAnsi="Times New Roman"/>
                <w:sz w:val="24"/>
                <w:szCs w:val="24"/>
              </w:rPr>
            </w:pPr>
            <w:r w:rsidRPr="00252575">
              <w:rPr>
                <w:rFonts w:ascii="Times New Roman" w:hAnsi="Times New Roman"/>
                <w:sz w:val="20"/>
                <w:szCs w:val="20"/>
              </w:rPr>
              <w:t xml:space="preserve">Объем инвестиций  в основной капитал, 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25257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5257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52575" w:rsidRDefault="00252575" w:rsidP="00252575">
            <w:pPr>
              <w:rPr>
                <w:rFonts w:ascii="Times New Roman" w:hAnsi="Times New Roman"/>
                <w:sz w:val="20"/>
                <w:szCs w:val="20"/>
              </w:rPr>
            </w:pPr>
            <w:r w:rsidRPr="00252575">
              <w:rPr>
                <w:rFonts w:ascii="Times New Roman" w:hAnsi="Times New Roman"/>
                <w:sz w:val="20"/>
                <w:szCs w:val="20"/>
              </w:rPr>
              <w:t>Инд</w:t>
            </w:r>
            <w:r w:rsidR="003F52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2575" w:rsidRDefault="003F52BC" w:rsidP="003F52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252575">
              <w:rPr>
                <w:rFonts w:ascii="Times New Roman" w:hAnsi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52575">
              <w:rPr>
                <w:rFonts w:ascii="Times New Roman" w:hAnsi="Times New Roman"/>
                <w:sz w:val="20"/>
                <w:szCs w:val="20"/>
              </w:rPr>
              <w:t xml:space="preserve"> объёма, 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52575" w:rsidRPr="00636436" w:rsidRDefault="006E5885" w:rsidP="006E5885">
            <w:pPr>
              <w:rPr>
                <w:rFonts w:ascii="Times New Roman" w:hAnsi="Times New Roman"/>
                <w:sz w:val="24"/>
                <w:szCs w:val="24"/>
              </w:rPr>
            </w:pPr>
            <w:r w:rsidRPr="00252575">
              <w:rPr>
                <w:rFonts w:ascii="Times New Roman" w:hAnsi="Times New Roman"/>
                <w:sz w:val="20"/>
                <w:szCs w:val="20"/>
              </w:rPr>
              <w:t>Объем инвестиций  в основной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52575">
              <w:rPr>
                <w:rFonts w:ascii="Times New Roman" w:hAnsi="Times New Roman"/>
                <w:sz w:val="20"/>
                <w:szCs w:val="20"/>
              </w:rPr>
              <w:t>апи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52575">
              <w:rPr>
                <w:rFonts w:ascii="Times New Roman" w:hAnsi="Times New Roman"/>
                <w:sz w:val="20"/>
                <w:szCs w:val="20"/>
              </w:rPr>
              <w:t>тал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575">
              <w:rPr>
                <w:rFonts w:ascii="Times New Roman" w:hAnsi="Times New Roman"/>
                <w:sz w:val="20"/>
                <w:szCs w:val="20"/>
              </w:rPr>
              <w:t xml:space="preserve"> (за исключе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52575">
              <w:rPr>
                <w:rFonts w:ascii="Times New Roman" w:hAnsi="Times New Roman"/>
                <w:sz w:val="20"/>
                <w:szCs w:val="20"/>
              </w:rPr>
              <w:t xml:space="preserve">ием бюджетных средств), </w:t>
            </w:r>
            <w:r>
              <w:rPr>
                <w:rFonts w:ascii="Times New Roman" w:hAnsi="Times New Roman"/>
                <w:sz w:val="20"/>
                <w:szCs w:val="20"/>
              </w:rPr>
              <w:t>ты</w:t>
            </w:r>
            <w:r w:rsidRPr="0025257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5257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52575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52575" w:rsidRDefault="00252575" w:rsidP="00252575">
            <w:pPr>
              <w:rPr>
                <w:rFonts w:ascii="Times New Roman" w:hAnsi="Times New Roman"/>
                <w:sz w:val="20"/>
                <w:szCs w:val="20"/>
              </w:rPr>
            </w:pPr>
            <w:r w:rsidRPr="00252575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  <w:p w:rsidR="00252575" w:rsidRPr="00636436" w:rsidRDefault="00252575" w:rsidP="002525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Физического объёма, %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52575" w:rsidRDefault="006E5885">
            <w:pPr>
              <w:rPr>
                <w:rFonts w:ascii="Times New Roman" w:hAnsi="Times New Roman"/>
                <w:sz w:val="24"/>
                <w:szCs w:val="24"/>
              </w:rPr>
            </w:pPr>
            <w:r w:rsidRPr="00252575">
              <w:rPr>
                <w:rFonts w:ascii="Times New Roman" w:hAnsi="Times New Roman"/>
                <w:sz w:val="20"/>
                <w:szCs w:val="20"/>
              </w:rPr>
              <w:t xml:space="preserve">Объем инвестиций  в основной капитал, 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25257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5257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52575" w:rsidRDefault="00252575" w:rsidP="00252575">
            <w:pPr>
              <w:rPr>
                <w:rFonts w:ascii="Times New Roman" w:hAnsi="Times New Roman"/>
                <w:sz w:val="20"/>
                <w:szCs w:val="20"/>
              </w:rPr>
            </w:pPr>
            <w:r w:rsidRPr="00252575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  <w:p w:rsidR="00252575" w:rsidRDefault="00593AEC" w:rsidP="00593A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252575">
              <w:rPr>
                <w:rFonts w:ascii="Times New Roman" w:hAnsi="Times New Roman"/>
                <w:sz w:val="20"/>
                <w:szCs w:val="20"/>
              </w:rPr>
              <w:t>изического объёма,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52575" w:rsidRPr="00636436" w:rsidRDefault="006E5885" w:rsidP="00DE0C01">
            <w:pPr>
              <w:rPr>
                <w:rFonts w:ascii="Times New Roman" w:hAnsi="Times New Roman"/>
                <w:sz w:val="24"/>
                <w:szCs w:val="24"/>
              </w:rPr>
            </w:pPr>
            <w:r w:rsidRPr="00252575">
              <w:rPr>
                <w:rFonts w:ascii="Times New Roman" w:hAnsi="Times New Roman"/>
                <w:sz w:val="20"/>
                <w:szCs w:val="20"/>
              </w:rPr>
              <w:t xml:space="preserve">Объем инвестиций  в основной 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капи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52575">
              <w:rPr>
                <w:rFonts w:ascii="Times New Roman" w:hAnsi="Times New Roman"/>
                <w:sz w:val="20"/>
                <w:szCs w:val="20"/>
              </w:rPr>
              <w:t xml:space="preserve">тал (за 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исключе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нием</w:t>
            </w:r>
            <w:proofErr w:type="spellEnd"/>
            <w:r w:rsidRPr="00252575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252575">
              <w:rPr>
                <w:rFonts w:ascii="Times New Roman" w:hAnsi="Times New Roman"/>
                <w:sz w:val="20"/>
                <w:szCs w:val="20"/>
              </w:rPr>
              <w:t xml:space="preserve"> средств), </w:t>
            </w:r>
            <w:proofErr w:type="spellStart"/>
            <w:r w:rsidRPr="00252575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25257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52575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252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593AEC" w:rsidRDefault="00593AEC" w:rsidP="00593AEC">
            <w:pPr>
              <w:rPr>
                <w:rFonts w:ascii="Times New Roman" w:hAnsi="Times New Roman"/>
                <w:sz w:val="20"/>
                <w:szCs w:val="20"/>
              </w:rPr>
            </w:pPr>
            <w:r w:rsidRPr="00252575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  <w:p w:rsidR="00593AEC" w:rsidRDefault="00593AEC" w:rsidP="00593A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физического</w:t>
            </w:r>
          </w:p>
          <w:p w:rsidR="00593AEC" w:rsidRDefault="00593AEC" w:rsidP="00593A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объёма</w:t>
            </w:r>
          </w:p>
          <w:p w:rsidR="00252575" w:rsidRPr="00636436" w:rsidRDefault="00593AEC" w:rsidP="002E15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428D0" w:rsidTr="00D80270">
        <w:tc>
          <w:tcPr>
            <w:tcW w:w="11631" w:type="dxa"/>
            <w:gridSpan w:val="10"/>
            <w:tcBorders>
              <w:right w:val="single" w:sz="4" w:space="0" w:color="auto"/>
            </w:tcBorders>
          </w:tcPr>
          <w:p w:rsidR="00B428D0" w:rsidRPr="00F20DA4" w:rsidRDefault="00B428D0" w:rsidP="00B428D0">
            <w:pPr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F20DA4">
              <w:rPr>
                <w:rFonts w:ascii="Times New Roman" w:hAnsi="Times New Roman" w:cs="Times New Roman"/>
                <w:b/>
                <w:i/>
              </w:rPr>
              <w:t>Справочно:</w:t>
            </w:r>
            <w:r w:rsidR="00F17CC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20DA4">
              <w:rPr>
                <w:rFonts w:ascii="Times New Roman" w:hAnsi="Times New Roman" w:cs="Times New Roman"/>
                <w:b/>
                <w:i/>
              </w:rPr>
              <w:t>целевой показатель «Индекс физического объёма инвестиций  в основной  капитал  (за исключением бюджетных средств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28D0" w:rsidRPr="00B6151E" w:rsidRDefault="006F6EA2" w:rsidP="00613F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428D0" w:rsidRPr="00B6151E" w:rsidRDefault="00B428D0" w:rsidP="00C34E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28D0" w:rsidRPr="00B6151E" w:rsidRDefault="00B428D0" w:rsidP="00C34E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428D0" w:rsidRPr="00B6151E" w:rsidRDefault="00B428D0" w:rsidP="00BE2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B428D0" w:rsidRPr="00B6151E" w:rsidRDefault="00B428D0" w:rsidP="00BE2F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51E" w:rsidTr="00D80270">
        <w:tc>
          <w:tcPr>
            <w:tcW w:w="2694" w:type="dxa"/>
          </w:tcPr>
          <w:p w:rsidR="00B6151E" w:rsidRPr="002E156F" w:rsidRDefault="00B6151E" w:rsidP="00C34E2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156F">
              <w:rPr>
                <w:rFonts w:ascii="Times New Roman" w:hAnsi="Times New Roman"/>
                <w:b/>
                <w:i/>
                <w:sz w:val="24"/>
                <w:szCs w:val="24"/>
              </w:rPr>
              <w:t>Всего по крупным и средним организациям</w:t>
            </w:r>
          </w:p>
        </w:tc>
        <w:tc>
          <w:tcPr>
            <w:tcW w:w="1141" w:type="dxa"/>
          </w:tcPr>
          <w:p w:rsidR="00B6151E" w:rsidRPr="0063257D" w:rsidRDefault="0063257D" w:rsidP="00C34E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57D">
              <w:rPr>
                <w:rFonts w:ascii="Times New Roman" w:hAnsi="Times New Roman"/>
                <w:b/>
                <w:sz w:val="24"/>
                <w:szCs w:val="24"/>
              </w:rPr>
              <w:t>358456</w:t>
            </w:r>
          </w:p>
        </w:tc>
        <w:tc>
          <w:tcPr>
            <w:tcW w:w="992" w:type="dxa"/>
          </w:tcPr>
          <w:p w:rsidR="00B6151E" w:rsidRPr="00B6151E" w:rsidRDefault="0063257D" w:rsidP="00FD3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337278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51E" w:rsidRPr="00B6151E" w:rsidRDefault="00443E31" w:rsidP="00436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232655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151E" w:rsidRPr="00B6151E" w:rsidRDefault="00443E31" w:rsidP="00C34E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51E" w:rsidRPr="00B6151E" w:rsidRDefault="0063257D" w:rsidP="00C34E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392496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151E" w:rsidRPr="00B6151E" w:rsidRDefault="0063257D" w:rsidP="006430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359619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51E" w:rsidRPr="00B6151E" w:rsidRDefault="00460D19" w:rsidP="00CE13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E13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3653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151E" w:rsidRPr="00B6151E" w:rsidRDefault="00CE131D" w:rsidP="00613F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51E" w:rsidRPr="00B6151E" w:rsidRDefault="004865F4" w:rsidP="006F6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F6EA2">
              <w:rPr>
                <w:rFonts w:ascii="Times New Roman" w:hAnsi="Times New Roman"/>
                <w:b/>
                <w:sz w:val="24"/>
                <w:szCs w:val="24"/>
              </w:rPr>
              <w:t>69375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151E" w:rsidRPr="00B6151E" w:rsidRDefault="004865F4" w:rsidP="006F6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F6EA2">
              <w:rPr>
                <w:rFonts w:ascii="Times New Roman" w:hAnsi="Times New Roman"/>
                <w:b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151E" w:rsidRPr="00B6151E" w:rsidRDefault="003907AA" w:rsidP="00C34E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447253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151E" w:rsidRPr="00B6151E" w:rsidRDefault="003907AA" w:rsidP="00C34E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103,7</w:t>
            </w:r>
          </w:p>
        </w:tc>
        <w:tc>
          <w:tcPr>
            <w:tcW w:w="992" w:type="dxa"/>
          </w:tcPr>
          <w:p w:rsidR="00B6151E" w:rsidRPr="00B6151E" w:rsidRDefault="003907AA" w:rsidP="006D2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D2CC2">
              <w:rPr>
                <w:rFonts w:ascii="Times New Roman" w:hAnsi="Times New Roman"/>
                <w:b/>
                <w:sz w:val="24"/>
                <w:szCs w:val="24"/>
              </w:rPr>
              <w:t>02930</w:t>
            </w:r>
          </w:p>
        </w:tc>
        <w:tc>
          <w:tcPr>
            <w:tcW w:w="844" w:type="dxa"/>
          </w:tcPr>
          <w:p w:rsidR="00B6151E" w:rsidRPr="00B6151E" w:rsidRDefault="003907AA" w:rsidP="006D2C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D2C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D2C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6151E" w:rsidTr="00D80270">
        <w:trPr>
          <w:trHeight w:val="189"/>
        </w:trPr>
        <w:tc>
          <w:tcPr>
            <w:tcW w:w="2694" w:type="dxa"/>
          </w:tcPr>
          <w:p w:rsidR="00B6151E" w:rsidRPr="00DC1B2A" w:rsidRDefault="00B6151E" w:rsidP="00C34E2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C1B2A">
              <w:rPr>
                <w:rFonts w:ascii="Times New Roman" w:hAnsi="Times New Roman"/>
                <w:i/>
                <w:sz w:val="20"/>
                <w:szCs w:val="20"/>
              </w:rPr>
              <w:t xml:space="preserve">в т.ч. по видам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экономии </w:t>
            </w:r>
            <w:r w:rsidRPr="00DC1B2A">
              <w:rPr>
                <w:rFonts w:ascii="Times New Roman" w:hAnsi="Times New Roman"/>
                <w:i/>
                <w:sz w:val="20"/>
                <w:szCs w:val="20"/>
              </w:rPr>
              <w:t>ческой деятельности</w:t>
            </w:r>
          </w:p>
        </w:tc>
        <w:tc>
          <w:tcPr>
            <w:tcW w:w="1141" w:type="dxa"/>
          </w:tcPr>
          <w:p w:rsidR="00B6151E" w:rsidRPr="00636436" w:rsidRDefault="00B6151E" w:rsidP="00C34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151E" w:rsidRPr="00636436" w:rsidRDefault="00B6151E" w:rsidP="00C34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51E" w:rsidRPr="00636436" w:rsidRDefault="00B6151E" w:rsidP="00C34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151E" w:rsidRPr="00636436" w:rsidRDefault="00B6151E" w:rsidP="00C34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51E" w:rsidRPr="00636436" w:rsidRDefault="00B6151E" w:rsidP="00C34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151E" w:rsidRPr="00636436" w:rsidRDefault="00B6151E" w:rsidP="00C34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51E" w:rsidRPr="00636436" w:rsidRDefault="00B6151E" w:rsidP="00C34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151E" w:rsidRPr="00636436" w:rsidRDefault="00B6151E" w:rsidP="00C34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51E" w:rsidRPr="00636436" w:rsidRDefault="00B6151E" w:rsidP="00C34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151E" w:rsidRPr="00636436" w:rsidRDefault="00B6151E" w:rsidP="00C34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151E" w:rsidRPr="00636436" w:rsidRDefault="00B6151E" w:rsidP="00C34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151E" w:rsidRPr="00636436" w:rsidRDefault="00B6151E" w:rsidP="00C34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151E" w:rsidRPr="00636436" w:rsidRDefault="00B6151E" w:rsidP="00C34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B6151E" w:rsidRPr="00636436" w:rsidRDefault="00B6151E" w:rsidP="00C34E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51E" w:rsidTr="00D80270">
        <w:tc>
          <w:tcPr>
            <w:tcW w:w="2694" w:type="dxa"/>
          </w:tcPr>
          <w:p w:rsidR="00AE1A11" w:rsidRPr="002E156F" w:rsidRDefault="00B6151E" w:rsidP="00AE1A11">
            <w:pPr>
              <w:jc w:val="both"/>
              <w:rPr>
                <w:sz w:val="24"/>
                <w:szCs w:val="24"/>
              </w:rPr>
            </w:pPr>
            <w:r w:rsidRPr="002E156F">
              <w:rPr>
                <w:rFonts w:ascii="Times New Roman" w:hAnsi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1141" w:type="dxa"/>
          </w:tcPr>
          <w:p w:rsidR="00B6151E" w:rsidRPr="002E156F" w:rsidRDefault="00B6151E" w:rsidP="00221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1697">
              <w:rPr>
                <w:rFonts w:ascii="Times New Roman" w:hAnsi="Times New Roman" w:cs="Times New Roman"/>
                <w:b/>
                <w:sz w:val="24"/>
                <w:szCs w:val="24"/>
              </w:rPr>
              <w:t>48574</w:t>
            </w:r>
          </w:p>
        </w:tc>
        <w:tc>
          <w:tcPr>
            <w:tcW w:w="992" w:type="dxa"/>
          </w:tcPr>
          <w:p w:rsidR="00B6151E" w:rsidRPr="002E156F" w:rsidRDefault="00B6151E" w:rsidP="00221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1697">
              <w:rPr>
                <w:rFonts w:ascii="Times New Roman" w:hAnsi="Times New Roman" w:cs="Times New Roman"/>
                <w:b/>
                <w:sz w:val="24"/>
                <w:szCs w:val="24"/>
              </w:rPr>
              <w:t>48574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51E" w:rsidRPr="002E156F" w:rsidRDefault="00B6219A" w:rsidP="00B62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100146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151E" w:rsidRPr="002E156F" w:rsidRDefault="00B6219A" w:rsidP="00B62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51E" w:rsidRPr="002E156F" w:rsidRDefault="009D40AF" w:rsidP="009D4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285900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151E" w:rsidRPr="002E156F" w:rsidRDefault="009D40AF" w:rsidP="009D4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51E" w:rsidRPr="002E156F" w:rsidRDefault="004B3996" w:rsidP="004B3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215810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151E" w:rsidRPr="002E156F" w:rsidRDefault="00AC6BD9" w:rsidP="00BC4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BC4932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51E" w:rsidRPr="002E156F" w:rsidRDefault="004B3996" w:rsidP="004B3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215810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151E" w:rsidRPr="002E156F" w:rsidRDefault="00AC6BD9" w:rsidP="00AC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BC4932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151E" w:rsidRPr="002E156F" w:rsidRDefault="009D4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396200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151E" w:rsidRPr="002E156F" w:rsidRDefault="00710F05" w:rsidP="00AC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6BD9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:rsidR="00B6151E" w:rsidRPr="002E156F" w:rsidRDefault="009D40AF" w:rsidP="004E2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396200</w:t>
            </w:r>
          </w:p>
        </w:tc>
        <w:tc>
          <w:tcPr>
            <w:tcW w:w="844" w:type="dxa"/>
          </w:tcPr>
          <w:p w:rsidR="00B6151E" w:rsidRDefault="00710F05" w:rsidP="00AC6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6BD9">
              <w:rPr>
                <w:rFonts w:ascii="Times New Roman" w:hAnsi="Times New Roman" w:cs="Times New Roman"/>
                <w:b/>
                <w:sz w:val="24"/>
                <w:szCs w:val="24"/>
              </w:rPr>
              <w:t>75,8</w:t>
            </w:r>
          </w:p>
        </w:tc>
      </w:tr>
      <w:tr w:rsidR="00B6151E" w:rsidTr="00D80270">
        <w:tc>
          <w:tcPr>
            <w:tcW w:w="2694" w:type="dxa"/>
          </w:tcPr>
          <w:p w:rsidR="00B6151E" w:rsidRPr="002E156F" w:rsidRDefault="00B6151E" w:rsidP="00676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56F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gramStart"/>
            <w:r w:rsidRPr="002E156F">
              <w:rPr>
                <w:rFonts w:ascii="Times New Roman" w:hAnsi="Times New Roman"/>
                <w:sz w:val="24"/>
                <w:szCs w:val="24"/>
              </w:rPr>
              <w:t>О«</w:t>
            </w:r>
            <w:proofErr w:type="gramEnd"/>
            <w:r w:rsidRPr="002E156F">
              <w:rPr>
                <w:rFonts w:ascii="Times New Roman" w:hAnsi="Times New Roman"/>
                <w:sz w:val="24"/>
                <w:szCs w:val="24"/>
              </w:rPr>
              <w:t>Сапфир</w:t>
            </w:r>
            <w:proofErr w:type="spellEnd"/>
            <w:r w:rsidRPr="002E156F">
              <w:rPr>
                <w:rFonts w:ascii="Times New Roman" w:hAnsi="Times New Roman"/>
                <w:sz w:val="24"/>
                <w:szCs w:val="24"/>
              </w:rPr>
              <w:t>-Агро»</w:t>
            </w:r>
          </w:p>
          <w:p w:rsidR="00B6151E" w:rsidRDefault="00B6151E" w:rsidP="006762E5">
            <w:pPr>
              <w:jc w:val="center"/>
            </w:pPr>
          </w:p>
        </w:tc>
        <w:tc>
          <w:tcPr>
            <w:tcW w:w="1141" w:type="dxa"/>
          </w:tcPr>
          <w:p w:rsidR="00B6151E" w:rsidRPr="00313571" w:rsidRDefault="00B6151E" w:rsidP="0067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697" w:rsidRPr="00313571">
              <w:rPr>
                <w:rFonts w:ascii="Times New Roman" w:hAnsi="Times New Roman" w:cs="Times New Roman"/>
                <w:sz w:val="24"/>
                <w:szCs w:val="24"/>
              </w:rPr>
              <w:t>03069</w:t>
            </w:r>
          </w:p>
          <w:p w:rsidR="00B6151E" w:rsidRPr="00313571" w:rsidRDefault="00B6151E" w:rsidP="0067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151E" w:rsidRPr="00313571" w:rsidRDefault="00B6151E" w:rsidP="0067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697" w:rsidRPr="00313571">
              <w:rPr>
                <w:rFonts w:ascii="Times New Roman" w:hAnsi="Times New Roman" w:cs="Times New Roman"/>
                <w:sz w:val="24"/>
                <w:szCs w:val="24"/>
              </w:rPr>
              <w:t>03069</w:t>
            </w:r>
          </w:p>
          <w:p w:rsidR="00B6151E" w:rsidRPr="00313571" w:rsidRDefault="00B6151E" w:rsidP="0067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51E" w:rsidRPr="00713153" w:rsidRDefault="00B6219A" w:rsidP="00B6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59894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151E" w:rsidRPr="00713153" w:rsidRDefault="00B77E2D" w:rsidP="0067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51E" w:rsidRDefault="00B6151E" w:rsidP="0067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697">
              <w:rPr>
                <w:rFonts w:ascii="Times New Roman" w:hAnsi="Times New Roman" w:cs="Times New Roman"/>
                <w:sz w:val="24"/>
                <w:szCs w:val="24"/>
              </w:rPr>
              <w:t>00200</w:t>
            </w:r>
          </w:p>
          <w:p w:rsidR="00B6151E" w:rsidRPr="00713153" w:rsidRDefault="00B6151E" w:rsidP="0067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3043" w:rsidRDefault="00643043" w:rsidP="0064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697">
              <w:rPr>
                <w:rFonts w:ascii="Times New Roman" w:hAnsi="Times New Roman" w:cs="Times New Roman"/>
                <w:sz w:val="24"/>
                <w:szCs w:val="24"/>
              </w:rPr>
              <w:t>00200</w:t>
            </w:r>
          </w:p>
          <w:p w:rsidR="00B6151E" w:rsidRPr="00713153" w:rsidRDefault="00B6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51E" w:rsidRPr="00B77E2D" w:rsidRDefault="00B77E2D" w:rsidP="0025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23F7" w:rsidRPr="00B77E2D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  <w:p w:rsidR="00B6151E" w:rsidRPr="00B77E2D" w:rsidRDefault="00B6151E" w:rsidP="0025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151E" w:rsidRPr="00B77E2D" w:rsidRDefault="00BC4932" w:rsidP="0025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151E" w:rsidRPr="00B77E2D" w:rsidRDefault="00B7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2D">
              <w:rPr>
                <w:rFonts w:ascii="Times New Roman" w:hAnsi="Times New Roman" w:cs="Times New Roman"/>
                <w:sz w:val="24"/>
                <w:szCs w:val="24"/>
              </w:rPr>
              <w:t>88500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151E" w:rsidRPr="00B77E2D" w:rsidRDefault="00BC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151E" w:rsidRPr="00B77E2D" w:rsidRDefault="009D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2D">
              <w:rPr>
                <w:rFonts w:ascii="Times New Roman" w:hAnsi="Times New Roman" w:cs="Times New Roman"/>
                <w:sz w:val="24"/>
                <w:szCs w:val="24"/>
              </w:rPr>
              <w:t>109600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151E" w:rsidRPr="00B77E2D" w:rsidRDefault="009D40AF" w:rsidP="00BC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151E" w:rsidRPr="00B77E2D" w:rsidRDefault="009D40AF" w:rsidP="00A1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D">
              <w:rPr>
                <w:rFonts w:ascii="Times New Roman" w:hAnsi="Times New Roman" w:cs="Times New Roman"/>
                <w:sz w:val="24"/>
                <w:szCs w:val="24"/>
              </w:rPr>
              <w:t>109600</w:t>
            </w:r>
          </w:p>
        </w:tc>
        <w:tc>
          <w:tcPr>
            <w:tcW w:w="844" w:type="dxa"/>
          </w:tcPr>
          <w:p w:rsidR="00B6151E" w:rsidRPr="00187B4A" w:rsidRDefault="009D40AF" w:rsidP="00BC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932" w:rsidRPr="0018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7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62E5" w:rsidTr="00D80270">
        <w:trPr>
          <w:trHeight w:val="720"/>
        </w:trPr>
        <w:tc>
          <w:tcPr>
            <w:tcW w:w="2694" w:type="dxa"/>
            <w:tcBorders>
              <w:bottom w:val="single" w:sz="4" w:space="0" w:color="auto"/>
            </w:tcBorders>
          </w:tcPr>
          <w:p w:rsidR="006762E5" w:rsidRPr="00F17CCD" w:rsidRDefault="006762E5" w:rsidP="00287624">
            <w:pPr>
              <w:spacing w:line="240" w:lineRule="atLeast"/>
              <w:rPr>
                <w:sz w:val="24"/>
                <w:szCs w:val="24"/>
              </w:rPr>
            </w:pPr>
            <w:r w:rsidRPr="00F17CCD">
              <w:rPr>
                <w:rFonts w:ascii="Times New Roman" w:hAnsi="Times New Roman"/>
                <w:sz w:val="24"/>
                <w:szCs w:val="24"/>
              </w:rPr>
              <w:t>ООО «Велес-Агро»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D">
              <w:rPr>
                <w:rFonts w:ascii="Times New Roman" w:hAnsi="Times New Roman" w:cs="Times New Roman"/>
                <w:sz w:val="24"/>
                <w:szCs w:val="24"/>
              </w:rPr>
              <w:t>45194</w:t>
            </w:r>
          </w:p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D">
              <w:rPr>
                <w:rFonts w:ascii="Times New Roman" w:hAnsi="Times New Roman" w:cs="Times New Roman"/>
                <w:sz w:val="24"/>
                <w:szCs w:val="24"/>
              </w:rPr>
              <w:t>45194</w:t>
            </w:r>
          </w:p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F17CCD" w:rsidRDefault="00B6219A" w:rsidP="00B621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40252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F17CCD" w:rsidRDefault="00B6219A" w:rsidP="00B621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r w:rsidR="006762E5" w:rsidRPr="00F17CC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D">
              <w:rPr>
                <w:rFonts w:ascii="Times New Roman" w:hAnsi="Times New Roman" w:cs="Times New Roman"/>
                <w:sz w:val="24"/>
                <w:szCs w:val="24"/>
              </w:rPr>
              <w:t>35700</w:t>
            </w:r>
          </w:p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D">
              <w:rPr>
                <w:rFonts w:ascii="Times New Roman" w:hAnsi="Times New Roman" w:cs="Times New Roman"/>
                <w:sz w:val="24"/>
                <w:szCs w:val="24"/>
              </w:rPr>
              <w:t>35700</w:t>
            </w:r>
          </w:p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F17CCD" w:rsidRDefault="00B6219A" w:rsidP="00B621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D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D">
              <w:rPr>
                <w:rFonts w:ascii="Times New Roman" w:hAnsi="Times New Roman" w:cs="Times New Roman"/>
                <w:sz w:val="24"/>
                <w:szCs w:val="24"/>
              </w:rPr>
              <w:t>24300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D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D">
              <w:rPr>
                <w:rFonts w:ascii="Times New Roman" w:hAnsi="Times New Roman" w:cs="Times New Roman"/>
                <w:sz w:val="24"/>
                <w:szCs w:val="24"/>
              </w:rPr>
              <w:t>36600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D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D">
              <w:rPr>
                <w:rFonts w:ascii="Times New Roman" w:hAnsi="Times New Roman" w:cs="Times New Roman"/>
                <w:sz w:val="24"/>
                <w:szCs w:val="24"/>
              </w:rPr>
              <w:t>36600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6762E5" w:rsidRPr="00F17CCD" w:rsidRDefault="006762E5" w:rsidP="002876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7CC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6762E5" w:rsidTr="00D80270">
        <w:trPr>
          <w:trHeight w:val="313"/>
        </w:trPr>
        <w:tc>
          <w:tcPr>
            <w:tcW w:w="2694" w:type="dxa"/>
            <w:tcBorders>
              <w:bottom w:val="single" w:sz="4" w:space="0" w:color="auto"/>
            </w:tcBorders>
          </w:tcPr>
          <w:p w:rsidR="006762E5" w:rsidRDefault="006762E5" w:rsidP="00092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Ветстанция</w:t>
            </w:r>
          </w:p>
          <w:p w:rsidR="00F17CCD" w:rsidRPr="006E5885" w:rsidRDefault="00F17CCD" w:rsidP="00092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6762E5" w:rsidRPr="00313571" w:rsidRDefault="006762E5" w:rsidP="006E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7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2E5" w:rsidRPr="00313571" w:rsidRDefault="006762E5" w:rsidP="0038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57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713153" w:rsidRDefault="0067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713153" w:rsidRDefault="0067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Default="006762E5" w:rsidP="00487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Default="006762E5" w:rsidP="0064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713153" w:rsidRDefault="006762E5" w:rsidP="0022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713153" w:rsidRDefault="0067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713153" w:rsidRDefault="0067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713153" w:rsidRDefault="0067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713153" w:rsidRDefault="0067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62E5" w:rsidRPr="00713153" w:rsidRDefault="006762E5" w:rsidP="00A1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2E5" w:rsidTr="00D80270">
        <w:trPr>
          <w:trHeight w:val="703"/>
        </w:trPr>
        <w:tc>
          <w:tcPr>
            <w:tcW w:w="2694" w:type="dxa"/>
            <w:tcBorders>
              <w:bottom w:val="single" w:sz="4" w:space="0" w:color="auto"/>
            </w:tcBorders>
          </w:tcPr>
          <w:p w:rsidR="006762E5" w:rsidRDefault="006762E5" w:rsidP="00274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="00274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-Курск»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6762E5" w:rsidRDefault="006762E5" w:rsidP="006E5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2E5" w:rsidRDefault="006762E5" w:rsidP="00386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713153" w:rsidRDefault="0067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713153" w:rsidRDefault="0067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BC4932" w:rsidRDefault="006762E5" w:rsidP="00487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32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BC4932" w:rsidRDefault="006762E5" w:rsidP="0064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32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BC4932" w:rsidRDefault="00B6219A" w:rsidP="00B6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762E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BC4932" w:rsidRDefault="0067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BC4932" w:rsidRDefault="00B6219A" w:rsidP="00B6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762E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BC4932" w:rsidRDefault="006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BC4932" w:rsidRDefault="0067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32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BC4932" w:rsidRDefault="006762E5" w:rsidP="004B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раза</w:t>
            </w:r>
          </w:p>
        </w:tc>
        <w:tc>
          <w:tcPr>
            <w:tcW w:w="992" w:type="dxa"/>
          </w:tcPr>
          <w:p w:rsidR="006762E5" w:rsidRPr="00BC4932" w:rsidRDefault="006762E5" w:rsidP="00A1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932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844" w:type="dxa"/>
          </w:tcPr>
          <w:p w:rsidR="006762E5" w:rsidRPr="00187B4A" w:rsidRDefault="006762E5" w:rsidP="00AC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4A">
              <w:rPr>
                <w:rFonts w:ascii="Times New Roman" w:hAnsi="Times New Roman" w:cs="Times New Roman"/>
                <w:sz w:val="24"/>
                <w:szCs w:val="24"/>
              </w:rPr>
              <w:t>2,3 раза</w:t>
            </w:r>
          </w:p>
        </w:tc>
      </w:tr>
      <w:tr w:rsidR="006762E5" w:rsidTr="00D80270">
        <w:tc>
          <w:tcPr>
            <w:tcW w:w="2694" w:type="dxa"/>
            <w:tcBorders>
              <w:top w:val="single" w:sz="4" w:space="0" w:color="auto"/>
            </w:tcBorders>
          </w:tcPr>
          <w:p w:rsidR="006762E5" w:rsidRPr="006E5885" w:rsidRDefault="006762E5" w:rsidP="009F2B94">
            <w:pPr>
              <w:rPr>
                <w:sz w:val="24"/>
                <w:szCs w:val="24"/>
              </w:rPr>
            </w:pPr>
            <w:r w:rsidRPr="006E58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еспечение электрической энергией, газом и паро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стр.объектов энергетики, газоснабжения)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6762E5" w:rsidRPr="0064422B" w:rsidRDefault="006762E5" w:rsidP="009F2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45643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62E5" w:rsidRPr="0064422B" w:rsidRDefault="006762E5" w:rsidP="004B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42433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64422B" w:rsidRDefault="00443E31" w:rsidP="004B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62E5">
              <w:rPr>
                <w:rFonts w:ascii="Times New Roman" w:hAnsi="Times New Roman" w:cs="Times New Roman"/>
                <w:b/>
                <w:sz w:val="24"/>
                <w:szCs w:val="24"/>
              </w:rPr>
              <w:t>9816,5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Pr="0064422B" w:rsidRDefault="00443E31" w:rsidP="004B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Pr="0064422B" w:rsidRDefault="006762E5" w:rsidP="00643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27489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64422B" w:rsidRDefault="006762E5" w:rsidP="00AB5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18849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64422B" w:rsidRDefault="006762E5" w:rsidP="00AB5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 w:rsidP="006F6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89,6</w:t>
            </w:r>
          </w:p>
        </w:tc>
        <w:tc>
          <w:tcPr>
            <w:tcW w:w="992" w:type="dxa"/>
          </w:tcPr>
          <w:p w:rsidR="006762E5" w:rsidRPr="00187B4A" w:rsidRDefault="00B85226" w:rsidP="00B85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4630</w:t>
            </w:r>
          </w:p>
        </w:tc>
        <w:tc>
          <w:tcPr>
            <w:tcW w:w="844" w:type="dxa"/>
          </w:tcPr>
          <w:p w:rsidR="006762E5" w:rsidRPr="00187B4A" w:rsidRDefault="00B85226" w:rsidP="00B85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119,7</w:t>
            </w:r>
          </w:p>
        </w:tc>
      </w:tr>
      <w:tr w:rsidR="006762E5" w:rsidTr="00D80270">
        <w:tc>
          <w:tcPr>
            <w:tcW w:w="2694" w:type="dxa"/>
            <w:tcBorders>
              <w:top w:val="single" w:sz="4" w:space="0" w:color="auto"/>
            </w:tcBorders>
          </w:tcPr>
          <w:p w:rsidR="006762E5" w:rsidRPr="009F2B94" w:rsidRDefault="006762E5" w:rsidP="009F2B94">
            <w:pPr>
              <w:rPr>
                <w:rFonts w:ascii="Times New Roman" w:hAnsi="Times New Roman"/>
                <w:sz w:val="20"/>
                <w:szCs w:val="20"/>
              </w:rPr>
            </w:pPr>
            <w:r w:rsidRPr="009F2B9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F2B94">
              <w:rPr>
                <w:rFonts w:ascii="Times New Roman" w:hAnsi="Times New Roman"/>
                <w:sz w:val="20"/>
                <w:szCs w:val="20"/>
              </w:rPr>
              <w:t>Газпроминвест</w:t>
            </w:r>
            <w:proofErr w:type="spellEnd"/>
            <w:r w:rsidRPr="009F2B94">
              <w:rPr>
                <w:rFonts w:ascii="Times New Roman" w:hAnsi="Times New Roman"/>
                <w:sz w:val="20"/>
                <w:szCs w:val="20"/>
              </w:rPr>
              <w:t>-газификация»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 Ром.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6762E5" w:rsidRPr="0038646A" w:rsidRDefault="006762E5" w:rsidP="00B2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40331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62E5" w:rsidRPr="0038646A" w:rsidRDefault="006762E5" w:rsidP="00B2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40331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710863" w:rsidRDefault="00443E31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62E5" w:rsidRPr="00710863">
              <w:rPr>
                <w:rFonts w:ascii="Times New Roman" w:hAnsi="Times New Roman" w:cs="Times New Roman"/>
                <w:sz w:val="20"/>
                <w:szCs w:val="20"/>
              </w:rPr>
              <w:t>2068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Pr="006E2691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6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BB4417" w:rsidRDefault="006762E5" w:rsidP="00B2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Pr="00BB4417" w:rsidRDefault="006762E5" w:rsidP="00B2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25329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A37EE7" w:rsidRDefault="006762E5" w:rsidP="00123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4E2363" w:rsidRDefault="006762E5" w:rsidP="00486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3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2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E2363" w:rsidRDefault="006762E5" w:rsidP="00CE1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2363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E2363" w:rsidRDefault="006762E5" w:rsidP="00486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3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2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C27">
              <w:rPr>
                <w:rFonts w:ascii="Times New Roman" w:hAnsi="Times New Roman" w:cs="Times New Roman"/>
                <w:sz w:val="20"/>
                <w:szCs w:val="20"/>
              </w:rPr>
              <w:t>3860</w:t>
            </w:r>
          </w:p>
          <w:p w:rsidR="006762E5" w:rsidRPr="00B25C27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E236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363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992" w:type="dxa"/>
          </w:tcPr>
          <w:p w:rsidR="006762E5" w:rsidRPr="004E2363" w:rsidRDefault="006762E5" w:rsidP="00A16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363">
              <w:rPr>
                <w:rFonts w:ascii="Times New Roman" w:hAnsi="Times New Roman" w:cs="Times New Roman"/>
                <w:sz w:val="20"/>
                <w:szCs w:val="20"/>
              </w:rPr>
              <w:t>3860</w:t>
            </w:r>
          </w:p>
        </w:tc>
        <w:tc>
          <w:tcPr>
            <w:tcW w:w="844" w:type="dxa"/>
          </w:tcPr>
          <w:p w:rsidR="006762E5" w:rsidRPr="004E2363" w:rsidRDefault="006762E5" w:rsidP="00A16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363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6762E5" w:rsidTr="00D80270">
        <w:tc>
          <w:tcPr>
            <w:tcW w:w="2694" w:type="dxa"/>
            <w:tcBorders>
              <w:top w:val="single" w:sz="4" w:space="0" w:color="auto"/>
            </w:tcBorders>
          </w:tcPr>
          <w:p w:rsidR="006762E5" w:rsidRPr="009F2B94" w:rsidRDefault="006762E5" w:rsidP="006F6E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Стройгаздиагнос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тика». Романовский с/с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6762E5" w:rsidRDefault="006762E5" w:rsidP="00B2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62E5" w:rsidRDefault="006762E5" w:rsidP="00A32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F137AA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7AA">
              <w:rPr>
                <w:rFonts w:ascii="Times New Roman" w:hAnsi="Times New Roman" w:cs="Times New Roman"/>
                <w:sz w:val="20"/>
                <w:szCs w:val="20"/>
              </w:rPr>
              <w:t>7175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Pr="00F137AA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Default="006762E5" w:rsidP="00B2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A37EE7" w:rsidRDefault="006762E5" w:rsidP="00A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64422B" w:rsidRDefault="006762E5" w:rsidP="00AB5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E2691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B25C27" w:rsidRDefault="006762E5" w:rsidP="00A23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B25C27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992" w:type="dxa"/>
          </w:tcPr>
          <w:p w:rsidR="006762E5" w:rsidRPr="00B25C27" w:rsidRDefault="006762E5" w:rsidP="00A16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6762E5" w:rsidRPr="00B25C27" w:rsidRDefault="006762E5" w:rsidP="00A16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E5" w:rsidTr="00D80270">
        <w:tc>
          <w:tcPr>
            <w:tcW w:w="2694" w:type="dxa"/>
            <w:tcBorders>
              <w:top w:val="single" w:sz="4" w:space="0" w:color="auto"/>
            </w:tcBorders>
          </w:tcPr>
          <w:p w:rsidR="006762E5" w:rsidRPr="009F2B94" w:rsidRDefault="006762E5" w:rsidP="009F2B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B94">
              <w:rPr>
                <w:rFonts w:ascii="Times New Roman" w:hAnsi="Times New Roman"/>
                <w:sz w:val="20"/>
                <w:szCs w:val="20"/>
              </w:rPr>
              <w:t>Хомутовское</w:t>
            </w:r>
            <w:proofErr w:type="spellEnd"/>
            <w:r w:rsidRPr="009F2B94">
              <w:rPr>
                <w:rFonts w:ascii="Times New Roman" w:hAnsi="Times New Roman"/>
                <w:sz w:val="20"/>
                <w:szCs w:val="20"/>
              </w:rPr>
              <w:t xml:space="preserve"> ОАО «МРСК Центр»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6762E5" w:rsidRPr="0038646A" w:rsidRDefault="006762E5" w:rsidP="00B2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62E5" w:rsidRPr="0038646A" w:rsidRDefault="006762E5" w:rsidP="00A32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4E2363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363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Pr="004E2363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BB4417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Pr="00BB4417" w:rsidRDefault="006762E5" w:rsidP="00B2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A37EE7" w:rsidRDefault="006762E5" w:rsidP="00A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4E2363" w:rsidRDefault="006762E5" w:rsidP="0000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3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E2363" w:rsidRDefault="006762E5" w:rsidP="00C34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363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0010B4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0B4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B25C27" w:rsidRDefault="006762E5" w:rsidP="0000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B25C27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92" w:type="dxa"/>
          </w:tcPr>
          <w:p w:rsidR="006762E5" w:rsidRPr="00B25C27" w:rsidRDefault="006762E5" w:rsidP="00A16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844" w:type="dxa"/>
          </w:tcPr>
          <w:p w:rsidR="006762E5" w:rsidRPr="00B25C27" w:rsidRDefault="006762E5" w:rsidP="00A16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</w:tr>
      <w:tr w:rsidR="006762E5" w:rsidTr="00D80270">
        <w:tc>
          <w:tcPr>
            <w:tcW w:w="2694" w:type="dxa"/>
            <w:tcBorders>
              <w:top w:val="single" w:sz="4" w:space="0" w:color="auto"/>
            </w:tcBorders>
          </w:tcPr>
          <w:p w:rsidR="006762E5" w:rsidRPr="009F2B94" w:rsidRDefault="006762E5" w:rsidP="009F2B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 «Посёлок Хомутовка»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6762E5" w:rsidRDefault="006762E5" w:rsidP="00B2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62E5" w:rsidRDefault="006762E5" w:rsidP="00B2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64422B" w:rsidRDefault="006762E5" w:rsidP="004B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Pr="0064422B" w:rsidRDefault="006762E5" w:rsidP="004B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Default="006762E5" w:rsidP="00B25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A37EE7" w:rsidRDefault="006762E5" w:rsidP="00A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64422B" w:rsidRDefault="006762E5" w:rsidP="00AB5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B25C27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B25C27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E5" w:rsidRPr="00B25C27" w:rsidRDefault="006762E5" w:rsidP="00A16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6762E5" w:rsidRPr="00B25C27" w:rsidRDefault="006762E5" w:rsidP="00A16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E5" w:rsidTr="00D80270">
        <w:tc>
          <w:tcPr>
            <w:tcW w:w="2694" w:type="dxa"/>
            <w:tcBorders>
              <w:top w:val="single" w:sz="4" w:space="0" w:color="auto"/>
            </w:tcBorders>
          </w:tcPr>
          <w:p w:rsidR="006762E5" w:rsidRPr="009F2B94" w:rsidRDefault="006762E5" w:rsidP="00AE1A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2B94">
              <w:rPr>
                <w:rFonts w:ascii="Times New Roman" w:hAnsi="Times New Roman"/>
                <w:b/>
                <w:sz w:val="24"/>
                <w:szCs w:val="24"/>
              </w:rPr>
              <w:t>Водоснабжение</w:t>
            </w:r>
            <w:proofErr w:type="gramStart"/>
            <w:r w:rsidRPr="009F2B94">
              <w:rPr>
                <w:rFonts w:ascii="Times New Roman" w:hAnsi="Times New Roman"/>
                <w:b/>
                <w:sz w:val="24"/>
                <w:szCs w:val="24"/>
              </w:rPr>
              <w:t>;в</w:t>
            </w:r>
            <w:proofErr w:type="gramEnd"/>
            <w:r w:rsidRPr="009F2B94">
              <w:rPr>
                <w:rFonts w:ascii="Times New Roman" w:hAnsi="Times New Roman"/>
                <w:b/>
                <w:sz w:val="24"/>
                <w:szCs w:val="24"/>
              </w:rPr>
              <w:t>одоотведение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,сбор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отходов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6762E5" w:rsidRDefault="006762E5" w:rsidP="004B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62E5" w:rsidRPr="0064422B" w:rsidRDefault="006762E5" w:rsidP="004B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A37EE7" w:rsidRDefault="006762E5" w:rsidP="004B2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Pr="0064422B" w:rsidRDefault="006762E5" w:rsidP="004B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BB4417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Pr="006F6EA2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EA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A37EE7" w:rsidRDefault="006762E5" w:rsidP="00AB5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A37EE7" w:rsidRDefault="006762E5" w:rsidP="00AB56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6F6EA2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EA2">
              <w:rPr>
                <w:rFonts w:ascii="Times New Roman" w:hAnsi="Times New Roman" w:cs="Times New Roman"/>
                <w:b/>
                <w:sz w:val="20"/>
                <w:szCs w:val="20"/>
              </w:rPr>
              <w:t>1172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62E5" w:rsidRPr="00675C22" w:rsidRDefault="006762E5" w:rsidP="00A16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6762E5" w:rsidRDefault="006762E5" w:rsidP="00A16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2E5" w:rsidTr="00D80270">
        <w:trPr>
          <w:trHeight w:val="744"/>
        </w:trPr>
        <w:tc>
          <w:tcPr>
            <w:tcW w:w="2694" w:type="dxa"/>
            <w:tcBorders>
              <w:top w:val="single" w:sz="4" w:space="0" w:color="auto"/>
            </w:tcBorders>
          </w:tcPr>
          <w:p w:rsidR="006762E5" w:rsidRDefault="006762E5" w:rsidP="009F2B94">
            <w:pPr>
              <w:rPr>
                <w:rFonts w:ascii="Times New Roman" w:hAnsi="Times New Roman"/>
                <w:sz w:val="20"/>
                <w:szCs w:val="20"/>
              </w:rPr>
            </w:pPr>
            <w:r w:rsidRPr="00104DA8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6762E5" w:rsidRDefault="006762E5" w:rsidP="009F2B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Водопровод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еденовка</w:t>
            </w:r>
            <w:proofErr w:type="spellEnd"/>
          </w:p>
          <w:p w:rsidR="006762E5" w:rsidRPr="00104DA8" w:rsidRDefault="006762E5" w:rsidP="00707D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ЭВУ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6762E5" w:rsidRPr="0073757B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57B">
              <w:rPr>
                <w:rFonts w:ascii="Times New Roman" w:hAnsi="Times New Roman" w:cs="Times New Roman"/>
                <w:sz w:val="20"/>
                <w:szCs w:val="20"/>
              </w:rPr>
              <w:t>5086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62E5" w:rsidRPr="0064422B" w:rsidRDefault="006762E5" w:rsidP="004B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A37EE7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Pr="0064422B" w:rsidRDefault="006762E5" w:rsidP="004B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BB4417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Default="006762E5" w:rsidP="00A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Default="006762E5" w:rsidP="00A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Default="006762E5" w:rsidP="00A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A37EE7" w:rsidRDefault="006762E5" w:rsidP="00A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Default="006762E5" w:rsidP="00A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Default="006762E5" w:rsidP="00A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Default="006762E5" w:rsidP="00A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431F36" w:rsidRDefault="006762E5" w:rsidP="00A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E1A11" w:rsidRDefault="00AE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A11" w:rsidRDefault="00AE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A23BE6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BE6"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</w:p>
          <w:p w:rsidR="006762E5" w:rsidRPr="00431F36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431F36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A23BE6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E5" w:rsidRPr="00675C22" w:rsidRDefault="006762E5" w:rsidP="00A16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:rsidR="006762E5" w:rsidRDefault="006762E5" w:rsidP="00A16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2E5" w:rsidTr="00D80270">
        <w:tc>
          <w:tcPr>
            <w:tcW w:w="2694" w:type="dxa"/>
            <w:tcBorders>
              <w:top w:val="single" w:sz="4" w:space="0" w:color="auto"/>
            </w:tcBorders>
          </w:tcPr>
          <w:p w:rsidR="006762E5" w:rsidRPr="00104DA8" w:rsidRDefault="006762E5" w:rsidP="00B551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Транспортировка  и хранение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6762E5" w:rsidRPr="004D0444" w:rsidRDefault="006762E5" w:rsidP="00104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4">
              <w:rPr>
                <w:rFonts w:ascii="Times New Roman" w:hAnsi="Times New Roman" w:cs="Times New Roman"/>
                <w:b/>
                <w:sz w:val="24"/>
                <w:szCs w:val="24"/>
              </w:rPr>
              <w:t>8908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62E5" w:rsidRPr="004D0444" w:rsidRDefault="006762E5" w:rsidP="00C34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4">
              <w:rPr>
                <w:rFonts w:ascii="Times New Roman" w:hAnsi="Times New Roman" w:cs="Times New Roman"/>
                <w:b/>
                <w:sz w:val="24"/>
                <w:szCs w:val="24"/>
              </w:rPr>
              <w:t>2205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4D0444" w:rsidRDefault="006762E5" w:rsidP="00A3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Pr="004D0444" w:rsidRDefault="006762E5" w:rsidP="00A37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4D0444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4">
              <w:rPr>
                <w:rFonts w:ascii="Times New Roman" w:hAnsi="Times New Roman" w:cs="Times New Roman"/>
                <w:b/>
                <w:sz w:val="24"/>
                <w:szCs w:val="24"/>
              </w:rPr>
              <w:t>22270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Pr="004D0444" w:rsidRDefault="006762E5" w:rsidP="00A37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4">
              <w:rPr>
                <w:rFonts w:ascii="Times New Roman" w:hAnsi="Times New Roman" w:cs="Times New Roman"/>
                <w:b/>
                <w:sz w:val="24"/>
                <w:szCs w:val="24"/>
              </w:rPr>
              <w:t>4150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4D0444" w:rsidRDefault="006762E5" w:rsidP="00AB5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4">
              <w:rPr>
                <w:rFonts w:ascii="Times New Roman" w:hAnsi="Times New Roman" w:cs="Times New Roman"/>
                <w:b/>
                <w:sz w:val="24"/>
                <w:szCs w:val="24"/>
              </w:rPr>
              <w:t>22274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4D0444" w:rsidRDefault="006762E5" w:rsidP="00AB5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  <w:r w:rsidR="00AE1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D0444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44">
              <w:rPr>
                <w:rFonts w:ascii="Times New Roman" w:hAnsi="Times New Roman" w:cs="Times New Roman"/>
                <w:b/>
                <w:sz w:val="24"/>
                <w:szCs w:val="24"/>
              </w:rPr>
              <w:t>5478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D0444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 р</w:t>
            </w:r>
            <w:r w:rsidR="00AE1A11">
              <w:rPr>
                <w:rFonts w:ascii="Times New Roman" w:hAnsi="Times New Roman" w:cs="Times New Roman"/>
                <w:b/>
                <w:sz w:val="24"/>
                <w:szCs w:val="24"/>
              </w:rPr>
              <w:t>аза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4D0444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D0444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76,2</w:t>
            </w:r>
          </w:p>
        </w:tc>
        <w:tc>
          <w:tcPr>
            <w:tcW w:w="992" w:type="dxa"/>
          </w:tcPr>
          <w:p w:rsidR="006762E5" w:rsidRPr="004D0444" w:rsidRDefault="006762E5" w:rsidP="00A1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</w:t>
            </w:r>
          </w:p>
        </w:tc>
        <w:tc>
          <w:tcPr>
            <w:tcW w:w="844" w:type="dxa"/>
          </w:tcPr>
          <w:p w:rsidR="006762E5" w:rsidRPr="004D0444" w:rsidRDefault="006762E5" w:rsidP="00A1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</w:t>
            </w:r>
          </w:p>
        </w:tc>
      </w:tr>
      <w:tr w:rsidR="006762E5" w:rsidTr="00D80270">
        <w:trPr>
          <w:trHeight w:val="421"/>
        </w:trPr>
        <w:tc>
          <w:tcPr>
            <w:tcW w:w="2694" w:type="dxa"/>
          </w:tcPr>
          <w:p w:rsidR="006762E5" w:rsidRPr="006E5885" w:rsidRDefault="006762E5" w:rsidP="000922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885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6E5885">
              <w:rPr>
                <w:rFonts w:ascii="Times New Roman" w:hAnsi="Times New Roman"/>
                <w:sz w:val="20"/>
                <w:szCs w:val="20"/>
              </w:rPr>
              <w:t>Хомутовское</w:t>
            </w:r>
            <w:proofErr w:type="spellEnd"/>
            <w:r w:rsidRPr="006E5885">
              <w:rPr>
                <w:rFonts w:ascii="Times New Roman" w:hAnsi="Times New Roman"/>
                <w:sz w:val="20"/>
                <w:szCs w:val="20"/>
              </w:rPr>
              <w:t xml:space="preserve"> ДЭП»</w:t>
            </w:r>
          </w:p>
          <w:p w:rsidR="006762E5" w:rsidRDefault="006762E5" w:rsidP="00092221"/>
        </w:tc>
        <w:tc>
          <w:tcPr>
            <w:tcW w:w="1141" w:type="dxa"/>
          </w:tcPr>
          <w:p w:rsidR="006762E5" w:rsidRPr="00730DCB" w:rsidRDefault="006762E5" w:rsidP="0064422B">
            <w:pPr>
              <w:jc w:val="center"/>
              <w:rPr>
                <w:rFonts w:ascii="Times New Roman" w:hAnsi="Times New Roman" w:cs="Times New Roman"/>
              </w:rPr>
            </w:pPr>
            <w:r w:rsidRPr="00730DCB">
              <w:rPr>
                <w:rFonts w:ascii="Times New Roman" w:hAnsi="Times New Roman" w:cs="Times New Roman"/>
              </w:rPr>
              <w:t>1605</w:t>
            </w:r>
          </w:p>
          <w:p w:rsidR="006762E5" w:rsidRPr="00730DCB" w:rsidRDefault="006762E5" w:rsidP="00B55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62E5" w:rsidRPr="00730DCB" w:rsidRDefault="006762E5" w:rsidP="00C34E22">
            <w:pPr>
              <w:jc w:val="center"/>
              <w:rPr>
                <w:rFonts w:ascii="Times New Roman" w:hAnsi="Times New Roman" w:cs="Times New Roman"/>
              </w:rPr>
            </w:pPr>
            <w:r w:rsidRPr="00730DCB">
              <w:rPr>
                <w:rFonts w:ascii="Times New Roman" w:hAnsi="Times New Roman" w:cs="Times New Roman"/>
              </w:rPr>
              <w:t>1605</w:t>
            </w:r>
          </w:p>
          <w:p w:rsidR="006762E5" w:rsidRPr="00730DCB" w:rsidRDefault="006762E5" w:rsidP="00B55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31F36" w:rsidRDefault="006762E5" w:rsidP="00A3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36">
              <w:rPr>
                <w:rFonts w:ascii="Times New Roman" w:hAnsi="Times New Roman" w:cs="Times New Roman"/>
                <w:sz w:val="20"/>
                <w:szCs w:val="20"/>
              </w:rPr>
              <w:t>5478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E0683C" w:rsidRDefault="006762E5" w:rsidP="00A3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3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E0683C" w:rsidRDefault="006762E5" w:rsidP="00B5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83C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  <w:p w:rsidR="006762E5" w:rsidRPr="0064422B" w:rsidRDefault="006762E5" w:rsidP="002E1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3,2раз</w:t>
            </w:r>
          </w:p>
          <w:p w:rsidR="006762E5" w:rsidRPr="004C24F2" w:rsidRDefault="006762E5" w:rsidP="002E15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 w:rsidP="00C34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Default="006762E5" w:rsidP="00C34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3,2раз</w:t>
            </w:r>
          </w:p>
          <w:p w:rsidR="006762E5" w:rsidRPr="004C24F2" w:rsidRDefault="006762E5" w:rsidP="00C34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E0683C" w:rsidRDefault="006762E5" w:rsidP="00E0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68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E0683C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83C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992" w:type="dxa"/>
          </w:tcPr>
          <w:p w:rsidR="006762E5" w:rsidRPr="00E0683C" w:rsidRDefault="006762E5" w:rsidP="00365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3C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844" w:type="dxa"/>
          </w:tcPr>
          <w:p w:rsidR="006762E5" w:rsidRPr="00E0683C" w:rsidRDefault="006762E5" w:rsidP="00A16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83C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6762E5" w:rsidTr="00D80270">
        <w:tc>
          <w:tcPr>
            <w:tcW w:w="2694" w:type="dxa"/>
          </w:tcPr>
          <w:p w:rsidR="006762E5" w:rsidRDefault="006762E5" w:rsidP="00730D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6762E5" w:rsidRPr="006E5885" w:rsidRDefault="006762E5" w:rsidP="00730D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Проезд по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альное</w:t>
            </w:r>
          </w:p>
        </w:tc>
        <w:tc>
          <w:tcPr>
            <w:tcW w:w="1141" w:type="dxa"/>
          </w:tcPr>
          <w:p w:rsidR="006762E5" w:rsidRPr="00730DCB" w:rsidRDefault="006762E5" w:rsidP="0064422B">
            <w:pPr>
              <w:jc w:val="center"/>
              <w:rPr>
                <w:rFonts w:ascii="Times New Roman" w:hAnsi="Times New Roman" w:cs="Times New Roman"/>
              </w:rPr>
            </w:pPr>
            <w:r w:rsidRPr="00730DCB">
              <w:rPr>
                <w:rFonts w:ascii="Times New Roman" w:hAnsi="Times New Roman" w:cs="Times New Roman"/>
              </w:rPr>
              <w:t>6703</w:t>
            </w:r>
          </w:p>
        </w:tc>
        <w:tc>
          <w:tcPr>
            <w:tcW w:w="992" w:type="dxa"/>
          </w:tcPr>
          <w:p w:rsidR="006762E5" w:rsidRPr="00730DCB" w:rsidRDefault="006762E5" w:rsidP="00C34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730DCB" w:rsidRDefault="006762E5" w:rsidP="00A37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730DCB" w:rsidRDefault="006762E5" w:rsidP="00A37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730DCB" w:rsidRDefault="006762E5" w:rsidP="00B5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Pr="00730DCB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730DCB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730DCB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730DCB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62E5" w:rsidRPr="004C24F2" w:rsidRDefault="006762E5" w:rsidP="0036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62E5" w:rsidTr="00D80270">
        <w:tc>
          <w:tcPr>
            <w:tcW w:w="2694" w:type="dxa"/>
          </w:tcPr>
          <w:p w:rsidR="006762E5" w:rsidRPr="006E5885" w:rsidRDefault="006762E5" w:rsidP="000922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Автодор</w:t>
            </w:r>
            <w:proofErr w:type="spellEnd"/>
          </w:p>
        </w:tc>
        <w:tc>
          <w:tcPr>
            <w:tcW w:w="1141" w:type="dxa"/>
          </w:tcPr>
          <w:p w:rsidR="006762E5" w:rsidRPr="00730DCB" w:rsidRDefault="006762E5" w:rsidP="0064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</w:tcPr>
          <w:p w:rsidR="006762E5" w:rsidRPr="00730DCB" w:rsidRDefault="006762E5" w:rsidP="00C34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730DCB" w:rsidRDefault="006762E5" w:rsidP="00A37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730DCB" w:rsidRDefault="006762E5" w:rsidP="00A37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730DCB" w:rsidRDefault="006762E5" w:rsidP="00B5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Pr="00730DCB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730DCB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730DCB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730DCB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62E5" w:rsidRPr="004C24F2" w:rsidRDefault="006762E5" w:rsidP="0036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62E5" w:rsidTr="00D80270">
        <w:tc>
          <w:tcPr>
            <w:tcW w:w="2694" w:type="dxa"/>
          </w:tcPr>
          <w:p w:rsidR="006762E5" w:rsidRDefault="006762E5" w:rsidP="00730D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6762E5" w:rsidRPr="006E5885" w:rsidRDefault="006762E5" w:rsidP="00730D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Проезд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ламаздино</w:t>
            </w:r>
            <w:proofErr w:type="spellEnd"/>
          </w:p>
        </w:tc>
        <w:tc>
          <w:tcPr>
            <w:tcW w:w="1141" w:type="dxa"/>
          </w:tcPr>
          <w:p w:rsidR="006762E5" w:rsidRDefault="006762E5" w:rsidP="00644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762E5" w:rsidRDefault="006762E5" w:rsidP="00C3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C24F2" w:rsidRDefault="006762E5" w:rsidP="00A37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4C24F2" w:rsidRDefault="006762E5" w:rsidP="00A37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Default="006762E5" w:rsidP="00B5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 w:rsidP="00A5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  <w:r w:rsidR="00A550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62E5" w:rsidRPr="004C24F2" w:rsidRDefault="006762E5" w:rsidP="0036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62E5" w:rsidTr="00D80270">
        <w:tc>
          <w:tcPr>
            <w:tcW w:w="2694" w:type="dxa"/>
          </w:tcPr>
          <w:p w:rsidR="006762E5" w:rsidRDefault="006762E5" w:rsidP="00730D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6762E5" w:rsidRDefault="006762E5" w:rsidP="00730D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Проезд по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убовица</w:t>
            </w:r>
          </w:p>
        </w:tc>
        <w:tc>
          <w:tcPr>
            <w:tcW w:w="1141" w:type="dxa"/>
          </w:tcPr>
          <w:p w:rsidR="006762E5" w:rsidRDefault="006762E5" w:rsidP="00644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762E5" w:rsidRDefault="006762E5" w:rsidP="00C3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31F36" w:rsidRDefault="006762E5" w:rsidP="00A3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F36">
              <w:rPr>
                <w:rFonts w:ascii="Times New Roman" w:hAnsi="Times New Roman" w:cs="Times New Roman"/>
                <w:sz w:val="20"/>
                <w:szCs w:val="20"/>
              </w:rPr>
              <w:t>3095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4C24F2" w:rsidRDefault="006762E5" w:rsidP="00A37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Default="006762E5" w:rsidP="00B55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62E5" w:rsidRPr="004C24F2" w:rsidRDefault="006762E5" w:rsidP="0036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62E5" w:rsidTr="00D80270">
        <w:tc>
          <w:tcPr>
            <w:tcW w:w="2694" w:type="dxa"/>
          </w:tcPr>
          <w:p w:rsidR="006762E5" w:rsidRDefault="006762E5" w:rsidP="00730D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Проезд по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таршее, Романовского сельсовета</w:t>
            </w:r>
          </w:p>
        </w:tc>
        <w:tc>
          <w:tcPr>
            <w:tcW w:w="1141" w:type="dxa"/>
          </w:tcPr>
          <w:p w:rsidR="006762E5" w:rsidRDefault="006762E5" w:rsidP="00644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762E5" w:rsidRDefault="006762E5" w:rsidP="00C3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31F36" w:rsidRDefault="006762E5" w:rsidP="00A3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4C24F2" w:rsidRDefault="006762E5" w:rsidP="00A37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Default="006762E5" w:rsidP="00B55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62E5" w:rsidRPr="004C24F2" w:rsidRDefault="006762E5" w:rsidP="0036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62E5" w:rsidTr="00D80270">
        <w:tc>
          <w:tcPr>
            <w:tcW w:w="2694" w:type="dxa"/>
          </w:tcPr>
          <w:p w:rsidR="006762E5" w:rsidRDefault="006762E5" w:rsidP="00F13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Проезд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ковороднево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Сковородневского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с/совета</w:t>
            </w:r>
          </w:p>
        </w:tc>
        <w:tc>
          <w:tcPr>
            <w:tcW w:w="1141" w:type="dxa"/>
          </w:tcPr>
          <w:p w:rsidR="006762E5" w:rsidRDefault="006762E5" w:rsidP="00644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762E5" w:rsidRDefault="006762E5" w:rsidP="00C34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31F36" w:rsidRDefault="006762E5" w:rsidP="00A3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4C24F2" w:rsidRDefault="006762E5" w:rsidP="00A37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Default="006762E5" w:rsidP="00B55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62E5" w:rsidRPr="004C24F2" w:rsidRDefault="006762E5" w:rsidP="0036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62E5" w:rsidTr="00D80270">
        <w:tc>
          <w:tcPr>
            <w:tcW w:w="2694" w:type="dxa"/>
          </w:tcPr>
          <w:p w:rsidR="006762E5" w:rsidRPr="00104DA8" w:rsidRDefault="006762E5" w:rsidP="000922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DA8">
              <w:rPr>
                <w:rFonts w:ascii="Times New Roman" w:hAnsi="Times New Roman"/>
                <w:b/>
                <w:sz w:val="24"/>
                <w:szCs w:val="24"/>
              </w:rPr>
              <w:t>Торговля</w:t>
            </w:r>
          </w:p>
        </w:tc>
        <w:tc>
          <w:tcPr>
            <w:tcW w:w="1141" w:type="dxa"/>
          </w:tcPr>
          <w:p w:rsidR="006762E5" w:rsidRPr="00CC5ED1" w:rsidRDefault="006762E5" w:rsidP="006442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5970</w:t>
            </w:r>
          </w:p>
        </w:tc>
        <w:tc>
          <w:tcPr>
            <w:tcW w:w="992" w:type="dxa"/>
          </w:tcPr>
          <w:p w:rsidR="006762E5" w:rsidRPr="00CC5ED1" w:rsidRDefault="006762E5" w:rsidP="00C34E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 w:rsidP="00644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4C24F2" w:rsidRDefault="006762E5" w:rsidP="004B2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BB4417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Pr="00BB4417" w:rsidRDefault="006762E5" w:rsidP="00A37E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62E5" w:rsidTr="00D80270">
        <w:tc>
          <w:tcPr>
            <w:tcW w:w="2694" w:type="dxa"/>
          </w:tcPr>
          <w:p w:rsidR="006762E5" w:rsidRPr="006E5885" w:rsidRDefault="006762E5" w:rsidP="000922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«Агроторг Пятёрочка»</w:t>
            </w:r>
          </w:p>
        </w:tc>
        <w:tc>
          <w:tcPr>
            <w:tcW w:w="1141" w:type="dxa"/>
          </w:tcPr>
          <w:p w:rsidR="006762E5" w:rsidRPr="000119CB" w:rsidRDefault="006762E5" w:rsidP="0064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</w:t>
            </w:r>
          </w:p>
        </w:tc>
        <w:tc>
          <w:tcPr>
            <w:tcW w:w="992" w:type="dxa"/>
          </w:tcPr>
          <w:p w:rsidR="006762E5" w:rsidRPr="000119CB" w:rsidRDefault="006762E5" w:rsidP="00C34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 w:rsidP="00644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4C24F2" w:rsidRDefault="006762E5" w:rsidP="004B2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Pr="0064422B" w:rsidRDefault="006762E5" w:rsidP="00A3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62E5" w:rsidTr="00D80270">
        <w:tc>
          <w:tcPr>
            <w:tcW w:w="2694" w:type="dxa"/>
          </w:tcPr>
          <w:p w:rsidR="006762E5" w:rsidRPr="000119CB" w:rsidRDefault="006762E5" w:rsidP="00730D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41" w:type="dxa"/>
          </w:tcPr>
          <w:p w:rsidR="006762E5" w:rsidRPr="000119CB" w:rsidRDefault="006762E5" w:rsidP="00730D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2" w:type="dxa"/>
          </w:tcPr>
          <w:p w:rsidR="006762E5" w:rsidRPr="004C24F2" w:rsidRDefault="006762E5" w:rsidP="004B2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 w:rsidP="00644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4C24F2" w:rsidRDefault="006762E5" w:rsidP="004B2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BB4417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Pr="00BB4417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3F52BC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3F52BC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62E5" w:rsidTr="00D80270">
        <w:tc>
          <w:tcPr>
            <w:tcW w:w="2694" w:type="dxa"/>
          </w:tcPr>
          <w:p w:rsidR="006762E5" w:rsidRDefault="006762E5" w:rsidP="000119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Редакция газеты «Районные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новости»</w:t>
            </w:r>
          </w:p>
        </w:tc>
        <w:tc>
          <w:tcPr>
            <w:tcW w:w="1141" w:type="dxa"/>
          </w:tcPr>
          <w:p w:rsidR="006762E5" w:rsidRPr="000119CB" w:rsidRDefault="006762E5" w:rsidP="00644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992" w:type="dxa"/>
          </w:tcPr>
          <w:p w:rsidR="006762E5" w:rsidRPr="004C24F2" w:rsidRDefault="006762E5" w:rsidP="004B2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 w:rsidP="00644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4C24F2" w:rsidRDefault="006762E5" w:rsidP="004B2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Pr="0064422B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3F52BC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3F52BC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62E5" w:rsidTr="00D80270">
        <w:tc>
          <w:tcPr>
            <w:tcW w:w="2694" w:type="dxa"/>
          </w:tcPr>
          <w:p w:rsidR="006762E5" w:rsidRPr="00981665" w:rsidRDefault="006762E5" w:rsidP="000119C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16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Деятельность по операциям  с недвижимым имуществом</w:t>
            </w:r>
          </w:p>
        </w:tc>
        <w:tc>
          <w:tcPr>
            <w:tcW w:w="1141" w:type="dxa"/>
          </w:tcPr>
          <w:p w:rsidR="006762E5" w:rsidRPr="00981665" w:rsidRDefault="006762E5" w:rsidP="00644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762E5" w:rsidRPr="00981665" w:rsidRDefault="006762E5" w:rsidP="004B21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981665" w:rsidRDefault="006762E5" w:rsidP="00644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981665" w:rsidRDefault="006762E5" w:rsidP="004B21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981665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Pr="00981665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981665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981665" w:rsidRDefault="006762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981665" w:rsidRDefault="006762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981665" w:rsidRDefault="006762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981665" w:rsidRDefault="00676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981665" w:rsidRDefault="006762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762E5" w:rsidRPr="00981665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6762E5" w:rsidRPr="00981665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62E5" w:rsidTr="00D80270">
        <w:tc>
          <w:tcPr>
            <w:tcW w:w="2694" w:type="dxa"/>
          </w:tcPr>
          <w:p w:rsidR="006762E5" w:rsidRDefault="006762E5" w:rsidP="000119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 детям-сиротам</w:t>
            </w:r>
          </w:p>
        </w:tc>
        <w:tc>
          <w:tcPr>
            <w:tcW w:w="1141" w:type="dxa"/>
          </w:tcPr>
          <w:p w:rsidR="006762E5" w:rsidRDefault="006762E5" w:rsidP="00644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62E5" w:rsidRPr="004C24F2" w:rsidRDefault="006762E5" w:rsidP="004B2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64422B" w:rsidRDefault="006762E5" w:rsidP="00644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4C24F2" w:rsidRDefault="006762E5" w:rsidP="004B2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3F52BC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3F52BC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62E5" w:rsidTr="00D80270">
        <w:tc>
          <w:tcPr>
            <w:tcW w:w="2694" w:type="dxa"/>
          </w:tcPr>
          <w:p w:rsidR="006762E5" w:rsidRPr="000119CB" w:rsidRDefault="006762E5" w:rsidP="00257B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управление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ообеспечение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военной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;с</w:t>
            </w:r>
            <w:proofErr w:type="gramEnd"/>
            <w:r w:rsidRPr="000119CB">
              <w:rPr>
                <w:rFonts w:ascii="Times New Roman" w:hAnsi="Times New Roman"/>
                <w:b/>
                <w:sz w:val="24"/>
                <w:szCs w:val="24"/>
              </w:rPr>
              <w:t>оциальн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обеспечение</w:t>
            </w:r>
          </w:p>
        </w:tc>
        <w:tc>
          <w:tcPr>
            <w:tcW w:w="1141" w:type="dxa"/>
          </w:tcPr>
          <w:p w:rsidR="006762E5" w:rsidRPr="00DB5119" w:rsidRDefault="006762E5" w:rsidP="00644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19">
              <w:rPr>
                <w:rFonts w:ascii="Times New Roman" w:hAnsi="Times New Roman" w:cs="Times New Roman"/>
                <w:b/>
                <w:sz w:val="24"/>
                <w:szCs w:val="24"/>
              </w:rPr>
              <w:t>1220</w:t>
            </w:r>
          </w:p>
        </w:tc>
        <w:tc>
          <w:tcPr>
            <w:tcW w:w="992" w:type="dxa"/>
          </w:tcPr>
          <w:p w:rsidR="006762E5" w:rsidRPr="00DB5119" w:rsidRDefault="006762E5" w:rsidP="004B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DB5119" w:rsidRDefault="00443E31" w:rsidP="00436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62E5" w:rsidRPr="00DB5119">
              <w:rPr>
                <w:rFonts w:ascii="Times New Roman" w:hAnsi="Times New Roman" w:cs="Times New Roman"/>
                <w:b/>
                <w:sz w:val="24"/>
                <w:szCs w:val="24"/>
              </w:rPr>
              <w:t>898,</w:t>
            </w:r>
            <w:r w:rsidR="006762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DB5119" w:rsidRDefault="00443E31" w:rsidP="00DB5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DB5119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19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Pr="00DB5119" w:rsidRDefault="006762E5" w:rsidP="00A37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DB5119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119">
              <w:rPr>
                <w:rFonts w:ascii="Times New Roman" w:hAnsi="Times New Roman" w:cs="Times New Roman"/>
                <w:b/>
                <w:sz w:val="24"/>
                <w:szCs w:val="24"/>
              </w:rPr>
              <w:t>960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DB5119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DB5119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DB5119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DB5119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DB5119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6762E5" w:rsidRPr="00DB5119" w:rsidRDefault="006762E5" w:rsidP="00A1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6762E5" w:rsidRPr="00DB5119" w:rsidRDefault="006762E5" w:rsidP="00A1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2E5" w:rsidTr="00D80270">
        <w:tc>
          <w:tcPr>
            <w:tcW w:w="2694" w:type="dxa"/>
          </w:tcPr>
          <w:p w:rsidR="006762E5" w:rsidRPr="000119CB" w:rsidRDefault="006762E5" w:rsidP="00DB51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Сельские советы. Ухо Администрации района</w:t>
            </w:r>
          </w:p>
        </w:tc>
        <w:tc>
          <w:tcPr>
            <w:tcW w:w="1141" w:type="dxa"/>
          </w:tcPr>
          <w:p w:rsidR="006762E5" w:rsidRPr="00257B99" w:rsidRDefault="006762E5" w:rsidP="00644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99"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992" w:type="dxa"/>
          </w:tcPr>
          <w:p w:rsidR="006762E5" w:rsidRPr="00257B99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DB5119" w:rsidRDefault="00443E31" w:rsidP="00436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62E5" w:rsidRPr="00DB5119">
              <w:rPr>
                <w:rFonts w:ascii="Times New Roman" w:hAnsi="Times New Roman" w:cs="Times New Roman"/>
                <w:sz w:val="20"/>
                <w:szCs w:val="20"/>
              </w:rPr>
              <w:t>898,</w:t>
            </w:r>
            <w:r w:rsidR="006762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DB5119" w:rsidRDefault="006762E5" w:rsidP="00DB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257B99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B99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Pr="00257B99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DB5119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19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257B99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257B99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4C24F2" w:rsidRDefault="00676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:rsidR="006762E5" w:rsidRPr="00CC5ED1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62E5" w:rsidTr="00D80270">
        <w:trPr>
          <w:trHeight w:val="371"/>
        </w:trPr>
        <w:tc>
          <w:tcPr>
            <w:tcW w:w="2694" w:type="dxa"/>
            <w:tcBorders>
              <w:bottom w:val="single" w:sz="4" w:space="0" w:color="auto"/>
            </w:tcBorders>
          </w:tcPr>
          <w:p w:rsidR="006762E5" w:rsidRDefault="006762E5" w:rsidP="0009222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9CB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</w:p>
          <w:p w:rsidR="00865644" w:rsidRPr="00865644" w:rsidRDefault="00865644" w:rsidP="00092221">
            <w:pPr>
              <w:jc w:val="both"/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6762E5" w:rsidRDefault="006762E5" w:rsidP="009D3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2507</w:t>
            </w:r>
          </w:p>
          <w:p w:rsidR="00865644" w:rsidRPr="0036549E" w:rsidRDefault="00865644" w:rsidP="009D3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2E5" w:rsidRPr="004B21AD" w:rsidRDefault="006762E5" w:rsidP="004B2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7218B1" w:rsidRDefault="006762E5" w:rsidP="00721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8B1">
              <w:rPr>
                <w:rFonts w:ascii="Times New Roman" w:hAnsi="Times New Roman" w:cs="Times New Roman"/>
                <w:b/>
              </w:rPr>
              <w:t>34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7218B1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7218B1" w:rsidRDefault="00443E31" w:rsidP="004B21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133,1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825723" w:rsidRDefault="006762E5" w:rsidP="007717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123354" w:rsidRDefault="006762E5" w:rsidP="002E1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123354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54">
              <w:rPr>
                <w:rFonts w:ascii="Times New Roman" w:hAnsi="Times New Roman" w:cs="Times New Roman"/>
                <w:b/>
                <w:sz w:val="24"/>
                <w:szCs w:val="24"/>
              </w:rPr>
              <w:t>3827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123354" w:rsidRDefault="006762E5" w:rsidP="002E1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123354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123354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123354" w:rsidRDefault="006762E5" w:rsidP="00613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54">
              <w:rPr>
                <w:rFonts w:ascii="Times New Roman" w:hAnsi="Times New Roman" w:cs="Times New Roman"/>
                <w:b/>
                <w:sz w:val="24"/>
                <w:szCs w:val="24"/>
              </w:rPr>
              <w:t>3190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123354" w:rsidRDefault="006762E5" w:rsidP="00613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2E5" w:rsidRPr="00123354" w:rsidRDefault="006762E5" w:rsidP="00A1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6762E5" w:rsidRPr="00123354" w:rsidRDefault="006762E5" w:rsidP="00A1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2E5" w:rsidTr="00D80270">
        <w:trPr>
          <w:trHeight w:val="1605"/>
        </w:trPr>
        <w:tc>
          <w:tcPr>
            <w:tcW w:w="2694" w:type="dxa"/>
            <w:tcBorders>
              <w:bottom w:val="single" w:sz="4" w:space="0" w:color="auto"/>
            </w:tcBorders>
          </w:tcPr>
          <w:p w:rsidR="006762E5" w:rsidRPr="00095F38" w:rsidRDefault="006762E5" w:rsidP="00C418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F38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  <w:p w:rsidR="006762E5" w:rsidRPr="00981665" w:rsidRDefault="006762E5" w:rsidP="00C4180B">
            <w:pPr>
              <w:jc w:val="both"/>
              <w:rPr>
                <w:rFonts w:ascii="Times New Roman" w:hAnsi="Times New Roman"/>
              </w:rPr>
            </w:pPr>
            <w:r w:rsidRPr="00981665">
              <w:rPr>
                <w:rFonts w:ascii="Times New Roman" w:hAnsi="Times New Roman"/>
              </w:rPr>
              <w:t>Отдел культуры</w:t>
            </w:r>
          </w:p>
          <w:p w:rsidR="006762E5" w:rsidRPr="00095F38" w:rsidRDefault="006762E5" w:rsidP="00C4180B">
            <w:pPr>
              <w:rPr>
                <w:rFonts w:ascii="Times New Roman" w:hAnsi="Times New Roman"/>
                <w:sz w:val="20"/>
                <w:szCs w:val="20"/>
              </w:rPr>
            </w:pPr>
            <w:r w:rsidRPr="00981665">
              <w:rPr>
                <w:rFonts w:ascii="Times New Roman" w:hAnsi="Times New Roman"/>
              </w:rPr>
              <w:t>.</w:t>
            </w:r>
            <w:proofErr w:type="spellStart"/>
            <w:r w:rsidRPr="00981665">
              <w:rPr>
                <w:rFonts w:ascii="Times New Roman" w:hAnsi="Times New Roman"/>
              </w:rPr>
              <w:t>МКУК</w:t>
            </w:r>
            <w:proofErr w:type="gramStart"/>
            <w:r w:rsidRPr="00981665">
              <w:rPr>
                <w:rFonts w:ascii="Times New Roman" w:hAnsi="Times New Roman"/>
              </w:rPr>
              <w:t>«Х</w:t>
            </w:r>
            <w:proofErr w:type="gramEnd"/>
            <w:r w:rsidRPr="00981665">
              <w:rPr>
                <w:rFonts w:ascii="Times New Roman" w:hAnsi="Times New Roman"/>
              </w:rPr>
              <w:t>омутовская</w:t>
            </w:r>
            <w:proofErr w:type="spellEnd"/>
            <w:r w:rsidRPr="00095F38">
              <w:rPr>
                <w:rFonts w:ascii="Times New Roman" w:hAnsi="Times New Roman"/>
                <w:sz w:val="20"/>
                <w:szCs w:val="20"/>
              </w:rPr>
              <w:t xml:space="preserve"> библиотека»</w:t>
            </w:r>
          </w:p>
          <w:p w:rsidR="006762E5" w:rsidRPr="00095F38" w:rsidRDefault="006762E5" w:rsidP="00C4180B">
            <w:pPr>
              <w:rPr>
                <w:rFonts w:ascii="Times New Roman" w:hAnsi="Times New Roman"/>
                <w:sz w:val="20"/>
                <w:szCs w:val="20"/>
              </w:rPr>
            </w:pPr>
            <w:r w:rsidRPr="00095F38">
              <w:rPr>
                <w:rFonts w:ascii="Times New Roman" w:hAnsi="Times New Roman"/>
                <w:sz w:val="20"/>
                <w:szCs w:val="20"/>
              </w:rPr>
              <w:t>МКУК «</w:t>
            </w:r>
            <w:proofErr w:type="spellStart"/>
            <w:r w:rsidRPr="00095F38">
              <w:rPr>
                <w:rFonts w:ascii="Times New Roman" w:hAnsi="Times New Roman"/>
                <w:sz w:val="20"/>
                <w:szCs w:val="20"/>
              </w:rPr>
              <w:t>Хомутовский</w:t>
            </w:r>
            <w:proofErr w:type="spellEnd"/>
            <w:r w:rsidRPr="00095F38">
              <w:rPr>
                <w:rFonts w:ascii="Times New Roman" w:hAnsi="Times New Roman"/>
                <w:sz w:val="20"/>
                <w:szCs w:val="20"/>
              </w:rPr>
              <w:t xml:space="preserve"> Дом народного творчества»          </w:t>
            </w:r>
          </w:p>
          <w:p w:rsidR="006762E5" w:rsidRPr="00981665" w:rsidRDefault="006762E5" w:rsidP="00AE1A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6762E5" w:rsidRPr="006D2CC2" w:rsidRDefault="006762E5" w:rsidP="00095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C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6762E5" w:rsidRPr="00771713" w:rsidRDefault="006762E5" w:rsidP="0009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 w:rsidP="0009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 w:rsidP="0009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 w:rsidP="0009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71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6762E5" w:rsidRPr="00771713" w:rsidRDefault="006762E5" w:rsidP="0009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 w:rsidP="0009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2E5" w:rsidRPr="00771713" w:rsidRDefault="006762E5" w:rsidP="004B2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6D2CC2" w:rsidRDefault="006762E5" w:rsidP="004B2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C2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  <w:p w:rsidR="006762E5" w:rsidRPr="00771713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713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  <w:p w:rsidR="006762E5" w:rsidRPr="00771713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771713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6D2CC2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C2">
              <w:rPr>
                <w:rFonts w:ascii="Times New Roman" w:hAnsi="Times New Roman" w:cs="Times New Roman"/>
                <w:b/>
                <w:sz w:val="24"/>
                <w:szCs w:val="24"/>
              </w:rPr>
              <w:t>938</w:t>
            </w: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71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762E5" w:rsidRPr="00771713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62E5" w:rsidRPr="00771713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713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6D2CC2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C2">
              <w:rPr>
                <w:rFonts w:ascii="Times New Roman" w:hAnsi="Times New Roman" w:cs="Times New Roman"/>
                <w:b/>
                <w:sz w:val="24"/>
                <w:szCs w:val="24"/>
              </w:rPr>
              <w:t>1012</w:t>
            </w: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713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6D2CC2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proofErr w:type="gramStart"/>
            <w:r w:rsidRPr="006D2C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6762E5" w:rsidRPr="006D2CC2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771713" w:rsidRDefault="006762E5" w:rsidP="0061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771713" w:rsidRDefault="006762E5" w:rsidP="0061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2A74CC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CC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71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62E5" w:rsidRPr="00771713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713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771713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2E5" w:rsidRPr="00771713" w:rsidRDefault="006762E5" w:rsidP="00A16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6762E5" w:rsidRDefault="006762E5" w:rsidP="00A16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2E5" w:rsidTr="00D80270">
        <w:tc>
          <w:tcPr>
            <w:tcW w:w="2694" w:type="dxa"/>
          </w:tcPr>
          <w:p w:rsidR="006762E5" w:rsidRPr="00095F38" w:rsidRDefault="006762E5" w:rsidP="00C418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 и спорт</w:t>
            </w:r>
          </w:p>
        </w:tc>
        <w:tc>
          <w:tcPr>
            <w:tcW w:w="1141" w:type="dxa"/>
          </w:tcPr>
          <w:p w:rsidR="006762E5" w:rsidRPr="007218B1" w:rsidRDefault="006762E5" w:rsidP="00095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8B1">
              <w:rPr>
                <w:rFonts w:ascii="Times New Roman" w:hAnsi="Times New Roman" w:cs="Times New Roman"/>
                <w:b/>
                <w:sz w:val="20"/>
                <w:szCs w:val="20"/>
              </w:rPr>
              <w:t>38010</w:t>
            </w:r>
          </w:p>
        </w:tc>
        <w:tc>
          <w:tcPr>
            <w:tcW w:w="992" w:type="dxa"/>
          </w:tcPr>
          <w:p w:rsidR="006762E5" w:rsidRPr="007218B1" w:rsidRDefault="006762E5" w:rsidP="004B21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8B1">
              <w:rPr>
                <w:rFonts w:ascii="Times New Roman" w:hAnsi="Times New Roman" w:cs="Times New Roman"/>
                <w:b/>
              </w:rPr>
              <w:t>38010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7218B1" w:rsidRDefault="006762E5" w:rsidP="004B21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8B1">
              <w:rPr>
                <w:rFonts w:ascii="Times New Roman" w:hAnsi="Times New Roman" w:cs="Times New Roman"/>
                <w:b/>
              </w:rPr>
              <w:t>117017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7218B1" w:rsidRDefault="00443E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3,5 раза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7218B1" w:rsidRDefault="006762E5">
            <w:pPr>
              <w:rPr>
                <w:rFonts w:ascii="Times New Roman" w:hAnsi="Times New Roman" w:cs="Times New Roman"/>
                <w:b/>
              </w:rPr>
            </w:pPr>
            <w:r w:rsidRPr="007218B1">
              <w:rPr>
                <w:rFonts w:ascii="Times New Roman" w:hAnsi="Times New Roman" w:cs="Times New Roman"/>
                <w:b/>
              </w:rPr>
              <w:t>41990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Pr="007218B1" w:rsidRDefault="00676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7218B1" w:rsidRDefault="006762E5" w:rsidP="004B39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144223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7218B1" w:rsidRDefault="00676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 раза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A37EE7" w:rsidRDefault="006762E5" w:rsidP="004B39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144223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AC6BD9" w:rsidRDefault="006762E5" w:rsidP="00613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BD9">
              <w:rPr>
                <w:rFonts w:ascii="Times New Roman" w:hAnsi="Times New Roman" w:cs="Times New Roman"/>
                <w:b/>
                <w:sz w:val="20"/>
                <w:szCs w:val="20"/>
              </w:rPr>
              <w:t>3,6 раза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AC6BD9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6B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713153" w:rsidRDefault="00676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762E5" w:rsidRPr="00115FE5" w:rsidRDefault="006762E5" w:rsidP="00A16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6762E5" w:rsidRDefault="006762E5" w:rsidP="00A16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2E5" w:rsidTr="00D80270">
        <w:tc>
          <w:tcPr>
            <w:tcW w:w="2694" w:type="dxa"/>
          </w:tcPr>
          <w:p w:rsidR="006762E5" w:rsidRDefault="006762E5" w:rsidP="00257B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2B94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F2B94">
              <w:rPr>
                <w:rFonts w:ascii="Times New Roman" w:hAnsi="Times New Roman"/>
                <w:sz w:val="20"/>
                <w:szCs w:val="20"/>
              </w:rPr>
              <w:t>Газпроминвест</w:t>
            </w:r>
            <w:proofErr w:type="spellEnd"/>
            <w:r w:rsidRPr="009F2B94">
              <w:rPr>
                <w:rFonts w:ascii="Times New Roman" w:hAnsi="Times New Roman"/>
                <w:sz w:val="20"/>
                <w:szCs w:val="20"/>
              </w:rPr>
              <w:t>-газификация»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ФОК</w:t>
            </w:r>
          </w:p>
        </w:tc>
        <w:tc>
          <w:tcPr>
            <w:tcW w:w="1141" w:type="dxa"/>
          </w:tcPr>
          <w:p w:rsidR="006762E5" w:rsidRPr="00257B99" w:rsidRDefault="006762E5" w:rsidP="00095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B99">
              <w:rPr>
                <w:rFonts w:ascii="Times New Roman" w:hAnsi="Times New Roman" w:cs="Times New Roman"/>
                <w:sz w:val="20"/>
                <w:szCs w:val="20"/>
              </w:rPr>
              <w:t>38010</w:t>
            </w:r>
          </w:p>
        </w:tc>
        <w:tc>
          <w:tcPr>
            <w:tcW w:w="992" w:type="dxa"/>
          </w:tcPr>
          <w:p w:rsidR="006762E5" w:rsidRPr="00257B99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257B99" w:rsidRDefault="006762E5" w:rsidP="004B2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257B99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257B99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B99">
              <w:rPr>
                <w:rFonts w:ascii="Times New Roman" w:hAnsi="Times New Roman" w:cs="Times New Roman"/>
                <w:sz w:val="20"/>
                <w:szCs w:val="20"/>
              </w:rPr>
              <w:t>41990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Pr="00257B99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257B99" w:rsidRDefault="006762E5" w:rsidP="00AC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5A65A4" w:rsidRDefault="005A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5A4">
              <w:rPr>
                <w:rFonts w:ascii="Times New Roman" w:hAnsi="Times New Roman" w:cs="Times New Roman"/>
              </w:rPr>
              <w:t>3,6 раза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257B99" w:rsidRDefault="006762E5" w:rsidP="00AC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5A65A4" w:rsidRDefault="005A65A4" w:rsidP="00613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5A4">
              <w:rPr>
                <w:rFonts w:ascii="Times New Roman" w:hAnsi="Times New Roman" w:cs="Times New Roman"/>
              </w:rPr>
              <w:t>3,6 раза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257B99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257B99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62E5" w:rsidRPr="00257B99" w:rsidRDefault="006762E5" w:rsidP="00A16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6762E5" w:rsidRPr="00257B99" w:rsidRDefault="006762E5" w:rsidP="00A16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E5" w:rsidTr="00D80270">
        <w:tc>
          <w:tcPr>
            <w:tcW w:w="2694" w:type="dxa"/>
          </w:tcPr>
          <w:p w:rsidR="006762E5" w:rsidRPr="00095F38" w:rsidRDefault="006762E5" w:rsidP="00C418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F38">
              <w:rPr>
                <w:rFonts w:ascii="Times New Roman" w:hAnsi="Times New Roman"/>
                <w:b/>
                <w:sz w:val="24"/>
                <w:szCs w:val="24"/>
              </w:rPr>
              <w:t>Здравоохранение</w:t>
            </w:r>
          </w:p>
          <w:p w:rsidR="006762E5" w:rsidRPr="00095F38" w:rsidRDefault="006762E5" w:rsidP="00B85B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F38">
              <w:rPr>
                <w:rFonts w:ascii="Times New Roman" w:hAnsi="Times New Roman"/>
                <w:sz w:val="20"/>
                <w:szCs w:val="20"/>
              </w:rPr>
              <w:t>Хомутовская</w:t>
            </w:r>
            <w:proofErr w:type="spellEnd"/>
            <w:r w:rsidRPr="00095F38">
              <w:rPr>
                <w:rFonts w:ascii="Times New Roman" w:hAnsi="Times New Roman"/>
                <w:sz w:val="20"/>
                <w:szCs w:val="20"/>
              </w:rPr>
              <w:t xml:space="preserve"> ЦРБ</w:t>
            </w:r>
          </w:p>
          <w:p w:rsidR="006762E5" w:rsidRDefault="006762E5" w:rsidP="00B85B65">
            <w:pPr>
              <w:jc w:val="both"/>
            </w:pPr>
            <w:r w:rsidRPr="00095F38"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  <w:tc>
          <w:tcPr>
            <w:tcW w:w="1141" w:type="dxa"/>
          </w:tcPr>
          <w:p w:rsidR="006762E5" w:rsidRPr="00313571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</w:t>
            </w:r>
          </w:p>
          <w:p w:rsidR="006762E5" w:rsidRPr="00981665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665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992" w:type="dxa"/>
          </w:tcPr>
          <w:p w:rsidR="006762E5" w:rsidRPr="00313571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313571" w:rsidRDefault="006762E5" w:rsidP="001B2D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4224,1</w:t>
            </w:r>
          </w:p>
          <w:p w:rsidR="006762E5" w:rsidRPr="00981665" w:rsidRDefault="006762E5" w:rsidP="001B2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665">
              <w:rPr>
                <w:rFonts w:ascii="Times New Roman" w:hAnsi="Times New Roman" w:cs="Times New Roman"/>
                <w:sz w:val="20"/>
                <w:szCs w:val="20"/>
              </w:rPr>
              <w:t>4224,1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313571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313571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2202</w:t>
            </w:r>
          </w:p>
          <w:p w:rsidR="006762E5" w:rsidRPr="00981665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665">
              <w:rPr>
                <w:rFonts w:ascii="Times New Roman" w:hAnsi="Times New Roman" w:cs="Times New Roman"/>
                <w:sz w:val="20"/>
                <w:szCs w:val="20"/>
              </w:rPr>
              <w:t>2202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62E5" w:rsidRPr="00313571" w:rsidRDefault="006762E5" w:rsidP="002E15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313571" w:rsidRDefault="006762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6540</w:t>
            </w:r>
          </w:p>
          <w:p w:rsidR="006762E5" w:rsidRPr="00981665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665">
              <w:rPr>
                <w:rFonts w:ascii="Times New Roman" w:hAnsi="Times New Roman" w:cs="Times New Roman"/>
                <w:sz w:val="20"/>
                <w:szCs w:val="20"/>
              </w:rPr>
              <w:t>6540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313571" w:rsidRDefault="00676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26,8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  <w:p w:rsidR="006762E5" w:rsidRPr="00313571" w:rsidRDefault="006762E5" w:rsidP="002E15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313571" w:rsidRDefault="006762E5">
            <w:pPr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313571" w:rsidRDefault="006762E5">
            <w:pPr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2A74CC" w:rsidRDefault="006762E5">
            <w:pPr>
              <w:rPr>
                <w:rFonts w:ascii="Times New Roman" w:hAnsi="Times New Roman" w:cs="Times New Roman"/>
                <w:b/>
              </w:rPr>
            </w:pPr>
            <w:r w:rsidRPr="002A74CC">
              <w:rPr>
                <w:rFonts w:ascii="Times New Roman" w:hAnsi="Times New Roman" w:cs="Times New Roman"/>
                <w:b/>
              </w:rPr>
              <w:t>1700</w:t>
            </w:r>
          </w:p>
          <w:p w:rsidR="006762E5" w:rsidRPr="002A74CC" w:rsidRDefault="00676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4CC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2A74CC" w:rsidRDefault="005A65A4">
            <w:pPr>
              <w:rPr>
                <w:rFonts w:ascii="Times New Roman" w:hAnsi="Times New Roman" w:cs="Times New Roman"/>
                <w:b/>
              </w:rPr>
            </w:pPr>
            <w:r w:rsidRPr="002A74C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</w:tcPr>
          <w:p w:rsidR="006762E5" w:rsidRPr="002A74CC" w:rsidRDefault="006762E5" w:rsidP="00A16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C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4" w:type="dxa"/>
          </w:tcPr>
          <w:p w:rsidR="006762E5" w:rsidRDefault="006762E5" w:rsidP="00A16BFF">
            <w:pPr>
              <w:jc w:val="center"/>
            </w:pPr>
          </w:p>
        </w:tc>
      </w:tr>
      <w:tr w:rsidR="006762E5" w:rsidTr="00D80270">
        <w:trPr>
          <w:trHeight w:val="1200"/>
        </w:trPr>
        <w:tc>
          <w:tcPr>
            <w:tcW w:w="2694" w:type="dxa"/>
            <w:tcBorders>
              <w:bottom w:val="single" w:sz="4" w:space="0" w:color="auto"/>
            </w:tcBorders>
          </w:tcPr>
          <w:p w:rsidR="006762E5" w:rsidRPr="001B2D26" w:rsidRDefault="006762E5" w:rsidP="00C418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Предоставление прочих видов услуг</w:t>
            </w:r>
            <w:r w:rsidRPr="001B2D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762E5" w:rsidRPr="001B2D26" w:rsidRDefault="006762E5" w:rsidP="002336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2D26">
              <w:rPr>
                <w:rFonts w:ascii="Times New Roman" w:hAnsi="Times New Roman"/>
                <w:sz w:val="20"/>
                <w:szCs w:val="20"/>
              </w:rPr>
              <w:t xml:space="preserve">Калиновский </w:t>
            </w:r>
            <w:proofErr w:type="gramStart"/>
            <w:r w:rsidRPr="001B2D2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B2D26">
              <w:rPr>
                <w:rFonts w:ascii="Times New Roman" w:hAnsi="Times New Roman"/>
                <w:sz w:val="20"/>
                <w:szCs w:val="20"/>
              </w:rPr>
              <w:t>/с</w:t>
            </w:r>
          </w:p>
          <w:p w:rsidR="006762E5" w:rsidRDefault="006762E5" w:rsidP="0023364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Хомутовскому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6762E5" w:rsidRPr="002A74CC" w:rsidRDefault="006762E5" w:rsidP="00B8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762E5" w:rsidP="00B8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CC">
              <w:rPr>
                <w:rFonts w:ascii="Times New Roman" w:hAnsi="Times New Roman" w:cs="Times New Roman"/>
                <w:b/>
                <w:sz w:val="24"/>
                <w:szCs w:val="24"/>
              </w:rPr>
              <w:t>2236</w:t>
            </w:r>
          </w:p>
          <w:p w:rsidR="006762E5" w:rsidRPr="002A74CC" w:rsidRDefault="006762E5" w:rsidP="00B8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762E5" w:rsidP="00B8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762E5" w:rsidP="00B8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2E5" w:rsidRPr="002A74CC" w:rsidRDefault="006762E5" w:rsidP="00B8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D2CC2" w:rsidP="00FD3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CC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  <w:p w:rsidR="006762E5" w:rsidRPr="002A74CC" w:rsidRDefault="006762E5" w:rsidP="00FD3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762E5" w:rsidP="00FD3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2A74CC" w:rsidRDefault="006762E5" w:rsidP="00B8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762E5" w:rsidP="00B8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762E5" w:rsidRPr="002A74CC" w:rsidRDefault="006762E5" w:rsidP="00B8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762E5" w:rsidP="00B8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762E5" w:rsidP="0008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2A74CC" w:rsidRDefault="006762E5" w:rsidP="00B8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2A74CC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CC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2A74CC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CC2" w:rsidRPr="002A74CC" w:rsidRDefault="006D2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C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2A74CC" w:rsidRDefault="006762E5" w:rsidP="00364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762E5" w:rsidP="00364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CC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2A74CC" w:rsidRDefault="006762E5" w:rsidP="00364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762E5" w:rsidP="00364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CC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2A74CC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CC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2A74CC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2A74CC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CC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  <w:p w:rsidR="006762E5" w:rsidRPr="002A74CC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2A74CC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5A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CC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  <w:p w:rsidR="006762E5" w:rsidRPr="002A74CC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76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2E5" w:rsidRPr="002A74CC" w:rsidRDefault="006762E5" w:rsidP="006E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2E5" w:rsidRPr="00115FE5" w:rsidRDefault="006762E5" w:rsidP="00C34E22">
            <w:pPr>
              <w:rPr>
                <w:rFonts w:ascii="Times New Roman" w:hAnsi="Times New Roman" w:cs="Times New Roman"/>
              </w:rPr>
            </w:pPr>
          </w:p>
          <w:p w:rsidR="006762E5" w:rsidRDefault="006762E5" w:rsidP="00C34E22">
            <w:pPr>
              <w:rPr>
                <w:rFonts w:ascii="Times New Roman" w:hAnsi="Times New Roman" w:cs="Times New Roman"/>
              </w:rPr>
            </w:pPr>
          </w:p>
          <w:p w:rsidR="006762E5" w:rsidRDefault="006762E5" w:rsidP="00C34E22"/>
          <w:p w:rsidR="006762E5" w:rsidRDefault="006762E5" w:rsidP="00C34E22"/>
          <w:p w:rsidR="006762E5" w:rsidRDefault="006762E5" w:rsidP="00C34E22"/>
        </w:tc>
        <w:tc>
          <w:tcPr>
            <w:tcW w:w="844" w:type="dxa"/>
            <w:tcBorders>
              <w:bottom w:val="single" w:sz="4" w:space="0" w:color="auto"/>
            </w:tcBorders>
          </w:tcPr>
          <w:p w:rsidR="006762E5" w:rsidRPr="00115FE5" w:rsidRDefault="006762E5" w:rsidP="00C34E22">
            <w:pPr>
              <w:rPr>
                <w:rFonts w:ascii="Times New Roman" w:hAnsi="Times New Roman" w:cs="Times New Roman"/>
              </w:rPr>
            </w:pPr>
          </w:p>
        </w:tc>
      </w:tr>
      <w:tr w:rsidR="006762E5" w:rsidRPr="00AE1A11" w:rsidTr="00D80270">
        <w:trPr>
          <w:trHeight w:val="540"/>
        </w:trPr>
        <w:tc>
          <w:tcPr>
            <w:tcW w:w="2694" w:type="dxa"/>
            <w:tcBorders>
              <w:bottom w:val="single" w:sz="4" w:space="0" w:color="auto"/>
            </w:tcBorders>
          </w:tcPr>
          <w:p w:rsidR="006762E5" w:rsidRPr="00AE1A11" w:rsidRDefault="006762E5" w:rsidP="00BA0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11">
              <w:rPr>
                <w:rFonts w:ascii="Times New Roman" w:hAnsi="Times New Roman" w:cs="Times New Roman"/>
                <w:b/>
                <w:sz w:val="24"/>
                <w:szCs w:val="24"/>
              </w:rPr>
              <w:t>Кроме того, по малым предприятиям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6762E5" w:rsidRPr="00AE1A11" w:rsidRDefault="006762E5" w:rsidP="00632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11">
              <w:rPr>
                <w:rFonts w:ascii="Times New Roman" w:hAnsi="Times New Roman" w:cs="Times New Roman"/>
                <w:b/>
                <w:sz w:val="24"/>
                <w:szCs w:val="24"/>
              </w:rPr>
              <w:t>144416</w:t>
            </w:r>
          </w:p>
          <w:p w:rsidR="006762E5" w:rsidRPr="00AE1A11" w:rsidRDefault="006762E5" w:rsidP="00632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2E5" w:rsidRPr="00AE1A11" w:rsidRDefault="006762E5" w:rsidP="00E56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11">
              <w:rPr>
                <w:rFonts w:ascii="Times New Roman" w:hAnsi="Times New Roman" w:cs="Times New Roman"/>
                <w:b/>
                <w:sz w:val="24"/>
                <w:szCs w:val="24"/>
              </w:rPr>
              <w:t>144416</w:t>
            </w:r>
          </w:p>
          <w:p w:rsidR="006762E5" w:rsidRPr="00AE1A11" w:rsidRDefault="006762E5" w:rsidP="00E56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AE1A11" w:rsidRDefault="006762E5" w:rsidP="00E56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AE1A11" w:rsidRDefault="006762E5" w:rsidP="00E56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AE1A11" w:rsidRDefault="006762E5" w:rsidP="0063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11">
              <w:rPr>
                <w:rFonts w:ascii="Times New Roman" w:hAnsi="Times New Roman" w:cs="Times New Roman"/>
                <w:b/>
                <w:sz w:val="24"/>
                <w:szCs w:val="24"/>
              </w:rPr>
              <w:t>133900</w:t>
            </w:r>
          </w:p>
          <w:p w:rsidR="006762E5" w:rsidRPr="00AE1A11" w:rsidRDefault="006762E5" w:rsidP="0063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AE1A11" w:rsidRDefault="00AE1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11">
              <w:rPr>
                <w:rFonts w:ascii="Times New Roman" w:hAnsi="Times New Roman" w:cs="Times New Roman"/>
                <w:b/>
                <w:sz w:val="24"/>
                <w:szCs w:val="24"/>
              </w:rPr>
              <w:t>133900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AE1A11" w:rsidRDefault="005A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AE1A11" w:rsidRDefault="005A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AE1A11" w:rsidRDefault="005A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AE1A11" w:rsidRDefault="005A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762E5" w:rsidRPr="00AE1A11" w:rsidRDefault="005A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762E5" w:rsidRPr="00AE1A11" w:rsidRDefault="005A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62E5" w:rsidRPr="00AE1A11" w:rsidRDefault="005A65A4" w:rsidP="00C3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92900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6762E5" w:rsidRPr="00AE1A11" w:rsidRDefault="005A65A4" w:rsidP="00C34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6762E5" w:rsidRPr="00AE1A11" w:rsidTr="00D80270">
        <w:tc>
          <w:tcPr>
            <w:tcW w:w="2694" w:type="dxa"/>
          </w:tcPr>
          <w:p w:rsidR="006762E5" w:rsidRPr="00AE1A11" w:rsidRDefault="006762E5" w:rsidP="00BA0D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1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  <w:p w:rsidR="006762E5" w:rsidRPr="00AE1A11" w:rsidRDefault="006762E5" w:rsidP="00BA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11">
              <w:rPr>
                <w:rFonts w:ascii="Times New Roman" w:hAnsi="Times New Roman" w:cs="Times New Roman"/>
                <w:b/>
                <w:sz w:val="24"/>
                <w:szCs w:val="24"/>
              </w:rPr>
              <w:t>Включая  малые предприятия</w:t>
            </w:r>
          </w:p>
        </w:tc>
        <w:tc>
          <w:tcPr>
            <w:tcW w:w="1141" w:type="dxa"/>
          </w:tcPr>
          <w:p w:rsidR="006762E5" w:rsidRPr="00AE1A11" w:rsidRDefault="005A65A4" w:rsidP="00B8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502872</w:t>
            </w:r>
          </w:p>
        </w:tc>
        <w:tc>
          <w:tcPr>
            <w:tcW w:w="992" w:type="dxa"/>
          </w:tcPr>
          <w:p w:rsidR="006762E5" w:rsidRPr="00AE1A11" w:rsidRDefault="002B79B4" w:rsidP="00B8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481694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AE1A11" w:rsidRDefault="00443E31" w:rsidP="00B8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232655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AE1A11" w:rsidRDefault="00443E31" w:rsidP="00B85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E5" w:rsidRPr="00AE1A11" w:rsidRDefault="002B7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762E5" w:rsidRPr="00AE1A11" w:rsidRDefault="002B7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493519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AE1A11" w:rsidRDefault="002B79B4" w:rsidP="00EB7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513753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62E5" w:rsidRPr="00AE1A11" w:rsidRDefault="002B79B4" w:rsidP="00EB7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E5" w:rsidRPr="00AE1A11" w:rsidRDefault="002B7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469475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AE1A11" w:rsidRDefault="002B7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62E5" w:rsidRPr="00AE1A11" w:rsidRDefault="002B7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540153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62E5" w:rsidRPr="00AE1A11" w:rsidRDefault="002B79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100,7</w:t>
            </w:r>
          </w:p>
        </w:tc>
        <w:tc>
          <w:tcPr>
            <w:tcW w:w="992" w:type="dxa"/>
          </w:tcPr>
          <w:p w:rsidR="006762E5" w:rsidRPr="00AE1A11" w:rsidRDefault="002A74CC" w:rsidP="002A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495830</w:t>
            </w:r>
          </w:p>
        </w:tc>
        <w:tc>
          <w:tcPr>
            <w:tcW w:w="844" w:type="dxa"/>
          </w:tcPr>
          <w:p w:rsidR="006762E5" w:rsidRPr="00AE1A11" w:rsidRDefault="002B79B4" w:rsidP="002A7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A74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74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E156F" w:rsidRPr="00AE1A11" w:rsidRDefault="002E156F">
      <w:pPr>
        <w:rPr>
          <w:rFonts w:ascii="Times New Roman" w:hAnsi="Times New Roman" w:cs="Times New Roman"/>
          <w:b/>
          <w:sz w:val="24"/>
          <w:szCs w:val="24"/>
        </w:rPr>
      </w:pPr>
    </w:p>
    <w:p w:rsidR="002E156F" w:rsidRDefault="002E156F"/>
    <w:p w:rsidR="00DE0C01" w:rsidRDefault="00DE0C01"/>
    <w:sectPr w:rsidR="00DE0C01" w:rsidSect="002E15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D5" w:rsidRDefault="00714CD5" w:rsidP="00C4180B">
      <w:pPr>
        <w:spacing w:after="0" w:line="240" w:lineRule="auto"/>
      </w:pPr>
      <w:r>
        <w:separator/>
      </w:r>
    </w:p>
  </w:endnote>
  <w:endnote w:type="continuationSeparator" w:id="0">
    <w:p w:rsidR="00714CD5" w:rsidRDefault="00714CD5" w:rsidP="00C4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D5" w:rsidRDefault="00714CD5" w:rsidP="00C4180B">
      <w:pPr>
        <w:spacing w:after="0" w:line="240" w:lineRule="auto"/>
      </w:pPr>
      <w:r>
        <w:separator/>
      </w:r>
    </w:p>
  </w:footnote>
  <w:footnote w:type="continuationSeparator" w:id="0">
    <w:p w:rsidR="00714CD5" w:rsidRDefault="00714CD5" w:rsidP="00C41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966B0"/>
    <w:multiLevelType w:val="hybridMultilevel"/>
    <w:tmpl w:val="64081F78"/>
    <w:lvl w:ilvl="0" w:tplc="8A86D86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0C01"/>
    <w:rsid w:val="000010B4"/>
    <w:rsid w:val="00010294"/>
    <w:rsid w:val="000119CB"/>
    <w:rsid w:val="00012132"/>
    <w:rsid w:val="00026A2A"/>
    <w:rsid w:val="00040A9D"/>
    <w:rsid w:val="00074D7B"/>
    <w:rsid w:val="00077C20"/>
    <w:rsid w:val="00084A3F"/>
    <w:rsid w:val="00091DC1"/>
    <w:rsid w:val="00092221"/>
    <w:rsid w:val="00095F38"/>
    <w:rsid w:val="000A036B"/>
    <w:rsid w:val="001023F7"/>
    <w:rsid w:val="00104DA8"/>
    <w:rsid w:val="00115FE5"/>
    <w:rsid w:val="00123354"/>
    <w:rsid w:val="001341BC"/>
    <w:rsid w:val="001545AF"/>
    <w:rsid w:val="001641CB"/>
    <w:rsid w:val="00164EC7"/>
    <w:rsid w:val="0017554B"/>
    <w:rsid w:val="00187B4A"/>
    <w:rsid w:val="001B074E"/>
    <w:rsid w:val="001B2D26"/>
    <w:rsid w:val="001C0713"/>
    <w:rsid w:val="001F10CB"/>
    <w:rsid w:val="0020638B"/>
    <w:rsid w:val="00221697"/>
    <w:rsid w:val="0023364A"/>
    <w:rsid w:val="002403C6"/>
    <w:rsid w:val="00252575"/>
    <w:rsid w:val="00253196"/>
    <w:rsid w:val="00257B99"/>
    <w:rsid w:val="002747C5"/>
    <w:rsid w:val="0028415F"/>
    <w:rsid w:val="00287624"/>
    <w:rsid w:val="002A47B6"/>
    <w:rsid w:val="002A74CC"/>
    <w:rsid w:val="002B79B4"/>
    <w:rsid w:val="002C7AFB"/>
    <w:rsid w:val="002E156F"/>
    <w:rsid w:val="00313571"/>
    <w:rsid w:val="003229FA"/>
    <w:rsid w:val="00327044"/>
    <w:rsid w:val="003335CD"/>
    <w:rsid w:val="00337307"/>
    <w:rsid w:val="00341256"/>
    <w:rsid w:val="00364AAB"/>
    <w:rsid w:val="0036549E"/>
    <w:rsid w:val="0038176D"/>
    <w:rsid w:val="00383E36"/>
    <w:rsid w:val="0038646A"/>
    <w:rsid w:val="003907AA"/>
    <w:rsid w:val="003A0E79"/>
    <w:rsid w:val="003C61EB"/>
    <w:rsid w:val="003E0911"/>
    <w:rsid w:val="003F039C"/>
    <w:rsid w:val="003F52BC"/>
    <w:rsid w:val="003F5F19"/>
    <w:rsid w:val="0042151F"/>
    <w:rsid w:val="00431F36"/>
    <w:rsid w:val="0043604D"/>
    <w:rsid w:val="004417AD"/>
    <w:rsid w:val="00443E31"/>
    <w:rsid w:val="00443E5C"/>
    <w:rsid w:val="00447DDF"/>
    <w:rsid w:val="00460D19"/>
    <w:rsid w:val="00473B84"/>
    <w:rsid w:val="004865F4"/>
    <w:rsid w:val="00487AB4"/>
    <w:rsid w:val="004B21AD"/>
    <w:rsid w:val="004B3996"/>
    <w:rsid w:val="004C24F2"/>
    <w:rsid w:val="004D0444"/>
    <w:rsid w:val="004D0EFA"/>
    <w:rsid w:val="004D6349"/>
    <w:rsid w:val="004E2363"/>
    <w:rsid w:val="004F04E7"/>
    <w:rsid w:val="004F6099"/>
    <w:rsid w:val="00507010"/>
    <w:rsid w:val="00523C20"/>
    <w:rsid w:val="005407BB"/>
    <w:rsid w:val="0055280A"/>
    <w:rsid w:val="005570EE"/>
    <w:rsid w:val="00565F68"/>
    <w:rsid w:val="0057277C"/>
    <w:rsid w:val="00593AEC"/>
    <w:rsid w:val="005A65A4"/>
    <w:rsid w:val="005B0A59"/>
    <w:rsid w:val="005C07FD"/>
    <w:rsid w:val="005C76A7"/>
    <w:rsid w:val="005D1CC9"/>
    <w:rsid w:val="005F1C04"/>
    <w:rsid w:val="00600E35"/>
    <w:rsid w:val="00613FD5"/>
    <w:rsid w:val="00616C34"/>
    <w:rsid w:val="006258CD"/>
    <w:rsid w:val="0063257D"/>
    <w:rsid w:val="00643043"/>
    <w:rsid w:val="0064422B"/>
    <w:rsid w:val="00656BF1"/>
    <w:rsid w:val="00675C22"/>
    <w:rsid w:val="006762E5"/>
    <w:rsid w:val="006B1B37"/>
    <w:rsid w:val="006D2CC2"/>
    <w:rsid w:val="006E2691"/>
    <w:rsid w:val="006E4662"/>
    <w:rsid w:val="006E5885"/>
    <w:rsid w:val="006F6EA2"/>
    <w:rsid w:val="006F7FDD"/>
    <w:rsid w:val="00707DDA"/>
    <w:rsid w:val="00710863"/>
    <w:rsid w:val="00710F05"/>
    <w:rsid w:val="00713153"/>
    <w:rsid w:val="00714CD5"/>
    <w:rsid w:val="007218B1"/>
    <w:rsid w:val="00730DCB"/>
    <w:rsid w:val="0073757B"/>
    <w:rsid w:val="0075470E"/>
    <w:rsid w:val="00755AA3"/>
    <w:rsid w:val="00771713"/>
    <w:rsid w:val="00773414"/>
    <w:rsid w:val="00791BFD"/>
    <w:rsid w:val="007D0CE8"/>
    <w:rsid w:val="007F691C"/>
    <w:rsid w:val="00813997"/>
    <w:rsid w:val="0082432D"/>
    <w:rsid w:val="00825723"/>
    <w:rsid w:val="00865644"/>
    <w:rsid w:val="00883172"/>
    <w:rsid w:val="0089478E"/>
    <w:rsid w:val="008B4767"/>
    <w:rsid w:val="008D4CA5"/>
    <w:rsid w:val="008F6192"/>
    <w:rsid w:val="009178BC"/>
    <w:rsid w:val="00955042"/>
    <w:rsid w:val="00972DF0"/>
    <w:rsid w:val="00973714"/>
    <w:rsid w:val="00981665"/>
    <w:rsid w:val="009B4D48"/>
    <w:rsid w:val="009C14EC"/>
    <w:rsid w:val="009D35AA"/>
    <w:rsid w:val="009D40AF"/>
    <w:rsid w:val="009E06B0"/>
    <w:rsid w:val="009E2FD4"/>
    <w:rsid w:val="009F2B94"/>
    <w:rsid w:val="00A10C9D"/>
    <w:rsid w:val="00A16BFF"/>
    <w:rsid w:val="00A22A13"/>
    <w:rsid w:val="00A23BE6"/>
    <w:rsid w:val="00A320AA"/>
    <w:rsid w:val="00A321C0"/>
    <w:rsid w:val="00A37EE7"/>
    <w:rsid w:val="00A41781"/>
    <w:rsid w:val="00A44D7C"/>
    <w:rsid w:val="00A550C3"/>
    <w:rsid w:val="00A55FCB"/>
    <w:rsid w:val="00A75CED"/>
    <w:rsid w:val="00A97475"/>
    <w:rsid w:val="00AB46B9"/>
    <w:rsid w:val="00AB5684"/>
    <w:rsid w:val="00AB725F"/>
    <w:rsid w:val="00AC6BD9"/>
    <w:rsid w:val="00AD1030"/>
    <w:rsid w:val="00AD6683"/>
    <w:rsid w:val="00AE1A11"/>
    <w:rsid w:val="00B006AD"/>
    <w:rsid w:val="00B2375A"/>
    <w:rsid w:val="00B25C27"/>
    <w:rsid w:val="00B428D0"/>
    <w:rsid w:val="00B50B26"/>
    <w:rsid w:val="00B551A9"/>
    <w:rsid w:val="00B6151E"/>
    <w:rsid w:val="00B6219A"/>
    <w:rsid w:val="00B621D7"/>
    <w:rsid w:val="00B73B43"/>
    <w:rsid w:val="00B77E2D"/>
    <w:rsid w:val="00B85226"/>
    <w:rsid w:val="00B85B65"/>
    <w:rsid w:val="00B91EE0"/>
    <w:rsid w:val="00B9786A"/>
    <w:rsid w:val="00BA0D31"/>
    <w:rsid w:val="00BA3103"/>
    <w:rsid w:val="00BB0BA4"/>
    <w:rsid w:val="00BB1C8B"/>
    <w:rsid w:val="00BB4417"/>
    <w:rsid w:val="00BC4932"/>
    <w:rsid w:val="00BC7A2C"/>
    <w:rsid w:val="00BE2FBA"/>
    <w:rsid w:val="00BE64C1"/>
    <w:rsid w:val="00C1653C"/>
    <w:rsid w:val="00C34E22"/>
    <w:rsid w:val="00C37008"/>
    <w:rsid w:val="00C4180B"/>
    <w:rsid w:val="00C52ACE"/>
    <w:rsid w:val="00C55314"/>
    <w:rsid w:val="00CC0C9B"/>
    <w:rsid w:val="00CC5ED1"/>
    <w:rsid w:val="00CE131D"/>
    <w:rsid w:val="00D21CE5"/>
    <w:rsid w:val="00D22A55"/>
    <w:rsid w:val="00D25B5F"/>
    <w:rsid w:val="00D32956"/>
    <w:rsid w:val="00D661FB"/>
    <w:rsid w:val="00D75366"/>
    <w:rsid w:val="00D77E30"/>
    <w:rsid w:val="00D80270"/>
    <w:rsid w:val="00DB305F"/>
    <w:rsid w:val="00DB44D3"/>
    <w:rsid w:val="00DB5119"/>
    <w:rsid w:val="00DE0C01"/>
    <w:rsid w:val="00DF2E8E"/>
    <w:rsid w:val="00E0683C"/>
    <w:rsid w:val="00E23C33"/>
    <w:rsid w:val="00E475A6"/>
    <w:rsid w:val="00E524AE"/>
    <w:rsid w:val="00E56403"/>
    <w:rsid w:val="00E67865"/>
    <w:rsid w:val="00E8043B"/>
    <w:rsid w:val="00E92070"/>
    <w:rsid w:val="00E922C2"/>
    <w:rsid w:val="00EA47DD"/>
    <w:rsid w:val="00EB76C0"/>
    <w:rsid w:val="00EB7830"/>
    <w:rsid w:val="00F137AA"/>
    <w:rsid w:val="00F17814"/>
    <w:rsid w:val="00F17CCD"/>
    <w:rsid w:val="00F20DA4"/>
    <w:rsid w:val="00F51CC2"/>
    <w:rsid w:val="00F65A26"/>
    <w:rsid w:val="00F85AD7"/>
    <w:rsid w:val="00F956C2"/>
    <w:rsid w:val="00FC73D2"/>
    <w:rsid w:val="00FD3766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C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2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4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180B"/>
  </w:style>
  <w:style w:type="paragraph" w:styleId="a9">
    <w:name w:val="footer"/>
    <w:basedOn w:val="a"/>
    <w:link w:val="aa"/>
    <w:uiPriority w:val="99"/>
    <w:semiHidden/>
    <w:unhideWhenUsed/>
    <w:rsid w:val="00C4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1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C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2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4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180B"/>
  </w:style>
  <w:style w:type="paragraph" w:styleId="a9">
    <w:name w:val="footer"/>
    <w:basedOn w:val="a"/>
    <w:link w:val="aa"/>
    <w:uiPriority w:val="99"/>
    <w:semiHidden/>
    <w:unhideWhenUsed/>
    <w:rsid w:val="00C41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3905-726E-4972-91C2-AAEA63D5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Фин.отдел</dc:creator>
  <cp:lastModifiedBy>eko</cp:lastModifiedBy>
  <cp:revision>37</cp:revision>
  <cp:lastPrinted>2018-11-27T12:57:00Z</cp:lastPrinted>
  <dcterms:created xsi:type="dcterms:W3CDTF">2018-10-09T14:08:00Z</dcterms:created>
  <dcterms:modified xsi:type="dcterms:W3CDTF">2018-12-18T13:23:00Z</dcterms:modified>
</cp:coreProperties>
</file>