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1623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1623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23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716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Pr="00C1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 </w:t>
      </w:r>
      <w:r w:rsidR="00A5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53716">
        <w:rPr>
          <w:rFonts w:ascii="Times New Roman" w:eastAsia="Times New Roman" w:hAnsi="Times New Roman" w:cs="Times New Roman"/>
          <w:sz w:val="28"/>
          <w:szCs w:val="28"/>
          <w:lang w:eastAsia="ru-RU"/>
        </w:rPr>
        <w:t>21/213</w:t>
      </w: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238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77307D" w:rsidRPr="00C16238" w:rsidTr="00A57FC3">
        <w:tc>
          <w:tcPr>
            <w:tcW w:w="9781" w:type="dxa"/>
          </w:tcPr>
          <w:p w:rsidR="0077307D" w:rsidRDefault="0077307D" w:rsidP="00773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84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муниципальном имуществе</w:t>
            </w:r>
          </w:p>
          <w:p w:rsidR="00A53716" w:rsidRPr="00C16238" w:rsidRDefault="00A53716" w:rsidP="00773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7307D" w:rsidRPr="00BB5B1C" w:rsidRDefault="0077307D" w:rsidP="00856686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77307D">
        <w:rPr>
          <w:sz w:val="28"/>
          <w:szCs w:val="28"/>
        </w:rPr>
        <w:t xml:space="preserve">    </w:t>
      </w:r>
      <w:r w:rsidR="00A53716">
        <w:rPr>
          <w:sz w:val="28"/>
          <w:szCs w:val="28"/>
        </w:rPr>
        <w:tab/>
      </w:r>
      <w:r w:rsidRPr="0077307D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</w:t>
      </w:r>
      <w:proofErr w:type="gramStart"/>
      <w:r>
        <w:rPr>
          <w:sz w:val="28"/>
          <w:szCs w:val="28"/>
        </w:rPr>
        <w:t>Курской  области</w:t>
      </w:r>
      <w:proofErr w:type="gramEnd"/>
      <w:r>
        <w:rPr>
          <w:sz w:val="28"/>
          <w:szCs w:val="28"/>
        </w:rPr>
        <w:t xml:space="preserve"> от 23.08</w:t>
      </w:r>
      <w:r w:rsidRPr="0077307D">
        <w:rPr>
          <w:sz w:val="28"/>
          <w:szCs w:val="28"/>
        </w:rPr>
        <w:t>.201</w:t>
      </w:r>
      <w:r>
        <w:rPr>
          <w:sz w:val="28"/>
          <w:szCs w:val="28"/>
        </w:rPr>
        <w:t>6 № 57</w:t>
      </w:r>
      <w:r w:rsidRPr="0077307D">
        <w:rPr>
          <w:sz w:val="28"/>
          <w:szCs w:val="28"/>
        </w:rPr>
        <w:t>-</w:t>
      </w:r>
      <w:r>
        <w:rPr>
          <w:sz w:val="28"/>
          <w:szCs w:val="28"/>
        </w:rPr>
        <w:t>ЗКО</w:t>
      </w:r>
      <w:r w:rsidRPr="0077307D">
        <w:rPr>
          <w:sz w:val="28"/>
          <w:szCs w:val="28"/>
        </w:rPr>
        <w:t xml:space="preserve"> </w:t>
      </w:r>
      <w:r w:rsidR="003F13BD">
        <w:rPr>
          <w:sz w:val="28"/>
          <w:szCs w:val="28"/>
        </w:rPr>
        <w:t xml:space="preserve"> </w:t>
      </w:r>
      <w:r w:rsidRPr="0077307D">
        <w:rPr>
          <w:sz w:val="28"/>
          <w:szCs w:val="28"/>
        </w:rPr>
        <w:t xml:space="preserve">«О закреплении за сельскими поселениями </w:t>
      </w:r>
      <w:r>
        <w:rPr>
          <w:sz w:val="28"/>
          <w:szCs w:val="28"/>
        </w:rPr>
        <w:t xml:space="preserve">Курской </w:t>
      </w:r>
      <w:r w:rsidRPr="0077307D">
        <w:rPr>
          <w:sz w:val="28"/>
          <w:szCs w:val="28"/>
        </w:rPr>
        <w:t xml:space="preserve"> области отдельных вопросов местного значения</w:t>
      </w:r>
      <w:r>
        <w:rPr>
          <w:sz w:val="28"/>
          <w:szCs w:val="28"/>
        </w:rPr>
        <w:t>» (в ред. Закона  Курской области от 26</w:t>
      </w:r>
      <w:r w:rsidRPr="0077307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7307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7307D">
        <w:rPr>
          <w:sz w:val="28"/>
          <w:szCs w:val="28"/>
        </w:rPr>
        <w:t xml:space="preserve"> № </w:t>
      </w:r>
      <w:r>
        <w:rPr>
          <w:sz w:val="28"/>
          <w:szCs w:val="28"/>
        </w:rPr>
        <w:t>8-ЗКО)</w:t>
      </w:r>
      <w:r w:rsidRPr="0077307D">
        <w:rPr>
          <w:sz w:val="28"/>
          <w:szCs w:val="28"/>
        </w:rPr>
        <w:t xml:space="preserve">, </w:t>
      </w:r>
      <w:r w:rsidR="00500E4B" w:rsidRPr="000D10DB">
        <w:rPr>
          <w:sz w:val="28"/>
          <w:szCs w:val="28"/>
        </w:rPr>
        <w:t>Уставом</w:t>
      </w:r>
      <w:r w:rsidR="00A53716">
        <w:rPr>
          <w:sz w:val="28"/>
          <w:szCs w:val="28"/>
        </w:rPr>
        <w:t xml:space="preserve"> муниципального района «</w:t>
      </w:r>
      <w:proofErr w:type="spellStart"/>
      <w:r w:rsidR="00500E4B" w:rsidRPr="000D10DB">
        <w:rPr>
          <w:sz w:val="28"/>
          <w:szCs w:val="28"/>
        </w:rPr>
        <w:t>Хомут</w:t>
      </w:r>
      <w:r w:rsidR="00500E4B">
        <w:rPr>
          <w:sz w:val="28"/>
          <w:szCs w:val="28"/>
        </w:rPr>
        <w:t>овск</w:t>
      </w:r>
      <w:r w:rsidR="00A53716">
        <w:rPr>
          <w:sz w:val="28"/>
          <w:szCs w:val="28"/>
        </w:rPr>
        <w:t>ий</w:t>
      </w:r>
      <w:proofErr w:type="spellEnd"/>
      <w:r w:rsidR="00500E4B">
        <w:rPr>
          <w:sz w:val="28"/>
          <w:szCs w:val="28"/>
        </w:rPr>
        <w:t xml:space="preserve"> район</w:t>
      </w:r>
      <w:r w:rsidR="00A53716">
        <w:rPr>
          <w:sz w:val="28"/>
          <w:szCs w:val="28"/>
        </w:rPr>
        <w:t>»</w:t>
      </w:r>
      <w:r w:rsidR="00500E4B">
        <w:rPr>
          <w:sz w:val="28"/>
          <w:szCs w:val="28"/>
        </w:rPr>
        <w:t xml:space="preserve">   Курской области, </w:t>
      </w:r>
      <w:r w:rsidRPr="00BB5B1C">
        <w:rPr>
          <w:rFonts w:eastAsia="Calibri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="003F13B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BB5B1C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5156D5" w:rsidRPr="001216B4" w:rsidRDefault="0077307D" w:rsidP="005156D5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5B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3F13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B5B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6D5" w:rsidRPr="001216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Прекратить право оперативного управления имуществом указанном в приложении №1,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6D5" w:rsidRPr="001216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№2,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6D5" w:rsidRPr="001216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</w:t>
      </w:r>
      <w:proofErr w:type="gramStart"/>
      <w:r w:rsidR="005156D5" w:rsidRPr="001216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  к</w:t>
      </w:r>
      <w:proofErr w:type="gramEnd"/>
      <w:r w:rsidR="005156D5" w:rsidRPr="001216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настоящему р</w:t>
      </w:r>
      <w:r w:rsid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ешению</w:t>
      </w:r>
      <w:r w:rsidR="005156D5" w:rsidRPr="001216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закрепленным на праве оперативного управления за Администрацией Хомутовского района Курской области.</w:t>
      </w:r>
    </w:p>
    <w:p w:rsidR="00500E4B" w:rsidRDefault="005156D5" w:rsidP="0077307D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2. </w:t>
      </w:r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Передать  имуще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ство, указанное в приложении №1,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№3 </w:t>
      </w:r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 настоящему решению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 w:rsidRPr="005156D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муниципальной собственности  муниципального района «Хомутовский район» Курской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собственность муниципальных образований «</w:t>
      </w:r>
      <w:proofErr w:type="spellStart"/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Дубовицкий</w:t>
      </w:r>
      <w:proofErr w:type="spellEnd"/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сельсовет»</w:t>
      </w:r>
      <w:r w:rsidR="00500E4B" w:rsidRPr="0050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0E4B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500E4B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20DE" w:rsidRP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4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Калиновский  сельсовет»</w:t>
      </w:r>
      <w:r w:rsidR="000820DE" w:rsidRPr="0050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0DE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 Курской области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«Ольховский</w:t>
      </w:r>
      <w:r w:rsidR="00500E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сельсовет» </w:t>
      </w:r>
      <w:r w:rsidR="0077307D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307D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77307D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</w:t>
      </w:r>
      <w:r w:rsidR="00A5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500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6D5" w:rsidRDefault="00500E4B" w:rsidP="005156D5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0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7307D" w:rsidRPr="00034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3B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307D" w:rsidRPr="00034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 оформить передаточные акты имущества указанного в приложении №1,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№2,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№3</w:t>
      </w:r>
      <w:r w:rsidR="005156D5" w:rsidRPr="001216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распоряжению</w:t>
      </w:r>
      <w:r w:rsidR="005156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13BD" w:rsidRDefault="0077307D" w:rsidP="0077307D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AF3B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3B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13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Установить, что право собственности муниципальных образований «</w:t>
      </w:r>
      <w:proofErr w:type="spellStart"/>
      <w:r w:rsidR="003F13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Дубовицкий</w:t>
      </w:r>
      <w:proofErr w:type="spellEnd"/>
      <w:r w:rsidR="003F13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сельсовет»</w:t>
      </w:r>
      <w:r w:rsidR="003F13BD" w:rsidRPr="0050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13BD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3F13BD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3F13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20DE" w:rsidRP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10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Калиновский  сельсовет»</w:t>
      </w:r>
      <w:r w:rsidR="000820DE" w:rsidRPr="0050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0DE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0820DE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0820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13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«Ольховский сельсовет» </w:t>
      </w:r>
      <w:r w:rsidR="003F13BD" w:rsidRPr="00BB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Хомутовского района Курской</w:t>
      </w:r>
      <w:r w:rsidR="003F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AF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 указанное в приложении к настоящему решению, возникает</w:t>
      </w:r>
      <w:r w:rsidR="003F1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утверждения передаточных актов.</w:t>
      </w:r>
    </w:p>
    <w:p w:rsidR="00200107" w:rsidRPr="00200107" w:rsidRDefault="000820DE" w:rsidP="00200107">
      <w:pPr>
        <w:widowControl w:val="0"/>
        <w:tabs>
          <w:tab w:val="left" w:pos="1134"/>
        </w:tabs>
        <w:spacing w:after="938" w:line="317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537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="00A53716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="00200107" w:rsidRPr="00200107">
        <w:rPr>
          <w:rFonts w:ascii="Times New Roman" w:eastAsia="Calibri" w:hAnsi="Times New Roman" w:cs="Times New Roman"/>
          <w:sz w:val="28"/>
          <w:szCs w:val="28"/>
        </w:rPr>
        <w:t>подлежит  опубликованию на официальном сайте  муниципального района «</w:t>
      </w:r>
      <w:proofErr w:type="spellStart"/>
      <w:r w:rsidR="00200107" w:rsidRPr="00200107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="00200107" w:rsidRPr="00200107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 </w:t>
      </w:r>
      <w:hyperlink r:id="rId4" w:history="1">
        <w:r w:rsidR="00200107" w:rsidRPr="0020010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200107" w:rsidRPr="0020010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://хомутовский-район.рф</w:t>
        </w:r>
      </w:hyperlink>
      <w:r w:rsidR="00200107" w:rsidRPr="002001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00107" w:rsidRPr="00200107"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:rsidR="0077307D" w:rsidRPr="009272F5" w:rsidRDefault="0077307D" w:rsidP="00773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07D" w:rsidRPr="009272F5" w:rsidRDefault="0077307D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2222" w:rsidRPr="00BE2222" w:rsidRDefault="00BE2222" w:rsidP="00BE2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Председатель Представительного Собрания</w:t>
      </w:r>
    </w:p>
    <w:p w:rsidR="00BE2222" w:rsidRPr="00BE2222" w:rsidRDefault="00BE2222" w:rsidP="00BE2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</w:p>
    <w:p w:rsidR="00BE2222" w:rsidRPr="00BE2222" w:rsidRDefault="00BE2222" w:rsidP="00BE2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222" w:rsidRPr="00BE2222" w:rsidRDefault="00BE2222" w:rsidP="00BE2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BE2222" w:rsidRPr="00BE2222" w:rsidRDefault="00BE2222" w:rsidP="00BE2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Ф.Д. </w:t>
      </w:r>
      <w:proofErr w:type="spellStart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Серёжечкин</w:t>
      </w:r>
      <w:proofErr w:type="spellEnd"/>
      <w:r w:rsidRPr="00BE22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856686" w:rsidRDefault="00856686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686" w:rsidRDefault="00856686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107" w:rsidRDefault="00200107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Pr="00936C16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77307D" w:rsidRPr="00936C16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spellStart"/>
      <w:r w:rsidRPr="00936C16">
        <w:rPr>
          <w:rFonts w:ascii="Times New Roman" w:eastAsia="Times New Roman" w:hAnsi="Times New Roman" w:cs="Times New Roman"/>
          <w:lang w:eastAsia="ru-RU"/>
        </w:rPr>
        <w:t>Хомутовского</w:t>
      </w:r>
      <w:proofErr w:type="spellEnd"/>
      <w:r w:rsidRPr="00936C16"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200107">
        <w:rPr>
          <w:rFonts w:ascii="Times New Roman" w:eastAsia="Times New Roman" w:hAnsi="Times New Roman" w:cs="Times New Roman"/>
          <w:lang w:eastAsia="ru-RU"/>
        </w:rPr>
        <w:t>15 октября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6C1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200107">
        <w:rPr>
          <w:rFonts w:ascii="Times New Roman" w:eastAsia="Times New Roman" w:hAnsi="Times New Roman" w:cs="Times New Roman"/>
          <w:lang w:eastAsia="ru-RU"/>
        </w:rPr>
        <w:t xml:space="preserve"> 21/213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Pr="00982954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имущества</w:t>
      </w:r>
      <w:r w:rsidR="009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F023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передаваемого из муниципальной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«Хомутовский район» Курской области</w:t>
      </w:r>
      <w:r w:rsidR="009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муниципальную собственность муниципального образования  </w:t>
      </w:r>
      <w:r w:rsidR="00982954" w:rsidRP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982954" w:rsidRP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Дубовицкий</w:t>
      </w:r>
      <w:proofErr w:type="spellEnd"/>
      <w:r w:rsidR="00982954" w:rsidRP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сельсовет»</w:t>
      </w:r>
      <w:r w:rsidR="00982954" w:rsidRPr="009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2954" w:rsidRPr="009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proofErr w:type="spellEnd"/>
      <w:r w:rsidR="00982954" w:rsidRPr="009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77307D" w:rsidRPr="00982954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5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417"/>
        <w:gridCol w:w="1985"/>
      </w:tblGrid>
      <w:tr w:rsidR="00781DBA" w:rsidRPr="00DE41C7" w:rsidTr="00781D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BA" w:rsidRPr="00DE41C7" w:rsidRDefault="00781DBA" w:rsidP="00A5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781DBA" w:rsidRPr="00DE41C7" w:rsidRDefault="00781DBA" w:rsidP="00A57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98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81DBA" w:rsidRPr="00DE41C7" w:rsidRDefault="00781DBA" w:rsidP="0098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A5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DBA" w:rsidRPr="00DE41C7" w:rsidRDefault="00781DBA" w:rsidP="00A5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86" w:rsidRDefault="00781DBA" w:rsidP="0085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  <w:r w:rsidR="0085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56686" w:rsidRDefault="00856686" w:rsidP="0085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781DBA" w:rsidRDefault="00781DBA" w:rsidP="0098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1DBA" w:rsidRPr="00DE41C7" w:rsidRDefault="00781DBA" w:rsidP="00982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Pr="00982954" w:rsidRDefault="00781DBA" w:rsidP="0078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Балансовая  стоимость/</w:t>
            </w:r>
          </w:p>
          <w:p w:rsidR="00856686" w:rsidRDefault="00781DBA" w:rsidP="0085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</w:t>
            </w:r>
            <w:r w:rsidR="0085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856686" w:rsidRDefault="00856686" w:rsidP="0085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781DBA" w:rsidRPr="00982954" w:rsidRDefault="00781DBA" w:rsidP="0078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DBA" w:rsidRPr="00DE41C7" w:rsidTr="00781DBA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Pr="00DE41C7" w:rsidRDefault="00781DBA" w:rsidP="00A5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Pr="00DE41C7" w:rsidRDefault="00781DBA" w:rsidP="00A5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для сбора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78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DBA" w:rsidRPr="00DE41C7" w:rsidRDefault="00781DBA" w:rsidP="0078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Pr="00DE41C7" w:rsidRDefault="00781DBA" w:rsidP="00A5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Default="00781DBA" w:rsidP="00A5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DBA" w:rsidRPr="00DE41C7" w:rsidRDefault="00781DBA" w:rsidP="00A5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69 695,64</w:t>
            </w:r>
          </w:p>
        </w:tc>
      </w:tr>
    </w:tbl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Pr="00936C16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781DBA" w:rsidRPr="00936C16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spellStart"/>
      <w:r w:rsidRPr="00936C16">
        <w:rPr>
          <w:rFonts w:ascii="Times New Roman" w:eastAsia="Times New Roman" w:hAnsi="Times New Roman" w:cs="Times New Roman"/>
          <w:lang w:eastAsia="ru-RU"/>
        </w:rPr>
        <w:t>Хомутовского</w:t>
      </w:r>
      <w:proofErr w:type="spellEnd"/>
      <w:r w:rsidRPr="00936C16"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200107">
        <w:rPr>
          <w:rFonts w:ascii="Times New Roman" w:eastAsia="Times New Roman" w:hAnsi="Times New Roman" w:cs="Times New Roman"/>
          <w:lang w:eastAsia="ru-RU"/>
        </w:rPr>
        <w:t xml:space="preserve">15 октября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6C1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200107">
        <w:rPr>
          <w:rFonts w:ascii="Times New Roman" w:eastAsia="Times New Roman" w:hAnsi="Times New Roman" w:cs="Times New Roman"/>
          <w:lang w:eastAsia="ru-RU"/>
        </w:rPr>
        <w:t>21/213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Pr="00982954" w:rsidRDefault="00781DBA" w:rsidP="0078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F023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передаваемого из муниципальной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«Хомутовский район» Курской области в муниципальную собственность муниципального образования  </w:t>
      </w:r>
      <w:r w:rsidRP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Ольховский</w:t>
      </w:r>
      <w:r w:rsidRP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сельсовет»</w:t>
      </w:r>
      <w:r w:rsidRPr="009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Хомутовского района Курской области</w:t>
      </w:r>
    </w:p>
    <w:p w:rsidR="00781DBA" w:rsidRPr="00982954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5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417"/>
        <w:gridCol w:w="1985"/>
      </w:tblGrid>
      <w:tr w:rsidR="00781DBA" w:rsidRPr="00DE41C7" w:rsidTr="00E17B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781DBA" w:rsidRPr="00DE41C7" w:rsidRDefault="00781DBA" w:rsidP="00E1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</w:t>
            </w:r>
          </w:p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Pr="00982954" w:rsidRDefault="00781DBA" w:rsidP="00781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Балансовая  стоимость/</w:t>
            </w:r>
          </w:p>
          <w:p w:rsidR="00781DBA" w:rsidRDefault="00781DBA" w:rsidP="00781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  <w:p w:rsidR="00781DBA" w:rsidRPr="00982954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DBA" w:rsidRPr="00DE41C7" w:rsidTr="00E17BB4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Pr="00DE41C7" w:rsidRDefault="00781DBA" w:rsidP="00E17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для сбора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104 543,46</w:t>
            </w:r>
          </w:p>
        </w:tc>
      </w:tr>
    </w:tbl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Pr="00936C16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781DBA" w:rsidRPr="00936C16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spellStart"/>
      <w:r w:rsidRPr="00936C16">
        <w:rPr>
          <w:rFonts w:ascii="Times New Roman" w:eastAsia="Times New Roman" w:hAnsi="Times New Roman" w:cs="Times New Roman"/>
          <w:lang w:eastAsia="ru-RU"/>
        </w:rPr>
        <w:t>Хомутовского</w:t>
      </w:r>
      <w:proofErr w:type="spellEnd"/>
      <w:r w:rsidRPr="00936C16"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18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33F83">
        <w:rPr>
          <w:rFonts w:ascii="Times New Roman" w:eastAsia="Times New Roman" w:hAnsi="Times New Roman" w:cs="Times New Roman"/>
          <w:lang w:eastAsia="ru-RU"/>
        </w:rPr>
        <w:t>15</w:t>
      </w:r>
      <w:r w:rsidR="00200107">
        <w:rPr>
          <w:rFonts w:ascii="Times New Roman" w:eastAsia="Times New Roman" w:hAnsi="Times New Roman" w:cs="Times New Roman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6C1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933F83">
        <w:rPr>
          <w:rFonts w:ascii="Times New Roman" w:eastAsia="Times New Roman" w:hAnsi="Times New Roman" w:cs="Times New Roman"/>
          <w:lang w:eastAsia="ru-RU"/>
        </w:rPr>
        <w:t>21/213</w:t>
      </w:r>
      <w:bookmarkStart w:id="0" w:name="_GoBack"/>
      <w:bookmarkEnd w:id="0"/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Pr="00982954" w:rsidRDefault="00781DBA" w:rsidP="0078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имущества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F023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передаваемого из муниципальной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«Хомутовский район» Курской области в муниципальную собственность муниципального образования  </w:t>
      </w:r>
      <w:r w:rsidRP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Калиновский </w:t>
      </w:r>
      <w:r w:rsidRPr="0098295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сельсовет»</w:t>
      </w:r>
      <w:r w:rsidRPr="00982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Хомутовского района Курской области</w:t>
      </w:r>
    </w:p>
    <w:p w:rsidR="00781DBA" w:rsidRPr="00982954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5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417"/>
        <w:gridCol w:w="1985"/>
      </w:tblGrid>
      <w:tr w:rsidR="00781DBA" w:rsidRPr="00DE41C7" w:rsidTr="00E17B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781DBA" w:rsidRPr="00DE41C7" w:rsidRDefault="00781DBA" w:rsidP="00E1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</w:t>
            </w:r>
          </w:p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Pr="00982954" w:rsidRDefault="00781DBA" w:rsidP="00E1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Балансовая  стоимость/</w:t>
            </w:r>
          </w:p>
          <w:p w:rsidR="00781DBA" w:rsidRDefault="00781DBA" w:rsidP="00E17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  <w:p w:rsidR="00781DBA" w:rsidRPr="00982954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1DBA" w:rsidRPr="00DE41C7" w:rsidTr="00E17BB4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Pr="00DE41C7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BA" w:rsidRPr="00DE41C7" w:rsidRDefault="00781DBA" w:rsidP="008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</w:t>
            </w:r>
            <w:r w:rsidR="00856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ТБО 0,75куб.м.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86" w:rsidRDefault="00856686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DBA" w:rsidRPr="00DE41C7" w:rsidRDefault="003C3701" w:rsidP="003C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BA" w:rsidRPr="00DE41C7" w:rsidRDefault="00781DBA" w:rsidP="003C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3C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A" w:rsidRDefault="00781DBA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DBA" w:rsidRPr="00DE41C7" w:rsidRDefault="00781DBA" w:rsidP="003C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85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3701" w:rsidRPr="00DE41C7" w:rsidTr="00E17BB4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Pr="00DE41C7" w:rsidRDefault="003C3701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Default="003C3701" w:rsidP="008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 ТБО 0,75куб.м.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Default="003C3701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01" w:rsidRDefault="003C3701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01" w:rsidRDefault="003C3701" w:rsidP="003C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Default="003C3701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3701" w:rsidRDefault="003C3701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2 673,00</w:t>
            </w:r>
          </w:p>
          <w:p w:rsidR="003C3701" w:rsidRDefault="003C3701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C18" w:rsidRPr="00DE41C7" w:rsidTr="00E17BB4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8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для сбора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18" w:rsidRDefault="00111C18" w:rsidP="003C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18" w:rsidRDefault="00111C18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C18" w:rsidRDefault="00111C18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4978,26</w:t>
            </w:r>
          </w:p>
        </w:tc>
      </w:tr>
      <w:tr w:rsidR="003C3701" w:rsidRPr="00DE41C7" w:rsidTr="00E17BB4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Default="003C3701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Default="003C3701" w:rsidP="0085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Default="00F85476" w:rsidP="00E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01" w:rsidRDefault="003C3701" w:rsidP="003C3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01" w:rsidRDefault="003C3701" w:rsidP="00111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11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9251,26</w:t>
            </w:r>
          </w:p>
        </w:tc>
      </w:tr>
    </w:tbl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1DBA" w:rsidRDefault="00781DBA" w:rsidP="00781DB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7307D" w:rsidRDefault="0077307D" w:rsidP="00773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77307D" w:rsidSect="00DE41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D"/>
    <w:rsid w:val="000773CB"/>
    <w:rsid w:val="000820DE"/>
    <w:rsid w:val="00111C18"/>
    <w:rsid w:val="0019143F"/>
    <w:rsid w:val="001C7070"/>
    <w:rsid w:val="00200107"/>
    <w:rsid w:val="003C3701"/>
    <w:rsid w:val="003F13BD"/>
    <w:rsid w:val="004D226E"/>
    <w:rsid w:val="00500E4B"/>
    <w:rsid w:val="005156D5"/>
    <w:rsid w:val="005522FE"/>
    <w:rsid w:val="0077307D"/>
    <w:rsid w:val="00781DBA"/>
    <w:rsid w:val="00856686"/>
    <w:rsid w:val="00933F83"/>
    <w:rsid w:val="00982954"/>
    <w:rsid w:val="009D1180"/>
    <w:rsid w:val="00A53716"/>
    <w:rsid w:val="00A81316"/>
    <w:rsid w:val="00AF3BF1"/>
    <w:rsid w:val="00BE2222"/>
    <w:rsid w:val="00D96B23"/>
    <w:rsid w:val="00EC40B4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AB16-A42A-4A1C-9B25-DAE1E1DD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A537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A537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86;&#1084;&#1091;&#1090;&#1086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10</cp:revision>
  <cp:lastPrinted>2021-10-15T13:39:00Z</cp:lastPrinted>
  <dcterms:created xsi:type="dcterms:W3CDTF">2021-10-06T09:56:00Z</dcterms:created>
  <dcterms:modified xsi:type="dcterms:W3CDTF">2021-10-21T16:43:00Z</dcterms:modified>
</cp:coreProperties>
</file>