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45" w:rsidRDefault="00704945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945" w:rsidRPr="00AA2959" w:rsidRDefault="00704945" w:rsidP="00AA2959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A2959" w:rsidRPr="00AA2959" w:rsidRDefault="00AA2959" w:rsidP="00AA2959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A295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AA295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A2959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068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8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A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№ 2</w:t>
      </w:r>
      <w:r w:rsidR="001068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A295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704945">
        <w:rPr>
          <w:rFonts w:ascii="Times New Roman" w:eastAsia="Times New Roman" w:hAnsi="Times New Roman" w:cs="Times New Roman"/>
          <w:sz w:val="28"/>
          <w:szCs w:val="28"/>
          <w:lang w:eastAsia="ru-RU"/>
        </w:rPr>
        <w:t>229</w:t>
      </w: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2959" w:rsidRPr="00AA2959" w:rsidRDefault="00AA2959" w:rsidP="00AA2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AA295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AA2959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AA2959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p w:rsidR="00C16238" w:rsidRPr="00C16238" w:rsidRDefault="00C16238" w:rsidP="00C1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C16238" w:rsidRPr="00C16238" w:rsidTr="00FD1C4E">
        <w:trPr>
          <w:jc w:val="center"/>
        </w:trPr>
        <w:tc>
          <w:tcPr>
            <w:tcW w:w="9781" w:type="dxa"/>
          </w:tcPr>
          <w:p w:rsidR="002B6439" w:rsidRPr="000D10DB" w:rsidRDefault="002B6439" w:rsidP="00FD1C4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FD1C4E">
              <w:rPr>
                <w:b/>
                <w:iCs/>
                <w:color w:val="auto"/>
                <w:sz w:val="28"/>
                <w:szCs w:val="28"/>
              </w:rPr>
              <w:t xml:space="preserve">О </w:t>
            </w:r>
            <w:r w:rsidR="001068FE">
              <w:rPr>
                <w:b/>
                <w:iCs/>
                <w:color w:val="auto"/>
                <w:sz w:val="28"/>
                <w:szCs w:val="28"/>
              </w:rPr>
              <w:t xml:space="preserve">принятии в собственность </w:t>
            </w:r>
            <w:r w:rsidR="00EF10CD">
              <w:rPr>
                <w:b/>
                <w:iCs/>
                <w:color w:val="auto"/>
                <w:sz w:val="28"/>
                <w:szCs w:val="28"/>
              </w:rPr>
              <w:t>муниципального района «</w:t>
            </w:r>
            <w:proofErr w:type="spellStart"/>
            <w:r w:rsidR="00EF10CD">
              <w:rPr>
                <w:b/>
                <w:iCs/>
                <w:color w:val="auto"/>
                <w:sz w:val="28"/>
                <w:szCs w:val="28"/>
              </w:rPr>
              <w:t>Хомутовский</w:t>
            </w:r>
            <w:proofErr w:type="spellEnd"/>
            <w:r w:rsidR="00EF10CD">
              <w:rPr>
                <w:b/>
                <w:iCs/>
                <w:color w:val="auto"/>
                <w:sz w:val="28"/>
                <w:szCs w:val="28"/>
              </w:rPr>
              <w:t xml:space="preserve"> район» Курской области</w:t>
            </w:r>
            <w:r w:rsidR="001068FE">
              <w:rPr>
                <w:b/>
                <w:iCs/>
                <w:color w:val="auto"/>
                <w:sz w:val="28"/>
                <w:szCs w:val="28"/>
              </w:rPr>
              <w:t xml:space="preserve"> имущества</w:t>
            </w:r>
          </w:p>
          <w:p w:rsidR="00C16238" w:rsidRPr="00C16238" w:rsidRDefault="00C16238" w:rsidP="00C162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C16238" w:rsidRPr="0048424F" w:rsidRDefault="00C16238" w:rsidP="00E94D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B7231" w:rsidRPr="00DB7231" w:rsidRDefault="00DB7231" w:rsidP="00704945">
      <w:pPr>
        <w:widowControl w:val="0"/>
        <w:tabs>
          <w:tab w:val="left" w:pos="1138"/>
        </w:tabs>
        <w:spacing w:after="0"/>
        <w:ind w:right="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 </w:t>
      </w:r>
      <w:r w:rsidRPr="00651605">
        <w:rPr>
          <w:rFonts w:ascii="Times New Roman" w:hAnsi="Times New Roman"/>
          <w:sz w:val="28"/>
          <w:szCs w:val="28"/>
        </w:rPr>
        <w:t>Федеральным законом от 06.10.2003 №131- ФЗ «Об общих принципах организации местного самоуправления в Российской Федерации», законом Курской области  от 28</w:t>
      </w:r>
      <w:r w:rsidR="001068FE">
        <w:rPr>
          <w:rFonts w:ascii="Times New Roman" w:hAnsi="Times New Roman"/>
          <w:sz w:val="28"/>
          <w:szCs w:val="28"/>
        </w:rPr>
        <w:t>.04.</w:t>
      </w:r>
      <w:r w:rsidRPr="00651605">
        <w:rPr>
          <w:rFonts w:ascii="Times New Roman" w:hAnsi="Times New Roman"/>
          <w:sz w:val="28"/>
          <w:szCs w:val="28"/>
        </w:rPr>
        <w:t xml:space="preserve"> 2015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 местного самоуправления соответствующих муниципальных образований органам государственной власти  Курской области, перечне документов, необходимых для</w:t>
      </w:r>
      <w:proofErr w:type="gramEnd"/>
      <w:r w:rsidRPr="00651605">
        <w:rPr>
          <w:rFonts w:ascii="Times New Roman" w:hAnsi="Times New Roman"/>
          <w:sz w:val="28"/>
          <w:szCs w:val="28"/>
        </w:rPr>
        <w:t xml:space="preserve">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="001068FE">
        <w:rPr>
          <w:rFonts w:ascii="Times New Roman" w:hAnsi="Times New Roman"/>
          <w:sz w:val="28"/>
          <w:szCs w:val="28"/>
        </w:rPr>
        <w:t>Постановлением Администрации Курской области от 19.10.2021г. №1091-па «О разграничении муниципального имущества между муниципальным районом «</w:t>
      </w:r>
      <w:proofErr w:type="spellStart"/>
      <w:r w:rsidR="001068FE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1068FE">
        <w:rPr>
          <w:rFonts w:ascii="Times New Roman" w:hAnsi="Times New Roman"/>
          <w:sz w:val="28"/>
          <w:szCs w:val="28"/>
        </w:rPr>
        <w:t xml:space="preserve"> район» Курской области и муниципальным образованием «посёлок Хомутовка» </w:t>
      </w:r>
      <w:proofErr w:type="spellStart"/>
      <w:r w:rsidR="001068F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1068FE">
        <w:rPr>
          <w:rFonts w:ascii="Times New Roman" w:hAnsi="Times New Roman"/>
          <w:sz w:val="28"/>
          <w:szCs w:val="28"/>
        </w:rPr>
        <w:t xml:space="preserve"> района Курской области, </w:t>
      </w:r>
      <w:r w:rsidRPr="00930EF8">
        <w:rPr>
          <w:rFonts w:ascii="Times New Roman" w:hAnsi="Times New Roman"/>
          <w:sz w:val="28"/>
          <w:szCs w:val="28"/>
        </w:rPr>
        <w:t xml:space="preserve">Представительное Собрание  </w:t>
      </w:r>
      <w:proofErr w:type="spellStart"/>
      <w:r w:rsidRPr="00930EF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930EF8">
        <w:rPr>
          <w:rFonts w:ascii="Times New Roman" w:hAnsi="Times New Roman"/>
          <w:sz w:val="28"/>
          <w:szCs w:val="28"/>
        </w:rPr>
        <w:t xml:space="preserve"> района 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B7231">
        <w:rPr>
          <w:rFonts w:ascii="Times New Roman" w:hAnsi="Times New Roman"/>
          <w:b/>
          <w:sz w:val="28"/>
          <w:szCs w:val="28"/>
        </w:rPr>
        <w:t>РЕШИЛО:</w:t>
      </w:r>
    </w:p>
    <w:p w:rsidR="00943F3C" w:rsidRDefault="00AA2959" w:rsidP="00704945">
      <w:pPr>
        <w:widowControl w:val="0"/>
        <w:tabs>
          <w:tab w:val="left" w:pos="113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B723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Принять в собственность муниципального района «</w:t>
      </w:r>
      <w:proofErr w:type="spellStart"/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имущество, </w:t>
      </w:r>
      <w:proofErr w:type="gramStart"/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согласно приложений</w:t>
      </w:r>
      <w:proofErr w:type="gramEnd"/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1, №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60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</w:p>
    <w:p w:rsidR="00D608FB" w:rsidRDefault="00D608FB" w:rsidP="00704945">
      <w:pPr>
        <w:widowControl w:val="0"/>
        <w:tabs>
          <w:tab w:val="left" w:pos="113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2.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области: 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предоставить </w:t>
      </w:r>
      <w:r w:rsidR="00704945" w:rsidRP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муниципальному казённому учреждению дополнительного образования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детско-юношеская спортивная школа» земельный участок, указанный в приложении №1 в постоянное (бессрочное) пользование;</w:t>
      </w:r>
    </w:p>
    <w:p w:rsidR="00D608FB" w:rsidRDefault="00D608FB" w:rsidP="00704945">
      <w:pPr>
        <w:widowControl w:val="0"/>
        <w:tabs>
          <w:tab w:val="left" w:pos="1138"/>
        </w:tabs>
        <w:spacing w:after="0"/>
        <w:ind w:right="2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закрепить имущество, указанное в приложении №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 на праве оперативного управления за </w:t>
      </w:r>
      <w:r w:rsidR="0070494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муниципальным казённым учреждением дополнительного образования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детско-юношеская спортивная школа».</w:t>
      </w:r>
    </w:p>
    <w:p w:rsidR="00FD1C4E" w:rsidRDefault="00D608FB" w:rsidP="00704945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3</w:t>
      </w:r>
      <w:r w:rsidR="00FD1C4E"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="00FD1C4E"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="00FD1C4E"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 http://хомутовский-район</w:t>
      </w:r>
      <w:proofErr w:type="gramStart"/>
      <w:r w:rsidR="00FD1C4E"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="00FD1C4E"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   в сети «Интернет».</w:t>
      </w:r>
    </w:p>
    <w:p w:rsidR="00FD1C4E" w:rsidRDefault="00FD1C4E" w:rsidP="00FD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E22" w:rsidRDefault="003D7E22" w:rsidP="00FD1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2959" w:rsidRPr="00AA2959" w:rsidRDefault="00AA2959" w:rsidP="00AA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AA2959" w:rsidRPr="00AA2959" w:rsidRDefault="00AA2959" w:rsidP="00AA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 </w:t>
      </w:r>
      <w:proofErr w:type="spellStart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М.Е.Шепелев</w:t>
      </w:r>
      <w:proofErr w:type="spellEnd"/>
    </w:p>
    <w:p w:rsidR="00AA2959" w:rsidRPr="00AA2959" w:rsidRDefault="00AA2959" w:rsidP="00AA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959" w:rsidRPr="00AA2959" w:rsidRDefault="00AA2959" w:rsidP="00AA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A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AA2959" w:rsidRPr="00AA2959" w:rsidRDefault="00AA2959" w:rsidP="00AA2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  </w:t>
      </w:r>
      <w:proofErr w:type="spellStart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AA29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AA2959" w:rsidRPr="009272F5" w:rsidRDefault="00AA2959" w:rsidP="00E94D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4D36" w:rsidRPr="009272F5" w:rsidRDefault="00E94D36" w:rsidP="00E94D3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94D36" w:rsidRPr="009272F5" w:rsidRDefault="00E94D36" w:rsidP="00E94D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D36" w:rsidRDefault="00E94D36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45" w:rsidRDefault="00704945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45" w:rsidRDefault="00704945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45" w:rsidRDefault="00704945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4945" w:rsidRDefault="00704945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36" w:rsidRPr="00936C1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E94D36" w:rsidRPr="00936C1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E94D3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 w:rsidR="00DE41C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73060">
        <w:rPr>
          <w:rFonts w:ascii="Times New Roman" w:eastAsia="Times New Roman" w:hAnsi="Times New Roman" w:cs="Times New Roman"/>
          <w:lang w:eastAsia="ru-RU"/>
        </w:rPr>
        <w:t>24</w:t>
      </w:r>
      <w:r w:rsidR="00AA29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060">
        <w:rPr>
          <w:rFonts w:ascii="Times New Roman" w:eastAsia="Times New Roman" w:hAnsi="Times New Roman" w:cs="Times New Roman"/>
          <w:lang w:eastAsia="ru-RU"/>
        </w:rPr>
        <w:t>ноября</w:t>
      </w:r>
      <w:r w:rsidR="00AA295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36C16">
        <w:rPr>
          <w:rFonts w:ascii="Times New Roman" w:eastAsia="Times New Roman" w:hAnsi="Times New Roman" w:cs="Times New Roman"/>
          <w:lang w:eastAsia="ru-RU"/>
        </w:rPr>
        <w:t>20</w:t>
      </w:r>
      <w:r w:rsidR="00DE41C7">
        <w:rPr>
          <w:rFonts w:ascii="Times New Roman" w:eastAsia="Times New Roman" w:hAnsi="Times New Roman" w:cs="Times New Roman"/>
          <w:lang w:eastAsia="ru-RU"/>
        </w:rPr>
        <w:t>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AA2959">
        <w:rPr>
          <w:rFonts w:ascii="Times New Roman" w:eastAsia="Times New Roman" w:hAnsi="Times New Roman" w:cs="Times New Roman"/>
          <w:lang w:eastAsia="ru-RU"/>
        </w:rPr>
        <w:t>2</w:t>
      </w:r>
      <w:r w:rsidR="00573060">
        <w:rPr>
          <w:rFonts w:ascii="Times New Roman" w:eastAsia="Times New Roman" w:hAnsi="Times New Roman" w:cs="Times New Roman"/>
          <w:lang w:eastAsia="ru-RU"/>
        </w:rPr>
        <w:t>2</w:t>
      </w:r>
      <w:r w:rsidR="00AA2959">
        <w:rPr>
          <w:rFonts w:ascii="Times New Roman" w:eastAsia="Times New Roman" w:hAnsi="Times New Roman" w:cs="Times New Roman"/>
          <w:lang w:eastAsia="ru-RU"/>
        </w:rPr>
        <w:t>/</w:t>
      </w:r>
      <w:r w:rsidR="00704945">
        <w:rPr>
          <w:rFonts w:ascii="Times New Roman" w:eastAsia="Times New Roman" w:hAnsi="Times New Roman" w:cs="Times New Roman"/>
          <w:lang w:eastAsia="ru-RU"/>
        </w:rPr>
        <w:t>229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4D36" w:rsidRPr="001A5AB8" w:rsidRDefault="00E94D36" w:rsidP="00E9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имущества</w:t>
      </w:r>
      <w:r w:rsidR="001A5AB8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7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принимаемого из</w:t>
      </w:r>
      <w:r w:rsidR="001A5AB8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соб</w:t>
      </w:r>
      <w:r w:rsidR="006B7A89" w:rsidRPr="001A5AB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ственности </w:t>
      </w:r>
      <w:r w:rsidR="00AC7831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5AB8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«Поселок Хомутовка» </w:t>
      </w:r>
      <w:proofErr w:type="spellStart"/>
      <w:r w:rsidR="00AC7831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proofErr w:type="spellEnd"/>
      <w:r w:rsidR="00AC7831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  <w:r w:rsidR="001C63E4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A5AB8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собственность</w:t>
      </w:r>
      <w:r w:rsidR="001C63E4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1C63E4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Хомутовский</w:t>
      </w:r>
      <w:proofErr w:type="spellEnd"/>
      <w:r w:rsidR="001C63E4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Курской области</w:t>
      </w:r>
      <w:r w:rsidR="001A5AB8"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4D3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-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35"/>
        <w:gridCol w:w="1984"/>
        <w:gridCol w:w="1985"/>
        <w:gridCol w:w="1734"/>
        <w:gridCol w:w="1984"/>
      </w:tblGrid>
      <w:tr w:rsidR="00FE2F42" w:rsidRPr="00DE41C7" w:rsidTr="003330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FE2F42" w:rsidRPr="00DE41C7" w:rsidRDefault="00FE2F42" w:rsidP="00FE2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адастров</w:t>
            </w:r>
            <w:r w:rsidRPr="00F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стоимост</w:t>
            </w:r>
            <w:r w:rsidRPr="00F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="005730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60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Площадь</w:t>
            </w:r>
            <w:r w:rsidRPr="00FE2F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FE2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 м</w:t>
            </w:r>
          </w:p>
        </w:tc>
      </w:tr>
      <w:tr w:rsidR="00FE2F42" w:rsidRPr="00DE41C7" w:rsidTr="0033304B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Default="00FE2F42" w:rsidP="00FE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  <w:p w:rsidR="0033304B" w:rsidRPr="0033304B" w:rsidRDefault="0033304B" w:rsidP="00FE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3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атегория - земли населенных пунктов</w:t>
            </w:r>
          </w:p>
          <w:p w:rsidR="0033304B" w:rsidRPr="00DE41C7" w:rsidRDefault="0033304B" w:rsidP="0033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33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азрешенное использование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</w:t>
            </w:r>
            <w:r w:rsidRPr="0033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 оздоровительной деятельности, размещение стадиона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42" w:rsidRPr="00DE41C7" w:rsidRDefault="00FE2F42" w:rsidP="00FE2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Хомутовка, ул. Кирова,30А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46:26:010112:165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42" w:rsidRPr="00DE41C7" w:rsidRDefault="00FE2F42" w:rsidP="00FE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F42" w:rsidRPr="00DE41C7" w:rsidRDefault="00FE2F42" w:rsidP="0057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13 387 </w:t>
            </w:r>
          </w:p>
        </w:tc>
      </w:tr>
    </w:tbl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94D36" w:rsidRPr="00936C1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2</w:t>
      </w:r>
    </w:p>
    <w:p w:rsidR="00E94D36" w:rsidRPr="00936C1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E94D36" w:rsidRDefault="00E94D36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36C1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proofErr w:type="spellStart"/>
      <w:r w:rsidRPr="00936C16">
        <w:rPr>
          <w:rFonts w:ascii="Times New Roman" w:eastAsia="Times New Roman" w:hAnsi="Times New Roman" w:cs="Times New Roman"/>
          <w:lang w:eastAsia="ru-RU"/>
        </w:rPr>
        <w:t>Хомутовского</w:t>
      </w:r>
      <w:proofErr w:type="spellEnd"/>
      <w:r w:rsidRPr="00936C16"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                                                                                                        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73060">
        <w:rPr>
          <w:rFonts w:ascii="Times New Roman" w:eastAsia="Times New Roman" w:hAnsi="Times New Roman" w:cs="Times New Roman"/>
          <w:lang w:eastAsia="ru-RU"/>
        </w:rPr>
        <w:t>24 ноября</w:t>
      </w:r>
      <w:r w:rsidR="00AA295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1C7">
        <w:rPr>
          <w:rFonts w:ascii="Times New Roman" w:eastAsia="Times New Roman" w:hAnsi="Times New Roman" w:cs="Times New Roman"/>
          <w:lang w:eastAsia="ru-RU"/>
        </w:rPr>
        <w:t>2021</w:t>
      </w:r>
      <w:r w:rsidRPr="00936C16">
        <w:rPr>
          <w:rFonts w:ascii="Times New Roman" w:eastAsia="Times New Roman" w:hAnsi="Times New Roman" w:cs="Times New Roman"/>
          <w:lang w:eastAsia="ru-RU"/>
        </w:rPr>
        <w:t xml:space="preserve"> г. №  </w:t>
      </w:r>
      <w:r w:rsidR="00AA2959">
        <w:rPr>
          <w:rFonts w:ascii="Times New Roman" w:eastAsia="Times New Roman" w:hAnsi="Times New Roman" w:cs="Times New Roman"/>
          <w:lang w:eastAsia="ru-RU"/>
        </w:rPr>
        <w:t>2</w:t>
      </w:r>
      <w:r w:rsidR="00573060">
        <w:rPr>
          <w:rFonts w:ascii="Times New Roman" w:eastAsia="Times New Roman" w:hAnsi="Times New Roman" w:cs="Times New Roman"/>
          <w:lang w:eastAsia="ru-RU"/>
        </w:rPr>
        <w:t>2</w:t>
      </w:r>
      <w:r w:rsidR="00AA2959">
        <w:rPr>
          <w:rFonts w:ascii="Times New Roman" w:eastAsia="Times New Roman" w:hAnsi="Times New Roman" w:cs="Times New Roman"/>
          <w:lang w:eastAsia="ru-RU"/>
        </w:rPr>
        <w:t>/</w:t>
      </w:r>
      <w:r w:rsidR="00704945">
        <w:rPr>
          <w:rFonts w:ascii="Times New Roman" w:eastAsia="Times New Roman" w:hAnsi="Times New Roman" w:cs="Times New Roman"/>
          <w:lang w:eastAsia="ru-RU"/>
        </w:rPr>
        <w:t>229</w:t>
      </w: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41C7" w:rsidRPr="00936C16" w:rsidRDefault="00DE41C7" w:rsidP="00E94D3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A5AB8" w:rsidRPr="001A5AB8" w:rsidRDefault="001A5AB8" w:rsidP="001A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имущества, </w:t>
      </w:r>
      <w:proofErr w:type="spellStart"/>
      <w:r w:rsidR="0057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принимаемогоиз</w:t>
      </w:r>
      <w:proofErr w:type="spellEnd"/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соб</w:t>
      </w:r>
      <w:r w:rsidRPr="001A5AB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ственности </w:t>
      </w:r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«Поселок Хомутовка» </w:t>
      </w:r>
      <w:proofErr w:type="spellStart"/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Хомутовского</w:t>
      </w:r>
      <w:proofErr w:type="spellEnd"/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 </w:t>
      </w:r>
      <w:r w:rsidR="005730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собственность муниципального района «</w:t>
      </w:r>
      <w:proofErr w:type="spellStart"/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Хомутовский</w:t>
      </w:r>
      <w:proofErr w:type="spellEnd"/>
      <w:r w:rsidRPr="001A5A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Курской области</w:t>
      </w:r>
    </w:p>
    <w:p w:rsidR="001C63E4" w:rsidRPr="00943F3C" w:rsidRDefault="001C63E4" w:rsidP="001C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D4206" w:rsidRPr="00DE41C7" w:rsidRDefault="000D4206" w:rsidP="001C6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D36" w:rsidRPr="00DE41C7" w:rsidRDefault="00E94D36" w:rsidP="00DE41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843"/>
        <w:gridCol w:w="3402"/>
      </w:tblGrid>
      <w:tr w:rsidR="001C63E4" w:rsidRPr="001C63E4" w:rsidTr="000D42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3E4" w:rsidRPr="001C63E4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1C63E4" w:rsidRPr="001C63E4" w:rsidRDefault="001C63E4" w:rsidP="001C6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п.п</w:t>
            </w:r>
            <w:proofErr w:type="spellEnd"/>
            <w:r w:rsidR="000D4206"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206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1C63E4" w:rsidRPr="001C63E4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E4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</w:t>
            </w:r>
            <w:r w:rsidR="00FD1C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1C63E4" w:rsidRPr="001C63E4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3E4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алансов</w:t>
            </w: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ая </w:t>
            </w:r>
            <w:r w:rsidRPr="001C63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стоимост</w:t>
            </w: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ь/</w:t>
            </w:r>
          </w:p>
          <w:p w:rsidR="001C63E4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остаточная стоимость</w:t>
            </w:r>
            <w:r w:rsidR="00573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руб.</w:t>
            </w:r>
          </w:p>
        </w:tc>
      </w:tr>
      <w:tr w:rsidR="001C63E4" w:rsidRPr="001C63E4" w:rsidTr="000D4206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4" w:rsidRPr="001C63E4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4" w:rsidRPr="001C63E4" w:rsidRDefault="001C63E4" w:rsidP="001C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E4" w:rsidRPr="001C63E4" w:rsidRDefault="001C63E4" w:rsidP="007F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E4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13020/0</w:t>
            </w:r>
          </w:p>
        </w:tc>
      </w:tr>
      <w:tr w:rsidR="001C63E4" w:rsidRPr="001C63E4" w:rsidTr="000D4206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4" w:rsidRPr="001C63E4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4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A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3E4" w:rsidRPr="001C63E4" w:rsidRDefault="001C63E4" w:rsidP="001C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Скамейки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E4" w:rsidRPr="001C63E4" w:rsidRDefault="001C63E4" w:rsidP="000D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3E4" w:rsidRPr="000D4206" w:rsidRDefault="001C63E4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43416/0</w:t>
            </w:r>
          </w:p>
        </w:tc>
      </w:tr>
      <w:tr w:rsidR="00BB5B1C" w:rsidRPr="001C63E4" w:rsidTr="000D4206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C" w:rsidRPr="001C63E4" w:rsidRDefault="00BB5B1C" w:rsidP="001C6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BB5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A5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B1C" w:rsidRPr="001C63E4" w:rsidRDefault="00BB5B1C" w:rsidP="00EF3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Навесы над скамейками и трибуной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1C" w:rsidRPr="001C63E4" w:rsidRDefault="00BB5B1C" w:rsidP="00EF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1C" w:rsidRPr="000D4206" w:rsidRDefault="00BB5B1C" w:rsidP="00EF3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28178/0</w:t>
            </w:r>
          </w:p>
        </w:tc>
      </w:tr>
    </w:tbl>
    <w:p w:rsidR="00185B36" w:rsidRPr="00DE41C7" w:rsidRDefault="00185B36">
      <w:pPr>
        <w:rPr>
          <w:b/>
        </w:rPr>
      </w:pPr>
    </w:p>
    <w:sectPr w:rsidR="00185B36" w:rsidRPr="00DE41C7" w:rsidSect="00DE41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C6" w:rsidRDefault="00510BC6" w:rsidP="00DE41C7">
      <w:pPr>
        <w:spacing w:after="0" w:line="240" w:lineRule="auto"/>
      </w:pPr>
      <w:r>
        <w:separator/>
      </w:r>
    </w:p>
  </w:endnote>
  <w:endnote w:type="continuationSeparator" w:id="0">
    <w:p w:rsidR="00510BC6" w:rsidRDefault="00510BC6" w:rsidP="00DE4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C6" w:rsidRDefault="00510BC6" w:rsidP="00DE41C7">
      <w:pPr>
        <w:spacing w:after="0" w:line="240" w:lineRule="auto"/>
      </w:pPr>
      <w:r>
        <w:separator/>
      </w:r>
    </w:p>
  </w:footnote>
  <w:footnote w:type="continuationSeparator" w:id="0">
    <w:p w:rsidR="00510BC6" w:rsidRDefault="00510BC6" w:rsidP="00DE4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36"/>
    <w:rsid w:val="00006578"/>
    <w:rsid w:val="000370FA"/>
    <w:rsid w:val="00094164"/>
    <w:rsid w:val="000D4206"/>
    <w:rsid w:val="001068FE"/>
    <w:rsid w:val="0015068A"/>
    <w:rsid w:val="00185B36"/>
    <w:rsid w:val="001A5AB8"/>
    <w:rsid w:val="001C63E4"/>
    <w:rsid w:val="002A1504"/>
    <w:rsid w:val="002B6439"/>
    <w:rsid w:val="0033304B"/>
    <w:rsid w:val="003346D0"/>
    <w:rsid w:val="00395533"/>
    <w:rsid w:val="003D7E22"/>
    <w:rsid w:val="003F441B"/>
    <w:rsid w:val="00402C2B"/>
    <w:rsid w:val="004249A5"/>
    <w:rsid w:val="00424E58"/>
    <w:rsid w:val="00510BC6"/>
    <w:rsid w:val="00550562"/>
    <w:rsid w:val="00573060"/>
    <w:rsid w:val="00590099"/>
    <w:rsid w:val="0060451C"/>
    <w:rsid w:val="0069307E"/>
    <w:rsid w:val="006A5371"/>
    <w:rsid w:val="006B7A89"/>
    <w:rsid w:val="00704945"/>
    <w:rsid w:val="0073070D"/>
    <w:rsid w:val="00772539"/>
    <w:rsid w:val="00792C25"/>
    <w:rsid w:val="00943F3C"/>
    <w:rsid w:val="00952DA0"/>
    <w:rsid w:val="009550F0"/>
    <w:rsid w:val="009555B8"/>
    <w:rsid w:val="009A1B53"/>
    <w:rsid w:val="009A50A9"/>
    <w:rsid w:val="00A0168F"/>
    <w:rsid w:val="00A33208"/>
    <w:rsid w:val="00AA2959"/>
    <w:rsid w:val="00AC7831"/>
    <w:rsid w:val="00BA0532"/>
    <w:rsid w:val="00BB5B1C"/>
    <w:rsid w:val="00C16238"/>
    <w:rsid w:val="00CB70C8"/>
    <w:rsid w:val="00D02BC7"/>
    <w:rsid w:val="00D608FB"/>
    <w:rsid w:val="00D82C85"/>
    <w:rsid w:val="00DB7231"/>
    <w:rsid w:val="00DE41C7"/>
    <w:rsid w:val="00E0271C"/>
    <w:rsid w:val="00E94D36"/>
    <w:rsid w:val="00EC52A0"/>
    <w:rsid w:val="00ED7403"/>
    <w:rsid w:val="00EF10CD"/>
    <w:rsid w:val="00FD1C4E"/>
    <w:rsid w:val="00FE2697"/>
    <w:rsid w:val="00FE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1C7"/>
  </w:style>
  <w:style w:type="paragraph" w:styleId="a6">
    <w:name w:val="footer"/>
    <w:basedOn w:val="a"/>
    <w:link w:val="a7"/>
    <w:uiPriority w:val="99"/>
    <w:unhideWhenUsed/>
    <w:rsid w:val="00DE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1C7"/>
  </w:style>
  <w:style w:type="paragraph" w:customStyle="1" w:styleId="Default">
    <w:name w:val="Default"/>
    <w:rsid w:val="002B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532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DB72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60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41C7"/>
  </w:style>
  <w:style w:type="paragraph" w:styleId="a6">
    <w:name w:val="footer"/>
    <w:basedOn w:val="a"/>
    <w:link w:val="a7"/>
    <w:uiPriority w:val="99"/>
    <w:unhideWhenUsed/>
    <w:rsid w:val="00DE4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41C7"/>
  </w:style>
  <w:style w:type="paragraph" w:customStyle="1" w:styleId="Default">
    <w:name w:val="Default"/>
    <w:rsid w:val="002B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A0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532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DB72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60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351C-85F8-45F7-8F48-244CA731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9</cp:revision>
  <cp:lastPrinted>2021-11-24T09:11:00Z</cp:lastPrinted>
  <dcterms:created xsi:type="dcterms:W3CDTF">2021-11-16T09:07:00Z</dcterms:created>
  <dcterms:modified xsi:type="dcterms:W3CDTF">2021-12-02T11:23:00Z</dcterms:modified>
</cp:coreProperties>
</file>