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41" w:rsidRPr="002857D6" w:rsidRDefault="00512141" w:rsidP="00512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2857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ПРЕДСТАВИТЕЛЬНОЕ СОБРАНИЕ</w:t>
      </w:r>
      <w:r w:rsidRPr="002857D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</w:p>
    <w:p w:rsidR="00512141" w:rsidRPr="002857D6" w:rsidRDefault="00512141" w:rsidP="005121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857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512141" w:rsidRPr="002857D6" w:rsidRDefault="00512141" w:rsidP="0051214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141" w:rsidRPr="002857D6" w:rsidRDefault="00512141" w:rsidP="00512141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857D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512141" w:rsidRPr="002857D6" w:rsidRDefault="00512141" w:rsidP="00512141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512141" w:rsidRPr="002857D6" w:rsidRDefault="00512141" w:rsidP="0051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57D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 февраля 2024 года № 43/4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</w:p>
    <w:p w:rsidR="00512141" w:rsidRPr="002857D6" w:rsidRDefault="00512141" w:rsidP="0051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141" w:rsidRPr="002857D6" w:rsidRDefault="00512141" w:rsidP="00512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57D6">
        <w:rPr>
          <w:rFonts w:ascii="Times New Roman" w:eastAsia="Times New Roman" w:hAnsi="Times New Roman" w:cs="Times New Roman"/>
          <w:sz w:val="26"/>
          <w:szCs w:val="26"/>
          <w:lang w:eastAsia="ar-SA"/>
        </w:rPr>
        <w:t>п. Хомутовка</w:t>
      </w:r>
    </w:p>
    <w:p w:rsidR="0077307D" w:rsidRPr="00C16238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77307D" w:rsidRPr="00984F02" w:rsidTr="00A57FC3">
        <w:tc>
          <w:tcPr>
            <w:tcW w:w="9781" w:type="dxa"/>
          </w:tcPr>
          <w:p w:rsidR="0077307D" w:rsidRPr="00984F02" w:rsidRDefault="00B47D08" w:rsidP="00512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98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внесении  изменений в  решение Представительного Собрания </w:t>
            </w:r>
            <w:proofErr w:type="spellStart"/>
            <w:r w:rsidRPr="0098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984F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 Курской области от 24 ноября 2021 №22/230 « </w:t>
            </w:r>
            <w:r w:rsidRPr="0098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Положения о муниципальном земельном контроле в границах муниципального образования  «</w:t>
            </w:r>
            <w:proofErr w:type="spellStart"/>
            <w:r w:rsidRPr="0098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Хомутовский</w:t>
            </w:r>
            <w:proofErr w:type="spellEnd"/>
            <w:r w:rsidRPr="00984F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район» Курской области</w:t>
            </w:r>
            <w:r w:rsidR="001D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</w:tr>
    </w:tbl>
    <w:p w:rsidR="00512141" w:rsidRDefault="00512141" w:rsidP="00150A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3758" w:rsidRPr="00512141" w:rsidRDefault="00B83758" w:rsidP="00150A8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F0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984F02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150A8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150A8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150A8D" w:rsidRPr="00150A8D">
        <w:rPr>
          <w:rFonts w:ascii="Times New Roman" w:hAnsi="Times New Roman" w:cs="Times New Roman"/>
          <w:color w:val="3C3C3C"/>
          <w:sz w:val="28"/>
          <w:szCs w:val="28"/>
        </w:rPr>
        <w:t>Уставом муниципального  района  «</w:t>
      </w:r>
      <w:proofErr w:type="spellStart"/>
      <w:r w:rsidR="00150A8D" w:rsidRPr="00150A8D">
        <w:rPr>
          <w:rFonts w:ascii="Times New Roman" w:hAnsi="Times New Roman" w:cs="Times New Roman"/>
          <w:color w:val="3C3C3C"/>
          <w:sz w:val="28"/>
          <w:szCs w:val="28"/>
        </w:rPr>
        <w:t>Хомутовский</w:t>
      </w:r>
      <w:proofErr w:type="spellEnd"/>
      <w:r w:rsidR="00150A8D" w:rsidRPr="00150A8D">
        <w:rPr>
          <w:rFonts w:ascii="Times New Roman" w:hAnsi="Times New Roman" w:cs="Times New Roman"/>
          <w:color w:val="3C3C3C"/>
          <w:sz w:val="28"/>
          <w:szCs w:val="28"/>
        </w:rPr>
        <w:t xml:space="preserve">  район»</w:t>
      </w:r>
      <w:r w:rsidR="00512141">
        <w:rPr>
          <w:rFonts w:ascii="Times New Roman" w:hAnsi="Times New Roman" w:cs="Times New Roman"/>
          <w:color w:val="3C3C3C"/>
          <w:sz w:val="28"/>
          <w:szCs w:val="28"/>
        </w:rPr>
        <w:t xml:space="preserve"> Курской области </w:t>
      </w:r>
      <w:r w:rsidR="00150A8D" w:rsidRPr="00150A8D">
        <w:rPr>
          <w:rFonts w:ascii="Times New Roman" w:hAnsi="Times New Roman" w:cs="Times New Roman"/>
          <w:sz w:val="28"/>
          <w:szCs w:val="28"/>
        </w:rPr>
        <w:t xml:space="preserve">Представительное Собрание  </w:t>
      </w:r>
      <w:proofErr w:type="spellStart"/>
      <w:r w:rsidR="00150A8D" w:rsidRPr="00150A8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50A8D" w:rsidRPr="00150A8D">
        <w:rPr>
          <w:rFonts w:ascii="Times New Roman" w:hAnsi="Times New Roman" w:cs="Times New Roman"/>
          <w:sz w:val="28"/>
          <w:szCs w:val="28"/>
        </w:rPr>
        <w:t xml:space="preserve"> района  Курской области  </w:t>
      </w:r>
      <w:r w:rsidR="00150A8D" w:rsidRPr="00512141">
        <w:rPr>
          <w:rFonts w:ascii="Times New Roman" w:hAnsi="Times New Roman" w:cs="Times New Roman"/>
          <w:sz w:val="28"/>
          <w:szCs w:val="28"/>
        </w:rPr>
        <w:t>РЕШИЛО:</w:t>
      </w:r>
    </w:p>
    <w:p w:rsidR="007331ED" w:rsidRDefault="00B83758" w:rsidP="00964628">
      <w:pPr>
        <w:pStyle w:val="ab"/>
        <w:ind w:firstLine="708"/>
        <w:jc w:val="both"/>
        <w:rPr>
          <w:rFonts w:ascii="Times New Roman" w:hAnsi="Times New Roman"/>
          <w:bCs/>
          <w:color w:val="000000"/>
          <w:sz w:val="28"/>
        </w:rPr>
      </w:pPr>
      <w:r w:rsidRPr="00150A8D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B47D08">
        <w:rPr>
          <w:rFonts w:ascii="Times New Roman" w:hAnsi="Times New Roman"/>
          <w:color w:val="000000"/>
          <w:sz w:val="28"/>
          <w:szCs w:val="28"/>
        </w:rPr>
        <w:t>Внести изменение в Положени</w:t>
      </w:r>
      <w:r w:rsidR="00A66070">
        <w:rPr>
          <w:rFonts w:ascii="Times New Roman" w:hAnsi="Times New Roman"/>
          <w:color w:val="000000"/>
          <w:sz w:val="28"/>
          <w:szCs w:val="28"/>
        </w:rPr>
        <w:t>е</w:t>
      </w:r>
      <w:r w:rsidR="00B47D08">
        <w:rPr>
          <w:rFonts w:ascii="Times New Roman" w:hAnsi="Times New Roman"/>
          <w:color w:val="000000"/>
          <w:sz w:val="28"/>
          <w:szCs w:val="28"/>
        </w:rPr>
        <w:t xml:space="preserve">  о муниципальном  земельном контроле  в границах  муниципального районе  «</w:t>
      </w:r>
      <w:proofErr w:type="spellStart"/>
      <w:r w:rsidR="00B47D08">
        <w:rPr>
          <w:rFonts w:ascii="Times New Roman" w:hAnsi="Times New Roman"/>
          <w:color w:val="000000"/>
          <w:sz w:val="28"/>
          <w:szCs w:val="28"/>
        </w:rPr>
        <w:t>Хомутовский</w:t>
      </w:r>
      <w:proofErr w:type="spellEnd"/>
      <w:r w:rsidR="00B47D08">
        <w:rPr>
          <w:rFonts w:ascii="Times New Roman" w:hAnsi="Times New Roman"/>
          <w:color w:val="000000"/>
          <w:sz w:val="28"/>
          <w:szCs w:val="28"/>
        </w:rPr>
        <w:t xml:space="preserve"> район» Курской области </w:t>
      </w:r>
      <w:r w:rsidR="00A66070">
        <w:rPr>
          <w:rFonts w:ascii="Times New Roman" w:hAnsi="Times New Roman"/>
          <w:color w:val="000000"/>
          <w:sz w:val="28"/>
          <w:szCs w:val="28"/>
        </w:rPr>
        <w:t xml:space="preserve">утвержденное решением Представительного Собрания </w:t>
      </w:r>
      <w:proofErr w:type="spellStart"/>
      <w:r w:rsidR="00A66070">
        <w:rPr>
          <w:rFonts w:ascii="Times New Roman" w:hAnsi="Times New Roman"/>
          <w:color w:val="000000"/>
          <w:sz w:val="28"/>
          <w:szCs w:val="28"/>
        </w:rPr>
        <w:t>Хомутовского</w:t>
      </w:r>
      <w:proofErr w:type="spellEnd"/>
      <w:r w:rsidR="00A66070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="00EC0412">
        <w:rPr>
          <w:rFonts w:ascii="Times New Roman" w:hAnsi="Times New Roman"/>
          <w:color w:val="000000"/>
          <w:sz w:val="28"/>
          <w:szCs w:val="28"/>
        </w:rPr>
        <w:t>о</w:t>
      </w:r>
      <w:r w:rsidR="00A66070">
        <w:rPr>
          <w:rFonts w:ascii="Times New Roman" w:hAnsi="Times New Roman"/>
          <w:color w:val="000000"/>
          <w:sz w:val="28"/>
          <w:szCs w:val="28"/>
        </w:rPr>
        <w:t>на от 24.11.2021 №22/230</w:t>
      </w:r>
      <w:r w:rsidR="003238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75209E" w:rsidRPr="0075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ред</w:t>
      </w:r>
      <w:r w:rsidR="005121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акции решения от </w:t>
      </w:r>
      <w:r w:rsidR="0075209E" w:rsidRPr="007520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21.11.2023 №40/440)</w:t>
      </w:r>
      <w:r w:rsidR="00DA1B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960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изложив </w:t>
      </w:r>
      <w:r w:rsidR="001B4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раздел </w:t>
      </w:r>
      <w:r w:rsidR="00DA1BF6">
        <w:rPr>
          <w:rFonts w:ascii="Times New Roman" w:hAnsi="Times New Roman"/>
          <w:bCs/>
          <w:color w:val="000000"/>
          <w:sz w:val="28"/>
        </w:rPr>
        <w:t>4</w:t>
      </w:r>
      <w:r w:rsidR="00745D7D">
        <w:rPr>
          <w:rFonts w:ascii="Times New Roman" w:hAnsi="Times New Roman"/>
          <w:bCs/>
          <w:color w:val="000000"/>
          <w:sz w:val="28"/>
        </w:rPr>
        <w:t xml:space="preserve"> </w:t>
      </w:r>
      <w:r w:rsidR="007331ED" w:rsidRPr="007331ED">
        <w:rPr>
          <w:rFonts w:ascii="Times New Roman" w:hAnsi="Times New Roman"/>
          <w:bCs/>
          <w:color w:val="000000"/>
          <w:sz w:val="28"/>
        </w:rPr>
        <w:t xml:space="preserve">в  </w:t>
      </w:r>
      <w:r w:rsidR="00DA1BF6">
        <w:rPr>
          <w:rFonts w:ascii="Times New Roman" w:hAnsi="Times New Roman"/>
          <w:bCs/>
          <w:color w:val="000000"/>
          <w:sz w:val="28"/>
        </w:rPr>
        <w:t>следующей редакции</w:t>
      </w:r>
      <w:r w:rsidR="007331ED" w:rsidRPr="007331ED">
        <w:rPr>
          <w:rFonts w:ascii="Times New Roman" w:hAnsi="Times New Roman"/>
          <w:bCs/>
          <w:color w:val="000000"/>
          <w:sz w:val="28"/>
        </w:rPr>
        <w:t>:</w:t>
      </w:r>
      <w:proofErr w:type="gramEnd"/>
    </w:p>
    <w:p w:rsidR="007331ED" w:rsidRPr="007331ED" w:rsidRDefault="007331ED" w:rsidP="007331ED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331ED">
        <w:rPr>
          <w:rFonts w:ascii="Times New Roman" w:hAnsi="Times New Roman"/>
          <w:bCs/>
          <w:color w:val="000000"/>
          <w:sz w:val="28"/>
        </w:rPr>
        <w:t xml:space="preserve"> «4. Обжалование решений администрации, действий (бездействия) должностных лиц, уполномоченных осуществлять муниципальный </w:t>
      </w:r>
      <w:r>
        <w:rPr>
          <w:rFonts w:ascii="Times New Roman" w:hAnsi="Times New Roman"/>
          <w:bCs/>
          <w:color w:val="000000"/>
          <w:sz w:val="28"/>
        </w:rPr>
        <w:t>земельный</w:t>
      </w:r>
      <w:r w:rsidRPr="007331ED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7331ED">
        <w:rPr>
          <w:rFonts w:ascii="Times New Roman" w:hAnsi="Times New Roman"/>
          <w:bCs/>
          <w:color w:val="000000"/>
          <w:sz w:val="28"/>
        </w:rPr>
        <w:t>контроль.</w:t>
      </w:r>
      <w:r w:rsidRPr="007331ED">
        <w:rPr>
          <w:rFonts w:ascii="Arial" w:hAnsi="Arial" w:cs="Arial"/>
          <w:color w:val="2C2D2E"/>
          <w:sz w:val="20"/>
          <w:szCs w:val="20"/>
        </w:rPr>
        <w:t> 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Решения администрации, действия (бездействие) должностных лиц, уполномоченных осуществлять муниципальный </w:t>
      </w:r>
      <w:r w:rsidR="003F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</w:t>
      </w: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3F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</w:t>
      </w: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имеют право на досудебное обжалование: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решений о проведении контрольных мероприятий;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действий (бездействия) должностных лиц, уполномоченных осуществлять муниципальный </w:t>
      </w:r>
      <w:r w:rsidR="003F4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</w:t>
      </w: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в рамках контрольных мероприятий.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(или) регионального портала государственных и муниципальных услуг.</w:t>
      </w:r>
    </w:p>
    <w:p w:rsidR="007331ED" w:rsidRPr="007331ED" w:rsidRDefault="007331ED" w:rsidP="007331ED">
      <w:pPr>
        <w:shd w:val="clear" w:color="auto" w:fill="FFFFFF"/>
        <w:spacing w:after="0" w:line="299" w:lineRule="atLeast"/>
        <w:ind w:firstLine="720"/>
        <w:jc w:val="both"/>
        <w:rPr>
          <w:rFonts w:ascii="Arial" w:eastAsia="Times New Roman" w:hAnsi="Arial" w:cs="Arial"/>
          <w:color w:val="2C2D2E"/>
          <w:sz w:val="26"/>
          <w:szCs w:val="26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proofErr w:type="spellStart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7331ED">
        <w:rPr>
          <w:rFonts w:ascii="Arial" w:eastAsia="Times New Roman" w:hAnsi="Arial" w:cs="Arial"/>
          <w:color w:val="2C2D2E"/>
          <w:sz w:val="26"/>
          <w:szCs w:val="26"/>
          <w:lang w:eastAsia="ru-RU"/>
        </w:rPr>
        <w:t> </w:t>
      </w: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предварительным информированием главы Администрации </w:t>
      </w:r>
      <w:proofErr w:type="spellStart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 наличии в жалобе (документах) сведений, составляющих государственную или иную охраняемую законом тайну.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Жалоба на решение администрации, действия (бездействие) его должностных лиц рассматривается главой Администрации </w:t>
      </w:r>
      <w:proofErr w:type="spellStart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7331ED" w:rsidRPr="007331ED" w:rsidRDefault="007331ED" w:rsidP="007331ED">
      <w:pPr>
        <w:shd w:val="clear" w:color="auto" w:fill="FFFFFF"/>
        <w:spacing w:after="0" w:line="230" w:lineRule="atLeast"/>
        <w:ind w:firstLine="709"/>
        <w:jc w:val="both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</w:t>
      </w:r>
      <w:proofErr w:type="spellStart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73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 более чем на 20 рабочих дней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2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66070" w:rsidRDefault="00B47D08" w:rsidP="00A66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758" w:rsidRPr="006F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6070" w:rsidRPr="006F0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="00A66070" w:rsidRPr="006F03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="00A66070" w:rsidRPr="006F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</w:t>
      </w:r>
      <w:r w:rsidR="002C37EF" w:rsidRPr="006F0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070" w:rsidRPr="006F03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:rsidR="00A66070" w:rsidRDefault="00A66070" w:rsidP="00A6607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41" w:rsidRPr="002857D6" w:rsidRDefault="00512141" w:rsidP="0051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512141" w:rsidRPr="002857D6" w:rsidRDefault="00512141" w:rsidP="0051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512141" w:rsidRPr="002857D6" w:rsidRDefault="00512141" w:rsidP="0051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41" w:rsidRPr="002857D6" w:rsidRDefault="00512141" w:rsidP="005121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512141" w:rsidRPr="002857D6" w:rsidRDefault="00512141" w:rsidP="00512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Ю.В.  </w:t>
      </w:r>
      <w:proofErr w:type="spellStart"/>
      <w:r w:rsidRPr="002857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77307D" w:rsidRPr="009272F5" w:rsidRDefault="0077307D" w:rsidP="007730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07D" w:rsidRDefault="0077307D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1ED" w:rsidRDefault="007331ED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020" w:rsidRDefault="00373020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2141" w:rsidRDefault="00512141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307" w:rsidRDefault="00D81307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307" w:rsidRDefault="00D81307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307" w:rsidRDefault="00D81307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307" w:rsidRDefault="00D81307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1ED" w:rsidRDefault="007331ED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3020" w:rsidRPr="009272F5" w:rsidRDefault="00373020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07D" w:rsidRPr="009272F5" w:rsidRDefault="0077307D" w:rsidP="00773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7307D" w:rsidRPr="009272F5" w:rsidSect="00D81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D9" w:rsidRDefault="00377FD9" w:rsidP="00B83758">
      <w:pPr>
        <w:spacing w:after="0" w:line="240" w:lineRule="auto"/>
      </w:pPr>
      <w:r>
        <w:separator/>
      </w:r>
    </w:p>
  </w:endnote>
  <w:endnote w:type="continuationSeparator" w:id="0">
    <w:p w:rsidR="00377FD9" w:rsidRDefault="00377FD9" w:rsidP="00B8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D9" w:rsidRDefault="00377FD9" w:rsidP="00B83758">
      <w:pPr>
        <w:spacing w:after="0" w:line="240" w:lineRule="auto"/>
      </w:pPr>
      <w:r>
        <w:separator/>
      </w:r>
    </w:p>
  </w:footnote>
  <w:footnote w:type="continuationSeparator" w:id="0">
    <w:p w:rsidR="00377FD9" w:rsidRDefault="00377FD9" w:rsidP="00B83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D"/>
    <w:rsid w:val="00005B5A"/>
    <w:rsid w:val="00027204"/>
    <w:rsid w:val="00033877"/>
    <w:rsid w:val="00045F85"/>
    <w:rsid w:val="000744B7"/>
    <w:rsid w:val="000773CB"/>
    <w:rsid w:val="000820DE"/>
    <w:rsid w:val="00092C47"/>
    <w:rsid w:val="000D19DF"/>
    <w:rsid w:val="00101FB8"/>
    <w:rsid w:val="00127B4D"/>
    <w:rsid w:val="0015011A"/>
    <w:rsid w:val="00150A8D"/>
    <w:rsid w:val="00157A78"/>
    <w:rsid w:val="0016121B"/>
    <w:rsid w:val="0018520C"/>
    <w:rsid w:val="001A32F6"/>
    <w:rsid w:val="001B4CD0"/>
    <w:rsid w:val="001D67D5"/>
    <w:rsid w:val="00204799"/>
    <w:rsid w:val="002156E0"/>
    <w:rsid w:val="0021702B"/>
    <w:rsid w:val="002359C0"/>
    <w:rsid w:val="002C37EF"/>
    <w:rsid w:val="002D5539"/>
    <w:rsid w:val="002F0CAC"/>
    <w:rsid w:val="00322ED0"/>
    <w:rsid w:val="003238BF"/>
    <w:rsid w:val="0034018D"/>
    <w:rsid w:val="00347E94"/>
    <w:rsid w:val="00357672"/>
    <w:rsid w:val="00373020"/>
    <w:rsid w:val="00377FD9"/>
    <w:rsid w:val="003B14CB"/>
    <w:rsid w:val="003C2868"/>
    <w:rsid w:val="003C3701"/>
    <w:rsid w:val="003D636C"/>
    <w:rsid w:val="003F0F42"/>
    <w:rsid w:val="003F13BD"/>
    <w:rsid w:val="003F426B"/>
    <w:rsid w:val="00415CDC"/>
    <w:rsid w:val="00455F77"/>
    <w:rsid w:val="00472889"/>
    <w:rsid w:val="004733E4"/>
    <w:rsid w:val="004960C6"/>
    <w:rsid w:val="004D226E"/>
    <w:rsid w:val="004D5530"/>
    <w:rsid w:val="004D5D4F"/>
    <w:rsid w:val="00500E4B"/>
    <w:rsid w:val="005029ED"/>
    <w:rsid w:val="00512141"/>
    <w:rsid w:val="005156D5"/>
    <w:rsid w:val="005168A9"/>
    <w:rsid w:val="00521DF7"/>
    <w:rsid w:val="00522328"/>
    <w:rsid w:val="00526CC6"/>
    <w:rsid w:val="00545B74"/>
    <w:rsid w:val="005520B3"/>
    <w:rsid w:val="0059434F"/>
    <w:rsid w:val="005A19DF"/>
    <w:rsid w:val="005B097F"/>
    <w:rsid w:val="005C68BD"/>
    <w:rsid w:val="0063246C"/>
    <w:rsid w:val="0065005A"/>
    <w:rsid w:val="006A23A1"/>
    <w:rsid w:val="006C0A53"/>
    <w:rsid w:val="006F036E"/>
    <w:rsid w:val="00710D7F"/>
    <w:rsid w:val="0071237A"/>
    <w:rsid w:val="007164F2"/>
    <w:rsid w:val="00725476"/>
    <w:rsid w:val="007305F3"/>
    <w:rsid w:val="007331ED"/>
    <w:rsid w:val="00737909"/>
    <w:rsid w:val="00743CEE"/>
    <w:rsid w:val="00745D7D"/>
    <w:rsid w:val="0075209E"/>
    <w:rsid w:val="00756339"/>
    <w:rsid w:val="0077307D"/>
    <w:rsid w:val="00774B36"/>
    <w:rsid w:val="00781DBA"/>
    <w:rsid w:val="00793A85"/>
    <w:rsid w:val="007A6FDC"/>
    <w:rsid w:val="007A74FD"/>
    <w:rsid w:val="007B4D75"/>
    <w:rsid w:val="007B7E7A"/>
    <w:rsid w:val="00817F2D"/>
    <w:rsid w:val="00853F62"/>
    <w:rsid w:val="00856686"/>
    <w:rsid w:val="00861BC4"/>
    <w:rsid w:val="00864941"/>
    <w:rsid w:val="00866908"/>
    <w:rsid w:val="00872DEE"/>
    <w:rsid w:val="0089549F"/>
    <w:rsid w:val="008B7BEA"/>
    <w:rsid w:val="008E7968"/>
    <w:rsid w:val="00904318"/>
    <w:rsid w:val="009266DA"/>
    <w:rsid w:val="00952229"/>
    <w:rsid w:val="00964628"/>
    <w:rsid w:val="0096498E"/>
    <w:rsid w:val="009768F6"/>
    <w:rsid w:val="00982954"/>
    <w:rsid w:val="00984F02"/>
    <w:rsid w:val="009F214E"/>
    <w:rsid w:val="009F300E"/>
    <w:rsid w:val="00A22134"/>
    <w:rsid w:val="00A264E6"/>
    <w:rsid w:val="00A560AD"/>
    <w:rsid w:val="00A66070"/>
    <w:rsid w:val="00A723C4"/>
    <w:rsid w:val="00A73537"/>
    <w:rsid w:val="00A85821"/>
    <w:rsid w:val="00A90618"/>
    <w:rsid w:val="00AA628B"/>
    <w:rsid w:val="00AA6FB7"/>
    <w:rsid w:val="00AB194C"/>
    <w:rsid w:val="00AC4F0E"/>
    <w:rsid w:val="00AE7AF3"/>
    <w:rsid w:val="00AF3BF1"/>
    <w:rsid w:val="00B05C68"/>
    <w:rsid w:val="00B37E9D"/>
    <w:rsid w:val="00B47D08"/>
    <w:rsid w:val="00B527C4"/>
    <w:rsid w:val="00B83758"/>
    <w:rsid w:val="00B97A7D"/>
    <w:rsid w:val="00C05628"/>
    <w:rsid w:val="00C111AD"/>
    <w:rsid w:val="00C227F6"/>
    <w:rsid w:val="00C41F5A"/>
    <w:rsid w:val="00C4511B"/>
    <w:rsid w:val="00C5758C"/>
    <w:rsid w:val="00C60661"/>
    <w:rsid w:val="00C64A80"/>
    <w:rsid w:val="00C70279"/>
    <w:rsid w:val="00C87196"/>
    <w:rsid w:val="00CB0AF5"/>
    <w:rsid w:val="00CC7427"/>
    <w:rsid w:val="00CC7AF9"/>
    <w:rsid w:val="00CD0BB2"/>
    <w:rsid w:val="00CD3AA9"/>
    <w:rsid w:val="00CD7C0E"/>
    <w:rsid w:val="00CE4843"/>
    <w:rsid w:val="00D05054"/>
    <w:rsid w:val="00D405B0"/>
    <w:rsid w:val="00D61DE2"/>
    <w:rsid w:val="00D624F9"/>
    <w:rsid w:val="00D72ABC"/>
    <w:rsid w:val="00D81307"/>
    <w:rsid w:val="00D949B2"/>
    <w:rsid w:val="00D96B23"/>
    <w:rsid w:val="00DA1BF6"/>
    <w:rsid w:val="00DC07DE"/>
    <w:rsid w:val="00DC3016"/>
    <w:rsid w:val="00DF0351"/>
    <w:rsid w:val="00E34FF2"/>
    <w:rsid w:val="00E43004"/>
    <w:rsid w:val="00E71485"/>
    <w:rsid w:val="00E71563"/>
    <w:rsid w:val="00E93673"/>
    <w:rsid w:val="00E950ED"/>
    <w:rsid w:val="00EA236C"/>
    <w:rsid w:val="00EC0412"/>
    <w:rsid w:val="00EC40B4"/>
    <w:rsid w:val="00EF3A8A"/>
    <w:rsid w:val="00F36AB7"/>
    <w:rsid w:val="00F93CDF"/>
    <w:rsid w:val="00FA4219"/>
    <w:rsid w:val="00FF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1"/>
    <w:rsid w:val="00B8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rsid w:val="00B83758"/>
    <w:rPr>
      <w:sz w:val="20"/>
      <w:szCs w:val="20"/>
    </w:rPr>
  </w:style>
  <w:style w:type="character" w:customStyle="1" w:styleId="1">
    <w:name w:val="Текст сноски Знак1"/>
    <w:basedOn w:val="a0"/>
    <w:link w:val="a8"/>
    <w:rsid w:val="00B83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83758"/>
    <w:rPr>
      <w:vertAlign w:val="superscript"/>
    </w:rPr>
  </w:style>
  <w:style w:type="paragraph" w:styleId="ab">
    <w:name w:val="No Spacing"/>
    <w:uiPriority w:val="1"/>
    <w:qFormat/>
    <w:rsid w:val="00150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50A8D"/>
    <w:rPr>
      <w:b/>
      <w:bCs/>
    </w:rPr>
  </w:style>
  <w:style w:type="character" w:styleId="ad">
    <w:name w:val="Hyperlink"/>
    <w:rsid w:val="00C60661"/>
    <w:rPr>
      <w:color w:val="0000FF"/>
      <w:u w:val="single"/>
    </w:rPr>
  </w:style>
  <w:style w:type="paragraph" w:customStyle="1" w:styleId="ConsPlusTitle">
    <w:name w:val="ConsPlusTitle"/>
    <w:link w:val="ConsPlusTitle1"/>
    <w:qFormat/>
    <w:rsid w:val="00C606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C606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C606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606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C6066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C6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60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C6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C301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C301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C301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D4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D405B0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qFormat/>
    <w:locked/>
    <w:rsid w:val="00D405B0"/>
    <w:rPr>
      <w:rFonts w:ascii="Calibri" w:eastAsia="Calibri" w:hAnsi="Calibri" w:cs="Calibri"/>
      <w:b/>
      <w:bCs/>
      <w:lang w:eastAsia="zh-CN"/>
    </w:rPr>
  </w:style>
  <w:style w:type="character" w:customStyle="1" w:styleId="ConsPlusNonformat1">
    <w:name w:val="ConsPlusNonformat1"/>
    <w:link w:val="ConsPlusNonformat"/>
    <w:qFormat/>
    <w:locked/>
    <w:rsid w:val="005B097F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5B097F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1"/>
    <w:rsid w:val="00B8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semiHidden/>
    <w:rsid w:val="00B83758"/>
    <w:rPr>
      <w:sz w:val="20"/>
      <w:szCs w:val="20"/>
    </w:rPr>
  </w:style>
  <w:style w:type="character" w:customStyle="1" w:styleId="1">
    <w:name w:val="Текст сноски Знак1"/>
    <w:basedOn w:val="a0"/>
    <w:link w:val="a8"/>
    <w:rsid w:val="00B83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B83758"/>
    <w:rPr>
      <w:vertAlign w:val="superscript"/>
    </w:rPr>
  </w:style>
  <w:style w:type="paragraph" w:styleId="ab">
    <w:name w:val="No Spacing"/>
    <w:uiPriority w:val="1"/>
    <w:qFormat/>
    <w:rsid w:val="00150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50A8D"/>
    <w:rPr>
      <w:b/>
      <w:bCs/>
    </w:rPr>
  </w:style>
  <w:style w:type="character" w:styleId="ad">
    <w:name w:val="Hyperlink"/>
    <w:rsid w:val="00C60661"/>
    <w:rPr>
      <w:color w:val="0000FF"/>
      <w:u w:val="single"/>
    </w:rPr>
  </w:style>
  <w:style w:type="paragraph" w:customStyle="1" w:styleId="ConsPlusTitle">
    <w:name w:val="ConsPlusTitle"/>
    <w:link w:val="ConsPlusTitle1"/>
    <w:qFormat/>
    <w:rsid w:val="00C6066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C6066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C606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6066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0">
    <w:name w:val="Без интервала1"/>
    <w:rsid w:val="00C6066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e">
    <w:name w:val="annotation text"/>
    <w:basedOn w:val="a"/>
    <w:link w:val="af"/>
    <w:uiPriority w:val="99"/>
    <w:unhideWhenUsed/>
    <w:rsid w:val="00C6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C60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C6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DC301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C301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C3016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D4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D405B0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qFormat/>
    <w:locked/>
    <w:rsid w:val="00D405B0"/>
    <w:rPr>
      <w:rFonts w:ascii="Calibri" w:eastAsia="Calibri" w:hAnsi="Calibri" w:cs="Calibri"/>
      <w:b/>
      <w:bCs/>
      <w:lang w:eastAsia="zh-CN"/>
    </w:rPr>
  </w:style>
  <w:style w:type="character" w:customStyle="1" w:styleId="ConsPlusNonformat1">
    <w:name w:val="ConsPlusNonformat1"/>
    <w:link w:val="ConsPlusNonformat"/>
    <w:qFormat/>
    <w:locked/>
    <w:rsid w:val="005B097F"/>
    <w:rPr>
      <w:rFonts w:ascii="Courier New" w:eastAsia="Times New Roman" w:hAnsi="Courier New" w:cs="Calibri"/>
      <w:color w:val="000000"/>
      <w:lang w:eastAsia="ru-RU"/>
    </w:rPr>
  </w:style>
  <w:style w:type="paragraph" w:customStyle="1" w:styleId="ConsPlusNonformat">
    <w:name w:val="ConsPlusNonformat"/>
    <w:link w:val="ConsPlusNonformat1"/>
    <w:qFormat/>
    <w:rsid w:val="005B097F"/>
    <w:pPr>
      <w:widowControl w:val="0"/>
      <w:suppressAutoHyphens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1C17-265D-41B2-8CD6-A73865B3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14</cp:revision>
  <cp:lastPrinted>2024-02-22T11:45:00Z</cp:lastPrinted>
  <dcterms:created xsi:type="dcterms:W3CDTF">2024-01-30T10:00:00Z</dcterms:created>
  <dcterms:modified xsi:type="dcterms:W3CDTF">2024-02-26T08:37:00Z</dcterms:modified>
</cp:coreProperties>
</file>