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E" w:rsidRDefault="00BB223E" w:rsidP="00BB2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223E" w:rsidRDefault="00BB223E" w:rsidP="00BB2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t xml:space="preserve">о направлении проектов </w:t>
      </w: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прокуратуру Хомутовского района </w:t>
      </w:r>
      <w:r w:rsidRPr="0081208F">
        <w:rPr>
          <w:rFonts w:ascii="Times New Roman" w:hAnsi="Times New Roman" w:cs="Times New Roman"/>
          <w:b/>
          <w:sz w:val="28"/>
          <w:szCs w:val="28"/>
        </w:rPr>
        <w:t xml:space="preserve">для проверки на предмет законности и проведения </w:t>
      </w:r>
      <w:proofErr w:type="spellStart"/>
      <w:r w:rsidRPr="0081208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A543E">
        <w:rPr>
          <w:sz w:val="28"/>
          <w:szCs w:val="28"/>
        </w:rPr>
        <w:t xml:space="preserve"> </w:t>
      </w:r>
      <w:r w:rsidRPr="0081208F">
        <w:rPr>
          <w:rFonts w:ascii="Times New Roman" w:hAnsi="Times New Roman" w:cs="Times New Roman"/>
          <w:b/>
          <w:sz w:val="28"/>
          <w:szCs w:val="28"/>
        </w:rPr>
        <w:t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69EC">
        <w:rPr>
          <w:rFonts w:ascii="Times New Roman" w:hAnsi="Times New Roman" w:cs="Times New Roman"/>
          <w:b/>
          <w:sz w:val="28"/>
          <w:szCs w:val="28"/>
        </w:rPr>
        <w:t>4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B223E" w:rsidRPr="0088658A" w:rsidRDefault="00BB223E" w:rsidP="00BB2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560"/>
        <w:gridCol w:w="2367"/>
        <w:gridCol w:w="2310"/>
        <w:gridCol w:w="2092"/>
      </w:tblGrid>
      <w:tr w:rsidR="00BB223E" w:rsidRPr="003A0185" w:rsidTr="00140423">
        <w:trPr>
          <w:tblHeader/>
        </w:trPr>
        <w:tc>
          <w:tcPr>
            <w:tcW w:w="2802" w:type="dxa"/>
            <w:gridSpan w:val="2"/>
          </w:tcPr>
          <w:p w:rsidR="00BB223E" w:rsidRDefault="00BB223E" w:rsidP="0014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B223E" w:rsidRPr="003A0185" w:rsidRDefault="00BB223E" w:rsidP="0014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042A8C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туру</w:t>
            </w:r>
          </w:p>
        </w:tc>
        <w:tc>
          <w:tcPr>
            <w:tcW w:w="2367" w:type="dxa"/>
          </w:tcPr>
          <w:p w:rsidR="00BB223E" w:rsidRDefault="00BB223E" w:rsidP="0014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замечаний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23E" w:rsidRPr="003A0185" w:rsidRDefault="00042A8C" w:rsidP="0014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B223E" w:rsidRPr="003A0185">
              <w:rPr>
                <w:rFonts w:ascii="Times New Roman" w:hAnsi="Times New Roman" w:cs="Times New Roman"/>
                <w:sz w:val="28"/>
                <w:szCs w:val="28"/>
              </w:rPr>
              <w:t>куратуры по проект</w:t>
            </w:r>
            <w:r w:rsidR="00BB223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BB223E"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</w:p>
        </w:tc>
        <w:tc>
          <w:tcPr>
            <w:tcW w:w="2310" w:type="dxa"/>
          </w:tcPr>
          <w:p w:rsidR="00BB223E" w:rsidRPr="003A0185" w:rsidRDefault="00BB223E" w:rsidP="0014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проектов НПА, </w:t>
            </w:r>
            <w:r w:rsidR="00042A8C">
              <w:rPr>
                <w:rFonts w:ascii="Times New Roman" w:hAnsi="Times New Roman" w:cs="Times New Roman"/>
                <w:sz w:val="28"/>
                <w:szCs w:val="28"/>
              </w:rPr>
              <w:t>повторно направ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доработки в соответствии с заключением прокурора </w:t>
            </w:r>
          </w:p>
        </w:tc>
        <w:tc>
          <w:tcPr>
            <w:tcW w:w="2092" w:type="dxa"/>
          </w:tcPr>
          <w:p w:rsidR="00BB223E" w:rsidRDefault="00BB223E" w:rsidP="0014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B223E" w:rsidRPr="003A0185" w:rsidRDefault="00BB223E" w:rsidP="0014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BB223E" w:rsidRPr="00DC0D46" w:rsidTr="00140423">
        <w:tc>
          <w:tcPr>
            <w:tcW w:w="2802" w:type="dxa"/>
            <w:gridSpan w:val="2"/>
          </w:tcPr>
          <w:p w:rsidR="00BB223E" w:rsidRPr="00DC0D46" w:rsidRDefault="00BB223E" w:rsidP="00BB223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 w:rsidR="00BB223E" w:rsidRPr="00DC0D46" w:rsidRDefault="00BB223E" w:rsidP="0014042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BB223E" w:rsidRPr="00DC0D46" w:rsidRDefault="00BB223E" w:rsidP="0014042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BB223E" w:rsidRPr="00DC0D46" w:rsidRDefault="00BB223E" w:rsidP="00A542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23E" w:rsidRPr="003A0185" w:rsidTr="00140423">
        <w:tc>
          <w:tcPr>
            <w:tcW w:w="9571" w:type="dxa"/>
            <w:gridSpan w:val="5"/>
          </w:tcPr>
          <w:p w:rsidR="00BB223E" w:rsidRPr="003A0185" w:rsidRDefault="00BB223E" w:rsidP="0014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B223E" w:rsidRPr="003A0185" w:rsidTr="00140423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BB223E" w:rsidRPr="003A0185" w:rsidRDefault="00BB223E" w:rsidP="0014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left w:val="nil"/>
            </w:tcBorders>
          </w:tcPr>
          <w:p w:rsidR="00BB223E" w:rsidRPr="003A0185" w:rsidRDefault="00BB223E" w:rsidP="000D52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BB223E" w:rsidRPr="003A0185" w:rsidRDefault="00BB223E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B223E" w:rsidRPr="003A0185" w:rsidRDefault="00BB223E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B223E" w:rsidRPr="009901B6" w:rsidRDefault="00BB223E" w:rsidP="001C6C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3E" w:rsidRPr="003A0185" w:rsidTr="00140423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BB223E" w:rsidRPr="003A0185" w:rsidRDefault="00BB223E" w:rsidP="0014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left w:val="nil"/>
            </w:tcBorders>
          </w:tcPr>
          <w:p w:rsidR="00BB223E" w:rsidRPr="003A0185" w:rsidRDefault="00C469A0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BB223E" w:rsidRPr="003A0185" w:rsidRDefault="00BB223E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B223E" w:rsidRPr="003A0185" w:rsidRDefault="00BB223E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B223E" w:rsidRPr="009901B6" w:rsidRDefault="00BB223E" w:rsidP="009410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3E" w:rsidRPr="003A0185" w:rsidTr="00140423">
        <w:tc>
          <w:tcPr>
            <w:tcW w:w="1242" w:type="dxa"/>
            <w:tcBorders>
              <w:right w:val="nil"/>
            </w:tcBorders>
          </w:tcPr>
          <w:p w:rsidR="00BB223E" w:rsidRDefault="00BB223E" w:rsidP="0014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left w:val="nil"/>
            </w:tcBorders>
          </w:tcPr>
          <w:p w:rsidR="00BB223E" w:rsidRDefault="00BB223E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BB223E" w:rsidRPr="003A0185" w:rsidRDefault="00BB223E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B223E" w:rsidRPr="003A0185" w:rsidRDefault="00BB223E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B223E" w:rsidRPr="009901B6" w:rsidRDefault="00B41BF2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BE4" w:rsidRPr="003A0185" w:rsidTr="00140423">
        <w:tc>
          <w:tcPr>
            <w:tcW w:w="1242" w:type="dxa"/>
            <w:tcBorders>
              <w:right w:val="nil"/>
            </w:tcBorders>
          </w:tcPr>
          <w:p w:rsidR="000C4BE4" w:rsidRDefault="000C4BE4" w:rsidP="0014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C4BE4" w:rsidRDefault="00B41BF2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0C4BE4" w:rsidRDefault="000C4BE4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C4BE4" w:rsidRDefault="000C4BE4" w:rsidP="001404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C4BE4" w:rsidRDefault="00B41BF2" w:rsidP="00FE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B223E" w:rsidRDefault="00BB223E" w:rsidP="00BB2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423" w:rsidRDefault="00140423"/>
    <w:p w:rsidR="006A5834" w:rsidRDefault="006A5834"/>
    <w:p w:rsidR="006A5834" w:rsidRDefault="006A5834"/>
    <w:p w:rsidR="006A5834" w:rsidRDefault="006A5834"/>
    <w:p w:rsidR="006A5834" w:rsidRDefault="006A5834"/>
    <w:p w:rsidR="00C277EF" w:rsidRDefault="00C277EF"/>
    <w:p w:rsidR="00C277EF" w:rsidRDefault="00C277EF"/>
    <w:p w:rsidR="00C277EF" w:rsidRDefault="00C277EF"/>
    <w:p w:rsidR="00C277EF" w:rsidRDefault="00C277EF"/>
    <w:p w:rsidR="00C277EF" w:rsidRDefault="00C277EF"/>
    <w:p w:rsidR="00C277EF" w:rsidRDefault="00C277EF"/>
    <w:p w:rsidR="00C277EF" w:rsidRDefault="00C277EF"/>
    <w:p w:rsidR="00C277EF" w:rsidRDefault="00C277EF"/>
    <w:p w:rsidR="00C277EF" w:rsidRDefault="00C277EF"/>
    <w:p w:rsidR="00C277EF" w:rsidRDefault="00C277EF"/>
    <w:p w:rsidR="00C277EF" w:rsidRDefault="00C277EF"/>
    <w:p w:rsidR="00C277EF" w:rsidRDefault="00C277EF" w:rsidP="00C2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277EF" w:rsidRDefault="00C277EF" w:rsidP="00C2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t xml:space="preserve">о направлении проектов </w:t>
      </w: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прокуратуру Хомутовского района </w:t>
      </w:r>
      <w:r w:rsidRPr="0081208F">
        <w:rPr>
          <w:rFonts w:ascii="Times New Roman" w:hAnsi="Times New Roman" w:cs="Times New Roman"/>
          <w:b/>
          <w:sz w:val="28"/>
          <w:szCs w:val="28"/>
        </w:rPr>
        <w:t xml:space="preserve">для проверки на предмет законности и проведения </w:t>
      </w:r>
      <w:proofErr w:type="spellStart"/>
      <w:r w:rsidRPr="0081208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A543E">
        <w:rPr>
          <w:sz w:val="28"/>
          <w:szCs w:val="28"/>
        </w:rPr>
        <w:t xml:space="preserve"> </w:t>
      </w:r>
      <w:r w:rsidRPr="0081208F">
        <w:rPr>
          <w:rFonts w:ascii="Times New Roman" w:hAnsi="Times New Roman" w:cs="Times New Roman"/>
          <w:b/>
          <w:sz w:val="28"/>
          <w:szCs w:val="28"/>
        </w:rPr>
        <w:t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5E29">
        <w:rPr>
          <w:rFonts w:ascii="Times New Roman" w:hAnsi="Times New Roman" w:cs="Times New Roman"/>
          <w:b/>
          <w:sz w:val="28"/>
          <w:szCs w:val="28"/>
        </w:rPr>
        <w:t>4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277EF" w:rsidRPr="0088658A" w:rsidRDefault="00C277EF" w:rsidP="00C2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560"/>
        <w:gridCol w:w="2367"/>
        <w:gridCol w:w="2310"/>
        <w:gridCol w:w="2092"/>
      </w:tblGrid>
      <w:tr w:rsidR="00C277EF" w:rsidRPr="003A0185" w:rsidTr="00D251C0">
        <w:trPr>
          <w:tblHeader/>
        </w:trPr>
        <w:tc>
          <w:tcPr>
            <w:tcW w:w="2802" w:type="dxa"/>
            <w:gridSpan w:val="2"/>
          </w:tcPr>
          <w:p w:rsidR="00C277EF" w:rsidRDefault="00C277EF" w:rsidP="00D2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277EF" w:rsidRPr="003A0185" w:rsidRDefault="00C277EF" w:rsidP="00D2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5D33A9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туру</w:t>
            </w:r>
          </w:p>
        </w:tc>
        <w:tc>
          <w:tcPr>
            <w:tcW w:w="2367" w:type="dxa"/>
          </w:tcPr>
          <w:p w:rsidR="00C277EF" w:rsidRDefault="00C277EF" w:rsidP="00D2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замечаний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7EF" w:rsidRPr="003A0185" w:rsidRDefault="005D33A9" w:rsidP="00D2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277EF" w:rsidRPr="003A0185">
              <w:rPr>
                <w:rFonts w:ascii="Times New Roman" w:hAnsi="Times New Roman" w:cs="Times New Roman"/>
                <w:sz w:val="28"/>
                <w:szCs w:val="28"/>
              </w:rPr>
              <w:t>куратуры по проект</w:t>
            </w:r>
            <w:r w:rsidR="00C277E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C277EF"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</w:p>
        </w:tc>
        <w:tc>
          <w:tcPr>
            <w:tcW w:w="2310" w:type="dxa"/>
          </w:tcPr>
          <w:p w:rsidR="00C277EF" w:rsidRPr="003A0185" w:rsidRDefault="00C277EF" w:rsidP="00D2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проектов НПА, </w:t>
            </w:r>
            <w:r w:rsidR="005D33A9">
              <w:rPr>
                <w:rFonts w:ascii="Times New Roman" w:hAnsi="Times New Roman" w:cs="Times New Roman"/>
                <w:sz w:val="28"/>
                <w:szCs w:val="28"/>
              </w:rPr>
              <w:t>повторно направ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доработки в соответствии с заключением прокурора </w:t>
            </w:r>
          </w:p>
        </w:tc>
        <w:tc>
          <w:tcPr>
            <w:tcW w:w="2092" w:type="dxa"/>
          </w:tcPr>
          <w:p w:rsidR="00C277EF" w:rsidRDefault="00C277EF" w:rsidP="00D2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277EF" w:rsidRPr="003A0185" w:rsidRDefault="00C277EF" w:rsidP="00D2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C277EF" w:rsidRPr="00DC0D46" w:rsidTr="00D251C0">
        <w:tc>
          <w:tcPr>
            <w:tcW w:w="2802" w:type="dxa"/>
            <w:gridSpan w:val="2"/>
          </w:tcPr>
          <w:p w:rsidR="00C277EF" w:rsidRPr="00DC0D46" w:rsidRDefault="00C277EF" w:rsidP="00D251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 w:rsidR="00C277EF" w:rsidRPr="00DC0D46" w:rsidRDefault="00C277EF" w:rsidP="00D251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C277EF" w:rsidRPr="00DC0D46" w:rsidRDefault="00C277EF" w:rsidP="00D251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C277EF" w:rsidRPr="00DC0D46" w:rsidRDefault="00C277EF" w:rsidP="00D251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7EF" w:rsidRPr="003A0185" w:rsidTr="00D251C0">
        <w:tc>
          <w:tcPr>
            <w:tcW w:w="9571" w:type="dxa"/>
            <w:gridSpan w:val="5"/>
          </w:tcPr>
          <w:p w:rsidR="00C277EF" w:rsidRPr="003A0185" w:rsidRDefault="00C277EF" w:rsidP="00D2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277EF" w:rsidRPr="003A0185" w:rsidTr="00D251C0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C277EF" w:rsidRPr="003A0185" w:rsidRDefault="00C277EF" w:rsidP="00D2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left w:val="nil"/>
            </w:tcBorders>
          </w:tcPr>
          <w:p w:rsidR="00C277EF" w:rsidRPr="003A0185" w:rsidRDefault="00A95E29" w:rsidP="00E46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277EF" w:rsidRPr="003A0185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C277EF" w:rsidRPr="003A0185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77EF" w:rsidRPr="009901B6" w:rsidRDefault="00A95E29" w:rsidP="000279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77EF" w:rsidRPr="003A0185" w:rsidTr="00D251C0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C277EF" w:rsidRPr="003A0185" w:rsidRDefault="00C277EF" w:rsidP="00D2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left w:val="nil"/>
            </w:tcBorders>
          </w:tcPr>
          <w:p w:rsidR="00C277EF" w:rsidRPr="003A0185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277EF" w:rsidRPr="003A0185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C277EF" w:rsidRPr="003A0185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810EA" w:rsidRPr="009901B6" w:rsidRDefault="007810EA" w:rsidP="007810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7EF" w:rsidRPr="003A0185" w:rsidTr="00D251C0">
        <w:tc>
          <w:tcPr>
            <w:tcW w:w="1242" w:type="dxa"/>
            <w:tcBorders>
              <w:right w:val="nil"/>
            </w:tcBorders>
          </w:tcPr>
          <w:p w:rsidR="00C277EF" w:rsidRDefault="00C277EF" w:rsidP="00D2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60" w:type="dxa"/>
            <w:tcBorders>
              <w:left w:val="nil"/>
            </w:tcBorders>
          </w:tcPr>
          <w:p w:rsidR="00C277EF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277EF" w:rsidRPr="003A0185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C277EF" w:rsidRPr="003A0185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77EF" w:rsidRPr="009901B6" w:rsidRDefault="00C277EF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92" w:rsidRPr="003A0185" w:rsidTr="00D251C0">
        <w:tc>
          <w:tcPr>
            <w:tcW w:w="1242" w:type="dxa"/>
            <w:tcBorders>
              <w:right w:val="nil"/>
            </w:tcBorders>
          </w:tcPr>
          <w:p w:rsidR="00FE5792" w:rsidRDefault="00FE5792" w:rsidP="00D25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FE5792" w:rsidRDefault="002F01F6" w:rsidP="00191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FE5792" w:rsidRPr="003A0185" w:rsidRDefault="00FE5792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FE5792" w:rsidRPr="003A0185" w:rsidRDefault="00FE5792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E5792" w:rsidRDefault="002F01F6" w:rsidP="00D2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61AF" w:rsidRDefault="00D961AF"/>
    <w:p w:rsidR="00D961AF" w:rsidRDefault="00D961AF">
      <w:r>
        <w:br w:type="page"/>
      </w:r>
    </w:p>
    <w:p w:rsidR="00D961AF" w:rsidRDefault="00D961AF" w:rsidP="00D96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</w:t>
      </w:r>
    </w:p>
    <w:p w:rsidR="00D961AF" w:rsidRDefault="00D961AF" w:rsidP="00D96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t xml:space="preserve">о направлении проектов </w:t>
      </w: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прокуратуру Хомутовского района </w:t>
      </w:r>
      <w:r w:rsidRPr="0081208F">
        <w:rPr>
          <w:rFonts w:ascii="Times New Roman" w:hAnsi="Times New Roman" w:cs="Times New Roman"/>
          <w:b/>
          <w:sz w:val="28"/>
          <w:szCs w:val="28"/>
        </w:rPr>
        <w:t xml:space="preserve">для проверки на предмет законности и проведения </w:t>
      </w:r>
      <w:proofErr w:type="spellStart"/>
      <w:r w:rsidRPr="0081208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A543E">
        <w:rPr>
          <w:sz w:val="28"/>
          <w:szCs w:val="28"/>
        </w:rPr>
        <w:t xml:space="preserve"> </w:t>
      </w:r>
      <w:r w:rsidRPr="0081208F">
        <w:rPr>
          <w:rFonts w:ascii="Times New Roman" w:hAnsi="Times New Roman" w:cs="Times New Roman"/>
          <w:b/>
          <w:sz w:val="28"/>
          <w:szCs w:val="28"/>
        </w:rPr>
        <w:t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411F">
        <w:rPr>
          <w:rFonts w:ascii="Times New Roman" w:hAnsi="Times New Roman" w:cs="Times New Roman"/>
          <w:b/>
          <w:sz w:val="28"/>
          <w:szCs w:val="28"/>
        </w:rPr>
        <w:t>4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61AF" w:rsidRPr="0088658A" w:rsidRDefault="00D961AF" w:rsidP="00D96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6"/>
        <w:gridCol w:w="1549"/>
        <w:gridCol w:w="2360"/>
        <w:gridCol w:w="2305"/>
        <w:gridCol w:w="2081"/>
      </w:tblGrid>
      <w:tr w:rsidR="00D961AF" w:rsidRPr="003A0185" w:rsidTr="004213C5">
        <w:trPr>
          <w:tblHeader/>
        </w:trPr>
        <w:tc>
          <w:tcPr>
            <w:tcW w:w="2802" w:type="dxa"/>
            <w:gridSpan w:val="2"/>
          </w:tcPr>
          <w:p w:rsidR="00D961AF" w:rsidRDefault="00D961AF" w:rsidP="0042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D961AF" w:rsidRPr="003A0185" w:rsidRDefault="00D961AF" w:rsidP="0042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326116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туру</w:t>
            </w:r>
          </w:p>
        </w:tc>
        <w:tc>
          <w:tcPr>
            <w:tcW w:w="2367" w:type="dxa"/>
          </w:tcPr>
          <w:p w:rsidR="00D961AF" w:rsidRDefault="00D961AF" w:rsidP="0042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замечаний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1AF" w:rsidRPr="003A0185" w:rsidRDefault="00326116" w:rsidP="0042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D961AF" w:rsidRPr="003A0185">
              <w:rPr>
                <w:rFonts w:ascii="Times New Roman" w:hAnsi="Times New Roman" w:cs="Times New Roman"/>
                <w:sz w:val="28"/>
                <w:szCs w:val="28"/>
              </w:rPr>
              <w:t>куратуры по проект</w:t>
            </w:r>
            <w:r w:rsidR="00D961A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D961AF"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</w:p>
        </w:tc>
        <w:tc>
          <w:tcPr>
            <w:tcW w:w="2310" w:type="dxa"/>
          </w:tcPr>
          <w:p w:rsidR="00D961AF" w:rsidRPr="003A0185" w:rsidRDefault="00D961AF" w:rsidP="0042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проектов НПА, </w:t>
            </w:r>
            <w:r w:rsidR="00326116">
              <w:rPr>
                <w:rFonts w:ascii="Times New Roman" w:hAnsi="Times New Roman" w:cs="Times New Roman"/>
                <w:sz w:val="28"/>
                <w:szCs w:val="28"/>
              </w:rPr>
              <w:t>повторно направ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доработки в соответствии с заключением прокурора </w:t>
            </w:r>
          </w:p>
        </w:tc>
        <w:tc>
          <w:tcPr>
            <w:tcW w:w="2092" w:type="dxa"/>
          </w:tcPr>
          <w:p w:rsidR="00D961AF" w:rsidRDefault="00D961AF" w:rsidP="0042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961AF" w:rsidRPr="003A0185" w:rsidRDefault="00D961AF" w:rsidP="0042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D961AF" w:rsidRPr="00DC0D46" w:rsidTr="004213C5">
        <w:tc>
          <w:tcPr>
            <w:tcW w:w="2802" w:type="dxa"/>
            <w:gridSpan w:val="2"/>
          </w:tcPr>
          <w:p w:rsidR="00D961AF" w:rsidRPr="00DC0D46" w:rsidRDefault="00D961AF" w:rsidP="004213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 w:rsidR="00D961AF" w:rsidRPr="00DC0D46" w:rsidRDefault="00D961AF" w:rsidP="004213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D961AF" w:rsidRPr="00DC0D46" w:rsidRDefault="00D961AF" w:rsidP="004213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D961AF" w:rsidRPr="00DC0D46" w:rsidRDefault="00D961AF" w:rsidP="004213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1AF" w:rsidRPr="003A0185" w:rsidTr="004213C5">
        <w:tc>
          <w:tcPr>
            <w:tcW w:w="9571" w:type="dxa"/>
            <w:gridSpan w:val="5"/>
          </w:tcPr>
          <w:p w:rsidR="00D961AF" w:rsidRPr="003A0185" w:rsidRDefault="00D961AF" w:rsidP="004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D961AF" w:rsidRPr="003A0185" w:rsidTr="004213C5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D961AF" w:rsidRPr="003A0185" w:rsidRDefault="00D961AF" w:rsidP="004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60" w:type="dxa"/>
            <w:tcBorders>
              <w:left w:val="nil"/>
            </w:tcBorders>
          </w:tcPr>
          <w:p w:rsidR="00D961AF" w:rsidRPr="003A0185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D961AF" w:rsidRPr="003A0185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961AF" w:rsidRPr="003A0185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961AF" w:rsidRPr="009901B6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1AF" w:rsidRPr="003A0185" w:rsidTr="004213C5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D961AF" w:rsidRPr="003A0185" w:rsidRDefault="00D961AF" w:rsidP="004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60" w:type="dxa"/>
            <w:tcBorders>
              <w:left w:val="nil"/>
            </w:tcBorders>
          </w:tcPr>
          <w:p w:rsidR="00D961AF" w:rsidRPr="003A0185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D961AF" w:rsidRPr="003A0185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961AF" w:rsidRPr="003A0185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961AF" w:rsidRPr="009901B6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1AF" w:rsidRPr="003A0185" w:rsidTr="004213C5">
        <w:tc>
          <w:tcPr>
            <w:tcW w:w="1242" w:type="dxa"/>
            <w:tcBorders>
              <w:right w:val="nil"/>
            </w:tcBorders>
          </w:tcPr>
          <w:p w:rsidR="00D961AF" w:rsidRDefault="00D961AF" w:rsidP="004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left w:val="nil"/>
            </w:tcBorders>
          </w:tcPr>
          <w:p w:rsidR="00D961AF" w:rsidRDefault="00D961AF" w:rsidP="008C79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D961AF" w:rsidRPr="003A0185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961AF" w:rsidRPr="003A0185" w:rsidRDefault="00D961AF" w:rsidP="00421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961AF" w:rsidRPr="009901B6" w:rsidRDefault="00D961AF" w:rsidP="000851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5A1" w:rsidRDefault="009945A1">
      <w:r>
        <w:br w:type="page"/>
      </w:r>
    </w:p>
    <w:p w:rsidR="009945A1" w:rsidRDefault="009945A1" w:rsidP="0099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</w:t>
      </w:r>
    </w:p>
    <w:p w:rsidR="009945A1" w:rsidRDefault="009945A1" w:rsidP="0099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t xml:space="preserve">о направлении проектов </w:t>
      </w: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прокуратуру Хомутовского района </w:t>
      </w:r>
      <w:r w:rsidRPr="0081208F">
        <w:rPr>
          <w:rFonts w:ascii="Times New Roman" w:hAnsi="Times New Roman" w:cs="Times New Roman"/>
          <w:b/>
          <w:sz w:val="28"/>
          <w:szCs w:val="28"/>
        </w:rPr>
        <w:t xml:space="preserve">для проверки на предмет законности и проведения </w:t>
      </w:r>
      <w:proofErr w:type="spellStart"/>
      <w:r w:rsidRPr="0081208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A543E">
        <w:rPr>
          <w:sz w:val="28"/>
          <w:szCs w:val="28"/>
        </w:rPr>
        <w:t xml:space="preserve"> </w:t>
      </w:r>
      <w:r w:rsidRPr="0081208F">
        <w:rPr>
          <w:rFonts w:ascii="Times New Roman" w:hAnsi="Times New Roman" w:cs="Times New Roman"/>
          <w:b/>
          <w:sz w:val="28"/>
          <w:szCs w:val="28"/>
        </w:rPr>
        <w:t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411F">
        <w:rPr>
          <w:rFonts w:ascii="Times New Roman" w:hAnsi="Times New Roman" w:cs="Times New Roman"/>
          <w:b/>
          <w:sz w:val="28"/>
          <w:szCs w:val="28"/>
        </w:rPr>
        <w:t>4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945A1" w:rsidRPr="0088658A" w:rsidRDefault="009945A1" w:rsidP="0099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560"/>
        <w:gridCol w:w="2367"/>
        <w:gridCol w:w="2310"/>
        <w:gridCol w:w="2092"/>
      </w:tblGrid>
      <w:tr w:rsidR="009945A1" w:rsidRPr="003A0185" w:rsidTr="00D01CDA">
        <w:trPr>
          <w:tblHeader/>
        </w:trPr>
        <w:tc>
          <w:tcPr>
            <w:tcW w:w="2802" w:type="dxa"/>
            <w:gridSpan w:val="2"/>
          </w:tcPr>
          <w:p w:rsidR="009945A1" w:rsidRDefault="009945A1" w:rsidP="00D01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945A1" w:rsidRPr="003A0185" w:rsidRDefault="009945A1" w:rsidP="00D01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 прокура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туру</w:t>
            </w:r>
          </w:p>
        </w:tc>
        <w:tc>
          <w:tcPr>
            <w:tcW w:w="2367" w:type="dxa"/>
          </w:tcPr>
          <w:p w:rsidR="009945A1" w:rsidRDefault="009945A1" w:rsidP="00D01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замечаний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5A1" w:rsidRPr="003A0185" w:rsidRDefault="009945A1" w:rsidP="00D01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куратуры по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</w:p>
        </w:tc>
        <w:tc>
          <w:tcPr>
            <w:tcW w:w="2310" w:type="dxa"/>
          </w:tcPr>
          <w:p w:rsidR="009945A1" w:rsidRPr="003A0185" w:rsidRDefault="009945A1" w:rsidP="00D01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НПА, повторно направ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доработки в соответствии с заключением прокурора </w:t>
            </w:r>
          </w:p>
        </w:tc>
        <w:tc>
          <w:tcPr>
            <w:tcW w:w="2092" w:type="dxa"/>
          </w:tcPr>
          <w:p w:rsidR="009945A1" w:rsidRDefault="009945A1" w:rsidP="00D01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945A1" w:rsidRPr="003A0185" w:rsidRDefault="009945A1" w:rsidP="00D01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9945A1" w:rsidRPr="00DC0D46" w:rsidTr="00D01CDA">
        <w:tc>
          <w:tcPr>
            <w:tcW w:w="2802" w:type="dxa"/>
            <w:gridSpan w:val="2"/>
          </w:tcPr>
          <w:p w:rsidR="009945A1" w:rsidRPr="00DC0D46" w:rsidRDefault="009945A1" w:rsidP="00D01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 w:rsidR="009945A1" w:rsidRPr="00DC0D46" w:rsidRDefault="009945A1" w:rsidP="00D01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9945A1" w:rsidRPr="00DC0D46" w:rsidRDefault="009945A1" w:rsidP="00D01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945A1" w:rsidRPr="00DC0D46" w:rsidRDefault="009945A1" w:rsidP="00D01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5A1" w:rsidRPr="003A0185" w:rsidTr="00D01CDA">
        <w:tc>
          <w:tcPr>
            <w:tcW w:w="9571" w:type="dxa"/>
            <w:gridSpan w:val="5"/>
          </w:tcPr>
          <w:p w:rsidR="009945A1" w:rsidRPr="003A0185" w:rsidRDefault="009945A1" w:rsidP="00D0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9945A1" w:rsidRPr="003A0185" w:rsidTr="00D01CDA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9945A1" w:rsidRPr="003A0185" w:rsidRDefault="009945A1" w:rsidP="00D0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left w:val="nil"/>
            </w:tcBorders>
          </w:tcPr>
          <w:p w:rsidR="009945A1" w:rsidRPr="003A0185" w:rsidRDefault="007D411F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9945A1" w:rsidRPr="003A0185" w:rsidRDefault="009945A1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9945A1" w:rsidRPr="003A0185" w:rsidRDefault="009945A1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945A1" w:rsidRPr="009901B6" w:rsidRDefault="00BD30F5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5A1" w:rsidRPr="003A0185" w:rsidTr="00D01CDA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9945A1" w:rsidRPr="003A0185" w:rsidRDefault="009945A1" w:rsidP="00D0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left w:val="nil"/>
            </w:tcBorders>
          </w:tcPr>
          <w:p w:rsidR="009945A1" w:rsidRPr="003A0185" w:rsidRDefault="009945A1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9945A1" w:rsidRPr="003A0185" w:rsidRDefault="009945A1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9945A1" w:rsidRPr="003A0185" w:rsidRDefault="009945A1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945A1" w:rsidRPr="009901B6" w:rsidRDefault="009945A1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A1" w:rsidRPr="003A0185" w:rsidTr="00D01CDA">
        <w:tc>
          <w:tcPr>
            <w:tcW w:w="1242" w:type="dxa"/>
            <w:tcBorders>
              <w:right w:val="nil"/>
            </w:tcBorders>
          </w:tcPr>
          <w:p w:rsidR="009945A1" w:rsidRDefault="009945A1" w:rsidP="00D0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left w:val="nil"/>
            </w:tcBorders>
          </w:tcPr>
          <w:p w:rsidR="009945A1" w:rsidRDefault="00DA3BDB" w:rsidP="00205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7" w:type="dxa"/>
          </w:tcPr>
          <w:p w:rsidR="009945A1" w:rsidRPr="003A0185" w:rsidRDefault="009945A1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9945A1" w:rsidRPr="003A0185" w:rsidRDefault="009945A1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945A1" w:rsidRPr="009901B6" w:rsidRDefault="00DA3BDB" w:rsidP="00744D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320A" w:rsidRPr="003A0185" w:rsidTr="00D01CDA">
        <w:tc>
          <w:tcPr>
            <w:tcW w:w="1242" w:type="dxa"/>
            <w:tcBorders>
              <w:right w:val="nil"/>
            </w:tcBorders>
          </w:tcPr>
          <w:p w:rsidR="00AA320A" w:rsidRDefault="00AA320A" w:rsidP="00D0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left w:val="nil"/>
            </w:tcBorders>
          </w:tcPr>
          <w:p w:rsidR="00AA320A" w:rsidRDefault="00B41BF2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7" w:type="dxa"/>
          </w:tcPr>
          <w:p w:rsidR="00AA320A" w:rsidRPr="003A0185" w:rsidRDefault="00AA320A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AA320A" w:rsidRPr="003A0185" w:rsidRDefault="00AA320A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A320A" w:rsidRPr="009901B6" w:rsidRDefault="00B41BF2" w:rsidP="00D0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945A1" w:rsidRDefault="009945A1" w:rsidP="009945A1"/>
    <w:p w:rsidR="004E1FA4" w:rsidRDefault="004E1FA4" w:rsidP="00D961AF"/>
    <w:sectPr w:rsidR="004E1FA4" w:rsidSect="00B6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23E"/>
    <w:rsid w:val="000066E4"/>
    <w:rsid w:val="000127AB"/>
    <w:rsid w:val="000151B5"/>
    <w:rsid w:val="00024EC4"/>
    <w:rsid w:val="00026DF4"/>
    <w:rsid w:val="000279A0"/>
    <w:rsid w:val="00042A8C"/>
    <w:rsid w:val="00043EF9"/>
    <w:rsid w:val="00050889"/>
    <w:rsid w:val="00050D53"/>
    <w:rsid w:val="00053611"/>
    <w:rsid w:val="0006091B"/>
    <w:rsid w:val="00063DEC"/>
    <w:rsid w:val="00063F11"/>
    <w:rsid w:val="00066E63"/>
    <w:rsid w:val="00072B96"/>
    <w:rsid w:val="00076253"/>
    <w:rsid w:val="0008247A"/>
    <w:rsid w:val="00083C0D"/>
    <w:rsid w:val="0008517A"/>
    <w:rsid w:val="00086164"/>
    <w:rsid w:val="000936CA"/>
    <w:rsid w:val="00093D61"/>
    <w:rsid w:val="00094175"/>
    <w:rsid w:val="00095DE3"/>
    <w:rsid w:val="000A283B"/>
    <w:rsid w:val="000C4BE4"/>
    <w:rsid w:val="000D2EEC"/>
    <w:rsid w:val="000D52FF"/>
    <w:rsid w:val="000F2B6F"/>
    <w:rsid w:val="00100F29"/>
    <w:rsid w:val="001231DB"/>
    <w:rsid w:val="00135A42"/>
    <w:rsid w:val="00140423"/>
    <w:rsid w:val="00141EE5"/>
    <w:rsid w:val="001428BC"/>
    <w:rsid w:val="00143E15"/>
    <w:rsid w:val="00145418"/>
    <w:rsid w:val="001470F3"/>
    <w:rsid w:val="0015333F"/>
    <w:rsid w:val="00166375"/>
    <w:rsid w:val="00172077"/>
    <w:rsid w:val="00177C27"/>
    <w:rsid w:val="00177CEA"/>
    <w:rsid w:val="00191035"/>
    <w:rsid w:val="00191B3C"/>
    <w:rsid w:val="001921E5"/>
    <w:rsid w:val="001931C0"/>
    <w:rsid w:val="00193AC3"/>
    <w:rsid w:val="001A03CD"/>
    <w:rsid w:val="001A66E5"/>
    <w:rsid w:val="001C0FAE"/>
    <w:rsid w:val="001C18F4"/>
    <w:rsid w:val="001C386A"/>
    <w:rsid w:val="001C3F95"/>
    <w:rsid w:val="001C4ABA"/>
    <w:rsid w:val="001C644B"/>
    <w:rsid w:val="001C6C64"/>
    <w:rsid w:val="001D0224"/>
    <w:rsid w:val="001D48AD"/>
    <w:rsid w:val="001E3A8C"/>
    <w:rsid w:val="001E40C8"/>
    <w:rsid w:val="001E7887"/>
    <w:rsid w:val="001F186B"/>
    <w:rsid w:val="00201628"/>
    <w:rsid w:val="0020574D"/>
    <w:rsid w:val="002057A3"/>
    <w:rsid w:val="00213779"/>
    <w:rsid w:val="002158DC"/>
    <w:rsid w:val="002203F3"/>
    <w:rsid w:val="00220A3E"/>
    <w:rsid w:val="0022226B"/>
    <w:rsid w:val="00223B5B"/>
    <w:rsid w:val="00234B64"/>
    <w:rsid w:val="002431BA"/>
    <w:rsid w:val="002469EC"/>
    <w:rsid w:val="00247294"/>
    <w:rsid w:val="00262202"/>
    <w:rsid w:val="0026484E"/>
    <w:rsid w:val="00272220"/>
    <w:rsid w:val="00273FA4"/>
    <w:rsid w:val="0028048E"/>
    <w:rsid w:val="00280710"/>
    <w:rsid w:val="00295AE0"/>
    <w:rsid w:val="002A0C14"/>
    <w:rsid w:val="002A235B"/>
    <w:rsid w:val="002A7F74"/>
    <w:rsid w:val="002C4272"/>
    <w:rsid w:val="002D105D"/>
    <w:rsid w:val="002D225B"/>
    <w:rsid w:val="002E18FC"/>
    <w:rsid w:val="002F01F6"/>
    <w:rsid w:val="003154FE"/>
    <w:rsid w:val="003208B9"/>
    <w:rsid w:val="00326116"/>
    <w:rsid w:val="0032641C"/>
    <w:rsid w:val="00331930"/>
    <w:rsid w:val="003320B2"/>
    <w:rsid w:val="003331F8"/>
    <w:rsid w:val="0033394C"/>
    <w:rsid w:val="00335169"/>
    <w:rsid w:val="003351D8"/>
    <w:rsid w:val="0033681B"/>
    <w:rsid w:val="00336950"/>
    <w:rsid w:val="00337016"/>
    <w:rsid w:val="00346F35"/>
    <w:rsid w:val="0035174A"/>
    <w:rsid w:val="00360E1B"/>
    <w:rsid w:val="003610EE"/>
    <w:rsid w:val="00363C87"/>
    <w:rsid w:val="00364417"/>
    <w:rsid w:val="003706B3"/>
    <w:rsid w:val="00372294"/>
    <w:rsid w:val="00374EE0"/>
    <w:rsid w:val="00375B76"/>
    <w:rsid w:val="003871CF"/>
    <w:rsid w:val="00395582"/>
    <w:rsid w:val="003A37C0"/>
    <w:rsid w:val="003A5745"/>
    <w:rsid w:val="003C6AB9"/>
    <w:rsid w:val="003D02C1"/>
    <w:rsid w:val="003D6C99"/>
    <w:rsid w:val="003D7E2B"/>
    <w:rsid w:val="003E17A7"/>
    <w:rsid w:val="003E1C60"/>
    <w:rsid w:val="003E2A2F"/>
    <w:rsid w:val="003E4B3A"/>
    <w:rsid w:val="003F5FEC"/>
    <w:rsid w:val="004027A8"/>
    <w:rsid w:val="004107CD"/>
    <w:rsid w:val="00411C75"/>
    <w:rsid w:val="004217BE"/>
    <w:rsid w:val="00430D57"/>
    <w:rsid w:val="004458A2"/>
    <w:rsid w:val="00446154"/>
    <w:rsid w:val="00446851"/>
    <w:rsid w:val="00461666"/>
    <w:rsid w:val="0046292E"/>
    <w:rsid w:val="00481CF6"/>
    <w:rsid w:val="004828DD"/>
    <w:rsid w:val="004839B7"/>
    <w:rsid w:val="0048434C"/>
    <w:rsid w:val="00484EFC"/>
    <w:rsid w:val="00485AC2"/>
    <w:rsid w:val="00487459"/>
    <w:rsid w:val="00497C79"/>
    <w:rsid w:val="004A251A"/>
    <w:rsid w:val="004B0F3D"/>
    <w:rsid w:val="004B7054"/>
    <w:rsid w:val="004B78D1"/>
    <w:rsid w:val="004C470B"/>
    <w:rsid w:val="004D76C5"/>
    <w:rsid w:val="004E0823"/>
    <w:rsid w:val="004E1FA4"/>
    <w:rsid w:val="004E5474"/>
    <w:rsid w:val="004E6461"/>
    <w:rsid w:val="004E65AF"/>
    <w:rsid w:val="004F41F2"/>
    <w:rsid w:val="005016C9"/>
    <w:rsid w:val="00515B35"/>
    <w:rsid w:val="00520E55"/>
    <w:rsid w:val="00523D0D"/>
    <w:rsid w:val="00525DBC"/>
    <w:rsid w:val="00537107"/>
    <w:rsid w:val="0054458E"/>
    <w:rsid w:val="00550062"/>
    <w:rsid w:val="00557C83"/>
    <w:rsid w:val="0056376A"/>
    <w:rsid w:val="0056462D"/>
    <w:rsid w:val="005703A8"/>
    <w:rsid w:val="00576C80"/>
    <w:rsid w:val="00577D13"/>
    <w:rsid w:val="005804A2"/>
    <w:rsid w:val="005811A8"/>
    <w:rsid w:val="00590CBB"/>
    <w:rsid w:val="005920FF"/>
    <w:rsid w:val="00592734"/>
    <w:rsid w:val="00593222"/>
    <w:rsid w:val="00596BE5"/>
    <w:rsid w:val="005A05CE"/>
    <w:rsid w:val="005A6217"/>
    <w:rsid w:val="005C0862"/>
    <w:rsid w:val="005C454D"/>
    <w:rsid w:val="005D278A"/>
    <w:rsid w:val="005D33A9"/>
    <w:rsid w:val="005E0BD9"/>
    <w:rsid w:val="005F4CA4"/>
    <w:rsid w:val="005F4DDE"/>
    <w:rsid w:val="00602C13"/>
    <w:rsid w:val="00612047"/>
    <w:rsid w:val="006126C4"/>
    <w:rsid w:val="00617D36"/>
    <w:rsid w:val="00623E4F"/>
    <w:rsid w:val="0062587F"/>
    <w:rsid w:val="006319B1"/>
    <w:rsid w:val="00631C7C"/>
    <w:rsid w:val="006331BA"/>
    <w:rsid w:val="00633628"/>
    <w:rsid w:val="0065105A"/>
    <w:rsid w:val="006539EF"/>
    <w:rsid w:val="00654B6E"/>
    <w:rsid w:val="00664535"/>
    <w:rsid w:val="00664836"/>
    <w:rsid w:val="00666925"/>
    <w:rsid w:val="00666C4A"/>
    <w:rsid w:val="00670F4F"/>
    <w:rsid w:val="0068045D"/>
    <w:rsid w:val="00682091"/>
    <w:rsid w:val="00686B45"/>
    <w:rsid w:val="00691754"/>
    <w:rsid w:val="00693050"/>
    <w:rsid w:val="00696099"/>
    <w:rsid w:val="006A5834"/>
    <w:rsid w:val="006A663E"/>
    <w:rsid w:val="006A66F0"/>
    <w:rsid w:val="006C0205"/>
    <w:rsid w:val="006C6A65"/>
    <w:rsid w:val="006D1315"/>
    <w:rsid w:val="006D2A14"/>
    <w:rsid w:val="006D50DF"/>
    <w:rsid w:val="006D5F37"/>
    <w:rsid w:val="006D7A66"/>
    <w:rsid w:val="006E4080"/>
    <w:rsid w:val="006E5336"/>
    <w:rsid w:val="006F292C"/>
    <w:rsid w:val="00702BD4"/>
    <w:rsid w:val="00702C56"/>
    <w:rsid w:val="00707450"/>
    <w:rsid w:val="007161F9"/>
    <w:rsid w:val="00725C89"/>
    <w:rsid w:val="0073398F"/>
    <w:rsid w:val="00741DFA"/>
    <w:rsid w:val="00744DB6"/>
    <w:rsid w:val="007650ED"/>
    <w:rsid w:val="007810EA"/>
    <w:rsid w:val="00791580"/>
    <w:rsid w:val="00794E83"/>
    <w:rsid w:val="00797C52"/>
    <w:rsid w:val="007A4453"/>
    <w:rsid w:val="007A44C0"/>
    <w:rsid w:val="007A6A79"/>
    <w:rsid w:val="007B16AB"/>
    <w:rsid w:val="007C3256"/>
    <w:rsid w:val="007D411F"/>
    <w:rsid w:val="007E510F"/>
    <w:rsid w:val="007F2FC4"/>
    <w:rsid w:val="007F5036"/>
    <w:rsid w:val="008015E7"/>
    <w:rsid w:val="008018F9"/>
    <w:rsid w:val="00805F97"/>
    <w:rsid w:val="00810627"/>
    <w:rsid w:val="00832A1B"/>
    <w:rsid w:val="00832DFB"/>
    <w:rsid w:val="00834375"/>
    <w:rsid w:val="008358F2"/>
    <w:rsid w:val="00844CF4"/>
    <w:rsid w:val="00847A41"/>
    <w:rsid w:val="00851D3F"/>
    <w:rsid w:val="00870A4B"/>
    <w:rsid w:val="00877A63"/>
    <w:rsid w:val="00882823"/>
    <w:rsid w:val="008922E0"/>
    <w:rsid w:val="008A1B0B"/>
    <w:rsid w:val="008A6BC4"/>
    <w:rsid w:val="008A74F2"/>
    <w:rsid w:val="008C543D"/>
    <w:rsid w:val="008C79C7"/>
    <w:rsid w:val="008D16D2"/>
    <w:rsid w:val="008F40A8"/>
    <w:rsid w:val="0090040C"/>
    <w:rsid w:val="0090062A"/>
    <w:rsid w:val="00902712"/>
    <w:rsid w:val="00911B97"/>
    <w:rsid w:val="0092106A"/>
    <w:rsid w:val="00921300"/>
    <w:rsid w:val="00922CC8"/>
    <w:rsid w:val="00923DF6"/>
    <w:rsid w:val="00924C19"/>
    <w:rsid w:val="00926795"/>
    <w:rsid w:val="00936712"/>
    <w:rsid w:val="00941014"/>
    <w:rsid w:val="00943AC3"/>
    <w:rsid w:val="009447E1"/>
    <w:rsid w:val="009571C5"/>
    <w:rsid w:val="0096103E"/>
    <w:rsid w:val="00963A10"/>
    <w:rsid w:val="00965700"/>
    <w:rsid w:val="009775D3"/>
    <w:rsid w:val="00980D34"/>
    <w:rsid w:val="009831E2"/>
    <w:rsid w:val="009945A1"/>
    <w:rsid w:val="009A12FC"/>
    <w:rsid w:val="009A1C7C"/>
    <w:rsid w:val="009A35D7"/>
    <w:rsid w:val="009B1819"/>
    <w:rsid w:val="009B2ACC"/>
    <w:rsid w:val="009B3DB9"/>
    <w:rsid w:val="009C4396"/>
    <w:rsid w:val="009C6024"/>
    <w:rsid w:val="009D112D"/>
    <w:rsid w:val="009D3292"/>
    <w:rsid w:val="009E0BBB"/>
    <w:rsid w:val="009F1009"/>
    <w:rsid w:val="00A00A04"/>
    <w:rsid w:val="00A301B7"/>
    <w:rsid w:val="00A34338"/>
    <w:rsid w:val="00A42BD4"/>
    <w:rsid w:val="00A42BF4"/>
    <w:rsid w:val="00A5429E"/>
    <w:rsid w:val="00A609E2"/>
    <w:rsid w:val="00A6586B"/>
    <w:rsid w:val="00A679F7"/>
    <w:rsid w:val="00A70A45"/>
    <w:rsid w:val="00A71F9B"/>
    <w:rsid w:val="00A772B4"/>
    <w:rsid w:val="00A77E60"/>
    <w:rsid w:val="00A81C63"/>
    <w:rsid w:val="00A8577E"/>
    <w:rsid w:val="00A95E29"/>
    <w:rsid w:val="00A96BEA"/>
    <w:rsid w:val="00AA0098"/>
    <w:rsid w:val="00AA320A"/>
    <w:rsid w:val="00AA7520"/>
    <w:rsid w:val="00AB33CC"/>
    <w:rsid w:val="00AC0336"/>
    <w:rsid w:val="00AD2045"/>
    <w:rsid w:val="00AD36AF"/>
    <w:rsid w:val="00AD4A77"/>
    <w:rsid w:val="00AD4E10"/>
    <w:rsid w:val="00AE2010"/>
    <w:rsid w:val="00AE2955"/>
    <w:rsid w:val="00AE2CDA"/>
    <w:rsid w:val="00AE620B"/>
    <w:rsid w:val="00AE6B90"/>
    <w:rsid w:val="00AF0100"/>
    <w:rsid w:val="00B001B2"/>
    <w:rsid w:val="00B0169E"/>
    <w:rsid w:val="00B0194C"/>
    <w:rsid w:val="00B022ED"/>
    <w:rsid w:val="00B1001C"/>
    <w:rsid w:val="00B10F7F"/>
    <w:rsid w:val="00B171EE"/>
    <w:rsid w:val="00B311E7"/>
    <w:rsid w:val="00B41BF2"/>
    <w:rsid w:val="00B4377B"/>
    <w:rsid w:val="00B54FC9"/>
    <w:rsid w:val="00B57AD1"/>
    <w:rsid w:val="00B57E37"/>
    <w:rsid w:val="00B6331E"/>
    <w:rsid w:val="00B6359E"/>
    <w:rsid w:val="00B66E89"/>
    <w:rsid w:val="00B67618"/>
    <w:rsid w:val="00B80D95"/>
    <w:rsid w:val="00B8346B"/>
    <w:rsid w:val="00B86FB7"/>
    <w:rsid w:val="00B90173"/>
    <w:rsid w:val="00B94642"/>
    <w:rsid w:val="00BA176E"/>
    <w:rsid w:val="00BA1DCB"/>
    <w:rsid w:val="00BA3BB6"/>
    <w:rsid w:val="00BA68CD"/>
    <w:rsid w:val="00BA6925"/>
    <w:rsid w:val="00BA7DDF"/>
    <w:rsid w:val="00BB19B2"/>
    <w:rsid w:val="00BB1B07"/>
    <w:rsid w:val="00BB223E"/>
    <w:rsid w:val="00BB3016"/>
    <w:rsid w:val="00BD0CDF"/>
    <w:rsid w:val="00BD30F5"/>
    <w:rsid w:val="00BD6438"/>
    <w:rsid w:val="00BE2350"/>
    <w:rsid w:val="00BF25EA"/>
    <w:rsid w:val="00BF78A8"/>
    <w:rsid w:val="00C012A7"/>
    <w:rsid w:val="00C25064"/>
    <w:rsid w:val="00C260AB"/>
    <w:rsid w:val="00C26385"/>
    <w:rsid w:val="00C277EF"/>
    <w:rsid w:val="00C31EE3"/>
    <w:rsid w:val="00C377B2"/>
    <w:rsid w:val="00C4059A"/>
    <w:rsid w:val="00C469A0"/>
    <w:rsid w:val="00C469AB"/>
    <w:rsid w:val="00C46FBF"/>
    <w:rsid w:val="00C50046"/>
    <w:rsid w:val="00C503AB"/>
    <w:rsid w:val="00C513B1"/>
    <w:rsid w:val="00C60C68"/>
    <w:rsid w:val="00C62DA1"/>
    <w:rsid w:val="00C664EA"/>
    <w:rsid w:val="00C75E07"/>
    <w:rsid w:val="00C82331"/>
    <w:rsid w:val="00C95DF3"/>
    <w:rsid w:val="00CA410B"/>
    <w:rsid w:val="00CA6164"/>
    <w:rsid w:val="00CA6F08"/>
    <w:rsid w:val="00CB289F"/>
    <w:rsid w:val="00CB47AD"/>
    <w:rsid w:val="00CC5C9F"/>
    <w:rsid w:val="00CC72D1"/>
    <w:rsid w:val="00CD1B33"/>
    <w:rsid w:val="00CD5434"/>
    <w:rsid w:val="00CD7B56"/>
    <w:rsid w:val="00CE1A0A"/>
    <w:rsid w:val="00CE373C"/>
    <w:rsid w:val="00CE6B34"/>
    <w:rsid w:val="00CF3356"/>
    <w:rsid w:val="00D010B1"/>
    <w:rsid w:val="00D07794"/>
    <w:rsid w:val="00D10F0B"/>
    <w:rsid w:val="00D11A12"/>
    <w:rsid w:val="00D11C8F"/>
    <w:rsid w:val="00D23470"/>
    <w:rsid w:val="00D23D4E"/>
    <w:rsid w:val="00D241D8"/>
    <w:rsid w:val="00D251D7"/>
    <w:rsid w:val="00D302B1"/>
    <w:rsid w:val="00D54FCF"/>
    <w:rsid w:val="00D62A9E"/>
    <w:rsid w:val="00D664EE"/>
    <w:rsid w:val="00D82CAD"/>
    <w:rsid w:val="00D850D7"/>
    <w:rsid w:val="00D92FEB"/>
    <w:rsid w:val="00D9376E"/>
    <w:rsid w:val="00D949A8"/>
    <w:rsid w:val="00D961AF"/>
    <w:rsid w:val="00D97AA5"/>
    <w:rsid w:val="00DA2E55"/>
    <w:rsid w:val="00DA3BDB"/>
    <w:rsid w:val="00DA5FB8"/>
    <w:rsid w:val="00DA6544"/>
    <w:rsid w:val="00DB0E39"/>
    <w:rsid w:val="00DB6275"/>
    <w:rsid w:val="00DB7E5F"/>
    <w:rsid w:val="00DC2978"/>
    <w:rsid w:val="00DD1CE9"/>
    <w:rsid w:val="00DE4326"/>
    <w:rsid w:val="00DE7C04"/>
    <w:rsid w:val="00E170AF"/>
    <w:rsid w:val="00E2191A"/>
    <w:rsid w:val="00E22E08"/>
    <w:rsid w:val="00E243CD"/>
    <w:rsid w:val="00E25D0B"/>
    <w:rsid w:val="00E41EEA"/>
    <w:rsid w:val="00E44308"/>
    <w:rsid w:val="00E46AEF"/>
    <w:rsid w:val="00E623B7"/>
    <w:rsid w:val="00E65219"/>
    <w:rsid w:val="00E66C48"/>
    <w:rsid w:val="00E67440"/>
    <w:rsid w:val="00E7269D"/>
    <w:rsid w:val="00E765D7"/>
    <w:rsid w:val="00E83FD4"/>
    <w:rsid w:val="00E852DD"/>
    <w:rsid w:val="00E863E0"/>
    <w:rsid w:val="00E901B7"/>
    <w:rsid w:val="00E9471C"/>
    <w:rsid w:val="00EA5720"/>
    <w:rsid w:val="00EC008D"/>
    <w:rsid w:val="00ED10C8"/>
    <w:rsid w:val="00ED14B4"/>
    <w:rsid w:val="00EE4382"/>
    <w:rsid w:val="00EF1156"/>
    <w:rsid w:val="00EF6CD9"/>
    <w:rsid w:val="00F00406"/>
    <w:rsid w:val="00F01009"/>
    <w:rsid w:val="00F11E5A"/>
    <w:rsid w:val="00F11F18"/>
    <w:rsid w:val="00F2563A"/>
    <w:rsid w:val="00F47A94"/>
    <w:rsid w:val="00F50A30"/>
    <w:rsid w:val="00F569E2"/>
    <w:rsid w:val="00F6395F"/>
    <w:rsid w:val="00F64798"/>
    <w:rsid w:val="00F703DF"/>
    <w:rsid w:val="00F757B1"/>
    <w:rsid w:val="00F8262F"/>
    <w:rsid w:val="00F92A7D"/>
    <w:rsid w:val="00F92CF0"/>
    <w:rsid w:val="00F92FBC"/>
    <w:rsid w:val="00F9497E"/>
    <w:rsid w:val="00FA5FD2"/>
    <w:rsid w:val="00FA7EC1"/>
    <w:rsid w:val="00FB6115"/>
    <w:rsid w:val="00FC1E5C"/>
    <w:rsid w:val="00FE0FD4"/>
    <w:rsid w:val="00FE3677"/>
    <w:rsid w:val="00FE5792"/>
    <w:rsid w:val="00FF3356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321</cp:revision>
  <cp:lastPrinted>2025-03-03T11:04:00Z</cp:lastPrinted>
  <dcterms:created xsi:type="dcterms:W3CDTF">2021-02-17T08:33:00Z</dcterms:created>
  <dcterms:modified xsi:type="dcterms:W3CDTF">2025-03-03T11:38:00Z</dcterms:modified>
</cp:coreProperties>
</file>