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6F8" w:rsidRPr="008E56F3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Заключение </w:t>
      </w:r>
      <w:r w:rsidR="00546DE0" w:rsidRPr="008E56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№69</w:t>
      </w:r>
    </w:p>
    <w:p w:rsidR="001B16F8" w:rsidRPr="008E56F3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 результатах публичных слушаний</w:t>
      </w:r>
    </w:p>
    <w:p w:rsidR="001B16F8" w:rsidRPr="008E56F3" w:rsidRDefault="001B16F8" w:rsidP="001B16F8">
      <w:pPr>
        <w:suppressAutoHyphens/>
        <w:autoSpaceDE w:val="0"/>
        <w:spacing w:after="0" w:line="240" w:lineRule="auto"/>
        <w:ind w:firstLine="539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8E56F3" w:rsidRDefault="00204406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</w:t>
      </w:r>
      <w:r w:rsidR="001B16F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</w: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</w:t>
      </w:r>
      <w:r w:rsidR="00E775B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</w:t>
      </w:r>
      <w:r w:rsidR="001B16F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proofErr w:type="gramStart"/>
      <w:r w:rsidR="001B16F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r w:rsidR="00E775B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«</w:t>
      </w:r>
      <w:proofErr w:type="gramEnd"/>
      <w:r w:rsidR="008F388B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28</w:t>
      </w:r>
      <w:r w:rsidR="00E775B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» февраля 2020 года</w:t>
      </w:r>
    </w:p>
    <w:p w:rsidR="001B16F8" w:rsidRPr="008E56F3" w:rsidRDefault="001B16F8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8E56F3" w:rsidRDefault="001B16F8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8E56F3" w:rsidRDefault="005D3E09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18"/>
          <w:szCs w:val="18"/>
          <w:lang w:eastAsia="ar-SA"/>
        </w:rPr>
      </w:pPr>
      <w:r w:rsidRPr="008E56F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-86995</wp:posOffset>
                </wp:positionH>
                <wp:positionV relativeFrom="paragraph">
                  <wp:posOffset>159014</wp:posOffset>
                </wp:positionV>
                <wp:extent cx="6086475" cy="0"/>
                <wp:effectExtent l="0" t="0" r="28575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55A8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6.85pt;margin-top:12.5pt;width:47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E775B8" w:rsidRPr="008E56F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4277B5" wp14:editId="4CF7569C">
                <wp:simplePos x="0" y="0"/>
                <wp:positionH relativeFrom="margin">
                  <wp:posOffset>-86995</wp:posOffset>
                </wp:positionH>
                <wp:positionV relativeFrom="paragraph">
                  <wp:posOffset>349514</wp:posOffset>
                </wp:positionV>
                <wp:extent cx="6086475" cy="0"/>
                <wp:effectExtent l="0" t="0" r="2857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989E9" id="Прямая со стрелкой 4" o:spid="_x0000_s1026" type="#_x0000_t32" style="position:absolute;margin-left:-6.85pt;margin-top:27.5pt;width:479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43j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1B16F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 проекту </w:t>
      </w:r>
      <w:r w:rsidR="00E775B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внесении изменений в Правила землепользования и застройки муниципального образования </w:t>
      </w:r>
      <w:proofErr w:type="spellStart"/>
      <w:r w:rsidR="00E775B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E775B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«</w:t>
      </w:r>
      <w:proofErr w:type="spellStart"/>
      <w:r w:rsidR="00204406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сельсовет». </w:t>
      </w:r>
    </w:p>
    <w:p w:rsidR="001B16F8" w:rsidRPr="008E56F3" w:rsidRDefault="00E775B8" w:rsidP="006E3B4F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53D11F" wp14:editId="1A8A4D28">
                <wp:simplePos x="0" y="0"/>
                <wp:positionH relativeFrom="margin">
                  <wp:posOffset>-86995</wp:posOffset>
                </wp:positionH>
                <wp:positionV relativeFrom="paragraph">
                  <wp:posOffset>-5451</wp:posOffset>
                </wp:positionV>
                <wp:extent cx="6086475" cy="0"/>
                <wp:effectExtent l="0" t="0" r="28575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A0686" id="Прямая со стрелкой 5" o:spid="_x0000_s1026" type="#_x0000_t32" style="position:absolute;margin-left:-6.85pt;margin-top:-.45pt;width:479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tYL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">
                <w10:wrap anchorx="margin"/>
              </v:shape>
            </w:pict>
          </mc:Fallback>
        </mc:AlternateContent>
      </w:r>
      <w:r w:rsidR="001B16F8" w:rsidRPr="008E56F3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(наименование проекта, рассмотренного на публичных слушаниях</w:t>
      </w:r>
      <w:r w:rsidR="001B16F8"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)</w:t>
      </w:r>
    </w:p>
    <w:p w:rsidR="00E775B8" w:rsidRPr="008E56F3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4478449</wp:posOffset>
                </wp:positionH>
                <wp:positionV relativeFrom="paragraph">
                  <wp:posOffset>164465</wp:posOffset>
                </wp:positionV>
                <wp:extent cx="634266" cy="0"/>
                <wp:effectExtent l="0" t="0" r="3302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42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02C0B1" id="Прямая соединительная линия 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65pt,12.95pt" to="402.6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 w:rsidR="001B16F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были проведены публичные слушания, в которых приняли участие </w: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8E56F3">
        <w:rPr>
          <w:rFonts w:ascii="Times New Roman" w:eastAsia="Calibri" w:hAnsi="Times New Roman" w:cs="Times New Roman"/>
          <w:sz w:val="24"/>
          <w:szCs w:val="24"/>
          <w:lang w:eastAsia="ar-SA"/>
        </w:rPr>
        <w:t>11</w: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</w:t>
      </w:r>
    </w:p>
    <w:p w:rsidR="00E775B8" w:rsidRPr="008E56F3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        (количество)</w:t>
      </w:r>
    </w:p>
    <w:p w:rsidR="001B16F8" w:rsidRPr="008E56F3" w:rsidRDefault="001B16F8" w:rsidP="006E3B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слушаний.</w:t>
      </w:r>
    </w:p>
    <w:p w:rsidR="001B16F8" w:rsidRPr="008E56F3" w:rsidRDefault="006E3B4F" w:rsidP="006E3B4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8E56F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2896870</wp:posOffset>
                </wp:positionH>
                <wp:positionV relativeFrom="paragraph">
                  <wp:posOffset>338350</wp:posOffset>
                </wp:positionV>
                <wp:extent cx="3074003" cy="11220"/>
                <wp:effectExtent l="0" t="0" r="31750" b="2730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4003" cy="11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B4D223" id="Прямая соединительная линия 27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1pt,26.65pt" to="470.1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="001B16F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Настоящее заключение о результатах публичных с</w: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лушаний подготовлено на </w:t>
      </w:r>
      <w:r w:rsidR="001B16F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основании </w: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протокола публичных слушаний от</w:t>
      </w:r>
      <w:r w:rsidR="001B16F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546DE0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28 февраля 2020 года № 69</w:t>
      </w:r>
      <w:r w:rsidR="00A34246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1B16F8" w:rsidRPr="008E56F3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6E3B4F"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</w:t>
      </w:r>
      <w:r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(реквизиты протокола </w:t>
      </w:r>
      <w:r w:rsidRPr="008E56F3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публичных слушаний</w:t>
      </w:r>
      <w:r w:rsidRPr="008E56F3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 xml:space="preserve">) </w:t>
      </w:r>
    </w:p>
    <w:p w:rsidR="001B16F8" w:rsidRPr="008E56F3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Поступили предложения и замечания участников публичных слушаний, в том числе:</w:t>
      </w:r>
    </w:p>
    <w:p w:rsidR="001B16F8" w:rsidRPr="008E56F3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1) граждан, являющихся участниками </w:t>
      </w:r>
      <w:r w:rsidR="00553A5E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слушаний,</w:t>
      </w:r>
      <w:r w:rsidR="00254C19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постоянно проживающих </w: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слушания, а именно:</w:t>
      </w:r>
    </w:p>
    <w:p w:rsidR="001B16F8" w:rsidRPr="008E56F3" w:rsidRDefault="00254C19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8E56F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2AB54B" wp14:editId="6779CF8B">
                <wp:simplePos x="0" y="0"/>
                <wp:positionH relativeFrom="margin">
                  <wp:posOffset>-174625</wp:posOffset>
                </wp:positionH>
                <wp:positionV relativeFrom="paragraph">
                  <wp:posOffset>139862</wp:posOffset>
                </wp:positionV>
                <wp:extent cx="6086475" cy="0"/>
                <wp:effectExtent l="0" t="0" r="28575" b="190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D8E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-13.75pt;margin-top:11pt;width:479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8E56F3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553A5E" w:rsidRPr="008E56F3" w:rsidRDefault="001B16F8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инициалы)</w:t>
      </w:r>
    </w:p>
    <w:p w:rsidR="001B16F8" w:rsidRPr="008E56F3" w:rsidRDefault="00254C19" w:rsidP="00553A5E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D24944" wp14:editId="4C5168A7">
                <wp:simplePos x="0" y="0"/>
                <wp:positionH relativeFrom="margin">
                  <wp:posOffset>-174625</wp:posOffset>
                </wp:positionH>
                <wp:positionV relativeFrom="paragraph">
                  <wp:posOffset>180604</wp:posOffset>
                </wp:positionV>
                <wp:extent cx="6086475" cy="0"/>
                <wp:effectExtent l="0" t="0" r="28575" b="190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85CF6" id="Прямая со стрелкой 10" o:spid="_x0000_s1026" type="#_x0000_t32" style="position:absolute;margin-left:-13.75pt;margin-top:14.2pt;width:479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Eyf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zAe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                                                                            -                                                                      </w:t>
      </w:r>
      <w:proofErr w:type="gramStart"/>
      <w:r w:rsidR="00553A5E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8E56F3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8E56F3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Pr="008E56F3">
        <w:t xml:space="preserve"> </w: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публичных слушаний, постоянно проживающих </w:t>
      </w:r>
      <w:r w:rsidRPr="008E56F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79A6BF" wp14:editId="29FED889">
                <wp:simplePos x="0" y="0"/>
                <wp:positionH relativeFrom="margin">
                  <wp:posOffset>-158115</wp:posOffset>
                </wp:positionH>
                <wp:positionV relativeFrom="paragraph">
                  <wp:posOffset>185089</wp:posOffset>
                </wp:positionV>
                <wp:extent cx="6086475" cy="0"/>
                <wp:effectExtent l="0" t="0" r="28575" b="190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0E2FE" id="Прямая со стрелкой 11" o:spid="_x0000_s1026" type="#_x0000_t32" style="position:absolute;margin-left:-12.45pt;margin-top:14.55pt;width:479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oO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">
                <w10:wrap anchorx="margin"/>
              </v:shape>
            </w:pict>
          </mc:Fallback>
        </mc:AlternateContent>
      </w:r>
    </w:p>
    <w:p w:rsidR="001B16F8" w:rsidRPr="008E56F3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 не поступило</w:t>
      </w:r>
      <w:r w:rsidRPr="008E56F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E56D05" wp14:editId="2B944FA7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5E102" id="Прямая со стрелкой 12" o:spid="_x0000_s1026" type="#_x0000_t32" style="position:absolute;margin-left:-13.75pt;margin-top:13.3pt;width:479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B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h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jvSwZ0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proofErr w:type="gramStart"/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8E56F3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2) иных участников публичных слушаний:</w:t>
      </w:r>
    </w:p>
    <w:p w:rsidR="001B16F8" w:rsidRPr="008E56F3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8E56F3">
        <w:rPr>
          <w:rFonts w:ascii="Times New Roman" w:eastAsia="Calibri" w:hAnsi="Times New Roman" w:cs="Times New Roman"/>
          <w:b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118257" wp14:editId="7EC201DE">
                <wp:simplePos x="0" y="0"/>
                <wp:positionH relativeFrom="margin">
                  <wp:posOffset>-173659</wp:posOffset>
                </wp:positionH>
                <wp:positionV relativeFrom="paragraph">
                  <wp:posOffset>168275</wp:posOffset>
                </wp:positionV>
                <wp:extent cx="6086475" cy="0"/>
                <wp:effectExtent l="0" t="0" r="28575" b="190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91A73" id="Прямая со стрелкой 13" o:spid="_x0000_s1026" type="#_x0000_t32" style="position:absolute;margin-left:-13.65pt;margin-top:13.25pt;width:479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8E56F3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1B16F8" w:rsidRPr="008E56F3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 для физических лиц; наименование - для юридических лиц)</w:t>
      </w:r>
    </w:p>
    <w:p w:rsidR="001B16F8" w:rsidRPr="008E56F3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8E56F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F05D0C" wp14:editId="612E55CC">
                <wp:simplePos x="0" y="0"/>
                <wp:positionH relativeFrom="margin">
                  <wp:posOffset>-180975</wp:posOffset>
                </wp:positionH>
                <wp:positionV relativeFrom="paragraph">
                  <wp:posOffset>176834</wp:posOffset>
                </wp:positionV>
                <wp:extent cx="6086475" cy="0"/>
                <wp:effectExtent l="0" t="0" r="28575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98FAA" id="Прямая со стрелкой 14" o:spid="_x0000_s1026" type="#_x0000_t32" style="position:absolute;margin-left:-14.25pt;margin-top:13.9pt;width:479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8S1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</w:t>
      </w:r>
      <w:r w:rsidR="000224DF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="002F6774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 </w: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</w:t>
      </w:r>
      <w:r w:rsidR="001B16F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1B16F8" w:rsidRPr="008E56F3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8E56F3" w:rsidRDefault="00E5249D" w:rsidP="000224D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="000224DF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иных участников публичных слушаний</w: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0224DF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не поступило</w:t>
      </w:r>
      <w:r w:rsidR="000224DF" w:rsidRPr="008E56F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380055" wp14:editId="5271AFAB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E4799" id="Прямая со стрелкой 16" o:spid="_x0000_s1026" type="#_x0000_t32" style="position:absolute;margin-left:-13.75pt;margin-top:13.3pt;width:479.2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zh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x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yXM4TU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0224DF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</w:t>
      </w:r>
    </w:p>
    <w:p w:rsidR="001B16F8" w:rsidRPr="008E56F3" w:rsidRDefault="000224DF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5C4470" wp14:editId="16BA569B">
                <wp:simplePos x="0" y="0"/>
                <wp:positionH relativeFrom="margin">
                  <wp:posOffset>-174625</wp:posOffset>
                </wp:positionH>
                <wp:positionV relativeFrom="paragraph">
                  <wp:posOffset>164796</wp:posOffset>
                </wp:positionV>
                <wp:extent cx="6086475" cy="0"/>
                <wp:effectExtent l="0" t="0" r="28575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02D40" id="Прямая со стрелкой 15" o:spid="_x0000_s1026" type="#_x0000_t32" style="position:absolute;margin-left:-13.75pt;margin-top:13pt;width:479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">
                <w10:wrap anchorx="margin"/>
              </v:shape>
            </w:pict>
          </mc:Fallback>
        </mc:AlternateContent>
      </w:r>
    </w:p>
    <w:p w:rsidR="001B16F8" w:rsidRPr="008E56F3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Рассмотрев поступившие в ходе проведения публичных слушаний предложения и замечания, комиссия рекомендует:</w:t>
      </w:r>
    </w:p>
    <w:p w:rsidR="00362E68" w:rsidRPr="008E56F3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DB4EA5" wp14:editId="2A650129">
                <wp:simplePos x="0" y="0"/>
                <wp:positionH relativeFrom="margin">
                  <wp:posOffset>-174625</wp:posOffset>
                </wp:positionH>
                <wp:positionV relativeFrom="paragraph">
                  <wp:posOffset>159716</wp:posOffset>
                </wp:positionV>
                <wp:extent cx="6086475" cy="0"/>
                <wp:effectExtent l="0" t="0" r="28575" b="1905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2C3A3" id="Прямая со стрелкой 25" o:spid="_x0000_s1026" type="#_x0000_t32" style="position:absolute;margin-left:-13.75pt;margin-top:12.6pt;width:479.2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">
                <w10:wrap anchorx="margin"/>
              </v:shape>
            </w:pict>
          </mc:Fallback>
        </mc:AlternateConten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</w:p>
    <w:p w:rsidR="001B16F8" w:rsidRPr="008E56F3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CE4AD3" wp14:editId="02194418">
                <wp:simplePos x="0" y="0"/>
                <wp:positionH relativeFrom="margin">
                  <wp:posOffset>-174625</wp:posOffset>
                </wp:positionH>
                <wp:positionV relativeFrom="paragraph">
                  <wp:posOffset>160351</wp:posOffset>
                </wp:positionV>
                <wp:extent cx="6086475" cy="0"/>
                <wp:effectExtent l="0" t="0" r="28575" b="1905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A61F1" id="Прямая со стрелкой 26" o:spid="_x0000_s1026" type="#_x0000_t32" style="position:absolute;margin-left:-13.75pt;margin-top:12.65pt;width:479.2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lUD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Z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8E56F3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-</w:t>
      </w:r>
    </w:p>
    <w:p w:rsidR="001B16F8" w:rsidRPr="008E56F3" w:rsidRDefault="001B16F8" w:rsidP="00762EA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ar-SA"/>
        </w:rPr>
      </w:pPr>
      <w:r w:rsidRPr="008E56F3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(излагаются аргументированные рекомендации организатора публичных слушаний</w:t>
      </w:r>
      <w:r w:rsidR="00254C19" w:rsidRPr="008E56F3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</w:t>
      </w:r>
      <w:r w:rsidRPr="008E56F3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о целесообразности или нецелесообразности учета внесенных участниками публичных слушаний предложений и замечаний)</w:t>
      </w:r>
    </w:p>
    <w:p w:rsidR="001B16F8" w:rsidRPr="008E56F3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18"/>
          <w:szCs w:val="18"/>
          <w:lang w:eastAsia="ar-SA"/>
        </w:rPr>
      </w:pPr>
    </w:p>
    <w:p w:rsidR="001B16F8" w:rsidRPr="008E56F3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связи с вышеизложенным, комиссия приходит к следующим выводам:                  </w:t>
      </w:r>
    </w:p>
    <w:p w:rsidR="00690E41" w:rsidRPr="008E56F3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71FF4D" wp14:editId="175BF090">
                <wp:simplePos x="0" y="0"/>
                <wp:positionH relativeFrom="margin">
                  <wp:posOffset>-142544</wp:posOffset>
                </wp:positionH>
                <wp:positionV relativeFrom="paragraph">
                  <wp:posOffset>684530</wp:posOffset>
                </wp:positionV>
                <wp:extent cx="6086475" cy="0"/>
                <wp:effectExtent l="0" t="0" r="28575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F6A69" id="Прямая со стрелкой 20" o:spid="_x0000_s1026" type="#_x0000_t32" style="position:absolute;margin-left:-11.2pt;margin-top:53.9pt;width:479.2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SHR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OOR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">
                <w10:wrap anchorx="margin"/>
              </v:shape>
            </w:pict>
          </mc:Fallback>
        </mc:AlternateContent>
      </w:r>
      <w:r w:rsidRPr="008E56F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954778" wp14:editId="4CE3ACDF">
                <wp:simplePos x="0" y="0"/>
                <wp:positionH relativeFrom="margin">
                  <wp:posOffset>-142544</wp:posOffset>
                </wp:positionH>
                <wp:positionV relativeFrom="paragraph">
                  <wp:posOffset>518160</wp:posOffset>
                </wp:positionV>
                <wp:extent cx="6086475" cy="0"/>
                <wp:effectExtent l="0" t="0" r="28575" b="190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7C922" id="Прямая со стрелкой 19" o:spid="_x0000_s1026" type="#_x0000_t32" style="position:absolute;margin-left:-11.2pt;margin-top:40.8pt;width:479.2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8E56F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9D393C" wp14:editId="49A98EE2">
                <wp:simplePos x="0" y="0"/>
                <wp:positionH relativeFrom="margin">
                  <wp:posOffset>-133019</wp:posOffset>
                </wp:positionH>
                <wp:positionV relativeFrom="paragraph">
                  <wp:posOffset>343535</wp:posOffset>
                </wp:positionV>
                <wp:extent cx="6086475" cy="0"/>
                <wp:effectExtent l="0" t="0" r="28575" b="190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82DAB" id="Прямая со стрелкой 18" o:spid="_x0000_s1026" type="#_x0000_t32" style="position:absolute;margin-left:-10.45pt;margin-top:27.05pt;width:479.2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l3K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7Ap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">
                <w10:wrap anchorx="margin"/>
              </v:shape>
            </w:pict>
          </mc:Fallback>
        </mc:AlternateContent>
      </w:r>
      <w:r w:rsidRPr="008E56F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09667A" wp14:editId="3BAD1EDA">
                <wp:simplePos x="0" y="0"/>
                <wp:positionH relativeFrom="margin">
                  <wp:posOffset>-117144</wp:posOffset>
                </wp:positionH>
                <wp:positionV relativeFrom="paragraph">
                  <wp:posOffset>169545</wp:posOffset>
                </wp:positionV>
                <wp:extent cx="6086475" cy="0"/>
                <wp:effectExtent l="0" t="0" r="28575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C78BA" id="Прямая со стрелкой 17" o:spid="_x0000_s1026" type="#_x0000_t32" style="position:absolute;margin-left:-9.2pt;margin-top:13.35pt;width:479.2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690E41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1. Публичные слушания по проекту для утверждения правил землепользования и застройки муниципального образования «</w:t>
      </w:r>
      <w:proofErr w:type="spellStart"/>
      <w:r w:rsidR="00204406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проведены в соответствии с действующим законодательством и считать состоявшими.</w:t>
      </w:r>
    </w:p>
    <w:p w:rsidR="001B16F8" w:rsidRPr="008E56F3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906E57" wp14:editId="73E5CD9A">
                <wp:simplePos x="0" y="0"/>
                <wp:positionH relativeFrom="margin">
                  <wp:posOffset>-159054</wp:posOffset>
                </wp:positionH>
                <wp:positionV relativeFrom="paragraph">
                  <wp:posOffset>529590</wp:posOffset>
                </wp:positionV>
                <wp:extent cx="6086475" cy="0"/>
                <wp:effectExtent l="0" t="0" r="28575" b="1905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F643D" id="Прямая со стрелкой 23" o:spid="_x0000_s1026" type="#_x0000_t32" style="position:absolute;margin-left:-12.5pt;margin-top:41.7pt;width:479.2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8E56F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762FCE" wp14:editId="3B14E407">
                <wp:simplePos x="0" y="0"/>
                <wp:positionH relativeFrom="margin">
                  <wp:posOffset>-159054</wp:posOffset>
                </wp:positionH>
                <wp:positionV relativeFrom="paragraph">
                  <wp:posOffset>347345</wp:posOffset>
                </wp:positionV>
                <wp:extent cx="6086475" cy="0"/>
                <wp:effectExtent l="0" t="0" r="28575" b="190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3C225" id="Прямая со стрелкой 22" o:spid="_x0000_s1026" type="#_x0000_t32" style="position:absolute;margin-left:-12.5pt;margin-top:27.35pt;width:479.2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d0p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R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8E56F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55C4AF" wp14:editId="4D674E4E">
                <wp:simplePos x="0" y="0"/>
                <wp:positionH relativeFrom="margin">
                  <wp:posOffset>-142544</wp:posOffset>
                </wp:positionH>
                <wp:positionV relativeFrom="paragraph">
                  <wp:posOffset>173355</wp:posOffset>
                </wp:positionV>
                <wp:extent cx="6086475" cy="0"/>
                <wp:effectExtent l="0" t="0" r="28575" b="190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7BDAB" id="Прямая со стрелкой 21" o:spid="_x0000_s1026" type="#_x0000_t32" style="position:absolute;margin-left:-11.2pt;margin-top:13.65pt;width:479.2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udA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">
                <w10:wrap anchorx="margin"/>
              </v:shape>
            </w:pict>
          </mc:Fallback>
        </mc:AlternateContent>
      </w:r>
      <w:r w:rsidR="00690E41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2. Представленный проект для утверждения правил землепользования и застройки муниципального образования «</w:t>
      </w:r>
      <w:proofErr w:type="spellStart"/>
      <w:r w:rsidR="00204406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одобрен и поддержан участниками публичных слушаний и рекомендуется к направлению Главе </w:t>
      </w:r>
      <w:proofErr w:type="spellStart"/>
      <w:r w:rsidR="00690E41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09324A" w:rsidRPr="008E56F3" w:rsidRDefault="0009324A" w:rsidP="0009324A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35785B" wp14:editId="405702EA">
                <wp:simplePos x="0" y="0"/>
                <wp:positionH relativeFrom="margin">
                  <wp:posOffset>-99659</wp:posOffset>
                </wp:positionH>
                <wp:positionV relativeFrom="paragraph">
                  <wp:posOffset>180376</wp:posOffset>
                </wp:positionV>
                <wp:extent cx="6086475" cy="0"/>
                <wp:effectExtent l="0" t="0" r="28575" b="1905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0A9DC" id="Прямая со стрелкой 28" o:spid="_x0000_s1026" type="#_x0000_t32" style="position:absolute;margin-left:-7.85pt;margin-top:14.2pt;width:479.2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CE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JuS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3. Обнародовать настоящее заключение в соответствии с Уставом муниципального образования «</w:t>
      </w:r>
      <w:proofErr w:type="spellStart"/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Хомутовский</w:t>
      </w:r>
      <w:proofErr w:type="spellEnd"/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район» </w:t>
      </w:r>
      <w:proofErr w:type="spellStart"/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1B16F8" w:rsidRPr="008E56F3" w:rsidRDefault="00E1129D" w:rsidP="00690E4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EA1FC1" wp14:editId="77D11850">
                <wp:simplePos x="0" y="0"/>
                <wp:positionH relativeFrom="margin">
                  <wp:posOffset>-158419</wp:posOffset>
                </wp:positionH>
                <wp:positionV relativeFrom="paragraph">
                  <wp:posOffset>2540</wp:posOffset>
                </wp:positionV>
                <wp:extent cx="6086475" cy="0"/>
                <wp:effectExtent l="0" t="0" r="28575" b="190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061D5" id="Прямая со стрелкой 24" o:spid="_x0000_s1026" type="#_x0000_t32" style="position:absolute;margin-left:-12.45pt;margin-top:.2pt;width:479.2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qn7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">
                <w10:wrap anchorx="margin"/>
              </v:shape>
            </w:pict>
          </mc:Fallback>
        </mc:AlternateContent>
      </w:r>
      <w:r w:rsidR="001B16F8" w:rsidRPr="008E56F3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(излагаются выводы по результатам публичных слушаний</w:t>
      </w:r>
      <w:r w:rsidR="001B16F8" w:rsidRPr="008E56F3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)</w:t>
      </w:r>
    </w:p>
    <w:p w:rsidR="001B16F8" w:rsidRPr="008E56F3" w:rsidRDefault="001B16F8" w:rsidP="00690E41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8E56F3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8E56F3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8E56F3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8E56F3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8E56F3" w:rsidRDefault="00E22854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54F8999" wp14:editId="775E66F4">
                <wp:simplePos x="0" y="0"/>
                <wp:positionH relativeFrom="column">
                  <wp:posOffset>4492517</wp:posOffset>
                </wp:positionH>
                <wp:positionV relativeFrom="paragraph">
                  <wp:posOffset>153035</wp:posOffset>
                </wp:positionV>
                <wp:extent cx="1362710" cy="0"/>
                <wp:effectExtent l="0" t="0" r="2794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D917C5" id="Прямая соединительная линия 30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75pt,12.05pt" to="461.0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01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Pr="008E56F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2036709</wp:posOffset>
                </wp:positionH>
                <wp:positionV relativeFrom="paragraph">
                  <wp:posOffset>162560</wp:posOffset>
                </wp:positionV>
                <wp:extent cx="1362710" cy="0"/>
                <wp:effectExtent l="0" t="0" r="27940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117E20" id="Прямая соединительная линия 29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2.8pt" to="267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1B16F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Председатель комиссии     </w: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165837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Баев В.А.</w:t>
      </w:r>
      <w:r w:rsidR="001B16F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</w:t>
      </w:r>
    </w:p>
    <w:p w:rsidR="001B16F8" w:rsidRPr="008E56F3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E22854"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(подпись)</w:t>
      </w:r>
    </w:p>
    <w:p w:rsidR="00E22854" w:rsidRPr="008E56F3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</w:p>
    <w:p w:rsidR="00E22854" w:rsidRPr="008E56F3" w:rsidRDefault="00E22854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9B4C9E0" wp14:editId="27B17E74">
                <wp:simplePos x="0" y="0"/>
                <wp:positionH relativeFrom="column">
                  <wp:posOffset>4522206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E67D3" id="Прямая соединительная линия 46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1pt,12.45pt" to="463.4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8E56F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627957" wp14:editId="05D5E4BD">
                <wp:simplePos x="0" y="0"/>
                <wp:positionH relativeFrom="column">
                  <wp:posOffset>2036181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CCD3D" id="Прямая соединительная линия 45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3.2pt" to="267.6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Rsa/gEAAKwDAAAOAAAAZHJzL2Uyb0RvYy54bWysU82O0zAQviPxDpbvNG2XL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Заместитель председателя               </w:t>
      </w:r>
      <w:proofErr w:type="spellStart"/>
      <w:r w:rsidR="008D09B0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Шеховцов</w:t>
      </w:r>
      <w:proofErr w:type="spellEnd"/>
      <w:r w:rsidR="008D09B0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Ю. М</w: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                  </w:t>
      </w:r>
    </w:p>
    <w:p w:rsidR="00E22854" w:rsidRPr="008E56F3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(фамилия, </w:t>
      </w:r>
      <w:proofErr w:type="gramStart"/>
      <w:r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8E56F3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8E56F3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Секретарь комиссии        </w:t>
      </w:r>
      <w:r w:rsidR="00165837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8D09B0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</w:t>
      </w:r>
      <w:proofErr w:type="spellStart"/>
      <w:r w:rsidR="00165837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Лактюшина</w:t>
      </w:r>
      <w:proofErr w:type="spellEnd"/>
      <w:r w:rsidR="00165837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Г.Н.</w:t>
      </w:r>
    </w:p>
    <w:p w:rsidR="001B16F8" w:rsidRPr="008E56F3" w:rsidRDefault="008D09B0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493094" wp14:editId="50D985C4">
                <wp:simplePos x="0" y="0"/>
                <wp:positionH relativeFrom="column">
                  <wp:posOffset>2048774</wp:posOffset>
                </wp:positionH>
                <wp:positionV relativeFrom="paragraph">
                  <wp:posOffset>3810</wp:posOffset>
                </wp:positionV>
                <wp:extent cx="1362710" cy="0"/>
                <wp:effectExtent l="0" t="0" r="2794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8856C6" id="Прямая соединительная линия 31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3pt,.3pt" to="268.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RfQ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" strokecolor="black [3200]" strokeweight=".5pt">
                <v:stroke joinstyle="miter"/>
              </v:line>
            </w:pict>
          </mc:Fallback>
        </mc:AlternateContent>
      </w:r>
      <w:r w:rsidRPr="008E56F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56CAF42" wp14:editId="458C5A08">
                <wp:simplePos x="0" y="0"/>
                <wp:positionH relativeFrom="column">
                  <wp:posOffset>4560199</wp:posOffset>
                </wp:positionH>
                <wp:positionV relativeFrom="paragraph">
                  <wp:posOffset>10795</wp:posOffset>
                </wp:positionV>
                <wp:extent cx="1362710" cy="0"/>
                <wp:effectExtent l="0" t="0" r="27940" b="190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2C99BB" id="Прямая соединительная линия 32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05pt,.85pt" to="466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="00165837"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E22854"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</w:t>
      </w:r>
      <w:r w:rsidR="001B16F8"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8E56F3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8E56F3" w:rsidRDefault="008D09B0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A4D28D" wp14:editId="572E39E5">
                <wp:simplePos x="0" y="0"/>
                <wp:positionH relativeFrom="column">
                  <wp:posOffset>4575391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5A28DA" id="Прямая соединительная линия 34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25pt,12.45pt" to="467.5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E22854" w:rsidRPr="008E56F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7E18E5" wp14:editId="6A8DF011">
                <wp:simplePos x="0" y="0"/>
                <wp:positionH relativeFrom="column">
                  <wp:posOffset>2064014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DD7D7D" id="Прямая соединительная линия 33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5pt,13.2pt" to="269.8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2D7F8E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Член</w:t>
      </w:r>
      <w:r w:rsidR="001B16F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комиссии</w:t>
      </w:r>
      <w:r w:rsidR="00165837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1B16F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</w: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  <w:r w:rsidR="00E22854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Орлова И.В.</w:t>
      </w:r>
      <w:r w:rsidR="001B16F8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65837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</w:p>
    <w:p w:rsidR="001B16F8" w:rsidRPr="008E56F3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</w:t>
      </w:r>
      <w:r w:rsidR="00E22854"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8E56F3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2854" w:rsidRPr="008E56F3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B4C9E0" wp14:editId="27B17E74">
                <wp:simplePos x="0" y="0"/>
                <wp:positionH relativeFrom="column">
                  <wp:posOffset>4631954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0B401" id="Прямая соединительная линия 36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7pt,12.45pt" to="472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JtF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8E56F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D627957" wp14:editId="05D5E4BD">
                <wp:simplePos x="0" y="0"/>
                <wp:positionH relativeFrom="column">
                  <wp:posOffset>2024596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03CBF7" id="Прямая соединительная линия 35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4pt,13.2pt" to="266.7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DRq/gEAAKwDAAAOAAAAZHJzL2Uyb0RvYy54bWysU82O0zAQviPxDpbvNP3Rll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</w: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r w:rsidR="00E22854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proofErr w:type="spellStart"/>
      <w:r w:rsidR="00E22854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Бабичева</w:t>
      </w:r>
      <w:proofErr w:type="spellEnd"/>
      <w:r w:rsidR="00E22854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Н.Н.                   </w:t>
      </w:r>
    </w:p>
    <w:p w:rsidR="00E22854" w:rsidRPr="008E56F3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(фамилия, </w:t>
      </w:r>
      <w:proofErr w:type="gramStart"/>
      <w:r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8E56F3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8E56F3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9B4C9E0" wp14:editId="27B17E74">
                <wp:simplePos x="0" y="0"/>
                <wp:positionH relativeFrom="column">
                  <wp:posOffset>4647829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B5526" id="Прямая соединительная линия 38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95pt,12.45pt" to="473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BDO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8E56F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627957" wp14:editId="05D5E4BD">
                <wp:simplePos x="0" y="0"/>
                <wp:positionH relativeFrom="column">
                  <wp:posOffset>2015334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991216" id="Прямая соединительная линия 37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7pt,13.2pt" to="266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wFf/gEAAKwDAAAOAAAAZHJzL2Uyb0RvYy54bWysU82O0zAQviPxDpbvNP0R3V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</w: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E22854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E22854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Милютин</w:t>
      </w:r>
      <w:proofErr w:type="spellEnd"/>
      <w:r w:rsidR="00E22854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А.Н.                   </w:t>
      </w:r>
    </w:p>
    <w:p w:rsidR="00E22854" w:rsidRPr="008E56F3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8E56F3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8E56F3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9B4C9E0" wp14:editId="27B17E74">
                <wp:simplePos x="0" y="0"/>
                <wp:positionH relativeFrom="column">
                  <wp:posOffset>4663704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A2B2A7" id="Прямая соединительная линия 40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2pt,12.45pt" to="474.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8E56F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D627957" wp14:editId="05D5E4BD">
                <wp:simplePos x="0" y="0"/>
                <wp:positionH relativeFrom="column">
                  <wp:posOffset>2053961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A091A2" id="Прямая соединительная линия 39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75pt,13.2pt" to="269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4rU/gEAAKwDAAAOAAAAZHJzL2Uyb0RvYy54bWysU82O0zAQviPxDpbvNP0RZYma7mGr5YKg&#10;ErsP4HWcxJL/5DFNewPOSH0EXoEDSCst8AzJG+3YzXYL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Виткова</w:t>
      </w:r>
      <w:proofErr w:type="spellEnd"/>
      <w:r w:rsidR="00E22854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М.В.                  </w:t>
      </w:r>
    </w:p>
    <w:p w:rsidR="00E22854" w:rsidRPr="008E56F3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8E56F3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8E56F3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56F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9B4C9E0" wp14:editId="27B17E74">
                <wp:simplePos x="0" y="0"/>
                <wp:positionH relativeFrom="column">
                  <wp:posOffset>4703397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FF6CE" id="Прямая соединительная линия 4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35pt,12.45pt" to="477.6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8E56F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D627957" wp14:editId="05D5E4BD">
                <wp:simplePos x="0" y="0"/>
                <wp:positionH relativeFrom="column">
                  <wp:posOffset>2072376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09801" id="Прямая соединительная линия 41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2pt,13.2pt" to="270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>Кохтенко</w:t>
      </w:r>
      <w:proofErr w:type="spellEnd"/>
      <w:r w:rsidR="00E22854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П.В.                   </w:t>
      </w:r>
    </w:p>
    <w:p w:rsidR="008E56F3" w:rsidRPr="006F486E" w:rsidRDefault="00E22854" w:rsidP="008E56F3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8D09B0"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</w:t>
      </w:r>
      <w:r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(фамилия, </w:t>
      </w:r>
      <w:proofErr w:type="gramStart"/>
      <w:r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8E56F3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  <w:r w:rsidR="008E56F3" w:rsidRPr="008E5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8E56F3" w:rsidRPr="006F486E" w:rsidRDefault="008E56F3" w:rsidP="008E56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E56F3" w:rsidRPr="006F486E" w:rsidRDefault="008E56F3" w:rsidP="008E56F3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B93413A" wp14:editId="1B3A3373">
                <wp:simplePos x="0" y="0"/>
                <wp:positionH relativeFrom="column">
                  <wp:posOffset>4736729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E117F2" id="Прямая соединительная линия 44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95pt,12.45pt" to="480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oEA/gEAAKwDAAAOAAAAZHJzL2Uyb0RvYy54bWysU82O0zAQviPxDpbvNG13K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2D49367" wp14:editId="50279AFA">
                <wp:simplePos x="0" y="0"/>
                <wp:positionH relativeFrom="column">
                  <wp:posOffset>2091954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14F213" id="Прямая соединительная линия 43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7pt,13.2pt" to="272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ERF/gEAAKwDAAAOAAAAZHJzL2Uyb0RvYy54bWysU82O0zAQviPxDpbvNP2Bsoqa7mGr5YKg&#10;ErsP4HWcxJL/5DFNewPOSH0EXoEDSCst8AzJGzF2s90u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Другова Л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А.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</w:t>
      </w:r>
    </w:p>
    <w:p w:rsidR="008E56F3" w:rsidRPr="006F486E" w:rsidRDefault="008E56F3" w:rsidP="008E56F3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8E56F3" w:rsidRDefault="00E22854" w:rsidP="008E56F3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8E56F3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8E56F3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8E56F3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8E56F3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347A" w:rsidRPr="008E56F3" w:rsidRDefault="00C7347A"/>
    <w:sectPr w:rsidR="00C7347A" w:rsidRPr="008E5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E8A"/>
    <w:rsid w:val="00004457"/>
    <w:rsid w:val="000134E8"/>
    <w:rsid w:val="000224DF"/>
    <w:rsid w:val="00025445"/>
    <w:rsid w:val="00042973"/>
    <w:rsid w:val="000437BE"/>
    <w:rsid w:val="00063967"/>
    <w:rsid w:val="0009324A"/>
    <w:rsid w:val="0009705C"/>
    <w:rsid w:val="000B3C7F"/>
    <w:rsid w:val="000B4357"/>
    <w:rsid w:val="000E31EB"/>
    <w:rsid w:val="00101B83"/>
    <w:rsid w:val="001075C5"/>
    <w:rsid w:val="001144EE"/>
    <w:rsid w:val="00165837"/>
    <w:rsid w:val="00196D60"/>
    <w:rsid w:val="001B16F8"/>
    <w:rsid w:val="00204406"/>
    <w:rsid w:val="002146AD"/>
    <w:rsid w:val="00254C19"/>
    <w:rsid w:val="002B6CC7"/>
    <w:rsid w:val="002D0134"/>
    <w:rsid w:val="002D7D50"/>
    <w:rsid w:val="002D7F8E"/>
    <w:rsid w:val="002F1AF2"/>
    <w:rsid w:val="002F6774"/>
    <w:rsid w:val="00320207"/>
    <w:rsid w:val="0032207D"/>
    <w:rsid w:val="00322D4F"/>
    <w:rsid w:val="00331587"/>
    <w:rsid w:val="00362E68"/>
    <w:rsid w:val="0036655E"/>
    <w:rsid w:val="00371095"/>
    <w:rsid w:val="003811AC"/>
    <w:rsid w:val="003A49CE"/>
    <w:rsid w:val="003B0343"/>
    <w:rsid w:val="003E6F45"/>
    <w:rsid w:val="004003F3"/>
    <w:rsid w:val="00450FD7"/>
    <w:rsid w:val="004678DF"/>
    <w:rsid w:val="004D689B"/>
    <w:rsid w:val="004D7723"/>
    <w:rsid w:val="004F2342"/>
    <w:rsid w:val="004F783C"/>
    <w:rsid w:val="00546DE0"/>
    <w:rsid w:val="00553A5E"/>
    <w:rsid w:val="00570988"/>
    <w:rsid w:val="00584CEF"/>
    <w:rsid w:val="005B1627"/>
    <w:rsid w:val="005D0958"/>
    <w:rsid w:val="005D1E8A"/>
    <w:rsid w:val="005D3E09"/>
    <w:rsid w:val="006030DD"/>
    <w:rsid w:val="006214E3"/>
    <w:rsid w:val="00690E41"/>
    <w:rsid w:val="006959C7"/>
    <w:rsid w:val="006B1ECB"/>
    <w:rsid w:val="006C2E5D"/>
    <w:rsid w:val="006C53F2"/>
    <w:rsid w:val="006D67BC"/>
    <w:rsid w:val="006E3B4F"/>
    <w:rsid w:val="006F1D17"/>
    <w:rsid w:val="00722391"/>
    <w:rsid w:val="00741E01"/>
    <w:rsid w:val="00762EA6"/>
    <w:rsid w:val="007A4D68"/>
    <w:rsid w:val="007D3911"/>
    <w:rsid w:val="00802112"/>
    <w:rsid w:val="0083661C"/>
    <w:rsid w:val="008D09B0"/>
    <w:rsid w:val="008E56F3"/>
    <w:rsid w:val="008F388B"/>
    <w:rsid w:val="009104F1"/>
    <w:rsid w:val="009635B7"/>
    <w:rsid w:val="009F04F3"/>
    <w:rsid w:val="00A2507B"/>
    <w:rsid w:val="00A34246"/>
    <w:rsid w:val="00A44F21"/>
    <w:rsid w:val="00AC5C02"/>
    <w:rsid w:val="00AF20C8"/>
    <w:rsid w:val="00B13B14"/>
    <w:rsid w:val="00B17C85"/>
    <w:rsid w:val="00BA4689"/>
    <w:rsid w:val="00BA7E39"/>
    <w:rsid w:val="00C20EE5"/>
    <w:rsid w:val="00C57FF3"/>
    <w:rsid w:val="00C7347A"/>
    <w:rsid w:val="00C75AA7"/>
    <w:rsid w:val="00C910E6"/>
    <w:rsid w:val="00CA1611"/>
    <w:rsid w:val="00CF3B79"/>
    <w:rsid w:val="00D31C9F"/>
    <w:rsid w:val="00D37542"/>
    <w:rsid w:val="00D90026"/>
    <w:rsid w:val="00DA5610"/>
    <w:rsid w:val="00DB4E7B"/>
    <w:rsid w:val="00DB5858"/>
    <w:rsid w:val="00DE4C8F"/>
    <w:rsid w:val="00E1129D"/>
    <w:rsid w:val="00E22854"/>
    <w:rsid w:val="00E43116"/>
    <w:rsid w:val="00E5249D"/>
    <w:rsid w:val="00E61BE4"/>
    <w:rsid w:val="00E775B8"/>
    <w:rsid w:val="00F002FD"/>
    <w:rsid w:val="00F01A2A"/>
    <w:rsid w:val="00F675C3"/>
    <w:rsid w:val="00FD0C39"/>
    <w:rsid w:val="00FD2D0C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97C52-0970-46CA-BDE5-F1AD8A7C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Arh11</dc:creator>
  <cp:keywords/>
  <dc:description/>
  <cp:lastModifiedBy>Arh11</cp:lastModifiedBy>
  <cp:revision>144</cp:revision>
  <dcterms:created xsi:type="dcterms:W3CDTF">2020-02-07T07:02:00Z</dcterms:created>
  <dcterms:modified xsi:type="dcterms:W3CDTF">2020-02-27T09:14:00Z</dcterms:modified>
</cp:coreProperties>
</file>