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16F8" w:rsidRPr="008C7D06" w:rsidRDefault="001B16F8" w:rsidP="001B16F8">
      <w:pPr>
        <w:suppressAutoHyphens/>
        <w:autoSpaceDE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8C7D06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Заключение </w:t>
      </w:r>
      <w:r w:rsidR="00FF119B" w:rsidRPr="008C7D06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№79</w:t>
      </w:r>
    </w:p>
    <w:p w:rsidR="001B16F8" w:rsidRPr="008C7D06" w:rsidRDefault="001B16F8" w:rsidP="001B16F8">
      <w:pPr>
        <w:suppressAutoHyphens/>
        <w:autoSpaceDE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C7D06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о результатах публичных слушаний</w:t>
      </w:r>
    </w:p>
    <w:p w:rsidR="001B16F8" w:rsidRPr="008C7D06" w:rsidRDefault="001B16F8" w:rsidP="001B16F8">
      <w:pPr>
        <w:suppressAutoHyphens/>
        <w:autoSpaceDE w:val="0"/>
        <w:spacing w:after="0" w:line="240" w:lineRule="auto"/>
        <w:ind w:firstLine="539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B16F8" w:rsidRPr="008C7D06" w:rsidRDefault="00204406" w:rsidP="001B16F8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proofErr w:type="spellStart"/>
      <w:r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>Сковородневский</w:t>
      </w:r>
      <w:proofErr w:type="spellEnd"/>
      <w:r w:rsidR="00E775B8"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сельсовет</w:t>
      </w:r>
      <w:r w:rsidR="001B16F8"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</w:t>
      </w:r>
      <w:r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   </w:t>
      </w:r>
      <w:r w:rsidR="00E775B8"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</w:t>
      </w:r>
      <w:r w:rsidR="001B16F8"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</w:t>
      </w:r>
      <w:proofErr w:type="gramStart"/>
      <w:r w:rsidR="001B16F8"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</w:t>
      </w:r>
      <w:r w:rsidR="00E775B8"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>«</w:t>
      </w:r>
      <w:proofErr w:type="gramEnd"/>
      <w:r w:rsidR="00A72C71"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>03</w:t>
      </w:r>
      <w:r w:rsidR="00E775B8"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» </w:t>
      </w:r>
      <w:r w:rsidR="00305DDE"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>марта</w:t>
      </w:r>
      <w:r w:rsidR="00E775B8"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2020 года</w:t>
      </w:r>
    </w:p>
    <w:p w:rsidR="001B16F8" w:rsidRPr="008C7D06" w:rsidRDefault="001B16F8" w:rsidP="001B16F8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B16F8" w:rsidRPr="008C7D06" w:rsidRDefault="001B16F8" w:rsidP="001B16F8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B16F8" w:rsidRPr="008C7D06" w:rsidRDefault="005D3E09" w:rsidP="001B16F8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i/>
          <w:sz w:val="18"/>
          <w:szCs w:val="18"/>
          <w:lang w:eastAsia="ar-SA"/>
        </w:rPr>
      </w:pPr>
      <w:r w:rsidRPr="008C7D06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-86995</wp:posOffset>
                </wp:positionH>
                <wp:positionV relativeFrom="paragraph">
                  <wp:posOffset>159014</wp:posOffset>
                </wp:positionV>
                <wp:extent cx="6086475" cy="0"/>
                <wp:effectExtent l="0" t="0" r="28575" b="1905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55A80C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-6.85pt;margin-top:12.5pt;width:479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">
                <w10:wrap anchorx="margin"/>
              </v:shape>
            </w:pict>
          </mc:Fallback>
        </mc:AlternateContent>
      </w:r>
      <w:r w:rsidR="00E775B8" w:rsidRPr="008C7D06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4277B5" wp14:editId="4CF7569C">
                <wp:simplePos x="0" y="0"/>
                <wp:positionH relativeFrom="margin">
                  <wp:posOffset>-86995</wp:posOffset>
                </wp:positionH>
                <wp:positionV relativeFrom="paragraph">
                  <wp:posOffset>349514</wp:posOffset>
                </wp:positionV>
                <wp:extent cx="6086475" cy="0"/>
                <wp:effectExtent l="0" t="0" r="28575" b="1905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C989E9" id="Прямая со стрелкой 4" o:spid="_x0000_s1026" type="#_x0000_t32" style="position:absolute;margin-left:-6.85pt;margin-top:27.5pt;width:479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">
                <w10:wrap anchorx="margin"/>
              </v:shape>
            </w:pict>
          </mc:Fallback>
        </mc:AlternateContent>
      </w:r>
      <w:r w:rsidR="001B16F8"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По проекту </w:t>
      </w:r>
      <w:r w:rsidR="00E775B8"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 внесении изменений в Правила землепользования и застройки муниципального образования </w:t>
      </w:r>
      <w:proofErr w:type="spellStart"/>
      <w:r w:rsidR="00E775B8"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>Хомутовского</w:t>
      </w:r>
      <w:proofErr w:type="spellEnd"/>
      <w:r w:rsidR="00E775B8"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 Курской области «</w:t>
      </w:r>
      <w:proofErr w:type="spellStart"/>
      <w:r w:rsidR="00204406"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>Сковородневский</w:t>
      </w:r>
      <w:proofErr w:type="spellEnd"/>
      <w:r w:rsidR="00E775B8"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сельсовет». </w:t>
      </w:r>
    </w:p>
    <w:p w:rsidR="001B16F8" w:rsidRPr="008C7D06" w:rsidRDefault="00E775B8" w:rsidP="006E3B4F">
      <w:pPr>
        <w:suppressAutoHyphens/>
        <w:autoSpaceDE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C7D06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053D11F" wp14:editId="1A8A4D28">
                <wp:simplePos x="0" y="0"/>
                <wp:positionH relativeFrom="margin">
                  <wp:posOffset>-86995</wp:posOffset>
                </wp:positionH>
                <wp:positionV relativeFrom="paragraph">
                  <wp:posOffset>-5451</wp:posOffset>
                </wp:positionV>
                <wp:extent cx="6086475" cy="0"/>
                <wp:effectExtent l="0" t="0" r="28575" b="19050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AA0686" id="Прямая со стрелкой 5" o:spid="_x0000_s1026" type="#_x0000_t32" style="position:absolute;margin-left:-6.85pt;margin-top:-.45pt;width:479.2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">
                <w10:wrap anchorx="margin"/>
              </v:shape>
            </w:pict>
          </mc:Fallback>
        </mc:AlternateContent>
      </w:r>
      <w:r w:rsidR="001B16F8" w:rsidRPr="008C7D06">
        <w:rPr>
          <w:rFonts w:ascii="Times New Roman" w:eastAsia="Calibri" w:hAnsi="Times New Roman" w:cs="Times New Roman"/>
          <w:i/>
          <w:sz w:val="18"/>
          <w:szCs w:val="18"/>
          <w:lang w:eastAsia="ar-SA"/>
        </w:rPr>
        <w:t xml:space="preserve">                   (наименование проекта, рассмотренного на публичных слушаниях</w:t>
      </w:r>
      <w:r w:rsidR="001B16F8" w:rsidRPr="008C7D06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)</w:t>
      </w:r>
    </w:p>
    <w:p w:rsidR="00E775B8" w:rsidRPr="008C7D06" w:rsidRDefault="00E775B8" w:rsidP="00E775B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C7D0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4478449</wp:posOffset>
                </wp:positionH>
                <wp:positionV relativeFrom="paragraph">
                  <wp:posOffset>164465</wp:posOffset>
                </wp:positionV>
                <wp:extent cx="634266" cy="0"/>
                <wp:effectExtent l="0" t="0" r="33020" b="1905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426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02C0B1" id="Прямая соединительная линия 7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2.65pt,12.95pt" to="402.6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" strokecolor="black [3200]" strokeweight=".5pt">
                <v:stroke joinstyle="miter"/>
              </v:line>
            </w:pict>
          </mc:Fallback>
        </mc:AlternateContent>
      </w:r>
      <w:r w:rsidR="001B16F8"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были проведены публичные слушания, в которых приняли участие </w:t>
      </w:r>
      <w:r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</w:t>
      </w:r>
      <w:r w:rsidR="008C7D06">
        <w:rPr>
          <w:rFonts w:ascii="Times New Roman" w:eastAsia="Calibri" w:hAnsi="Times New Roman" w:cs="Times New Roman"/>
          <w:sz w:val="24"/>
          <w:szCs w:val="24"/>
          <w:lang w:eastAsia="ar-SA"/>
        </w:rPr>
        <w:t>18</w:t>
      </w:r>
      <w:r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</w:t>
      </w:r>
      <w:r w:rsidR="001B16F8"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участников </w:t>
      </w:r>
    </w:p>
    <w:p w:rsidR="00E775B8" w:rsidRPr="008C7D06" w:rsidRDefault="00E775B8" w:rsidP="00E775B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C7D06">
        <w:rPr>
          <w:rFonts w:ascii="Times New Roman" w:eastAsia="Calibri" w:hAnsi="Times New Roman" w:cs="Times New Roman"/>
          <w:i/>
          <w:sz w:val="18"/>
          <w:szCs w:val="18"/>
          <w:lang w:eastAsia="ar-SA"/>
        </w:rPr>
        <w:t xml:space="preserve">                                                                                                                                                              (количество)</w:t>
      </w:r>
    </w:p>
    <w:p w:rsidR="001B16F8" w:rsidRPr="008C7D06" w:rsidRDefault="001B16F8" w:rsidP="006E3B4F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>публичных слушаний.</w:t>
      </w:r>
    </w:p>
    <w:p w:rsidR="001B16F8" w:rsidRPr="008C7D06" w:rsidRDefault="006E3B4F" w:rsidP="006E3B4F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8C7D0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2896870</wp:posOffset>
                </wp:positionH>
                <wp:positionV relativeFrom="paragraph">
                  <wp:posOffset>338350</wp:posOffset>
                </wp:positionV>
                <wp:extent cx="3074003" cy="11220"/>
                <wp:effectExtent l="0" t="0" r="31750" b="27305"/>
                <wp:wrapNone/>
                <wp:docPr id="27" name="Прямая соединительная линия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74003" cy="112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B4D223" id="Прямая соединительная линия 27" o:spid="_x0000_s1026" style="position:absolute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8.1pt,26.65pt" to="470.15pt,2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" strokecolor="black [3200]" strokeweight=".5pt">
                <v:stroke joinstyle="miter"/>
              </v:line>
            </w:pict>
          </mc:Fallback>
        </mc:AlternateContent>
      </w:r>
      <w:r w:rsidR="001B16F8"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>Настоящее заключение о результатах публичных с</w:t>
      </w:r>
      <w:r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лушаний подготовлено на </w:t>
      </w:r>
      <w:r w:rsidR="001B16F8"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основании </w:t>
      </w:r>
      <w:r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>протокола публичных слушаний от</w:t>
      </w:r>
      <w:r w:rsidR="001B16F8"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FF119B"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>03 марта 2020 года № 79</w:t>
      </w:r>
      <w:r w:rsidR="00A34246"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</w:p>
    <w:p w:rsidR="001B16F8" w:rsidRPr="008C7D06" w:rsidRDefault="001B16F8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C7D06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</w:t>
      </w:r>
      <w:r w:rsidR="006E3B4F" w:rsidRPr="008C7D06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        </w:t>
      </w:r>
      <w:r w:rsidRPr="008C7D06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(реквизиты протокола </w:t>
      </w:r>
      <w:r w:rsidRPr="008C7D06">
        <w:rPr>
          <w:rFonts w:ascii="Times New Roman" w:eastAsia="Calibri" w:hAnsi="Times New Roman" w:cs="Times New Roman"/>
          <w:i/>
          <w:iCs/>
          <w:sz w:val="18"/>
          <w:szCs w:val="18"/>
          <w:lang w:eastAsia="ar-SA"/>
        </w:rPr>
        <w:t>публичных слушаний</w:t>
      </w:r>
      <w:r w:rsidRPr="008C7D06">
        <w:rPr>
          <w:rFonts w:ascii="Times New Roman" w:eastAsia="Calibri" w:hAnsi="Times New Roman" w:cs="Times New Roman"/>
          <w:i/>
          <w:iCs/>
          <w:sz w:val="20"/>
          <w:szCs w:val="20"/>
          <w:lang w:eastAsia="ar-SA"/>
        </w:rPr>
        <w:t xml:space="preserve">) </w:t>
      </w:r>
    </w:p>
    <w:p w:rsidR="001B16F8" w:rsidRPr="008C7D06" w:rsidRDefault="001B16F8" w:rsidP="00254C19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>Поступили предложения и замечания участников публичных слушаний, в том числе:</w:t>
      </w:r>
    </w:p>
    <w:p w:rsidR="001B16F8" w:rsidRPr="008C7D06" w:rsidRDefault="001B16F8" w:rsidP="00254C19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1) граждан, являющихся участниками </w:t>
      </w:r>
      <w:r w:rsidR="00553A5E"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>публичных слушаний,</w:t>
      </w:r>
      <w:r w:rsidR="00254C19"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постоянно проживающих </w:t>
      </w:r>
      <w:r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>на территории, в пределах которой проводятся публичные слушания, а именно:</w:t>
      </w:r>
    </w:p>
    <w:p w:rsidR="001B16F8" w:rsidRPr="008C7D06" w:rsidRDefault="00254C19" w:rsidP="00553A5E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0"/>
          <w:szCs w:val="20"/>
          <w:lang w:eastAsia="ar-SA"/>
        </w:rPr>
      </w:pPr>
      <w:r w:rsidRPr="008C7D06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E2AB54B" wp14:editId="6779CF8B">
                <wp:simplePos x="0" y="0"/>
                <wp:positionH relativeFrom="margin">
                  <wp:posOffset>-174625</wp:posOffset>
                </wp:positionH>
                <wp:positionV relativeFrom="paragraph">
                  <wp:posOffset>139862</wp:posOffset>
                </wp:positionV>
                <wp:extent cx="6086475" cy="0"/>
                <wp:effectExtent l="0" t="0" r="28575" b="19050"/>
                <wp:wrapNone/>
                <wp:docPr id="9" name="Прямая со стрелко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ED8E55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9" o:spid="_x0000_s1026" type="#_x0000_t32" style="position:absolute;margin-left:-13.75pt;margin-top:11pt;width:479.2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">
                <w10:wrap anchorx="margin"/>
              </v:shape>
            </w:pict>
          </mc:Fallback>
        </mc:AlternateContent>
      </w:r>
      <w:r w:rsidR="00553A5E" w:rsidRPr="008C7D06">
        <w:rPr>
          <w:rFonts w:ascii="Times New Roman" w:eastAsia="Calibri" w:hAnsi="Times New Roman" w:cs="Times New Roman"/>
          <w:b/>
          <w:i/>
          <w:sz w:val="20"/>
          <w:szCs w:val="20"/>
          <w:lang w:eastAsia="ar-SA"/>
        </w:rPr>
        <w:t>-</w:t>
      </w:r>
    </w:p>
    <w:p w:rsidR="00553A5E" w:rsidRPr="008C7D06" w:rsidRDefault="001B16F8" w:rsidP="00553A5E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C7D06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(фамилия, инициалы)</w:t>
      </w:r>
    </w:p>
    <w:p w:rsidR="001B16F8" w:rsidRPr="008C7D06" w:rsidRDefault="00254C19" w:rsidP="00553A5E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C7D06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6D24944" wp14:editId="4C5168A7">
                <wp:simplePos x="0" y="0"/>
                <wp:positionH relativeFrom="margin">
                  <wp:posOffset>-174625</wp:posOffset>
                </wp:positionH>
                <wp:positionV relativeFrom="paragraph">
                  <wp:posOffset>180604</wp:posOffset>
                </wp:positionV>
                <wp:extent cx="6086475" cy="0"/>
                <wp:effectExtent l="0" t="0" r="28575" b="19050"/>
                <wp:wrapNone/>
                <wp:docPr id="10" name="Прямая со стрелко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385CF6" id="Прямая со стрелкой 10" o:spid="_x0000_s1026" type="#_x0000_t32" style="position:absolute;margin-left:-13.75pt;margin-top:14.2pt;width:479.2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">
                <w10:wrap anchorx="margin"/>
              </v:shape>
            </w:pict>
          </mc:Fallback>
        </mc:AlternateContent>
      </w:r>
      <w:r w:rsidR="00553A5E"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                                                                             -                                                                      </w:t>
      </w:r>
      <w:proofErr w:type="gramStart"/>
      <w:r w:rsidR="00553A5E"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</w:t>
      </w:r>
      <w:r w:rsidR="001B16F8"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>;</w:t>
      </w:r>
      <w:proofErr w:type="gramEnd"/>
    </w:p>
    <w:p w:rsidR="001B16F8" w:rsidRPr="008C7D06" w:rsidRDefault="001B16F8" w:rsidP="001B16F8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C7D06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(содержание предложения и замечания)</w:t>
      </w:r>
    </w:p>
    <w:p w:rsidR="001B16F8" w:rsidRPr="008C7D06" w:rsidRDefault="00553A5E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>предложений и замечаний от</w:t>
      </w:r>
      <w:r w:rsidRPr="008C7D06">
        <w:t xml:space="preserve"> </w:t>
      </w:r>
      <w:r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участников публичных слушаний, постоянно проживающих </w:t>
      </w:r>
      <w:r w:rsidRPr="008C7D06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479A6BF" wp14:editId="29FED889">
                <wp:simplePos x="0" y="0"/>
                <wp:positionH relativeFrom="margin">
                  <wp:posOffset>-158115</wp:posOffset>
                </wp:positionH>
                <wp:positionV relativeFrom="paragraph">
                  <wp:posOffset>185089</wp:posOffset>
                </wp:positionV>
                <wp:extent cx="6086475" cy="0"/>
                <wp:effectExtent l="0" t="0" r="28575" b="19050"/>
                <wp:wrapNone/>
                <wp:docPr id="11" name="Прямая со стрелко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30E2FE" id="Прямая со стрелкой 11" o:spid="_x0000_s1026" type="#_x0000_t32" style="position:absolute;margin-left:-12.45pt;margin-top:14.55pt;width:479.25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">
                <w10:wrap anchorx="margin"/>
              </v:shape>
            </w:pict>
          </mc:Fallback>
        </mc:AlternateContent>
      </w:r>
    </w:p>
    <w:p w:rsidR="001B16F8" w:rsidRPr="008C7D06" w:rsidRDefault="00553A5E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>на территории, в пределах которой проводятся публичные слушания не поступило</w:t>
      </w:r>
      <w:r w:rsidRPr="008C7D06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BE56D05" wp14:editId="2B944FA7">
                <wp:simplePos x="0" y="0"/>
                <wp:positionH relativeFrom="margin">
                  <wp:posOffset>-174625</wp:posOffset>
                </wp:positionH>
                <wp:positionV relativeFrom="paragraph">
                  <wp:posOffset>169214</wp:posOffset>
                </wp:positionV>
                <wp:extent cx="6086475" cy="0"/>
                <wp:effectExtent l="0" t="0" r="28575" b="19050"/>
                <wp:wrapNone/>
                <wp:docPr id="12" name="Прямая со стрелко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F5E102" id="Прямая со стрелкой 12" o:spid="_x0000_s1026" type="#_x0000_t32" style="position:absolute;margin-left:-13.75pt;margin-top:13.3pt;width:479.2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LBn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">
                <w10:wrap anchorx="margin"/>
              </v:shape>
            </w:pict>
          </mc:Fallback>
        </mc:AlternateContent>
      </w:r>
      <w:r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</w:t>
      </w:r>
      <w:proofErr w:type="gramStart"/>
      <w:r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</w:t>
      </w:r>
      <w:r w:rsidR="001B16F8"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>;</w:t>
      </w:r>
      <w:proofErr w:type="gramEnd"/>
    </w:p>
    <w:p w:rsidR="001B16F8" w:rsidRPr="008C7D06" w:rsidRDefault="001B16F8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>2) иных участников публичных слушаний:</w:t>
      </w:r>
    </w:p>
    <w:p w:rsidR="001B16F8" w:rsidRPr="008C7D06" w:rsidRDefault="00E5249D" w:rsidP="00E5249D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0"/>
          <w:szCs w:val="20"/>
          <w:lang w:eastAsia="ar-SA"/>
        </w:rPr>
      </w:pPr>
      <w:r w:rsidRPr="008C7D06">
        <w:rPr>
          <w:rFonts w:ascii="Times New Roman" w:eastAsia="Calibri" w:hAnsi="Times New Roman" w:cs="Times New Roman"/>
          <w:b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4118257" wp14:editId="7EC201DE">
                <wp:simplePos x="0" y="0"/>
                <wp:positionH relativeFrom="margin">
                  <wp:posOffset>-173659</wp:posOffset>
                </wp:positionH>
                <wp:positionV relativeFrom="paragraph">
                  <wp:posOffset>168275</wp:posOffset>
                </wp:positionV>
                <wp:extent cx="6086475" cy="0"/>
                <wp:effectExtent l="0" t="0" r="28575" b="19050"/>
                <wp:wrapNone/>
                <wp:docPr id="13" name="Прямая со стрелко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A91A73" id="Прямая со стрелкой 13" o:spid="_x0000_s1026" type="#_x0000_t32" style="position:absolute;margin-left:-13.65pt;margin-top:13.25pt;width:479.25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">
                <w10:wrap anchorx="margin"/>
              </v:shape>
            </w:pict>
          </mc:Fallback>
        </mc:AlternateContent>
      </w:r>
      <w:r w:rsidRPr="008C7D06">
        <w:rPr>
          <w:rFonts w:ascii="Times New Roman" w:eastAsia="Calibri" w:hAnsi="Times New Roman" w:cs="Times New Roman"/>
          <w:b/>
          <w:i/>
          <w:sz w:val="20"/>
          <w:szCs w:val="20"/>
          <w:lang w:eastAsia="ar-SA"/>
        </w:rPr>
        <w:t>-</w:t>
      </w:r>
    </w:p>
    <w:p w:rsidR="001B16F8" w:rsidRPr="008C7D06" w:rsidRDefault="001B16F8" w:rsidP="001B16F8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C7D06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(фамилия, инициалы для физических лиц; наименование - для юридических лиц)</w:t>
      </w:r>
    </w:p>
    <w:p w:rsidR="001B16F8" w:rsidRPr="008C7D06" w:rsidRDefault="00E5249D" w:rsidP="00E5249D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8C7D06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5F05D0C" wp14:editId="612E55CC">
                <wp:simplePos x="0" y="0"/>
                <wp:positionH relativeFrom="margin">
                  <wp:posOffset>-180975</wp:posOffset>
                </wp:positionH>
                <wp:positionV relativeFrom="paragraph">
                  <wp:posOffset>176834</wp:posOffset>
                </wp:positionV>
                <wp:extent cx="6086475" cy="0"/>
                <wp:effectExtent l="0" t="0" r="28575" b="19050"/>
                <wp:wrapNone/>
                <wp:docPr id="14" name="Прямая со стрелко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298FAA" id="Прямая со стрелкой 14" o:spid="_x0000_s1026" type="#_x0000_t32" style="position:absolute;margin-left:-14.25pt;margin-top:13.9pt;width:479.25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8S1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">
                <w10:wrap anchorx="margin"/>
              </v:shape>
            </w:pict>
          </mc:Fallback>
        </mc:AlternateContent>
      </w:r>
      <w:r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                                                </w:t>
      </w:r>
      <w:r w:rsidR="000224DF"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</w:t>
      </w:r>
      <w:r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</w:t>
      </w:r>
      <w:r w:rsidR="002F6774"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-  </w:t>
      </w:r>
      <w:r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                                                    </w:t>
      </w:r>
      <w:r w:rsidR="001B16F8"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>;</w:t>
      </w:r>
    </w:p>
    <w:p w:rsidR="001B16F8" w:rsidRPr="008C7D06" w:rsidRDefault="001B16F8" w:rsidP="001B16F8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  <w:r w:rsidRPr="008C7D06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(содержание предложения и замечания)</w:t>
      </w:r>
    </w:p>
    <w:p w:rsidR="001B16F8" w:rsidRPr="008C7D06" w:rsidRDefault="00E5249D" w:rsidP="000224DF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>предложений и замечаний от</w:t>
      </w:r>
      <w:r w:rsidR="000224DF"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иных участников публичных слушаний</w:t>
      </w:r>
      <w:r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, </w:t>
      </w:r>
      <w:r w:rsidR="000224DF"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>не поступило</w:t>
      </w:r>
      <w:r w:rsidR="000224DF" w:rsidRPr="008C7D06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F380055" wp14:editId="5271AFAB">
                <wp:simplePos x="0" y="0"/>
                <wp:positionH relativeFrom="margin">
                  <wp:posOffset>-174625</wp:posOffset>
                </wp:positionH>
                <wp:positionV relativeFrom="paragraph">
                  <wp:posOffset>169214</wp:posOffset>
                </wp:positionV>
                <wp:extent cx="6086475" cy="0"/>
                <wp:effectExtent l="0" t="0" r="28575" b="19050"/>
                <wp:wrapNone/>
                <wp:docPr id="16" name="Прямая со стрелко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DE4799" id="Прямая со стрелкой 16" o:spid="_x0000_s1026" type="#_x0000_t32" style="position:absolute;margin-left:-13.75pt;margin-top:13.3pt;width:479.25pt;height:0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zhN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">
                <w10:wrap anchorx="margin"/>
              </v:shape>
            </w:pict>
          </mc:Fallback>
        </mc:AlternateContent>
      </w:r>
      <w:r w:rsidR="000224DF"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</w:t>
      </w:r>
    </w:p>
    <w:p w:rsidR="001B16F8" w:rsidRPr="008C7D06" w:rsidRDefault="000224DF" w:rsidP="001B16F8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C7D06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85C4470" wp14:editId="16BA569B">
                <wp:simplePos x="0" y="0"/>
                <wp:positionH relativeFrom="margin">
                  <wp:posOffset>-174625</wp:posOffset>
                </wp:positionH>
                <wp:positionV relativeFrom="paragraph">
                  <wp:posOffset>164796</wp:posOffset>
                </wp:positionV>
                <wp:extent cx="6086475" cy="0"/>
                <wp:effectExtent l="0" t="0" r="28575" b="19050"/>
                <wp:wrapNone/>
                <wp:docPr id="15" name="Прямая со стрелко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202D40" id="Прямая со стрелкой 15" o:spid="_x0000_s1026" type="#_x0000_t32" style="position:absolute;margin-left:-13.75pt;margin-top:13pt;width:479.25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">
                <w10:wrap anchorx="margin"/>
              </v:shape>
            </w:pict>
          </mc:Fallback>
        </mc:AlternateContent>
      </w:r>
    </w:p>
    <w:p w:rsidR="001B16F8" w:rsidRPr="008C7D06" w:rsidRDefault="001B16F8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>Рассмотрев поступившие в ходе проведения публичных слушаний предложения и замечания, комиссия рекомендует:</w:t>
      </w:r>
    </w:p>
    <w:p w:rsidR="00362E68" w:rsidRPr="008C7D06" w:rsidRDefault="00362E68" w:rsidP="00362E68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C7D0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ADB4EA5" wp14:editId="2A650129">
                <wp:simplePos x="0" y="0"/>
                <wp:positionH relativeFrom="margin">
                  <wp:posOffset>-174625</wp:posOffset>
                </wp:positionH>
                <wp:positionV relativeFrom="paragraph">
                  <wp:posOffset>159716</wp:posOffset>
                </wp:positionV>
                <wp:extent cx="6086475" cy="0"/>
                <wp:effectExtent l="0" t="0" r="28575" b="19050"/>
                <wp:wrapNone/>
                <wp:docPr id="25" name="Прямая со стрелкой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22C3A3" id="Прямая со стрелкой 25" o:spid="_x0000_s1026" type="#_x0000_t32" style="position:absolute;margin-left:-13.75pt;margin-top:12.6pt;width:479.25pt;height:0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">
                <w10:wrap anchorx="margin"/>
              </v:shape>
            </w:pict>
          </mc:Fallback>
        </mc:AlternateContent>
      </w:r>
      <w:r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>-</w:t>
      </w:r>
    </w:p>
    <w:p w:rsidR="001B16F8" w:rsidRPr="008C7D06" w:rsidRDefault="00362E68" w:rsidP="00362E68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8C7D06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1CE4AD3" wp14:editId="02194418">
                <wp:simplePos x="0" y="0"/>
                <wp:positionH relativeFrom="margin">
                  <wp:posOffset>-174625</wp:posOffset>
                </wp:positionH>
                <wp:positionV relativeFrom="paragraph">
                  <wp:posOffset>160351</wp:posOffset>
                </wp:positionV>
                <wp:extent cx="6086475" cy="0"/>
                <wp:effectExtent l="0" t="0" r="28575" b="19050"/>
                <wp:wrapNone/>
                <wp:docPr id="26" name="Прямая со стрелкой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CA61F1" id="Прямая со стрелкой 26" o:spid="_x0000_s1026" type="#_x0000_t32" style="position:absolute;margin-left:-13.75pt;margin-top:12.65pt;width:479.25pt;height:0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lUD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">
                <w10:wrap anchorx="margin"/>
              </v:shape>
            </w:pict>
          </mc:Fallback>
        </mc:AlternateContent>
      </w:r>
      <w:r w:rsidRPr="008C7D06"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  <w:t>-</w:t>
      </w:r>
    </w:p>
    <w:p w:rsidR="001B16F8" w:rsidRPr="008C7D06" w:rsidRDefault="001B16F8" w:rsidP="00762EA6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lang w:eastAsia="ar-SA"/>
        </w:rPr>
      </w:pPr>
      <w:r w:rsidRPr="008C7D06">
        <w:rPr>
          <w:rFonts w:ascii="Times New Roman" w:eastAsia="Calibri" w:hAnsi="Times New Roman" w:cs="Times New Roman"/>
          <w:i/>
          <w:sz w:val="18"/>
          <w:szCs w:val="18"/>
          <w:lang w:eastAsia="ar-SA"/>
        </w:rPr>
        <w:t>(излагаются аргументированные рекомендации организатора публичных слушаний</w:t>
      </w:r>
      <w:r w:rsidR="00254C19" w:rsidRPr="008C7D06">
        <w:rPr>
          <w:rFonts w:ascii="Times New Roman" w:eastAsia="Calibri" w:hAnsi="Times New Roman" w:cs="Times New Roman"/>
          <w:i/>
          <w:sz w:val="18"/>
          <w:szCs w:val="18"/>
          <w:lang w:eastAsia="ar-SA"/>
        </w:rPr>
        <w:t xml:space="preserve"> </w:t>
      </w:r>
      <w:r w:rsidRPr="008C7D06">
        <w:rPr>
          <w:rFonts w:ascii="Times New Roman" w:eastAsia="Calibri" w:hAnsi="Times New Roman" w:cs="Times New Roman"/>
          <w:i/>
          <w:sz w:val="18"/>
          <w:szCs w:val="18"/>
          <w:lang w:eastAsia="ar-SA"/>
        </w:rPr>
        <w:t>о целесообразности или нецелесообразности учета внесенных участниками публичных слушаний предложений и замечаний)</w:t>
      </w:r>
    </w:p>
    <w:p w:rsidR="001B16F8" w:rsidRPr="008C7D06" w:rsidRDefault="001B16F8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18"/>
          <w:szCs w:val="18"/>
          <w:lang w:eastAsia="ar-SA"/>
        </w:rPr>
      </w:pPr>
    </w:p>
    <w:p w:rsidR="001B16F8" w:rsidRPr="008C7D06" w:rsidRDefault="001B16F8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 связи с вышеизложенным, комиссия приходит к следующим выводам:                  </w:t>
      </w:r>
    </w:p>
    <w:p w:rsidR="00690E41" w:rsidRPr="008C7D06" w:rsidRDefault="00E1129D" w:rsidP="00690E41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C7D06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371FF4D" wp14:editId="175BF090">
                <wp:simplePos x="0" y="0"/>
                <wp:positionH relativeFrom="margin">
                  <wp:posOffset>-142544</wp:posOffset>
                </wp:positionH>
                <wp:positionV relativeFrom="paragraph">
                  <wp:posOffset>684530</wp:posOffset>
                </wp:positionV>
                <wp:extent cx="6086475" cy="0"/>
                <wp:effectExtent l="0" t="0" r="28575" b="19050"/>
                <wp:wrapNone/>
                <wp:docPr id="20" name="Прямая со стрелко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5F6A69" id="Прямая со стрелкой 20" o:spid="_x0000_s1026" type="#_x0000_t32" style="position:absolute;margin-left:-11.2pt;margin-top:53.9pt;width:479.25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SHR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">
                <w10:wrap anchorx="margin"/>
              </v:shape>
            </w:pict>
          </mc:Fallback>
        </mc:AlternateContent>
      </w:r>
      <w:r w:rsidRPr="008C7D06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F954778" wp14:editId="4CE3ACDF">
                <wp:simplePos x="0" y="0"/>
                <wp:positionH relativeFrom="margin">
                  <wp:posOffset>-142544</wp:posOffset>
                </wp:positionH>
                <wp:positionV relativeFrom="paragraph">
                  <wp:posOffset>518160</wp:posOffset>
                </wp:positionV>
                <wp:extent cx="6086475" cy="0"/>
                <wp:effectExtent l="0" t="0" r="28575" b="19050"/>
                <wp:wrapNone/>
                <wp:docPr id="19" name="Прямая со стрелко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B7C922" id="Прямая со стрелкой 19" o:spid="_x0000_s1026" type="#_x0000_t32" style="position:absolute;margin-left:-11.2pt;margin-top:40.8pt;width:479.25pt;height:0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">
                <w10:wrap anchorx="margin"/>
              </v:shape>
            </w:pict>
          </mc:Fallback>
        </mc:AlternateContent>
      </w:r>
      <w:r w:rsidRPr="008C7D06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B9D393C" wp14:editId="49A98EE2">
                <wp:simplePos x="0" y="0"/>
                <wp:positionH relativeFrom="margin">
                  <wp:posOffset>-133019</wp:posOffset>
                </wp:positionH>
                <wp:positionV relativeFrom="paragraph">
                  <wp:posOffset>343535</wp:posOffset>
                </wp:positionV>
                <wp:extent cx="6086475" cy="0"/>
                <wp:effectExtent l="0" t="0" r="28575" b="19050"/>
                <wp:wrapNone/>
                <wp:docPr id="18" name="Прямая со стрелко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A82DAB" id="Прямая со стрелкой 18" o:spid="_x0000_s1026" type="#_x0000_t32" style="position:absolute;margin-left:-10.45pt;margin-top:27.05pt;width:479.25pt;height:0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">
                <w10:wrap anchorx="margin"/>
              </v:shape>
            </w:pict>
          </mc:Fallback>
        </mc:AlternateContent>
      </w:r>
      <w:r w:rsidRPr="008C7D06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809667A" wp14:editId="3BAD1EDA">
                <wp:simplePos x="0" y="0"/>
                <wp:positionH relativeFrom="margin">
                  <wp:posOffset>-117144</wp:posOffset>
                </wp:positionH>
                <wp:positionV relativeFrom="paragraph">
                  <wp:posOffset>169545</wp:posOffset>
                </wp:positionV>
                <wp:extent cx="6086475" cy="0"/>
                <wp:effectExtent l="0" t="0" r="28575" b="19050"/>
                <wp:wrapNone/>
                <wp:docPr id="17" name="Прямая со стрелко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1C78BA" id="Прямая со стрелкой 17" o:spid="_x0000_s1026" type="#_x0000_t32" style="position:absolute;margin-left:-9.2pt;margin-top:13.35pt;width:479.25pt;height:0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">
                <w10:wrap anchorx="margin"/>
              </v:shape>
            </w:pict>
          </mc:Fallback>
        </mc:AlternateContent>
      </w:r>
      <w:r w:rsidR="00690E41"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>1. Публичные слушания по проекту для утверждения правил землепользования и застройки муниципального образования «</w:t>
      </w:r>
      <w:proofErr w:type="spellStart"/>
      <w:r w:rsidR="00204406"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>Сковородневский</w:t>
      </w:r>
      <w:proofErr w:type="spellEnd"/>
      <w:r w:rsidR="00690E41"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сельсовет» </w:t>
      </w:r>
      <w:proofErr w:type="spellStart"/>
      <w:r w:rsidR="00690E41"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>Хомутовского</w:t>
      </w:r>
      <w:proofErr w:type="spellEnd"/>
      <w:r w:rsidR="00690E41"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 Курской области с внесёнными изменениями проведены в соответствии с действующим законодательством и считать состоявшими.</w:t>
      </w:r>
    </w:p>
    <w:p w:rsidR="001B16F8" w:rsidRPr="008C7D06" w:rsidRDefault="00E1129D" w:rsidP="00690E41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C7D06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4906E57" wp14:editId="73E5CD9A">
                <wp:simplePos x="0" y="0"/>
                <wp:positionH relativeFrom="margin">
                  <wp:posOffset>-159054</wp:posOffset>
                </wp:positionH>
                <wp:positionV relativeFrom="paragraph">
                  <wp:posOffset>529590</wp:posOffset>
                </wp:positionV>
                <wp:extent cx="6086475" cy="0"/>
                <wp:effectExtent l="0" t="0" r="28575" b="19050"/>
                <wp:wrapNone/>
                <wp:docPr id="23" name="Прямая со стрелкой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2F643D" id="Прямая со стрелкой 23" o:spid="_x0000_s1026" type="#_x0000_t32" style="position:absolute;margin-left:-12.5pt;margin-top:41.7pt;width:479.25pt;height:0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">
                <w10:wrap anchorx="margin"/>
              </v:shape>
            </w:pict>
          </mc:Fallback>
        </mc:AlternateContent>
      </w:r>
      <w:r w:rsidRPr="008C7D06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2762FCE" wp14:editId="3B14E407">
                <wp:simplePos x="0" y="0"/>
                <wp:positionH relativeFrom="margin">
                  <wp:posOffset>-159054</wp:posOffset>
                </wp:positionH>
                <wp:positionV relativeFrom="paragraph">
                  <wp:posOffset>347345</wp:posOffset>
                </wp:positionV>
                <wp:extent cx="6086475" cy="0"/>
                <wp:effectExtent l="0" t="0" r="28575" b="19050"/>
                <wp:wrapNone/>
                <wp:docPr id="22" name="Прямая со стрелкой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43C225" id="Прямая со стрелкой 22" o:spid="_x0000_s1026" type="#_x0000_t32" style="position:absolute;margin-left:-12.5pt;margin-top:27.35pt;width:479.25pt;height:0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d0p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">
                <w10:wrap anchorx="margin"/>
              </v:shape>
            </w:pict>
          </mc:Fallback>
        </mc:AlternateContent>
      </w:r>
      <w:r w:rsidRPr="008C7D06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855C4AF" wp14:editId="4D674E4E">
                <wp:simplePos x="0" y="0"/>
                <wp:positionH relativeFrom="margin">
                  <wp:posOffset>-142544</wp:posOffset>
                </wp:positionH>
                <wp:positionV relativeFrom="paragraph">
                  <wp:posOffset>173355</wp:posOffset>
                </wp:positionV>
                <wp:extent cx="6086475" cy="0"/>
                <wp:effectExtent l="0" t="0" r="28575" b="19050"/>
                <wp:wrapNone/>
                <wp:docPr id="21" name="Прямая со стрелкой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57BDAB" id="Прямая со стрелкой 21" o:spid="_x0000_s1026" type="#_x0000_t32" style="position:absolute;margin-left:-11.2pt;margin-top:13.65pt;width:479.25pt;height:0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">
                <w10:wrap anchorx="margin"/>
              </v:shape>
            </w:pict>
          </mc:Fallback>
        </mc:AlternateContent>
      </w:r>
      <w:r w:rsidR="00690E41"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>2. Представленный проект для утверждения правил землепользования и застройки муниципального образования «</w:t>
      </w:r>
      <w:proofErr w:type="spellStart"/>
      <w:r w:rsidR="00204406"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>Сковородневский</w:t>
      </w:r>
      <w:proofErr w:type="spellEnd"/>
      <w:r w:rsidR="00690E41"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сельсовет» </w:t>
      </w:r>
      <w:proofErr w:type="spellStart"/>
      <w:r w:rsidR="00690E41"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>Хомутовского</w:t>
      </w:r>
      <w:proofErr w:type="spellEnd"/>
      <w:r w:rsidR="00690E41"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 Курской области с внесёнными изменениями одобрен и поддержан участниками публичных слушаний и рекомендуется к направлению Главе </w:t>
      </w:r>
      <w:proofErr w:type="spellStart"/>
      <w:r w:rsidR="00690E41"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>Хомутовского</w:t>
      </w:r>
      <w:proofErr w:type="spellEnd"/>
      <w:r w:rsidR="00690E41"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 Курской области.</w:t>
      </w:r>
    </w:p>
    <w:p w:rsidR="0009324A" w:rsidRPr="008C7D06" w:rsidRDefault="0009324A" w:rsidP="0009324A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C7D06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A35785B" wp14:editId="405702EA">
                <wp:simplePos x="0" y="0"/>
                <wp:positionH relativeFrom="margin">
                  <wp:posOffset>-99659</wp:posOffset>
                </wp:positionH>
                <wp:positionV relativeFrom="paragraph">
                  <wp:posOffset>180376</wp:posOffset>
                </wp:positionV>
                <wp:extent cx="6086475" cy="0"/>
                <wp:effectExtent l="0" t="0" r="28575" b="19050"/>
                <wp:wrapNone/>
                <wp:docPr id="28" name="Прямая со стрелкой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F0A9DC" id="Прямая со стрелкой 28" o:spid="_x0000_s1026" type="#_x0000_t32" style="position:absolute;margin-left:-7.85pt;margin-top:14.2pt;width:479.25pt;height:0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zCE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">
                <w10:wrap anchorx="margin"/>
              </v:shape>
            </w:pict>
          </mc:Fallback>
        </mc:AlternateContent>
      </w:r>
      <w:r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>3. Обнародовать настоящее заключение в соответствии с Уставом муниципального образования «</w:t>
      </w:r>
      <w:proofErr w:type="spellStart"/>
      <w:r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>Хомутовский</w:t>
      </w:r>
      <w:proofErr w:type="spellEnd"/>
      <w:r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район» </w:t>
      </w:r>
      <w:proofErr w:type="spellStart"/>
      <w:r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>Хомутовского</w:t>
      </w:r>
      <w:proofErr w:type="spellEnd"/>
      <w:r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 Курской области.</w:t>
      </w:r>
    </w:p>
    <w:p w:rsidR="001B16F8" w:rsidRPr="008C7D06" w:rsidRDefault="00E1129D" w:rsidP="00690E41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C7D06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3EA1FC1" wp14:editId="77D11850">
                <wp:simplePos x="0" y="0"/>
                <wp:positionH relativeFrom="margin">
                  <wp:posOffset>-158419</wp:posOffset>
                </wp:positionH>
                <wp:positionV relativeFrom="paragraph">
                  <wp:posOffset>2540</wp:posOffset>
                </wp:positionV>
                <wp:extent cx="6086475" cy="0"/>
                <wp:effectExtent l="0" t="0" r="28575" b="19050"/>
                <wp:wrapNone/>
                <wp:docPr id="24" name="Прямая со стрелкой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C061D5" id="Прямая со стрелкой 24" o:spid="_x0000_s1026" type="#_x0000_t32" style="position:absolute;margin-left:-12.45pt;margin-top:.2pt;width:479.25pt;height:0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qn7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">
                <w10:wrap anchorx="margin"/>
              </v:shape>
            </w:pict>
          </mc:Fallback>
        </mc:AlternateContent>
      </w:r>
      <w:r w:rsidR="001B16F8" w:rsidRPr="008C7D06">
        <w:rPr>
          <w:rFonts w:ascii="Times New Roman" w:eastAsia="Calibri" w:hAnsi="Times New Roman" w:cs="Times New Roman"/>
          <w:i/>
          <w:iCs/>
          <w:sz w:val="18"/>
          <w:szCs w:val="18"/>
          <w:lang w:eastAsia="ar-SA"/>
        </w:rPr>
        <w:t>(излагаются выводы по результатам публичных слушаний</w:t>
      </w:r>
      <w:r w:rsidR="001B16F8" w:rsidRPr="008C7D06">
        <w:rPr>
          <w:rFonts w:ascii="Times New Roman" w:eastAsia="Calibri" w:hAnsi="Times New Roman" w:cs="Times New Roman"/>
          <w:i/>
          <w:iCs/>
          <w:sz w:val="20"/>
          <w:szCs w:val="20"/>
          <w:lang w:eastAsia="ar-SA"/>
        </w:rPr>
        <w:t>)</w:t>
      </w:r>
    </w:p>
    <w:p w:rsidR="001B16F8" w:rsidRPr="008C7D06" w:rsidRDefault="001B16F8" w:rsidP="00690E41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B16F8" w:rsidRPr="008C7D06" w:rsidRDefault="001B16F8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4D7723" w:rsidRPr="008C7D06" w:rsidRDefault="004D7723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4D7723" w:rsidRPr="008C7D06" w:rsidRDefault="004D7723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B16F8" w:rsidRPr="008C7D06" w:rsidRDefault="001B16F8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B16F8" w:rsidRPr="008C7D06" w:rsidRDefault="00E22854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C7D0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54F8999" wp14:editId="775E66F4">
                <wp:simplePos x="0" y="0"/>
                <wp:positionH relativeFrom="column">
                  <wp:posOffset>4492517</wp:posOffset>
                </wp:positionH>
                <wp:positionV relativeFrom="paragraph">
                  <wp:posOffset>153035</wp:posOffset>
                </wp:positionV>
                <wp:extent cx="1362710" cy="0"/>
                <wp:effectExtent l="0" t="0" r="27940" b="19050"/>
                <wp:wrapNone/>
                <wp:docPr id="30" name="Прямая соединительная линия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D917C5" id="Прямая соединительная линия 30" o:spid="_x0000_s1026" style="position:absolute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3.75pt,12.05pt" to="461.05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" strokecolor="black [3200]" strokeweight=".5pt">
                <v:stroke joinstyle="miter"/>
              </v:line>
            </w:pict>
          </mc:Fallback>
        </mc:AlternateContent>
      </w:r>
      <w:r w:rsidRPr="008C7D0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2036709</wp:posOffset>
                </wp:positionH>
                <wp:positionV relativeFrom="paragraph">
                  <wp:posOffset>162560</wp:posOffset>
                </wp:positionV>
                <wp:extent cx="1362710" cy="0"/>
                <wp:effectExtent l="0" t="0" r="27940" b="19050"/>
                <wp:wrapNone/>
                <wp:docPr id="29" name="Прямая соединительная линия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117E20" id="Прямая соединительная линия 29" o:spid="_x0000_s1026" style="position:absolute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0.35pt,12.8pt" to="267.65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" strokecolor="black [3200]" strokeweight=".5pt">
                <v:stroke joinstyle="miter"/>
              </v:line>
            </w:pict>
          </mc:Fallback>
        </mc:AlternateContent>
      </w:r>
      <w:r w:rsidR="001B16F8"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Председатель комиссии     </w:t>
      </w:r>
      <w:r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</w:t>
      </w:r>
      <w:r w:rsidR="001B16F8"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</w:t>
      </w:r>
      <w:r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</w:t>
      </w:r>
      <w:r w:rsidR="001B16F8"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165837"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>Баев В.А.</w:t>
      </w:r>
      <w:r w:rsidR="001B16F8"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              </w:t>
      </w:r>
    </w:p>
    <w:p w:rsidR="001B16F8" w:rsidRPr="008C7D06" w:rsidRDefault="00165837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8C7D06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</w:t>
      </w:r>
      <w:r w:rsidR="00E22854" w:rsidRPr="008C7D06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</w:t>
      </w:r>
      <w:r w:rsidR="001B16F8" w:rsidRPr="008C7D06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(фамилия, </w:t>
      </w:r>
      <w:proofErr w:type="gramStart"/>
      <w:r w:rsidR="001B16F8" w:rsidRPr="008C7D06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="001B16F8" w:rsidRPr="008C7D06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(подпись)</w:t>
      </w:r>
    </w:p>
    <w:p w:rsidR="00E22854" w:rsidRPr="008C7D06" w:rsidRDefault="00E22854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</w:p>
    <w:p w:rsidR="00E22854" w:rsidRPr="008C7D06" w:rsidRDefault="00E22854" w:rsidP="00E22854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C7D0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9B4C9E0" wp14:editId="27B17E74">
                <wp:simplePos x="0" y="0"/>
                <wp:positionH relativeFrom="column">
                  <wp:posOffset>4522206</wp:posOffset>
                </wp:positionH>
                <wp:positionV relativeFrom="paragraph">
                  <wp:posOffset>158115</wp:posOffset>
                </wp:positionV>
                <wp:extent cx="1362710" cy="0"/>
                <wp:effectExtent l="0" t="0" r="27940" b="19050"/>
                <wp:wrapNone/>
                <wp:docPr id="46" name="Прямая соединительная линия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6E67D3" id="Прямая соединительная линия 46" o:spid="_x0000_s1026" style="position:absolute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6.1pt,12.45pt" to="463.4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Pr="008C7D0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D627957" wp14:editId="05D5E4BD">
                <wp:simplePos x="0" y="0"/>
                <wp:positionH relativeFrom="column">
                  <wp:posOffset>2036181</wp:posOffset>
                </wp:positionH>
                <wp:positionV relativeFrom="paragraph">
                  <wp:posOffset>167640</wp:posOffset>
                </wp:positionV>
                <wp:extent cx="1362710" cy="0"/>
                <wp:effectExtent l="0" t="0" r="27940" b="19050"/>
                <wp:wrapNone/>
                <wp:docPr id="45" name="Прямая соединительная линия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3CCD3D" id="Прямая соединительная линия 45" o:spid="_x0000_s1026" style="position:absolute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0.35pt,13.2pt" to="267.6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Заместитель председателя               </w:t>
      </w:r>
      <w:proofErr w:type="spellStart"/>
      <w:r w:rsidR="008D09B0"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>Шеховцов</w:t>
      </w:r>
      <w:proofErr w:type="spellEnd"/>
      <w:r w:rsidR="008D09B0"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Ю. М</w:t>
      </w:r>
      <w:r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.                   </w:t>
      </w:r>
    </w:p>
    <w:p w:rsidR="00E22854" w:rsidRPr="008C7D06" w:rsidRDefault="00E22854" w:rsidP="00E22854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C7D06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      (фамилия, </w:t>
      </w:r>
      <w:proofErr w:type="gramStart"/>
      <w:r w:rsidRPr="008C7D06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Pr="008C7D06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</w:p>
    <w:p w:rsidR="001B16F8" w:rsidRPr="008C7D06" w:rsidRDefault="001B16F8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B16F8" w:rsidRPr="008C7D06" w:rsidRDefault="001B16F8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Секретарь комиссии        </w:t>
      </w:r>
      <w:r w:rsidR="00165837"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</w:t>
      </w:r>
      <w:r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8D09B0"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</w:t>
      </w:r>
      <w:proofErr w:type="spellStart"/>
      <w:r w:rsidR="00165837"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>Лактюшина</w:t>
      </w:r>
      <w:proofErr w:type="spellEnd"/>
      <w:r w:rsidR="00165837"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Г.Н.</w:t>
      </w:r>
    </w:p>
    <w:p w:rsidR="001B16F8" w:rsidRPr="008C7D06" w:rsidRDefault="008D09B0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C7D0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6493094" wp14:editId="50D985C4">
                <wp:simplePos x="0" y="0"/>
                <wp:positionH relativeFrom="column">
                  <wp:posOffset>2048774</wp:posOffset>
                </wp:positionH>
                <wp:positionV relativeFrom="paragraph">
                  <wp:posOffset>3810</wp:posOffset>
                </wp:positionV>
                <wp:extent cx="1362710" cy="0"/>
                <wp:effectExtent l="0" t="0" r="27940" b="19050"/>
                <wp:wrapNone/>
                <wp:docPr id="31" name="Прямая соединительная линия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8856C6" id="Прямая соединительная линия 31" o:spid="_x0000_s1026" style="position:absolute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1.3pt,.3pt" to="268.6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" strokecolor="black [3200]" strokeweight=".5pt">
                <v:stroke joinstyle="miter"/>
              </v:line>
            </w:pict>
          </mc:Fallback>
        </mc:AlternateContent>
      </w:r>
      <w:r w:rsidRPr="008C7D0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56CAF42" wp14:editId="458C5A08">
                <wp:simplePos x="0" y="0"/>
                <wp:positionH relativeFrom="column">
                  <wp:posOffset>4560199</wp:posOffset>
                </wp:positionH>
                <wp:positionV relativeFrom="paragraph">
                  <wp:posOffset>10795</wp:posOffset>
                </wp:positionV>
                <wp:extent cx="1362710" cy="0"/>
                <wp:effectExtent l="0" t="0" r="27940" b="19050"/>
                <wp:wrapNone/>
                <wp:docPr id="32" name="Прямая соединительная линия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2C99BB" id="Прямая соединительная линия 32" o:spid="_x0000_s1026" style="position:absolute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9.05pt,.85pt" to="466.3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" strokecolor="black [3200]" strokeweight=".5pt">
                <v:stroke joinstyle="miter"/>
              </v:line>
            </w:pict>
          </mc:Fallback>
        </mc:AlternateContent>
      </w:r>
      <w:r w:rsidR="00165837" w:rsidRPr="008C7D06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</w:t>
      </w:r>
      <w:r w:rsidR="00E22854" w:rsidRPr="008C7D06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</w:t>
      </w:r>
      <w:r w:rsidR="001B16F8" w:rsidRPr="008C7D06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(фамилия, </w:t>
      </w:r>
      <w:proofErr w:type="gramStart"/>
      <w:r w:rsidR="001B16F8" w:rsidRPr="008C7D06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="001B16F8" w:rsidRPr="008C7D06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</w:p>
    <w:p w:rsidR="001B16F8" w:rsidRPr="008C7D06" w:rsidRDefault="001B16F8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16F8" w:rsidRPr="008C7D06" w:rsidRDefault="008D09B0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C7D0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DA4D28D" wp14:editId="572E39E5">
                <wp:simplePos x="0" y="0"/>
                <wp:positionH relativeFrom="column">
                  <wp:posOffset>4575391</wp:posOffset>
                </wp:positionH>
                <wp:positionV relativeFrom="paragraph">
                  <wp:posOffset>158115</wp:posOffset>
                </wp:positionV>
                <wp:extent cx="1362710" cy="0"/>
                <wp:effectExtent l="0" t="0" r="27940" b="19050"/>
                <wp:wrapNone/>
                <wp:docPr id="34" name="Прямая соединительная линия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5A28DA" id="Прямая соединительная линия 34" o:spid="_x0000_s1026" style="position:absolute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0.25pt,12.45pt" to="467.5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" strokecolor="black [3200]" strokeweight=".5pt">
                <v:stroke joinstyle="miter"/>
              </v:line>
            </w:pict>
          </mc:Fallback>
        </mc:AlternateContent>
      </w:r>
      <w:r w:rsidR="00E22854" w:rsidRPr="008C7D0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27E18E5" wp14:editId="6A8DF011">
                <wp:simplePos x="0" y="0"/>
                <wp:positionH relativeFrom="column">
                  <wp:posOffset>2064014</wp:posOffset>
                </wp:positionH>
                <wp:positionV relativeFrom="paragraph">
                  <wp:posOffset>167640</wp:posOffset>
                </wp:positionV>
                <wp:extent cx="1362710" cy="0"/>
                <wp:effectExtent l="0" t="0" r="27940" b="19050"/>
                <wp:wrapNone/>
                <wp:docPr id="33" name="Прямая соединительная линия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DD7D7D" id="Прямая соединительная линия 33" o:spid="_x0000_s1026" style="position:absolute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2.5pt,13.2pt" to="269.8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" strokecolor="black [3200]" strokeweight=".5pt">
                <v:stroke joinstyle="miter"/>
              </v:line>
            </w:pict>
          </mc:Fallback>
        </mc:AlternateContent>
      </w:r>
      <w:r w:rsidR="002D7F8E"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>Член</w:t>
      </w:r>
      <w:r w:rsidR="001B16F8"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комиссии</w:t>
      </w:r>
      <w:r w:rsidR="00165837"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</w:t>
      </w:r>
      <w:r w:rsidR="001B16F8"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</w:t>
      </w:r>
      <w:r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</w:t>
      </w:r>
      <w:r w:rsidR="00E22854"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>Орлова И.В.</w:t>
      </w:r>
      <w:r w:rsidR="001B16F8"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</w:t>
      </w:r>
      <w:r w:rsidR="00165837"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</w:t>
      </w:r>
    </w:p>
    <w:p w:rsidR="001B16F8" w:rsidRPr="008C7D06" w:rsidRDefault="00165837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8C7D06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</w:t>
      </w:r>
      <w:r w:rsidR="00E22854" w:rsidRPr="008C7D06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</w:t>
      </w:r>
      <w:r w:rsidR="001B16F8" w:rsidRPr="008C7D06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(фамилия, </w:t>
      </w:r>
      <w:proofErr w:type="gramStart"/>
      <w:r w:rsidR="001B16F8" w:rsidRPr="008C7D06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="001B16F8" w:rsidRPr="008C7D06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</w:p>
    <w:p w:rsidR="00E22854" w:rsidRPr="008C7D06" w:rsidRDefault="00E22854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22854" w:rsidRPr="008C7D06" w:rsidRDefault="008D09B0" w:rsidP="00E22854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C7D0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9B4C9E0" wp14:editId="27B17E74">
                <wp:simplePos x="0" y="0"/>
                <wp:positionH relativeFrom="column">
                  <wp:posOffset>4631954</wp:posOffset>
                </wp:positionH>
                <wp:positionV relativeFrom="paragraph">
                  <wp:posOffset>158115</wp:posOffset>
                </wp:positionV>
                <wp:extent cx="1362710" cy="0"/>
                <wp:effectExtent l="0" t="0" r="27940" b="19050"/>
                <wp:wrapNone/>
                <wp:docPr id="36" name="Прямая соединительная линия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40B401" id="Прямая соединительная линия 36" o:spid="_x0000_s1026" style="position:absolute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4.7pt,12.45pt" to="472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" strokecolor="windowText" strokeweight=".5pt">
                <v:stroke joinstyle="miter"/>
              </v:line>
            </w:pict>
          </mc:Fallback>
        </mc:AlternateContent>
      </w:r>
      <w:r w:rsidR="00E22854" w:rsidRPr="008C7D0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D627957" wp14:editId="05D5E4BD">
                <wp:simplePos x="0" y="0"/>
                <wp:positionH relativeFrom="column">
                  <wp:posOffset>2024596</wp:posOffset>
                </wp:positionH>
                <wp:positionV relativeFrom="paragraph">
                  <wp:posOffset>167640</wp:posOffset>
                </wp:positionV>
                <wp:extent cx="1362710" cy="0"/>
                <wp:effectExtent l="0" t="0" r="27940" b="19050"/>
                <wp:wrapNone/>
                <wp:docPr id="35" name="Прямая соединительная линия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03CBF7" id="Прямая соединительная линия 35" o:spid="_x0000_s1026" style="position:absolute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9.4pt,13.2pt" to="266.7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="00E22854"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Член комиссии                     </w:t>
      </w:r>
      <w:r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</w:t>
      </w:r>
      <w:r w:rsidR="00E22854"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</w:t>
      </w:r>
      <w:proofErr w:type="spellStart"/>
      <w:r w:rsidR="00E22854"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>Бабичева</w:t>
      </w:r>
      <w:proofErr w:type="spellEnd"/>
      <w:r w:rsidR="00E22854"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Н.Н.                   </w:t>
      </w:r>
    </w:p>
    <w:p w:rsidR="00E22854" w:rsidRPr="008C7D06" w:rsidRDefault="00E22854" w:rsidP="00E22854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C7D06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        (фамилия, </w:t>
      </w:r>
      <w:proofErr w:type="gramStart"/>
      <w:r w:rsidRPr="008C7D06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Pr="008C7D06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</w:p>
    <w:p w:rsidR="001B16F8" w:rsidRPr="008C7D06" w:rsidRDefault="001B16F8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22854" w:rsidRPr="008C7D06" w:rsidRDefault="008D09B0" w:rsidP="00E22854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C7D0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9B4C9E0" wp14:editId="27B17E74">
                <wp:simplePos x="0" y="0"/>
                <wp:positionH relativeFrom="column">
                  <wp:posOffset>4647829</wp:posOffset>
                </wp:positionH>
                <wp:positionV relativeFrom="paragraph">
                  <wp:posOffset>158115</wp:posOffset>
                </wp:positionV>
                <wp:extent cx="1362710" cy="0"/>
                <wp:effectExtent l="0" t="0" r="27940" b="19050"/>
                <wp:wrapNone/>
                <wp:docPr id="38" name="Прямая соединительная линия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4B5526" id="Прямая соединительная линия 38" o:spid="_x0000_s1026" style="position:absolute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5.95pt,12.45pt" to="473.2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="00E22854" w:rsidRPr="008C7D0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D627957" wp14:editId="05D5E4BD">
                <wp:simplePos x="0" y="0"/>
                <wp:positionH relativeFrom="column">
                  <wp:posOffset>2015334</wp:posOffset>
                </wp:positionH>
                <wp:positionV relativeFrom="paragraph">
                  <wp:posOffset>167640</wp:posOffset>
                </wp:positionV>
                <wp:extent cx="1362710" cy="0"/>
                <wp:effectExtent l="0" t="0" r="27940" b="19050"/>
                <wp:wrapNone/>
                <wp:docPr id="37" name="Прямая соединительная линия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991216" id="Прямая соединительная линия 37" o:spid="_x0000_s1026" style="position:absolute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8.7pt,13.2pt" to="266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" strokecolor="windowText" strokeweight=".5pt">
                <v:stroke joinstyle="miter"/>
              </v:line>
            </w:pict>
          </mc:Fallback>
        </mc:AlternateContent>
      </w:r>
      <w:r w:rsidR="00E22854"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Член комиссии                      </w:t>
      </w:r>
      <w:r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</w:t>
      </w:r>
      <w:r w:rsidR="00E22854"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="00E22854"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>Милютин</w:t>
      </w:r>
      <w:proofErr w:type="spellEnd"/>
      <w:r w:rsidR="00E22854"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А.Н.                   </w:t>
      </w:r>
    </w:p>
    <w:p w:rsidR="00E22854" w:rsidRPr="008C7D06" w:rsidRDefault="00E22854" w:rsidP="00E22854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C7D06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         (фамилия, </w:t>
      </w:r>
      <w:proofErr w:type="gramStart"/>
      <w:r w:rsidRPr="008C7D06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Pr="008C7D06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</w:p>
    <w:p w:rsidR="00E22854" w:rsidRPr="008C7D06" w:rsidRDefault="00E22854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22854" w:rsidRPr="008C7D06" w:rsidRDefault="008D09B0" w:rsidP="00E22854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C7D0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9B4C9E0" wp14:editId="27B17E74">
                <wp:simplePos x="0" y="0"/>
                <wp:positionH relativeFrom="column">
                  <wp:posOffset>4663704</wp:posOffset>
                </wp:positionH>
                <wp:positionV relativeFrom="paragraph">
                  <wp:posOffset>158115</wp:posOffset>
                </wp:positionV>
                <wp:extent cx="1362710" cy="0"/>
                <wp:effectExtent l="0" t="0" r="27940" b="19050"/>
                <wp:wrapNone/>
                <wp:docPr id="40" name="Прямая соединительная линия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A2B2A7" id="Прямая соединительная линия 40" o:spid="_x0000_s1026" style="position:absolute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7.2pt,12.45pt" to="474.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" strokecolor="windowText" strokeweight=".5pt">
                <v:stroke joinstyle="miter"/>
              </v:line>
            </w:pict>
          </mc:Fallback>
        </mc:AlternateContent>
      </w:r>
      <w:r w:rsidR="00E22854" w:rsidRPr="008C7D0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D627957" wp14:editId="05D5E4BD">
                <wp:simplePos x="0" y="0"/>
                <wp:positionH relativeFrom="column">
                  <wp:posOffset>2053961</wp:posOffset>
                </wp:positionH>
                <wp:positionV relativeFrom="paragraph">
                  <wp:posOffset>167640</wp:posOffset>
                </wp:positionV>
                <wp:extent cx="1362710" cy="0"/>
                <wp:effectExtent l="0" t="0" r="27940" b="19050"/>
                <wp:wrapNone/>
                <wp:docPr id="39" name="Прямая соединительная линия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A091A2" id="Прямая соединительная линия 39" o:spid="_x0000_s1026" style="position:absolute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1.75pt,13.2pt" to="269.0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="00E22854"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Член комиссии                       </w:t>
      </w:r>
      <w:r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</w:t>
      </w:r>
      <w:proofErr w:type="spellStart"/>
      <w:r w:rsidR="00E22854"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>Виткова</w:t>
      </w:r>
      <w:proofErr w:type="spellEnd"/>
      <w:r w:rsidR="00E22854"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М.В.                  </w:t>
      </w:r>
    </w:p>
    <w:p w:rsidR="00E22854" w:rsidRPr="008C7D06" w:rsidRDefault="00E22854" w:rsidP="00E22854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C7D06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         (фамилия, </w:t>
      </w:r>
      <w:proofErr w:type="gramStart"/>
      <w:r w:rsidRPr="008C7D06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Pr="008C7D06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</w:p>
    <w:p w:rsidR="00E22854" w:rsidRPr="008C7D06" w:rsidRDefault="00E22854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22854" w:rsidRPr="008C7D06" w:rsidRDefault="008D09B0" w:rsidP="00E22854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C7D0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9B4C9E0" wp14:editId="27B17E74">
                <wp:simplePos x="0" y="0"/>
                <wp:positionH relativeFrom="column">
                  <wp:posOffset>4703397</wp:posOffset>
                </wp:positionH>
                <wp:positionV relativeFrom="paragraph">
                  <wp:posOffset>158115</wp:posOffset>
                </wp:positionV>
                <wp:extent cx="1362710" cy="0"/>
                <wp:effectExtent l="0" t="0" r="27940" b="19050"/>
                <wp:wrapNone/>
                <wp:docPr id="42" name="Прямая соединительная линия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1FF6CE" id="Прямая соединительная линия 42" o:spid="_x0000_s1026" style="position:absolute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0.35pt,12.45pt" to="477.6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" strokecolor="windowText" strokeweight=".5pt">
                <v:stroke joinstyle="miter"/>
              </v:line>
            </w:pict>
          </mc:Fallback>
        </mc:AlternateContent>
      </w:r>
      <w:r w:rsidR="00E22854" w:rsidRPr="008C7D0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D627957" wp14:editId="05D5E4BD">
                <wp:simplePos x="0" y="0"/>
                <wp:positionH relativeFrom="column">
                  <wp:posOffset>2072376</wp:posOffset>
                </wp:positionH>
                <wp:positionV relativeFrom="paragraph">
                  <wp:posOffset>167640</wp:posOffset>
                </wp:positionV>
                <wp:extent cx="1362710" cy="0"/>
                <wp:effectExtent l="0" t="0" r="27940" b="19050"/>
                <wp:wrapNone/>
                <wp:docPr id="41" name="Прямая соединительная линия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509801" id="Прямая соединительная линия 41" o:spid="_x0000_s1026" style="position:absolute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3.2pt,13.2pt" to="270.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="00E22854"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Член комиссии                       </w:t>
      </w:r>
      <w:r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</w:t>
      </w:r>
      <w:proofErr w:type="spellStart"/>
      <w:r w:rsidR="00E22854"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>Кохтенко</w:t>
      </w:r>
      <w:proofErr w:type="spellEnd"/>
      <w:r w:rsidR="00E22854"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П.В.                   </w:t>
      </w:r>
    </w:p>
    <w:p w:rsidR="008C7D06" w:rsidRPr="006F486E" w:rsidRDefault="00E22854" w:rsidP="008C7D06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C7D06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</w:t>
      </w:r>
      <w:r w:rsidR="008D09B0" w:rsidRPr="008C7D06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</w:t>
      </w:r>
      <w:r w:rsidRPr="008C7D06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(фамилия, </w:t>
      </w:r>
      <w:proofErr w:type="gramStart"/>
      <w:r w:rsidRPr="008C7D06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Pr="008C7D06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  <w:r w:rsidR="008C7D06" w:rsidRPr="008C7D0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</w:p>
    <w:p w:rsidR="008C7D06" w:rsidRPr="006F486E" w:rsidRDefault="008C7D06" w:rsidP="008C7D0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8C7D06" w:rsidRPr="006F486E" w:rsidRDefault="008C7D06" w:rsidP="008C7D06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F486E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3B93413A" wp14:editId="1B3A3373">
                <wp:simplePos x="0" y="0"/>
                <wp:positionH relativeFrom="column">
                  <wp:posOffset>4736729</wp:posOffset>
                </wp:positionH>
                <wp:positionV relativeFrom="paragraph">
                  <wp:posOffset>158115</wp:posOffset>
                </wp:positionV>
                <wp:extent cx="1362710" cy="0"/>
                <wp:effectExtent l="0" t="0" r="27940" b="19050"/>
                <wp:wrapNone/>
                <wp:docPr id="44" name="Прямая соединительная линия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B11BC6" id="Прямая соединительная линия 44" o:spid="_x0000_s1026" style="position:absolute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2.95pt,12.45pt" to="480.2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Pr="006F486E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22D49367" wp14:editId="50279AFA">
                <wp:simplePos x="0" y="0"/>
                <wp:positionH relativeFrom="column">
                  <wp:posOffset>2091954</wp:posOffset>
                </wp:positionH>
                <wp:positionV relativeFrom="paragraph">
                  <wp:posOffset>167640</wp:posOffset>
                </wp:positionV>
                <wp:extent cx="1362710" cy="0"/>
                <wp:effectExtent l="0" t="0" r="27940" b="19050"/>
                <wp:wrapNone/>
                <wp:docPr id="43" name="Прямая соединительная линия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4FA4B8" id="Прямая соединительная линия 43" o:spid="_x0000_s1026" style="position:absolute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4.7pt,13.2pt" to="272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Член комиссии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Другова Л</w:t>
      </w:r>
      <w:r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А.</w:t>
      </w:r>
      <w:r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</w:t>
      </w:r>
    </w:p>
    <w:p w:rsidR="008C7D06" w:rsidRPr="006F486E" w:rsidRDefault="008C7D06" w:rsidP="008C7D06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F486E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         (фамилия, </w:t>
      </w:r>
      <w:proofErr w:type="gramStart"/>
      <w:r w:rsidRPr="006F486E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Pr="006F486E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</w:p>
    <w:p w:rsidR="00E22854" w:rsidRPr="008C7D06" w:rsidRDefault="00E22854" w:rsidP="008C7D06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C7D06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)</w:t>
      </w:r>
    </w:p>
    <w:p w:rsidR="00E22854" w:rsidRPr="008C7D06" w:rsidRDefault="00E22854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22854" w:rsidRPr="008C7D06" w:rsidRDefault="00E22854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16F8" w:rsidRPr="008C7D06" w:rsidRDefault="001B16F8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16F8" w:rsidRPr="008C7D06" w:rsidRDefault="001B16F8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16F8" w:rsidRPr="008C7D06" w:rsidRDefault="001B16F8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7347A" w:rsidRPr="008C7D06" w:rsidRDefault="00C7347A"/>
    <w:sectPr w:rsidR="00C7347A" w:rsidRPr="008C7D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E8A"/>
    <w:rsid w:val="00004457"/>
    <w:rsid w:val="000134E8"/>
    <w:rsid w:val="000224DF"/>
    <w:rsid w:val="00025445"/>
    <w:rsid w:val="00042973"/>
    <w:rsid w:val="000437BE"/>
    <w:rsid w:val="00063967"/>
    <w:rsid w:val="0009324A"/>
    <w:rsid w:val="0009705C"/>
    <w:rsid w:val="000B0FE9"/>
    <w:rsid w:val="000B3C7F"/>
    <w:rsid w:val="000B4357"/>
    <w:rsid w:val="000B7E81"/>
    <w:rsid w:val="000E31EB"/>
    <w:rsid w:val="00101B83"/>
    <w:rsid w:val="001075C5"/>
    <w:rsid w:val="001144EE"/>
    <w:rsid w:val="00165837"/>
    <w:rsid w:val="00196D60"/>
    <w:rsid w:val="001B16F8"/>
    <w:rsid w:val="001E6627"/>
    <w:rsid w:val="00204406"/>
    <w:rsid w:val="002146AD"/>
    <w:rsid w:val="00254C19"/>
    <w:rsid w:val="002936F0"/>
    <w:rsid w:val="002B6CC7"/>
    <w:rsid w:val="002D0134"/>
    <w:rsid w:val="002D7D50"/>
    <w:rsid w:val="002D7F8E"/>
    <w:rsid w:val="002F1AF2"/>
    <w:rsid w:val="002F6774"/>
    <w:rsid w:val="00305DDE"/>
    <w:rsid w:val="00320207"/>
    <w:rsid w:val="0032207D"/>
    <w:rsid w:val="00322D4F"/>
    <w:rsid w:val="00331587"/>
    <w:rsid w:val="00362E68"/>
    <w:rsid w:val="0036655E"/>
    <w:rsid w:val="00371095"/>
    <w:rsid w:val="003811AC"/>
    <w:rsid w:val="003A49CE"/>
    <w:rsid w:val="003B0343"/>
    <w:rsid w:val="003E6F45"/>
    <w:rsid w:val="004003F3"/>
    <w:rsid w:val="00450FD7"/>
    <w:rsid w:val="004678DF"/>
    <w:rsid w:val="004D689B"/>
    <w:rsid w:val="004D7723"/>
    <w:rsid w:val="004F2342"/>
    <w:rsid w:val="004F783C"/>
    <w:rsid w:val="00546DE0"/>
    <w:rsid w:val="00553A5E"/>
    <w:rsid w:val="00570988"/>
    <w:rsid w:val="00584CEF"/>
    <w:rsid w:val="005B1627"/>
    <w:rsid w:val="005D0958"/>
    <w:rsid w:val="005D1E8A"/>
    <w:rsid w:val="005D3E09"/>
    <w:rsid w:val="006030DD"/>
    <w:rsid w:val="006214E3"/>
    <w:rsid w:val="00690E41"/>
    <w:rsid w:val="006B1ECB"/>
    <w:rsid w:val="006C2E5D"/>
    <w:rsid w:val="006C53F2"/>
    <w:rsid w:val="006D67BC"/>
    <w:rsid w:val="006E3B4F"/>
    <w:rsid w:val="006F1D17"/>
    <w:rsid w:val="00722391"/>
    <w:rsid w:val="00741E01"/>
    <w:rsid w:val="00762EA6"/>
    <w:rsid w:val="007A4D68"/>
    <w:rsid w:val="007D3911"/>
    <w:rsid w:val="00802112"/>
    <w:rsid w:val="0083661C"/>
    <w:rsid w:val="008C7D06"/>
    <w:rsid w:val="008D09B0"/>
    <w:rsid w:val="008F388B"/>
    <w:rsid w:val="009104F1"/>
    <w:rsid w:val="009635B7"/>
    <w:rsid w:val="00966FEB"/>
    <w:rsid w:val="009F04F3"/>
    <w:rsid w:val="00A2507B"/>
    <w:rsid w:val="00A34246"/>
    <w:rsid w:val="00A34A6B"/>
    <w:rsid w:val="00A44F21"/>
    <w:rsid w:val="00A72C71"/>
    <w:rsid w:val="00AC5C02"/>
    <w:rsid w:val="00AF20C8"/>
    <w:rsid w:val="00B13B14"/>
    <w:rsid w:val="00B17C85"/>
    <w:rsid w:val="00BA4689"/>
    <w:rsid w:val="00BA7E39"/>
    <w:rsid w:val="00C20EE5"/>
    <w:rsid w:val="00C57FF3"/>
    <w:rsid w:val="00C7347A"/>
    <w:rsid w:val="00C75AA7"/>
    <w:rsid w:val="00C910E6"/>
    <w:rsid w:val="00CA1611"/>
    <w:rsid w:val="00CB1F33"/>
    <w:rsid w:val="00CF3B79"/>
    <w:rsid w:val="00D31C9F"/>
    <w:rsid w:val="00D37542"/>
    <w:rsid w:val="00D90026"/>
    <w:rsid w:val="00DA5610"/>
    <w:rsid w:val="00DB4E7B"/>
    <w:rsid w:val="00DB5858"/>
    <w:rsid w:val="00DE4C8F"/>
    <w:rsid w:val="00E1129D"/>
    <w:rsid w:val="00E22854"/>
    <w:rsid w:val="00E320F7"/>
    <w:rsid w:val="00E43116"/>
    <w:rsid w:val="00E5249D"/>
    <w:rsid w:val="00E61BE4"/>
    <w:rsid w:val="00E775B8"/>
    <w:rsid w:val="00F002FD"/>
    <w:rsid w:val="00F01A2A"/>
    <w:rsid w:val="00F675C3"/>
    <w:rsid w:val="00FD0C39"/>
    <w:rsid w:val="00FD2D0C"/>
    <w:rsid w:val="00FF119B"/>
    <w:rsid w:val="00FF7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097C52-0970-46CA-BDE5-F1AD8A7CF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770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Arh11</dc:creator>
  <cp:keywords/>
  <dc:description/>
  <cp:lastModifiedBy>Arh11</cp:lastModifiedBy>
  <cp:revision>160</cp:revision>
  <dcterms:created xsi:type="dcterms:W3CDTF">2020-02-07T07:02:00Z</dcterms:created>
  <dcterms:modified xsi:type="dcterms:W3CDTF">2020-02-27T09:19:00Z</dcterms:modified>
</cp:coreProperties>
</file>