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3" w:rsidRPr="004E4893" w:rsidRDefault="004E4893" w:rsidP="004E4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E4893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E4893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4893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января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>/4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893" w:rsidRPr="004E4893" w:rsidRDefault="004E4893" w:rsidP="004E489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93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94730E">
      <w:pPr>
        <w:spacing w:after="0" w:line="12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40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4E4893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»,  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Правительства </w:t>
      </w:r>
      <w:r w:rsidR="00BF6524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9C04E5" w:rsidRPr="009C04E5">
        <w:rPr>
          <w:rFonts w:ascii="Times New Roman" w:eastAsia="Times New Roman" w:hAnsi="Times New Roman"/>
          <w:sz w:val="28"/>
          <w:szCs w:val="28"/>
          <w:lang w:eastAsia="ru-RU"/>
        </w:rPr>
        <w:t>26.12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 w:rsidRPr="009C04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 w:rsidRPr="009C04E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C04E5" w:rsidRPr="009C04E5">
        <w:rPr>
          <w:rFonts w:ascii="Times New Roman" w:eastAsia="Times New Roman" w:hAnsi="Times New Roman"/>
          <w:sz w:val="28"/>
          <w:szCs w:val="28"/>
          <w:lang w:eastAsia="ru-RU"/>
        </w:rPr>
        <w:t>1385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proofErr w:type="spellStart"/>
      <w:r w:rsidR="00FF5F5D" w:rsidRPr="009C04E5">
        <w:rPr>
          <w:rFonts w:ascii="Times New Roman" w:eastAsia="Times New Roman" w:hAnsi="Times New Roman"/>
          <w:sz w:val="28"/>
          <w:szCs w:val="28"/>
          <w:lang w:eastAsia="ru-RU"/>
        </w:rPr>
        <w:t>Гламаздинский</w:t>
      </w:r>
      <w:proofErr w:type="spellEnd"/>
      <w:r w:rsidR="00FF5F5D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</w:t>
      </w:r>
      <w:proofErr w:type="spellStart"/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4E48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A003BE" w:rsidRDefault="00A003BE" w:rsidP="00A00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A003BE" w:rsidRDefault="00A003BE" w:rsidP="00A00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A003BE" w:rsidRPr="00524776" w:rsidRDefault="00A003BE" w:rsidP="00A003BE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602CF3" w:rsidRDefault="00602CF3" w:rsidP="00602CF3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E4893" w:rsidRPr="004E4893" w:rsidRDefault="004E4893" w:rsidP="004E489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4E4893" w:rsidRPr="004E4893" w:rsidRDefault="004E4893" w:rsidP="004E489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4E4893" w:rsidRPr="004E4893" w:rsidRDefault="004E4893" w:rsidP="004E48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893" w:rsidRPr="004E4893" w:rsidRDefault="004E4893" w:rsidP="004E489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4E4893" w:rsidRPr="004E4893" w:rsidRDefault="004E4893" w:rsidP="004E48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Ю.В. 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014" w:rsidRDefault="00510014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9B9" w:rsidRDefault="00D239B9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02CF3" w:rsidRPr="0051001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0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02CF3" w:rsidRPr="0051001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014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602CF3" w:rsidRPr="0051001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014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602CF3" w:rsidRPr="00510014" w:rsidRDefault="00602CF3" w:rsidP="00602CF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100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43996" w:rsidRPr="005100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</w:t>
      </w:r>
      <w:r w:rsidR="00510014" w:rsidRPr="00510014">
        <w:rPr>
          <w:rFonts w:ascii="Times New Roman" w:eastAsia="Times New Roman" w:hAnsi="Times New Roman"/>
          <w:sz w:val="24"/>
          <w:szCs w:val="24"/>
          <w:lang w:eastAsia="ru-RU"/>
        </w:rPr>
        <w:t xml:space="preserve">19 января </w:t>
      </w:r>
      <w:r w:rsidR="00843996" w:rsidRPr="0051001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04E5" w:rsidRPr="0051001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1001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510014" w:rsidRPr="00510014">
        <w:rPr>
          <w:rFonts w:ascii="Times New Roman" w:eastAsia="Times New Roman" w:hAnsi="Times New Roman"/>
          <w:sz w:val="24"/>
          <w:szCs w:val="24"/>
          <w:lang w:eastAsia="ru-RU"/>
        </w:rPr>
        <w:t>42/469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94730E" w:rsidRDefault="0094730E" w:rsidP="00602CF3">
      <w:pPr>
        <w:rPr>
          <w:rFonts w:ascii="Times New Roman" w:eastAsia="Times New Roman" w:hAnsi="Times New Roman"/>
          <w:lang w:eastAsia="ru-RU"/>
        </w:rPr>
      </w:pPr>
    </w:p>
    <w:p w:rsidR="0094730E" w:rsidRDefault="0094730E" w:rsidP="00602CF3">
      <w:pPr>
        <w:rPr>
          <w:rFonts w:ascii="Times New Roman" w:eastAsia="Times New Roman" w:hAnsi="Times New Roman"/>
          <w:lang w:eastAsia="ru-RU"/>
        </w:rPr>
      </w:pPr>
    </w:p>
    <w:p w:rsidR="0094730E" w:rsidRDefault="0094730E" w:rsidP="00602CF3">
      <w:pPr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9C04E5" w:rsidRDefault="00602CF3" w:rsidP="00F439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имущества, </w:t>
      </w:r>
      <w:r w:rsidR="00F439EE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принимаемого в муниципальную собственность муниципального района «</w:t>
      </w:r>
      <w:proofErr w:type="spellStart"/>
      <w:r w:rsidR="00F439EE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 w:rsidR="00F439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39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CD3573">
        <w:rPr>
          <w:rFonts w:ascii="Times New Roman" w:eastAsia="Times New Roman" w:hAnsi="Times New Roman"/>
          <w:b/>
          <w:sz w:val="28"/>
          <w:szCs w:val="28"/>
          <w:lang w:eastAsia="ru-RU"/>
        </w:rPr>
        <w:t>Гламаздинский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F439EE" w:rsidRDefault="00F439EE" w:rsidP="00F439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37"/>
        <w:gridCol w:w="2691"/>
        <w:gridCol w:w="3804"/>
      </w:tblGrid>
      <w:tr w:rsidR="00F439EE" w:rsidRPr="00F439EE" w:rsidTr="009C04E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F439EE" w:rsidRDefault="009C04E5" w:rsidP="008D7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F439EE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9C04E5" w:rsidRPr="00F439EE" w:rsidRDefault="00F439EE" w:rsidP="00F439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принимаемого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муниципальную собственность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F439EE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9C04E5" w:rsidRPr="00F439EE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9C04E5" w:rsidRPr="00F439EE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F439EE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Индивидуализирующие  признаки имущества </w:t>
            </w:r>
          </w:p>
          <w:p w:rsidR="009C04E5" w:rsidRPr="00F439EE" w:rsidRDefault="009C04E5" w:rsidP="009C04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9EE" w:rsidRPr="000C76B0" w:rsidTr="009C04E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C76B0" w:rsidRDefault="009C04E5" w:rsidP="008D7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3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Рожновского</w:t>
            </w:r>
            <w:proofErr w:type="spell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довка</w:t>
            </w:r>
            <w:proofErr w:type="spell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Рожновского</w:t>
            </w:r>
            <w:proofErr w:type="spell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25 </w:t>
            </w: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04E5" w:rsidRPr="000C76B0" w:rsidRDefault="009C04E5" w:rsidP="009C0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дастровый номер 46:26:210401:35</w:t>
            </w:r>
          </w:p>
        </w:tc>
      </w:tr>
      <w:tr w:rsidR="00F439EE" w:rsidRPr="000C76B0" w:rsidTr="009C04E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5" w:rsidRPr="000C76B0" w:rsidRDefault="009C04E5" w:rsidP="008D7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43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область, Хомутовский район,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ламаздино</w:t>
            </w:r>
            <w:proofErr w:type="spell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водозаборные, протяженность 1090 м.</w:t>
            </w:r>
          </w:p>
          <w:p w:rsidR="009C04E5" w:rsidRPr="000C76B0" w:rsidRDefault="009C04E5" w:rsidP="009C0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6B0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46:26:000000:895</w:t>
            </w:r>
          </w:p>
          <w:p w:rsidR="009C04E5" w:rsidRPr="000C76B0" w:rsidRDefault="009C04E5" w:rsidP="008D7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31D3E"/>
    <w:rsid w:val="002B32AF"/>
    <w:rsid w:val="00377C58"/>
    <w:rsid w:val="003A354C"/>
    <w:rsid w:val="004D6930"/>
    <w:rsid w:val="004E4893"/>
    <w:rsid w:val="00510014"/>
    <w:rsid w:val="0056407E"/>
    <w:rsid w:val="00602CF3"/>
    <w:rsid w:val="007C5111"/>
    <w:rsid w:val="00833803"/>
    <w:rsid w:val="00843996"/>
    <w:rsid w:val="008D4230"/>
    <w:rsid w:val="009342E9"/>
    <w:rsid w:val="0094730E"/>
    <w:rsid w:val="009C04E5"/>
    <w:rsid w:val="00A003BE"/>
    <w:rsid w:val="00AC6076"/>
    <w:rsid w:val="00BF6524"/>
    <w:rsid w:val="00CD3573"/>
    <w:rsid w:val="00D15683"/>
    <w:rsid w:val="00D239B9"/>
    <w:rsid w:val="00D862E7"/>
    <w:rsid w:val="00E40308"/>
    <w:rsid w:val="00E651A5"/>
    <w:rsid w:val="00F0059C"/>
    <w:rsid w:val="00F439E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BCE-040F-4010-B3D1-B86B92DB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25</cp:revision>
  <cp:lastPrinted>2024-01-19T13:35:00Z</cp:lastPrinted>
  <dcterms:created xsi:type="dcterms:W3CDTF">2022-04-19T09:04:00Z</dcterms:created>
  <dcterms:modified xsi:type="dcterms:W3CDTF">2024-01-25T06:30:00Z</dcterms:modified>
</cp:coreProperties>
</file>