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9B" w:rsidRPr="00F922CC" w:rsidRDefault="001B359B" w:rsidP="00F922CC">
      <w:pPr>
        <w:jc w:val="center"/>
        <w:rPr>
          <w:b/>
          <w:sz w:val="28"/>
          <w:szCs w:val="28"/>
        </w:rPr>
      </w:pPr>
      <w:r w:rsidRPr="00F922CC">
        <w:rPr>
          <w:b/>
          <w:sz w:val="28"/>
          <w:szCs w:val="28"/>
        </w:rPr>
        <w:t>ПРОТОКОЛ</w:t>
      </w:r>
    </w:p>
    <w:p w:rsidR="00F922CC" w:rsidRPr="00F922CC" w:rsidRDefault="001B359B" w:rsidP="00F922CC">
      <w:pPr>
        <w:jc w:val="center"/>
        <w:rPr>
          <w:b/>
          <w:sz w:val="28"/>
          <w:szCs w:val="28"/>
        </w:rPr>
      </w:pPr>
      <w:r w:rsidRPr="00F922CC">
        <w:rPr>
          <w:b/>
          <w:sz w:val="28"/>
          <w:szCs w:val="28"/>
        </w:rPr>
        <w:t xml:space="preserve">проведения   публичных слушаний по проекту решения Представительного Собрания </w:t>
      </w:r>
      <w:proofErr w:type="spellStart"/>
      <w:r w:rsidRPr="00F922CC">
        <w:rPr>
          <w:b/>
          <w:sz w:val="28"/>
          <w:szCs w:val="28"/>
        </w:rPr>
        <w:t>Хомутовского</w:t>
      </w:r>
      <w:proofErr w:type="spellEnd"/>
      <w:r w:rsidRPr="00F922CC">
        <w:rPr>
          <w:b/>
          <w:sz w:val="28"/>
          <w:szCs w:val="28"/>
        </w:rPr>
        <w:t xml:space="preserve"> района </w:t>
      </w:r>
      <w:r w:rsidR="00332274">
        <w:rPr>
          <w:b/>
          <w:sz w:val="28"/>
          <w:szCs w:val="28"/>
        </w:rPr>
        <w:t xml:space="preserve">Курской области </w:t>
      </w:r>
      <w:r w:rsidRPr="00F922CC">
        <w:rPr>
          <w:b/>
          <w:sz w:val="28"/>
          <w:szCs w:val="28"/>
        </w:rPr>
        <w:t>«О бюджете муниципального района «</w:t>
      </w:r>
      <w:proofErr w:type="spellStart"/>
      <w:r w:rsidRPr="00F922CC">
        <w:rPr>
          <w:b/>
          <w:sz w:val="28"/>
          <w:szCs w:val="28"/>
        </w:rPr>
        <w:t>Хомутовский</w:t>
      </w:r>
      <w:proofErr w:type="spellEnd"/>
      <w:r w:rsidRPr="00F922CC">
        <w:rPr>
          <w:b/>
          <w:sz w:val="28"/>
          <w:szCs w:val="28"/>
        </w:rPr>
        <w:t xml:space="preserve"> район» Курской области   на </w:t>
      </w:r>
      <w:r w:rsidR="00F922CC" w:rsidRPr="00F922CC">
        <w:rPr>
          <w:b/>
          <w:sz w:val="28"/>
          <w:szCs w:val="28"/>
        </w:rPr>
        <w:t>20</w:t>
      </w:r>
      <w:r w:rsidR="00332274">
        <w:rPr>
          <w:b/>
          <w:sz w:val="28"/>
          <w:szCs w:val="28"/>
        </w:rPr>
        <w:t>2</w:t>
      </w:r>
      <w:r w:rsidR="008B3B75">
        <w:rPr>
          <w:b/>
          <w:sz w:val="28"/>
          <w:szCs w:val="28"/>
        </w:rPr>
        <w:t>5</w:t>
      </w:r>
      <w:r w:rsidR="00F922CC" w:rsidRPr="00F922CC">
        <w:rPr>
          <w:b/>
          <w:sz w:val="28"/>
          <w:szCs w:val="28"/>
        </w:rPr>
        <w:t xml:space="preserve"> год и плановый период 20</w:t>
      </w:r>
      <w:r w:rsidR="003E6A1D">
        <w:rPr>
          <w:b/>
          <w:sz w:val="28"/>
          <w:szCs w:val="28"/>
        </w:rPr>
        <w:t>2</w:t>
      </w:r>
      <w:r w:rsidR="008B3B75">
        <w:rPr>
          <w:b/>
          <w:sz w:val="28"/>
          <w:szCs w:val="28"/>
        </w:rPr>
        <w:t>6</w:t>
      </w:r>
      <w:r w:rsidR="00F922CC" w:rsidRPr="00F922CC">
        <w:rPr>
          <w:b/>
          <w:sz w:val="28"/>
          <w:szCs w:val="28"/>
        </w:rPr>
        <w:t xml:space="preserve"> и 20</w:t>
      </w:r>
      <w:r w:rsidR="003E6A1D">
        <w:rPr>
          <w:b/>
          <w:sz w:val="28"/>
          <w:szCs w:val="28"/>
        </w:rPr>
        <w:t>2</w:t>
      </w:r>
      <w:r w:rsidR="008B3B75">
        <w:rPr>
          <w:b/>
          <w:sz w:val="28"/>
          <w:szCs w:val="28"/>
        </w:rPr>
        <w:t>7</w:t>
      </w:r>
      <w:r w:rsidR="00F922CC" w:rsidRPr="00F922CC">
        <w:rPr>
          <w:b/>
          <w:sz w:val="28"/>
          <w:szCs w:val="28"/>
        </w:rPr>
        <w:t xml:space="preserve"> год</w:t>
      </w:r>
      <w:r w:rsidR="00332274">
        <w:rPr>
          <w:b/>
          <w:sz w:val="28"/>
          <w:szCs w:val="28"/>
        </w:rPr>
        <w:t>ов»</w:t>
      </w:r>
    </w:p>
    <w:p w:rsidR="001B359B" w:rsidRPr="003A309C" w:rsidRDefault="001B359B" w:rsidP="001B359B">
      <w:pPr>
        <w:jc w:val="center"/>
        <w:rPr>
          <w:b/>
          <w:sz w:val="28"/>
          <w:szCs w:val="28"/>
        </w:rPr>
      </w:pPr>
    </w:p>
    <w:p w:rsidR="001B359B" w:rsidRPr="00997241" w:rsidRDefault="001B359B" w:rsidP="001B359B">
      <w:pPr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Дата проведения                                            </w:t>
      </w:r>
      <w:r w:rsidR="00F922CC">
        <w:rPr>
          <w:sz w:val="28"/>
          <w:szCs w:val="28"/>
        </w:rPr>
        <w:t xml:space="preserve">            </w:t>
      </w:r>
      <w:r w:rsidRPr="00997241">
        <w:rPr>
          <w:sz w:val="28"/>
          <w:szCs w:val="28"/>
        </w:rPr>
        <w:t xml:space="preserve">- </w:t>
      </w:r>
      <w:r w:rsidR="00332274">
        <w:rPr>
          <w:sz w:val="28"/>
          <w:szCs w:val="28"/>
        </w:rPr>
        <w:t xml:space="preserve"> </w:t>
      </w:r>
      <w:r w:rsidR="009C5501">
        <w:rPr>
          <w:sz w:val="28"/>
          <w:szCs w:val="28"/>
        </w:rPr>
        <w:t>1</w:t>
      </w:r>
      <w:r w:rsidR="008B3B75">
        <w:rPr>
          <w:sz w:val="28"/>
          <w:szCs w:val="28"/>
        </w:rPr>
        <w:t>1</w:t>
      </w:r>
      <w:r w:rsidR="00A7487B">
        <w:rPr>
          <w:sz w:val="28"/>
          <w:szCs w:val="28"/>
        </w:rPr>
        <w:t>.12.</w:t>
      </w:r>
      <w:r w:rsidR="00332274">
        <w:rPr>
          <w:sz w:val="28"/>
          <w:szCs w:val="28"/>
        </w:rPr>
        <w:t>202</w:t>
      </w:r>
      <w:r w:rsidR="008B3B75">
        <w:rPr>
          <w:sz w:val="28"/>
          <w:szCs w:val="28"/>
        </w:rPr>
        <w:t>4</w:t>
      </w:r>
      <w:r w:rsidR="00A7487B">
        <w:rPr>
          <w:sz w:val="28"/>
          <w:szCs w:val="28"/>
        </w:rPr>
        <w:t xml:space="preserve"> </w:t>
      </w:r>
      <w:r w:rsidR="00332274">
        <w:rPr>
          <w:sz w:val="28"/>
          <w:szCs w:val="28"/>
        </w:rPr>
        <w:t>г</w:t>
      </w:r>
      <w:r w:rsidR="00A7487B">
        <w:rPr>
          <w:sz w:val="28"/>
          <w:szCs w:val="28"/>
        </w:rPr>
        <w:t>ода</w:t>
      </w:r>
    </w:p>
    <w:p w:rsidR="001B359B" w:rsidRPr="00997241" w:rsidRDefault="001B359B" w:rsidP="001B359B">
      <w:pPr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Место проведения                                             </w:t>
      </w:r>
      <w:r>
        <w:rPr>
          <w:sz w:val="28"/>
          <w:szCs w:val="28"/>
        </w:rPr>
        <w:t xml:space="preserve">         </w:t>
      </w:r>
      <w:r w:rsidRPr="00997241">
        <w:rPr>
          <w:sz w:val="28"/>
          <w:szCs w:val="28"/>
        </w:rPr>
        <w:t xml:space="preserve">- зал заседаний </w:t>
      </w:r>
    </w:p>
    <w:p w:rsidR="001B359B" w:rsidRDefault="001B359B" w:rsidP="001B359B">
      <w:pPr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администрации района</w:t>
      </w:r>
    </w:p>
    <w:p w:rsidR="00E845D8" w:rsidRPr="00997241" w:rsidRDefault="00E845D8" w:rsidP="001B35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оветская</w:t>
      </w:r>
      <w:proofErr w:type="spellEnd"/>
      <w:r>
        <w:rPr>
          <w:sz w:val="28"/>
          <w:szCs w:val="28"/>
        </w:rPr>
        <w:t xml:space="preserve">, д.14    </w:t>
      </w:r>
    </w:p>
    <w:p w:rsidR="001B359B" w:rsidRPr="00997241" w:rsidRDefault="001B359B" w:rsidP="001B359B">
      <w:pPr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Время проведения                                                 </w:t>
      </w:r>
      <w:r>
        <w:rPr>
          <w:sz w:val="28"/>
          <w:szCs w:val="28"/>
        </w:rPr>
        <w:t xml:space="preserve">       </w:t>
      </w:r>
      <w:r w:rsidRPr="0099724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C0094F">
        <w:rPr>
          <w:sz w:val="28"/>
          <w:szCs w:val="28"/>
        </w:rPr>
        <w:t>.</w:t>
      </w:r>
      <w:r w:rsidRPr="00997241">
        <w:rPr>
          <w:sz w:val="28"/>
          <w:szCs w:val="28"/>
        </w:rPr>
        <w:t>00 час.</w:t>
      </w:r>
    </w:p>
    <w:p w:rsidR="001B359B" w:rsidRPr="00997241" w:rsidRDefault="001B359B" w:rsidP="001B359B">
      <w:pPr>
        <w:jc w:val="both"/>
        <w:rPr>
          <w:sz w:val="28"/>
          <w:szCs w:val="28"/>
        </w:rPr>
      </w:pPr>
    </w:p>
    <w:p w:rsidR="001B359B" w:rsidRPr="00E845D8" w:rsidRDefault="001B359B" w:rsidP="001B359B">
      <w:pPr>
        <w:jc w:val="both"/>
        <w:rPr>
          <w:b/>
          <w:sz w:val="28"/>
          <w:szCs w:val="28"/>
        </w:rPr>
      </w:pPr>
      <w:r w:rsidRPr="00E845D8">
        <w:rPr>
          <w:b/>
          <w:sz w:val="28"/>
          <w:szCs w:val="28"/>
        </w:rPr>
        <w:t>Присутствовали:</w:t>
      </w:r>
    </w:p>
    <w:p w:rsidR="00DF0A1B" w:rsidRPr="00C0094F" w:rsidRDefault="00651571" w:rsidP="00DF0A1B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ч</w:t>
      </w:r>
      <w:r w:rsidR="00DF0A1B" w:rsidRPr="004B4972">
        <w:rPr>
          <w:sz w:val="28"/>
          <w:szCs w:val="28"/>
        </w:rPr>
        <w:t xml:space="preserve">лены комиссии по  обсуждению проекта решения Представительного Собрания Хомутовского района </w:t>
      </w:r>
      <w:r w:rsidR="00332274">
        <w:rPr>
          <w:sz w:val="28"/>
          <w:szCs w:val="28"/>
        </w:rPr>
        <w:t xml:space="preserve">Курской области </w:t>
      </w:r>
      <w:r w:rsidR="00DF0A1B" w:rsidRPr="004B4972">
        <w:rPr>
          <w:sz w:val="28"/>
          <w:szCs w:val="28"/>
        </w:rPr>
        <w:t xml:space="preserve">«О </w:t>
      </w:r>
      <w:r w:rsidR="00DF0A1B">
        <w:rPr>
          <w:sz w:val="28"/>
          <w:szCs w:val="28"/>
        </w:rPr>
        <w:t>бюджете муниципального района</w:t>
      </w:r>
      <w:r w:rsidR="00DF0A1B" w:rsidRPr="004B4972">
        <w:rPr>
          <w:sz w:val="28"/>
          <w:szCs w:val="28"/>
        </w:rPr>
        <w:t xml:space="preserve"> «Хомутовский район» Курской области</w:t>
      </w:r>
      <w:r w:rsidR="00DF0A1B">
        <w:rPr>
          <w:sz w:val="28"/>
          <w:szCs w:val="28"/>
        </w:rPr>
        <w:t xml:space="preserve"> на 20</w:t>
      </w:r>
      <w:r w:rsidR="00332274">
        <w:rPr>
          <w:sz w:val="28"/>
          <w:szCs w:val="28"/>
        </w:rPr>
        <w:t>2</w:t>
      </w:r>
      <w:r w:rsidR="008B3B75">
        <w:rPr>
          <w:sz w:val="28"/>
          <w:szCs w:val="28"/>
        </w:rPr>
        <w:t>5</w:t>
      </w:r>
      <w:r w:rsidR="00DF0A1B">
        <w:rPr>
          <w:sz w:val="28"/>
          <w:szCs w:val="28"/>
        </w:rPr>
        <w:t xml:space="preserve"> год и плановый период 20</w:t>
      </w:r>
      <w:r w:rsidR="003E6A1D">
        <w:rPr>
          <w:sz w:val="28"/>
          <w:szCs w:val="28"/>
        </w:rPr>
        <w:t>2</w:t>
      </w:r>
      <w:r w:rsidR="008B3B75">
        <w:rPr>
          <w:sz w:val="28"/>
          <w:szCs w:val="28"/>
        </w:rPr>
        <w:t>6</w:t>
      </w:r>
      <w:r w:rsidR="00DF0A1B">
        <w:rPr>
          <w:sz w:val="28"/>
          <w:szCs w:val="28"/>
        </w:rPr>
        <w:t xml:space="preserve"> и 202</w:t>
      </w:r>
      <w:r w:rsidR="008B3B75">
        <w:rPr>
          <w:sz w:val="28"/>
          <w:szCs w:val="28"/>
        </w:rPr>
        <w:t>7</w:t>
      </w:r>
      <w:r w:rsidR="00DF0A1B">
        <w:rPr>
          <w:sz w:val="28"/>
          <w:szCs w:val="28"/>
        </w:rPr>
        <w:t xml:space="preserve"> год</w:t>
      </w:r>
      <w:r w:rsidR="00332274">
        <w:rPr>
          <w:sz w:val="28"/>
          <w:szCs w:val="28"/>
        </w:rPr>
        <w:t>ов</w:t>
      </w:r>
      <w:r w:rsidR="00DF0A1B" w:rsidRPr="004B4972">
        <w:rPr>
          <w:sz w:val="28"/>
          <w:szCs w:val="28"/>
        </w:rPr>
        <w:t>»</w:t>
      </w:r>
      <w:r w:rsidR="00DF0A1B">
        <w:rPr>
          <w:sz w:val="28"/>
          <w:szCs w:val="28"/>
        </w:rPr>
        <w:t>;</w:t>
      </w:r>
      <w:r w:rsidR="00DF0A1B" w:rsidRPr="004B4972">
        <w:rPr>
          <w:sz w:val="28"/>
          <w:szCs w:val="28"/>
        </w:rPr>
        <w:t xml:space="preserve">  депутаты Представительного Собрания Хомутовского района</w:t>
      </w:r>
      <w:r w:rsidR="003E6A1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DF0A1B" w:rsidRPr="004B4972">
        <w:rPr>
          <w:sz w:val="28"/>
          <w:szCs w:val="28"/>
        </w:rPr>
        <w:t xml:space="preserve">представители  организаций и общественности района - </w:t>
      </w:r>
      <w:r w:rsidR="00E61F87" w:rsidRPr="00123BD1">
        <w:rPr>
          <w:color w:val="000000" w:themeColor="text1"/>
          <w:sz w:val="28"/>
          <w:szCs w:val="28"/>
        </w:rPr>
        <w:t>2</w:t>
      </w:r>
      <w:r w:rsidR="00123BD1" w:rsidRPr="00123BD1">
        <w:rPr>
          <w:color w:val="000000" w:themeColor="text1"/>
          <w:sz w:val="28"/>
          <w:szCs w:val="28"/>
        </w:rPr>
        <w:t>6</w:t>
      </w:r>
      <w:r w:rsidR="00DF0A1B" w:rsidRPr="00123BD1">
        <w:rPr>
          <w:color w:val="000000" w:themeColor="text1"/>
          <w:sz w:val="28"/>
          <w:szCs w:val="28"/>
        </w:rPr>
        <w:t xml:space="preserve"> человек.</w:t>
      </w:r>
      <w:r w:rsidR="00DF0A1B" w:rsidRPr="00C0094F">
        <w:rPr>
          <w:color w:val="FF0000"/>
          <w:sz w:val="28"/>
          <w:szCs w:val="28"/>
        </w:rPr>
        <w:t xml:space="preserve">                                         </w:t>
      </w:r>
    </w:p>
    <w:p w:rsidR="001B359B" w:rsidRDefault="001B359B" w:rsidP="001B359B">
      <w:pPr>
        <w:jc w:val="both"/>
        <w:rPr>
          <w:i/>
          <w:sz w:val="28"/>
          <w:szCs w:val="28"/>
        </w:rPr>
      </w:pPr>
      <w:r w:rsidRPr="007C5D52">
        <w:rPr>
          <w:i/>
          <w:sz w:val="28"/>
          <w:szCs w:val="28"/>
        </w:rPr>
        <w:tab/>
        <w:t>В</w:t>
      </w:r>
      <w:r w:rsidR="00651571">
        <w:rPr>
          <w:i/>
          <w:sz w:val="28"/>
          <w:szCs w:val="28"/>
        </w:rPr>
        <w:t>ё</w:t>
      </w:r>
      <w:r w:rsidRPr="007C5D52">
        <w:rPr>
          <w:i/>
          <w:sz w:val="28"/>
          <w:szCs w:val="28"/>
        </w:rPr>
        <w:t xml:space="preserve">л </w:t>
      </w:r>
      <w:r w:rsidR="00332274">
        <w:rPr>
          <w:i/>
          <w:sz w:val="28"/>
          <w:szCs w:val="28"/>
        </w:rPr>
        <w:t>публичные слушания</w:t>
      </w:r>
      <w:r w:rsidRPr="007C5D52">
        <w:rPr>
          <w:i/>
          <w:sz w:val="28"/>
          <w:szCs w:val="28"/>
        </w:rPr>
        <w:t xml:space="preserve"> Председатель Представительного Собрания </w:t>
      </w:r>
      <w:proofErr w:type="spellStart"/>
      <w:r w:rsidRPr="007C5D52">
        <w:rPr>
          <w:i/>
          <w:sz w:val="28"/>
          <w:szCs w:val="28"/>
        </w:rPr>
        <w:t>Хомутовского</w:t>
      </w:r>
      <w:proofErr w:type="spellEnd"/>
      <w:r w:rsidRPr="007C5D52">
        <w:rPr>
          <w:i/>
          <w:sz w:val="28"/>
          <w:szCs w:val="28"/>
        </w:rPr>
        <w:t xml:space="preserve"> района Курской области  </w:t>
      </w:r>
      <w:proofErr w:type="spellStart"/>
      <w:r w:rsidR="003424E0">
        <w:rPr>
          <w:i/>
          <w:sz w:val="28"/>
          <w:szCs w:val="28"/>
        </w:rPr>
        <w:t>Шепелев</w:t>
      </w:r>
      <w:proofErr w:type="spellEnd"/>
      <w:r w:rsidR="003424E0">
        <w:rPr>
          <w:i/>
          <w:sz w:val="28"/>
          <w:szCs w:val="28"/>
        </w:rPr>
        <w:t xml:space="preserve"> Михаил Егорович</w:t>
      </w:r>
      <w:r w:rsidRPr="007C5D52">
        <w:rPr>
          <w:i/>
          <w:sz w:val="28"/>
          <w:szCs w:val="28"/>
        </w:rPr>
        <w:t>.</w:t>
      </w:r>
    </w:p>
    <w:p w:rsidR="001B359B" w:rsidRPr="00A42ED6" w:rsidRDefault="001B359B" w:rsidP="001B359B">
      <w:pPr>
        <w:jc w:val="center"/>
        <w:rPr>
          <w:sz w:val="28"/>
          <w:szCs w:val="28"/>
        </w:rPr>
      </w:pPr>
      <w:r w:rsidRPr="00A42ED6">
        <w:rPr>
          <w:sz w:val="28"/>
          <w:szCs w:val="28"/>
        </w:rPr>
        <w:t>Повестка дня:</w:t>
      </w:r>
    </w:p>
    <w:p w:rsidR="001B359B" w:rsidRDefault="001B359B" w:rsidP="00F4031C">
      <w:pPr>
        <w:ind w:firstLine="708"/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1. </w:t>
      </w:r>
      <w:proofErr w:type="gramStart"/>
      <w:r w:rsidRPr="00997241">
        <w:rPr>
          <w:sz w:val="28"/>
          <w:szCs w:val="28"/>
        </w:rPr>
        <w:t xml:space="preserve">О проекте решения Представительного Собрания </w:t>
      </w:r>
      <w:proofErr w:type="spellStart"/>
      <w:r w:rsidRPr="00997241">
        <w:rPr>
          <w:sz w:val="28"/>
          <w:szCs w:val="28"/>
        </w:rPr>
        <w:t>Хомутовского</w:t>
      </w:r>
      <w:proofErr w:type="spellEnd"/>
      <w:r w:rsidRPr="00997241">
        <w:rPr>
          <w:sz w:val="28"/>
          <w:szCs w:val="28"/>
        </w:rPr>
        <w:t xml:space="preserve"> района </w:t>
      </w:r>
      <w:r w:rsidR="00332274">
        <w:rPr>
          <w:sz w:val="28"/>
          <w:szCs w:val="28"/>
        </w:rPr>
        <w:t xml:space="preserve">Курской области </w:t>
      </w:r>
      <w:r w:rsidR="009231D1">
        <w:rPr>
          <w:sz w:val="28"/>
          <w:szCs w:val="28"/>
        </w:rPr>
        <w:t xml:space="preserve">от </w:t>
      </w:r>
      <w:r w:rsidR="008B3B75">
        <w:rPr>
          <w:sz w:val="28"/>
          <w:szCs w:val="28"/>
        </w:rPr>
        <w:t>19</w:t>
      </w:r>
      <w:r w:rsidR="009231D1">
        <w:rPr>
          <w:sz w:val="28"/>
          <w:szCs w:val="28"/>
        </w:rPr>
        <w:t>.11.</w:t>
      </w:r>
      <w:r w:rsidR="009231D1" w:rsidRPr="00731446">
        <w:rPr>
          <w:color w:val="000000" w:themeColor="text1"/>
          <w:sz w:val="28"/>
          <w:szCs w:val="28"/>
        </w:rPr>
        <w:t>202</w:t>
      </w:r>
      <w:r w:rsidR="008B3B75" w:rsidRPr="00731446">
        <w:rPr>
          <w:color w:val="000000" w:themeColor="text1"/>
          <w:sz w:val="28"/>
          <w:szCs w:val="28"/>
        </w:rPr>
        <w:t>4</w:t>
      </w:r>
      <w:r w:rsidR="009231D1" w:rsidRPr="00731446">
        <w:rPr>
          <w:color w:val="000000" w:themeColor="text1"/>
          <w:sz w:val="28"/>
          <w:szCs w:val="28"/>
        </w:rPr>
        <w:t xml:space="preserve"> №</w:t>
      </w:r>
      <w:r w:rsidR="007A7B4B" w:rsidRPr="00731446">
        <w:rPr>
          <w:color w:val="000000" w:themeColor="text1"/>
          <w:sz w:val="28"/>
          <w:szCs w:val="28"/>
        </w:rPr>
        <w:t xml:space="preserve"> </w:t>
      </w:r>
      <w:r w:rsidR="00731446" w:rsidRPr="00731446">
        <w:rPr>
          <w:color w:val="000000" w:themeColor="text1"/>
          <w:sz w:val="28"/>
          <w:szCs w:val="28"/>
        </w:rPr>
        <w:t>51</w:t>
      </w:r>
      <w:r w:rsidR="007A7B4B" w:rsidRPr="00731446">
        <w:rPr>
          <w:color w:val="000000" w:themeColor="text1"/>
          <w:sz w:val="28"/>
          <w:szCs w:val="28"/>
        </w:rPr>
        <w:t>/</w:t>
      </w:r>
      <w:r w:rsidR="00731446" w:rsidRPr="00731446">
        <w:rPr>
          <w:color w:val="000000" w:themeColor="text1"/>
          <w:sz w:val="28"/>
          <w:szCs w:val="28"/>
        </w:rPr>
        <w:t>539</w:t>
      </w:r>
      <w:r w:rsidR="009231D1">
        <w:rPr>
          <w:sz w:val="28"/>
          <w:szCs w:val="28"/>
        </w:rPr>
        <w:t xml:space="preserve"> </w:t>
      </w:r>
      <w:r w:rsidRPr="00997241">
        <w:rPr>
          <w:sz w:val="28"/>
          <w:szCs w:val="28"/>
        </w:rPr>
        <w:t>«</w:t>
      </w:r>
      <w:r>
        <w:rPr>
          <w:sz w:val="28"/>
          <w:szCs w:val="28"/>
        </w:rPr>
        <w:t>О бюджете муниципального района «</w:t>
      </w:r>
      <w:proofErr w:type="spellStart"/>
      <w:r>
        <w:rPr>
          <w:sz w:val="28"/>
          <w:szCs w:val="28"/>
        </w:rPr>
        <w:t>Хомутовский</w:t>
      </w:r>
      <w:proofErr w:type="spellEnd"/>
      <w:r>
        <w:rPr>
          <w:sz w:val="28"/>
          <w:szCs w:val="28"/>
        </w:rPr>
        <w:t xml:space="preserve"> район»</w:t>
      </w:r>
      <w:r w:rsidRPr="004D39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Курской области на </w:t>
      </w:r>
      <w:r w:rsidR="00F922CC" w:rsidRPr="00F922CC">
        <w:rPr>
          <w:sz w:val="28"/>
          <w:szCs w:val="28"/>
        </w:rPr>
        <w:t>20</w:t>
      </w:r>
      <w:r w:rsidR="00332274">
        <w:rPr>
          <w:sz w:val="28"/>
          <w:szCs w:val="28"/>
        </w:rPr>
        <w:t>2</w:t>
      </w:r>
      <w:r w:rsidR="008B3B75">
        <w:rPr>
          <w:sz w:val="28"/>
          <w:szCs w:val="28"/>
        </w:rPr>
        <w:t>5</w:t>
      </w:r>
      <w:r w:rsidR="00F922CC" w:rsidRPr="00F922CC">
        <w:rPr>
          <w:sz w:val="28"/>
          <w:szCs w:val="28"/>
        </w:rPr>
        <w:t xml:space="preserve"> год и плановый период 20</w:t>
      </w:r>
      <w:r w:rsidR="003E6A1D">
        <w:rPr>
          <w:sz w:val="28"/>
          <w:szCs w:val="28"/>
        </w:rPr>
        <w:t>2</w:t>
      </w:r>
      <w:r w:rsidR="008B3B75">
        <w:rPr>
          <w:sz w:val="28"/>
          <w:szCs w:val="28"/>
        </w:rPr>
        <w:t>6</w:t>
      </w:r>
      <w:r w:rsidR="00F922CC" w:rsidRPr="00F922CC">
        <w:rPr>
          <w:sz w:val="28"/>
          <w:szCs w:val="28"/>
        </w:rPr>
        <w:t xml:space="preserve"> и 20</w:t>
      </w:r>
      <w:r w:rsidR="00DF0A1B">
        <w:rPr>
          <w:sz w:val="28"/>
          <w:szCs w:val="28"/>
        </w:rPr>
        <w:t>2</w:t>
      </w:r>
      <w:r w:rsidR="008B3B75">
        <w:rPr>
          <w:sz w:val="28"/>
          <w:szCs w:val="28"/>
        </w:rPr>
        <w:t>7</w:t>
      </w:r>
      <w:r w:rsidR="00F922CC" w:rsidRPr="00F922CC">
        <w:rPr>
          <w:sz w:val="28"/>
          <w:szCs w:val="28"/>
        </w:rPr>
        <w:t xml:space="preserve"> год</w:t>
      </w:r>
      <w:r w:rsidR="00332274">
        <w:rPr>
          <w:sz w:val="28"/>
          <w:szCs w:val="28"/>
        </w:rPr>
        <w:t>ов</w:t>
      </w:r>
      <w:r>
        <w:rPr>
          <w:sz w:val="28"/>
          <w:szCs w:val="28"/>
        </w:rPr>
        <w:t>»</w:t>
      </w:r>
      <w:r w:rsidRPr="00997241">
        <w:rPr>
          <w:sz w:val="28"/>
          <w:szCs w:val="28"/>
        </w:rPr>
        <w:t xml:space="preserve"> </w:t>
      </w:r>
      <w:r w:rsidR="00332274">
        <w:rPr>
          <w:sz w:val="28"/>
          <w:szCs w:val="28"/>
        </w:rPr>
        <w:t>(</w:t>
      </w:r>
      <w:r>
        <w:rPr>
          <w:sz w:val="28"/>
          <w:szCs w:val="28"/>
        </w:rPr>
        <w:t>размещенного на официальном сайте муниципального образования «</w:t>
      </w:r>
      <w:proofErr w:type="spellStart"/>
      <w:r>
        <w:rPr>
          <w:sz w:val="28"/>
          <w:szCs w:val="28"/>
        </w:rPr>
        <w:t>Хомутовский</w:t>
      </w:r>
      <w:proofErr w:type="spellEnd"/>
      <w:r>
        <w:rPr>
          <w:sz w:val="28"/>
          <w:szCs w:val="28"/>
        </w:rPr>
        <w:t xml:space="preserve"> район»</w:t>
      </w:r>
      <w:r w:rsidRPr="00510686">
        <w:rPr>
          <w:sz w:val="28"/>
          <w:szCs w:val="28"/>
        </w:rPr>
        <w:t xml:space="preserve"> Курской области</w:t>
      </w:r>
      <w:r w:rsidR="00DF0A1B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Интернет</w:t>
      </w:r>
      <w:r w:rsidR="003424E0">
        <w:rPr>
          <w:sz w:val="28"/>
          <w:szCs w:val="28"/>
        </w:rPr>
        <w:t xml:space="preserve"> и газете «Районные новости»</w:t>
      </w:r>
      <w:r w:rsidRPr="005A72AC">
        <w:rPr>
          <w:sz w:val="28"/>
          <w:szCs w:val="28"/>
        </w:rPr>
        <w:t xml:space="preserve"> </w:t>
      </w:r>
      <w:r w:rsidR="00AF2895">
        <w:rPr>
          <w:sz w:val="28"/>
          <w:szCs w:val="28"/>
        </w:rPr>
        <w:t>2</w:t>
      </w:r>
      <w:r w:rsidR="008B3B75">
        <w:rPr>
          <w:sz w:val="28"/>
          <w:szCs w:val="28"/>
        </w:rPr>
        <w:t>2</w:t>
      </w:r>
      <w:r w:rsidR="00332274">
        <w:rPr>
          <w:sz w:val="28"/>
          <w:szCs w:val="28"/>
        </w:rPr>
        <w:t xml:space="preserve"> ноября 202</w:t>
      </w:r>
      <w:r w:rsidR="008B3B75">
        <w:rPr>
          <w:sz w:val="28"/>
          <w:szCs w:val="28"/>
        </w:rPr>
        <w:t>4</w:t>
      </w:r>
      <w:r w:rsidR="00F922C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2329FE">
        <w:rPr>
          <w:sz w:val="28"/>
          <w:szCs w:val="28"/>
        </w:rPr>
        <w:t>ода</w:t>
      </w:r>
      <w:r w:rsidR="00332274">
        <w:rPr>
          <w:sz w:val="28"/>
          <w:szCs w:val="28"/>
        </w:rPr>
        <w:t>)</w:t>
      </w:r>
      <w:r w:rsidR="003B14FD">
        <w:rPr>
          <w:sz w:val="28"/>
          <w:szCs w:val="28"/>
        </w:rPr>
        <w:t>.</w:t>
      </w:r>
      <w:proofErr w:type="gramEnd"/>
    </w:p>
    <w:p w:rsidR="001B359B" w:rsidRDefault="001B359B" w:rsidP="001B359B">
      <w:pPr>
        <w:jc w:val="center"/>
        <w:rPr>
          <w:sz w:val="28"/>
          <w:szCs w:val="28"/>
        </w:rPr>
      </w:pPr>
      <w:r w:rsidRPr="00A42ED6">
        <w:rPr>
          <w:sz w:val="28"/>
          <w:szCs w:val="28"/>
        </w:rPr>
        <w:t>Порядок проведения публичных слушаний:</w:t>
      </w:r>
    </w:p>
    <w:p w:rsidR="00AF2895" w:rsidRPr="00A42ED6" w:rsidRDefault="00AF2895" w:rsidP="00AF2895">
      <w:pPr>
        <w:rPr>
          <w:sz w:val="28"/>
          <w:szCs w:val="28"/>
        </w:rPr>
      </w:pPr>
      <w:r>
        <w:rPr>
          <w:sz w:val="28"/>
          <w:szCs w:val="28"/>
        </w:rPr>
        <w:t>1. Избрание счетной комиссии.</w:t>
      </w:r>
    </w:p>
    <w:p w:rsidR="001B359B" w:rsidRPr="00997241" w:rsidRDefault="00AF2895" w:rsidP="001B359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B359B" w:rsidRPr="00997241">
        <w:rPr>
          <w:sz w:val="28"/>
          <w:szCs w:val="28"/>
        </w:rPr>
        <w:t>. Избрание секретаря публичных слушаний.</w:t>
      </w:r>
    </w:p>
    <w:p w:rsidR="001B359B" w:rsidRDefault="00AF2895" w:rsidP="001B359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B359B" w:rsidRPr="00997241">
        <w:rPr>
          <w:sz w:val="28"/>
          <w:szCs w:val="28"/>
        </w:rPr>
        <w:t>. Утверждение регламента работы.</w:t>
      </w:r>
    </w:p>
    <w:p w:rsidR="0087268D" w:rsidRPr="00731446" w:rsidRDefault="0087268D" w:rsidP="0087268D">
      <w:pPr>
        <w:ind w:firstLine="708"/>
        <w:jc w:val="both"/>
        <w:rPr>
          <w:color w:val="000000" w:themeColor="text1"/>
          <w:sz w:val="28"/>
          <w:szCs w:val="28"/>
        </w:rPr>
      </w:pPr>
      <w:r w:rsidRPr="0087268D">
        <w:rPr>
          <w:sz w:val="28"/>
          <w:szCs w:val="28"/>
        </w:rPr>
        <w:t xml:space="preserve">Об избрании счетной комиссии слушали </w:t>
      </w:r>
      <w:proofErr w:type="spellStart"/>
      <w:r w:rsidRPr="0087268D">
        <w:rPr>
          <w:sz w:val="28"/>
          <w:szCs w:val="28"/>
        </w:rPr>
        <w:t>Шепелева</w:t>
      </w:r>
      <w:proofErr w:type="spellEnd"/>
      <w:r w:rsidRPr="0087268D">
        <w:rPr>
          <w:sz w:val="28"/>
          <w:szCs w:val="28"/>
        </w:rPr>
        <w:t xml:space="preserve"> М.Е., председателя Представительного Собрания, который предложил избрать счетную комиссию в количестве 3-х человек, в следующем составе: </w:t>
      </w:r>
      <w:proofErr w:type="spellStart"/>
      <w:r w:rsidRPr="00731446">
        <w:rPr>
          <w:color w:val="000000" w:themeColor="text1"/>
          <w:sz w:val="28"/>
          <w:szCs w:val="28"/>
        </w:rPr>
        <w:t>Крячкова</w:t>
      </w:r>
      <w:proofErr w:type="spellEnd"/>
      <w:r w:rsidRPr="00731446">
        <w:rPr>
          <w:color w:val="000000" w:themeColor="text1"/>
          <w:sz w:val="28"/>
          <w:szCs w:val="28"/>
        </w:rPr>
        <w:t xml:space="preserve"> С.В.</w:t>
      </w:r>
      <w:r w:rsidR="00A273E4" w:rsidRPr="00731446">
        <w:rPr>
          <w:color w:val="000000" w:themeColor="text1"/>
          <w:sz w:val="28"/>
          <w:szCs w:val="28"/>
        </w:rPr>
        <w:t>, Василенко А.В.</w:t>
      </w:r>
      <w:r w:rsidR="0030576D">
        <w:rPr>
          <w:color w:val="000000" w:themeColor="text1"/>
          <w:sz w:val="28"/>
          <w:szCs w:val="28"/>
        </w:rPr>
        <w:t xml:space="preserve">, </w:t>
      </w:r>
      <w:proofErr w:type="spellStart"/>
      <w:r w:rsidR="0030576D">
        <w:rPr>
          <w:color w:val="000000" w:themeColor="text1"/>
          <w:sz w:val="28"/>
          <w:szCs w:val="28"/>
        </w:rPr>
        <w:t>Слепынина</w:t>
      </w:r>
      <w:proofErr w:type="spellEnd"/>
      <w:r w:rsidR="0030576D">
        <w:rPr>
          <w:color w:val="000000" w:themeColor="text1"/>
          <w:sz w:val="28"/>
          <w:szCs w:val="28"/>
        </w:rPr>
        <w:t xml:space="preserve"> Г.И.</w:t>
      </w:r>
    </w:p>
    <w:p w:rsidR="0087268D" w:rsidRPr="0087268D" w:rsidRDefault="0087268D" w:rsidP="0087268D">
      <w:pPr>
        <w:jc w:val="both"/>
        <w:rPr>
          <w:sz w:val="28"/>
          <w:szCs w:val="28"/>
        </w:rPr>
      </w:pPr>
      <w:r w:rsidRPr="0087268D">
        <w:rPr>
          <w:sz w:val="28"/>
          <w:szCs w:val="28"/>
        </w:rPr>
        <w:t>Решили: утвердить состав комиссии.</w:t>
      </w:r>
    </w:p>
    <w:p w:rsidR="0087268D" w:rsidRPr="0087268D" w:rsidRDefault="0087268D" w:rsidP="0087268D">
      <w:pPr>
        <w:jc w:val="both"/>
        <w:rPr>
          <w:sz w:val="28"/>
          <w:szCs w:val="28"/>
        </w:rPr>
      </w:pPr>
      <w:r w:rsidRPr="0087268D">
        <w:rPr>
          <w:sz w:val="28"/>
          <w:szCs w:val="28"/>
        </w:rPr>
        <w:t xml:space="preserve">Голосовали: </w:t>
      </w:r>
      <w:r w:rsidRPr="0087268D">
        <w:rPr>
          <w:color w:val="000000"/>
          <w:sz w:val="28"/>
          <w:szCs w:val="28"/>
        </w:rPr>
        <w:t>«за» - 26,</w:t>
      </w:r>
      <w:r w:rsidRPr="0087268D">
        <w:rPr>
          <w:sz w:val="28"/>
          <w:szCs w:val="28"/>
        </w:rPr>
        <w:t xml:space="preserve"> «против» - нет.</w:t>
      </w:r>
    </w:p>
    <w:p w:rsidR="001B359B" w:rsidRPr="00667693" w:rsidRDefault="001B359B" w:rsidP="001B359B">
      <w:pPr>
        <w:ind w:firstLine="708"/>
        <w:jc w:val="both"/>
        <w:rPr>
          <w:sz w:val="28"/>
          <w:szCs w:val="28"/>
        </w:rPr>
      </w:pPr>
      <w:r w:rsidRPr="00667693">
        <w:rPr>
          <w:sz w:val="28"/>
          <w:szCs w:val="28"/>
        </w:rPr>
        <w:t xml:space="preserve">Об избрании секретаря публичных слушаний слушали </w:t>
      </w:r>
      <w:proofErr w:type="spellStart"/>
      <w:r w:rsidR="003B14FD">
        <w:rPr>
          <w:sz w:val="28"/>
          <w:szCs w:val="28"/>
        </w:rPr>
        <w:t>Шепелева</w:t>
      </w:r>
      <w:proofErr w:type="spellEnd"/>
      <w:r w:rsidR="003B14FD">
        <w:rPr>
          <w:sz w:val="28"/>
          <w:szCs w:val="28"/>
        </w:rPr>
        <w:t xml:space="preserve"> М.Е.</w:t>
      </w:r>
      <w:r w:rsidRPr="00667693">
        <w:rPr>
          <w:sz w:val="28"/>
          <w:szCs w:val="28"/>
        </w:rPr>
        <w:t>, котор</w:t>
      </w:r>
      <w:r w:rsidR="003B14FD">
        <w:rPr>
          <w:sz w:val="28"/>
          <w:szCs w:val="28"/>
        </w:rPr>
        <w:t>ый</w:t>
      </w:r>
      <w:r w:rsidRPr="00667693">
        <w:rPr>
          <w:sz w:val="28"/>
          <w:szCs w:val="28"/>
        </w:rPr>
        <w:t xml:space="preserve"> предложил избрать секретарем публичных слуша</w:t>
      </w:r>
      <w:r w:rsidR="00FC3DC3">
        <w:rPr>
          <w:sz w:val="28"/>
          <w:szCs w:val="28"/>
        </w:rPr>
        <w:t xml:space="preserve">ний </w:t>
      </w:r>
      <w:r w:rsidR="00B86D87">
        <w:rPr>
          <w:sz w:val="28"/>
          <w:szCs w:val="28"/>
        </w:rPr>
        <w:t>Мазурову Татьяну Алексеевну</w:t>
      </w:r>
      <w:r w:rsidRPr="00667693">
        <w:rPr>
          <w:sz w:val="28"/>
          <w:szCs w:val="28"/>
        </w:rPr>
        <w:t>.</w:t>
      </w:r>
    </w:p>
    <w:p w:rsidR="00332274" w:rsidRPr="00667693" w:rsidRDefault="00332274" w:rsidP="00332274">
      <w:pPr>
        <w:jc w:val="both"/>
        <w:rPr>
          <w:sz w:val="28"/>
          <w:szCs w:val="28"/>
        </w:rPr>
      </w:pPr>
      <w:r w:rsidRPr="00667693">
        <w:rPr>
          <w:sz w:val="28"/>
          <w:szCs w:val="28"/>
        </w:rPr>
        <w:t xml:space="preserve">Голосовали: «за» - </w:t>
      </w:r>
      <w:r w:rsidR="00E61F87">
        <w:rPr>
          <w:sz w:val="28"/>
          <w:szCs w:val="28"/>
        </w:rPr>
        <w:t>2</w:t>
      </w:r>
      <w:r w:rsidR="00123BD1">
        <w:rPr>
          <w:sz w:val="28"/>
          <w:szCs w:val="28"/>
        </w:rPr>
        <w:t>6</w:t>
      </w:r>
      <w:r w:rsidRPr="00667693">
        <w:rPr>
          <w:sz w:val="28"/>
          <w:szCs w:val="28"/>
        </w:rPr>
        <w:t>, «против» - нет.</w:t>
      </w:r>
    </w:p>
    <w:p w:rsidR="001B359B" w:rsidRPr="00667693" w:rsidRDefault="001B359B" w:rsidP="001B359B">
      <w:pPr>
        <w:jc w:val="both"/>
        <w:rPr>
          <w:sz w:val="28"/>
          <w:szCs w:val="28"/>
        </w:rPr>
      </w:pPr>
      <w:r w:rsidRPr="00667693">
        <w:rPr>
          <w:sz w:val="28"/>
          <w:szCs w:val="28"/>
        </w:rPr>
        <w:t xml:space="preserve">Решили: избрать секретарем публичных слушаний  </w:t>
      </w:r>
      <w:r w:rsidR="008B2014">
        <w:rPr>
          <w:sz w:val="28"/>
          <w:szCs w:val="28"/>
        </w:rPr>
        <w:t>Мазурову Т.А.</w:t>
      </w:r>
    </w:p>
    <w:p w:rsidR="001B359B" w:rsidRPr="00667693" w:rsidRDefault="001B359B" w:rsidP="001B359B">
      <w:pPr>
        <w:ind w:firstLine="708"/>
        <w:jc w:val="both"/>
        <w:rPr>
          <w:sz w:val="28"/>
          <w:szCs w:val="28"/>
        </w:rPr>
      </w:pPr>
      <w:r w:rsidRPr="00667693">
        <w:rPr>
          <w:sz w:val="28"/>
          <w:szCs w:val="28"/>
        </w:rPr>
        <w:t xml:space="preserve">Об утверждении регламента работы слушали </w:t>
      </w:r>
      <w:proofErr w:type="spellStart"/>
      <w:r w:rsidR="00E845D8">
        <w:rPr>
          <w:sz w:val="28"/>
          <w:szCs w:val="28"/>
        </w:rPr>
        <w:t>Шепелева</w:t>
      </w:r>
      <w:proofErr w:type="spellEnd"/>
      <w:r w:rsidR="00E845D8">
        <w:rPr>
          <w:sz w:val="28"/>
          <w:szCs w:val="28"/>
        </w:rPr>
        <w:t xml:space="preserve"> М.Е.</w:t>
      </w:r>
      <w:r w:rsidRPr="00667693">
        <w:rPr>
          <w:sz w:val="28"/>
          <w:szCs w:val="28"/>
        </w:rPr>
        <w:t xml:space="preserve">, Председателя Представительного Собрания </w:t>
      </w:r>
      <w:proofErr w:type="spellStart"/>
      <w:r w:rsidRPr="00667693">
        <w:rPr>
          <w:sz w:val="28"/>
          <w:szCs w:val="28"/>
        </w:rPr>
        <w:t>Хомутовского</w:t>
      </w:r>
      <w:proofErr w:type="spellEnd"/>
      <w:r w:rsidRPr="00667693">
        <w:rPr>
          <w:sz w:val="28"/>
          <w:szCs w:val="28"/>
        </w:rPr>
        <w:t xml:space="preserve"> района, котор</w:t>
      </w:r>
      <w:r w:rsidR="00E845D8">
        <w:rPr>
          <w:sz w:val="28"/>
          <w:szCs w:val="28"/>
        </w:rPr>
        <w:t>ый</w:t>
      </w:r>
      <w:r w:rsidRPr="00667693">
        <w:rPr>
          <w:sz w:val="28"/>
          <w:szCs w:val="28"/>
        </w:rPr>
        <w:t xml:space="preserve"> предложил следующий порядок работы:</w:t>
      </w:r>
    </w:p>
    <w:p w:rsidR="001B359B" w:rsidRPr="00667693" w:rsidRDefault="00F4031C" w:rsidP="00F40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B359B" w:rsidRPr="00667693">
        <w:rPr>
          <w:sz w:val="28"/>
          <w:szCs w:val="28"/>
        </w:rPr>
        <w:t xml:space="preserve">Информация об основных положениях проекта  решения Представительного Собрания Хомутовского района «О бюджете </w:t>
      </w:r>
      <w:r w:rsidR="001B359B" w:rsidRPr="00667693">
        <w:rPr>
          <w:sz w:val="28"/>
          <w:szCs w:val="28"/>
        </w:rPr>
        <w:lastRenderedPageBreak/>
        <w:t xml:space="preserve">муниципального района «Хомутовский район» Курской  области на </w:t>
      </w:r>
      <w:r w:rsidR="00F922CC" w:rsidRPr="00F922CC">
        <w:rPr>
          <w:sz w:val="28"/>
          <w:szCs w:val="28"/>
        </w:rPr>
        <w:t>20</w:t>
      </w:r>
      <w:r w:rsidR="00332274">
        <w:rPr>
          <w:sz w:val="28"/>
          <w:szCs w:val="28"/>
        </w:rPr>
        <w:t>2</w:t>
      </w:r>
      <w:r w:rsidR="008B3B75">
        <w:rPr>
          <w:sz w:val="28"/>
          <w:szCs w:val="28"/>
        </w:rPr>
        <w:t>5</w:t>
      </w:r>
      <w:r w:rsidR="00F922CC" w:rsidRPr="00F922CC">
        <w:rPr>
          <w:sz w:val="28"/>
          <w:szCs w:val="28"/>
        </w:rPr>
        <w:t xml:space="preserve"> год и п</w:t>
      </w:r>
      <w:r w:rsidR="00F922CC">
        <w:rPr>
          <w:sz w:val="28"/>
          <w:szCs w:val="28"/>
        </w:rPr>
        <w:t>лановый период 20</w:t>
      </w:r>
      <w:r w:rsidR="003E6A1D">
        <w:rPr>
          <w:sz w:val="28"/>
          <w:szCs w:val="28"/>
        </w:rPr>
        <w:t>2</w:t>
      </w:r>
      <w:r w:rsidR="008B3B75">
        <w:rPr>
          <w:sz w:val="28"/>
          <w:szCs w:val="28"/>
        </w:rPr>
        <w:t>6</w:t>
      </w:r>
      <w:r w:rsidR="00F922CC">
        <w:rPr>
          <w:sz w:val="28"/>
          <w:szCs w:val="28"/>
        </w:rPr>
        <w:t xml:space="preserve"> и 20</w:t>
      </w:r>
      <w:r w:rsidR="001E71AA">
        <w:rPr>
          <w:sz w:val="28"/>
          <w:szCs w:val="28"/>
        </w:rPr>
        <w:t>2</w:t>
      </w:r>
      <w:r w:rsidR="008B3B75">
        <w:rPr>
          <w:sz w:val="28"/>
          <w:szCs w:val="28"/>
        </w:rPr>
        <w:t>7</w:t>
      </w:r>
      <w:r w:rsidR="00F922CC">
        <w:rPr>
          <w:sz w:val="28"/>
          <w:szCs w:val="28"/>
        </w:rPr>
        <w:t xml:space="preserve"> год</w:t>
      </w:r>
      <w:r w:rsidR="00332274">
        <w:rPr>
          <w:sz w:val="28"/>
          <w:szCs w:val="28"/>
        </w:rPr>
        <w:t>ов</w:t>
      </w:r>
      <w:r w:rsidR="001B359B" w:rsidRPr="00667693">
        <w:rPr>
          <w:sz w:val="28"/>
          <w:szCs w:val="28"/>
        </w:rPr>
        <w:t xml:space="preserve">» </w:t>
      </w:r>
      <w:r w:rsidR="0073178A">
        <w:rPr>
          <w:sz w:val="28"/>
          <w:szCs w:val="28"/>
        </w:rPr>
        <w:t xml:space="preserve">- </w:t>
      </w:r>
      <w:r w:rsidR="001B359B" w:rsidRPr="00667693">
        <w:rPr>
          <w:sz w:val="28"/>
          <w:szCs w:val="28"/>
        </w:rPr>
        <w:t xml:space="preserve">до </w:t>
      </w:r>
      <w:r w:rsidR="001C53AB">
        <w:rPr>
          <w:sz w:val="28"/>
          <w:szCs w:val="28"/>
        </w:rPr>
        <w:t>15</w:t>
      </w:r>
      <w:r w:rsidR="001B359B" w:rsidRPr="00667693">
        <w:rPr>
          <w:sz w:val="28"/>
          <w:szCs w:val="28"/>
        </w:rPr>
        <w:t xml:space="preserve"> минут.</w:t>
      </w:r>
    </w:p>
    <w:p w:rsidR="0087268D" w:rsidRPr="00667693" w:rsidRDefault="001B359B" w:rsidP="0087268D">
      <w:pPr>
        <w:ind w:firstLine="708"/>
        <w:jc w:val="both"/>
        <w:rPr>
          <w:sz w:val="28"/>
          <w:szCs w:val="28"/>
        </w:rPr>
      </w:pPr>
      <w:r w:rsidRPr="00667693">
        <w:rPr>
          <w:sz w:val="28"/>
          <w:szCs w:val="28"/>
        </w:rPr>
        <w:t xml:space="preserve"> Выступления</w:t>
      </w:r>
      <w:r w:rsidR="00DA03EF">
        <w:rPr>
          <w:sz w:val="28"/>
          <w:szCs w:val="28"/>
        </w:rPr>
        <w:t xml:space="preserve"> в прениях</w:t>
      </w:r>
      <w:r w:rsidRPr="00667693">
        <w:rPr>
          <w:sz w:val="28"/>
          <w:szCs w:val="28"/>
        </w:rPr>
        <w:t xml:space="preserve"> </w:t>
      </w:r>
      <w:r w:rsidR="0073178A">
        <w:rPr>
          <w:sz w:val="28"/>
          <w:szCs w:val="28"/>
        </w:rPr>
        <w:t>-</w:t>
      </w:r>
      <w:r w:rsidRPr="00667693">
        <w:rPr>
          <w:sz w:val="28"/>
          <w:szCs w:val="28"/>
        </w:rPr>
        <w:t xml:space="preserve"> до </w:t>
      </w:r>
      <w:r w:rsidR="00DA03EF">
        <w:rPr>
          <w:sz w:val="28"/>
          <w:szCs w:val="28"/>
        </w:rPr>
        <w:t>3</w:t>
      </w:r>
      <w:r w:rsidRPr="00667693">
        <w:rPr>
          <w:sz w:val="28"/>
          <w:szCs w:val="28"/>
        </w:rPr>
        <w:t xml:space="preserve"> минут.</w:t>
      </w:r>
    </w:p>
    <w:p w:rsidR="001B359B" w:rsidRPr="00667693" w:rsidRDefault="001B359B" w:rsidP="001B359B">
      <w:pPr>
        <w:ind w:firstLine="708"/>
        <w:jc w:val="both"/>
        <w:rPr>
          <w:sz w:val="28"/>
          <w:szCs w:val="28"/>
        </w:rPr>
      </w:pPr>
      <w:r w:rsidRPr="00667693">
        <w:rPr>
          <w:sz w:val="28"/>
          <w:szCs w:val="28"/>
        </w:rPr>
        <w:t xml:space="preserve">Ответы на вопросы </w:t>
      </w:r>
      <w:r w:rsidR="0073178A">
        <w:rPr>
          <w:sz w:val="28"/>
          <w:szCs w:val="28"/>
        </w:rPr>
        <w:t>-</w:t>
      </w:r>
      <w:r w:rsidR="001E71AA">
        <w:rPr>
          <w:sz w:val="28"/>
          <w:szCs w:val="28"/>
        </w:rPr>
        <w:t xml:space="preserve"> </w:t>
      </w:r>
      <w:r w:rsidR="00DA03EF">
        <w:rPr>
          <w:sz w:val="28"/>
          <w:szCs w:val="28"/>
        </w:rPr>
        <w:t>до</w:t>
      </w:r>
      <w:r w:rsidRPr="00667693">
        <w:rPr>
          <w:sz w:val="28"/>
          <w:szCs w:val="28"/>
        </w:rPr>
        <w:t xml:space="preserve"> </w:t>
      </w:r>
      <w:r w:rsidR="00E845D8">
        <w:rPr>
          <w:sz w:val="28"/>
          <w:szCs w:val="28"/>
        </w:rPr>
        <w:t>3</w:t>
      </w:r>
      <w:r w:rsidRPr="00667693">
        <w:rPr>
          <w:sz w:val="28"/>
          <w:szCs w:val="28"/>
        </w:rPr>
        <w:t xml:space="preserve"> минут.</w:t>
      </w:r>
    </w:p>
    <w:p w:rsidR="001B359B" w:rsidRPr="00667693" w:rsidRDefault="001B359B" w:rsidP="001B359B">
      <w:pPr>
        <w:jc w:val="both"/>
        <w:rPr>
          <w:sz w:val="28"/>
          <w:szCs w:val="28"/>
        </w:rPr>
      </w:pPr>
      <w:r w:rsidRPr="00667693">
        <w:rPr>
          <w:sz w:val="28"/>
          <w:szCs w:val="28"/>
        </w:rPr>
        <w:t>Решили: утвердить предлагаемый регламент работы.</w:t>
      </w:r>
    </w:p>
    <w:p w:rsidR="001B359B" w:rsidRPr="00667693" w:rsidRDefault="001B359B" w:rsidP="001B359B">
      <w:pPr>
        <w:jc w:val="both"/>
        <w:rPr>
          <w:sz w:val="28"/>
          <w:szCs w:val="28"/>
        </w:rPr>
      </w:pPr>
      <w:r w:rsidRPr="00667693">
        <w:rPr>
          <w:sz w:val="28"/>
          <w:szCs w:val="28"/>
        </w:rPr>
        <w:t xml:space="preserve">Голосовали: «за» - </w:t>
      </w:r>
      <w:r w:rsidR="00E61F87">
        <w:rPr>
          <w:sz w:val="28"/>
          <w:szCs w:val="28"/>
        </w:rPr>
        <w:t>2</w:t>
      </w:r>
      <w:r w:rsidR="00123BD1">
        <w:rPr>
          <w:sz w:val="28"/>
          <w:szCs w:val="28"/>
        </w:rPr>
        <w:t>6</w:t>
      </w:r>
      <w:r w:rsidRPr="00667693">
        <w:rPr>
          <w:sz w:val="28"/>
          <w:szCs w:val="28"/>
        </w:rPr>
        <w:t>, «против» - нет.</w:t>
      </w:r>
    </w:p>
    <w:p w:rsidR="00E845D8" w:rsidRPr="00B40324" w:rsidRDefault="00DA03EF" w:rsidP="00DA03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67693">
        <w:rPr>
          <w:sz w:val="28"/>
          <w:szCs w:val="28"/>
        </w:rPr>
        <w:t xml:space="preserve">б основных положениях проекта  решения Представительного Собрания </w:t>
      </w:r>
      <w:proofErr w:type="spellStart"/>
      <w:r w:rsidRPr="00667693">
        <w:rPr>
          <w:sz w:val="28"/>
          <w:szCs w:val="28"/>
        </w:rPr>
        <w:t>Хомутовского</w:t>
      </w:r>
      <w:proofErr w:type="spellEnd"/>
      <w:r w:rsidRPr="00667693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</w:t>
      </w:r>
      <w:r w:rsidRPr="00667693">
        <w:rPr>
          <w:sz w:val="28"/>
          <w:szCs w:val="28"/>
        </w:rPr>
        <w:t xml:space="preserve"> бюджете муниципального района «</w:t>
      </w:r>
      <w:proofErr w:type="spellStart"/>
      <w:r w:rsidRPr="00667693">
        <w:rPr>
          <w:sz w:val="28"/>
          <w:szCs w:val="28"/>
        </w:rPr>
        <w:t>Хомутовский</w:t>
      </w:r>
      <w:proofErr w:type="spellEnd"/>
      <w:r w:rsidRPr="00667693">
        <w:rPr>
          <w:sz w:val="28"/>
          <w:szCs w:val="28"/>
        </w:rPr>
        <w:t xml:space="preserve"> район» Курской  области на </w:t>
      </w:r>
      <w:r w:rsidRPr="00F922CC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F922CC">
        <w:rPr>
          <w:sz w:val="28"/>
          <w:szCs w:val="28"/>
        </w:rPr>
        <w:t xml:space="preserve"> год и п</w:t>
      </w:r>
      <w:r>
        <w:rPr>
          <w:sz w:val="28"/>
          <w:szCs w:val="28"/>
        </w:rPr>
        <w:t>лановый период 2026 и 2027 годов</w:t>
      </w:r>
      <w:r>
        <w:rPr>
          <w:sz w:val="28"/>
          <w:szCs w:val="28"/>
        </w:rPr>
        <w:t xml:space="preserve">, слушали </w:t>
      </w:r>
      <w:proofErr w:type="spellStart"/>
      <w:r w:rsidR="00FC3DC3" w:rsidRPr="00DA03EF">
        <w:rPr>
          <w:sz w:val="28"/>
          <w:szCs w:val="28"/>
        </w:rPr>
        <w:t>Деменчукову</w:t>
      </w:r>
      <w:proofErr w:type="spellEnd"/>
      <w:r w:rsidR="00FC3DC3" w:rsidRPr="00DA03EF">
        <w:rPr>
          <w:sz w:val="28"/>
          <w:szCs w:val="28"/>
        </w:rPr>
        <w:t xml:space="preserve"> Л.П.</w:t>
      </w:r>
      <w:r w:rsidR="001B359B" w:rsidRPr="00DA03EF">
        <w:rPr>
          <w:sz w:val="28"/>
          <w:szCs w:val="28"/>
        </w:rPr>
        <w:t>,</w:t>
      </w:r>
      <w:r w:rsidR="001B359B" w:rsidRPr="00667693">
        <w:rPr>
          <w:sz w:val="28"/>
          <w:szCs w:val="28"/>
        </w:rPr>
        <w:t xml:space="preserve"> начальника финансово-экономического управления Администрации Хомутовского района</w:t>
      </w:r>
      <w:r>
        <w:rPr>
          <w:sz w:val="28"/>
          <w:szCs w:val="28"/>
        </w:rPr>
        <w:t>.</w:t>
      </w:r>
      <w:r w:rsidR="001B359B" w:rsidRPr="00667693">
        <w:rPr>
          <w:sz w:val="28"/>
          <w:szCs w:val="28"/>
        </w:rPr>
        <w:t xml:space="preserve"> </w:t>
      </w:r>
    </w:p>
    <w:p w:rsidR="0085540A" w:rsidRPr="00DA03EF" w:rsidRDefault="001B359B" w:rsidP="00C423BB">
      <w:pPr>
        <w:ind w:firstLine="708"/>
        <w:jc w:val="both"/>
        <w:rPr>
          <w:sz w:val="28"/>
          <w:szCs w:val="28"/>
        </w:rPr>
      </w:pPr>
      <w:r w:rsidRPr="00DA03EF">
        <w:rPr>
          <w:sz w:val="28"/>
          <w:szCs w:val="28"/>
        </w:rPr>
        <w:t>Выступили:</w:t>
      </w:r>
      <w:r w:rsidR="00DA03EF">
        <w:rPr>
          <w:sz w:val="28"/>
          <w:szCs w:val="28"/>
        </w:rPr>
        <w:t xml:space="preserve"> </w:t>
      </w:r>
      <w:proofErr w:type="gramStart"/>
      <w:r w:rsidR="00C138D0" w:rsidRPr="00C138D0">
        <w:rPr>
          <w:color w:val="000000" w:themeColor="text1"/>
          <w:sz w:val="28"/>
          <w:szCs w:val="28"/>
        </w:rPr>
        <w:t xml:space="preserve">Воронина Е.Н., начальник отдела по вопросам культуры, молодежи, физической культуры и спорта Администрации </w:t>
      </w:r>
      <w:proofErr w:type="spellStart"/>
      <w:r w:rsidR="00C138D0" w:rsidRPr="00C138D0">
        <w:rPr>
          <w:color w:val="000000" w:themeColor="text1"/>
          <w:sz w:val="28"/>
          <w:szCs w:val="28"/>
        </w:rPr>
        <w:t>Хомутовского</w:t>
      </w:r>
      <w:proofErr w:type="spellEnd"/>
      <w:r w:rsidR="00C138D0" w:rsidRPr="00C138D0">
        <w:rPr>
          <w:color w:val="000000" w:themeColor="text1"/>
          <w:sz w:val="28"/>
          <w:szCs w:val="28"/>
        </w:rPr>
        <w:t xml:space="preserve"> района; </w:t>
      </w:r>
      <w:r w:rsidR="0085540A" w:rsidRPr="00C138D0">
        <w:rPr>
          <w:color w:val="000000" w:themeColor="text1"/>
          <w:sz w:val="28"/>
          <w:szCs w:val="28"/>
        </w:rPr>
        <w:t xml:space="preserve"> Ерёмин В.А., начальник Управления образования Администрации </w:t>
      </w:r>
      <w:proofErr w:type="spellStart"/>
      <w:r w:rsidR="0085540A" w:rsidRPr="00C138D0">
        <w:rPr>
          <w:color w:val="000000" w:themeColor="text1"/>
          <w:sz w:val="28"/>
          <w:szCs w:val="28"/>
        </w:rPr>
        <w:t>Хомутовского</w:t>
      </w:r>
      <w:proofErr w:type="spellEnd"/>
      <w:r w:rsidR="0085540A" w:rsidRPr="00C138D0">
        <w:rPr>
          <w:color w:val="000000" w:themeColor="text1"/>
          <w:sz w:val="28"/>
          <w:szCs w:val="28"/>
        </w:rPr>
        <w:t xml:space="preserve"> района,</w:t>
      </w:r>
      <w:r w:rsidR="00C138D0" w:rsidRPr="00C138D0">
        <w:rPr>
          <w:color w:val="000000" w:themeColor="text1"/>
          <w:sz w:val="28"/>
          <w:szCs w:val="28"/>
        </w:rPr>
        <w:t xml:space="preserve"> которые</w:t>
      </w:r>
      <w:r w:rsidR="00AA3FC1">
        <w:rPr>
          <w:color w:val="000000" w:themeColor="text1"/>
          <w:sz w:val="28"/>
          <w:szCs w:val="28"/>
        </w:rPr>
        <w:t xml:space="preserve"> сообщили </w:t>
      </w:r>
      <w:r w:rsidR="0085540A" w:rsidRPr="00C138D0">
        <w:rPr>
          <w:color w:val="000000" w:themeColor="text1"/>
          <w:sz w:val="28"/>
          <w:szCs w:val="28"/>
        </w:rPr>
        <w:t xml:space="preserve">о лимитах бюджетных обязательств </w:t>
      </w:r>
      <w:r w:rsidR="00AA3FC1">
        <w:rPr>
          <w:color w:val="000000" w:themeColor="text1"/>
          <w:sz w:val="28"/>
          <w:szCs w:val="28"/>
        </w:rPr>
        <w:t xml:space="preserve">рассчитанных </w:t>
      </w:r>
      <w:r w:rsidR="0085540A" w:rsidRPr="00C138D0">
        <w:rPr>
          <w:color w:val="000000" w:themeColor="text1"/>
          <w:sz w:val="28"/>
          <w:szCs w:val="28"/>
        </w:rPr>
        <w:t>на 202</w:t>
      </w:r>
      <w:r w:rsidR="00C138D0" w:rsidRPr="00C138D0">
        <w:rPr>
          <w:color w:val="000000" w:themeColor="text1"/>
          <w:sz w:val="28"/>
          <w:szCs w:val="28"/>
        </w:rPr>
        <w:t>5</w:t>
      </w:r>
      <w:r w:rsidR="0085540A" w:rsidRPr="00C138D0">
        <w:rPr>
          <w:color w:val="000000" w:themeColor="text1"/>
          <w:sz w:val="28"/>
          <w:szCs w:val="28"/>
        </w:rPr>
        <w:t xml:space="preserve"> год</w:t>
      </w:r>
      <w:r w:rsidR="00DA03EF" w:rsidRPr="00DA03EF">
        <w:rPr>
          <w:sz w:val="28"/>
          <w:szCs w:val="28"/>
        </w:rPr>
        <w:t xml:space="preserve"> </w:t>
      </w:r>
      <w:r w:rsidR="00DA03EF" w:rsidRPr="00F922CC">
        <w:rPr>
          <w:sz w:val="28"/>
          <w:szCs w:val="28"/>
        </w:rPr>
        <w:t>и п</w:t>
      </w:r>
      <w:r w:rsidR="00DA03EF">
        <w:rPr>
          <w:sz w:val="28"/>
          <w:szCs w:val="28"/>
        </w:rPr>
        <w:t>лановый период 2026 и 2027 годов,</w:t>
      </w:r>
      <w:r w:rsidR="0085540A" w:rsidRPr="00C138D0">
        <w:rPr>
          <w:color w:val="000000" w:themeColor="text1"/>
          <w:sz w:val="28"/>
          <w:szCs w:val="28"/>
        </w:rPr>
        <w:t xml:space="preserve"> мероприятиях, на которые не в полном объёме  предусмотрено финансирование.  </w:t>
      </w:r>
      <w:proofErr w:type="gramEnd"/>
    </w:p>
    <w:p w:rsidR="001B359B" w:rsidRPr="00667693" w:rsidRDefault="001B359B" w:rsidP="00177AF6">
      <w:pPr>
        <w:ind w:firstLine="708"/>
        <w:jc w:val="both"/>
        <w:rPr>
          <w:sz w:val="28"/>
          <w:szCs w:val="28"/>
        </w:rPr>
      </w:pPr>
      <w:r w:rsidRPr="00DA03EF">
        <w:rPr>
          <w:sz w:val="28"/>
          <w:szCs w:val="28"/>
        </w:rPr>
        <w:t>Слушали</w:t>
      </w:r>
      <w:r w:rsidRPr="00667693">
        <w:rPr>
          <w:sz w:val="28"/>
          <w:szCs w:val="28"/>
        </w:rPr>
        <w:t xml:space="preserve">: секретаря публичных слушаний  </w:t>
      </w:r>
      <w:r w:rsidR="00B40324">
        <w:rPr>
          <w:sz w:val="28"/>
          <w:szCs w:val="28"/>
        </w:rPr>
        <w:t>Мазурову Т.А.</w:t>
      </w:r>
      <w:r w:rsidRPr="00667693">
        <w:rPr>
          <w:sz w:val="28"/>
          <w:szCs w:val="28"/>
        </w:rPr>
        <w:t xml:space="preserve"> о </w:t>
      </w:r>
      <w:proofErr w:type="gramStart"/>
      <w:r w:rsidRPr="00667693">
        <w:rPr>
          <w:sz w:val="28"/>
          <w:szCs w:val="28"/>
        </w:rPr>
        <w:t>предложениях</w:t>
      </w:r>
      <w:proofErr w:type="gramEnd"/>
      <w:r w:rsidRPr="00667693">
        <w:rPr>
          <w:sz w:val="28"/>
          <w:szCs w:val="28"/>
        </w:rPr>
        <w:t xml:space="preserve"> поступивших  в ходе публичных слушаний.</w:t>
      </w:r>
    </w:p>
    <w:p w:rsidR="001B359B" w:rsidRPr="00651571" w:rsidRDefault="007A0BFA" w:rsidP="001B359B">
      <w:pPr>
        <w:jc w:val="both"/>
        <w:rPr>
          <w:i/>
          <w:sz w:val="28"/>
          <w:szCs w:val="28"/>
        </w:rPr>
      </w:pPr>
      <w:r w:rsidRPr="00651571">
        <w:rPr>
          <w:i/>
          <w:sz w:val="28"/>
          <w:szCs w:val="28"/>
        </w:rPr>
        <w:t>Председательствующий</w:t>
      </w:r>
      <w:r w:rsidR="0073178A" w:rsidRPr="00651571">
        <w:rPr>
          <w:i/>
          <w:sz w:val="28"/>
          <w:szCs w:val="28"/>
        </w:rPr>
        <w:t xml:space="preserve"> (</w:t>
      </w:r>
      <w:proofErr w:type="spellStart"/>
      <w:r w:rsidR="00E845D8">
        <w:rPr>
          <w:i/>
          <w:sz w:val="28"/>
          <w:szCs w:val="28"/>
        </w:rPr>
        <w:t>Шепелев</w:t>
      </w:r>
      <w:proofErr w:type="spellEnd"/>
      <w:r w:rsidR="00E845D8">
        <w:rPr>
          <w:i/>
          <w:sz w:val="28"/>
          <w:szCs w:val="28"/>
        </w:rPr>
        <w:t xml:space="preserve"> М.Е.</w:t>
      </w:r>
      <w:r w:rsidR="0073178A" w:rsidRPr="00651571">
        <w:rPr>
          <w:i/>
          <w:sz w:val="28"/>
          <w:szCs w:val="28"/>
        </w:rPr>
        <w:t>)</w:t>
      </w:r>
      <w:r w:rsidR="001B359B" w:rsidRPr="00651571">
        <w:rPr>
          <w:i/>
          <w:sz w:val="28"/>
          <w:szCs w:val="28"/>
        </w:rPr>
        <w:t xml:space="preserve"> предложил принять следующие Рекомендации по итогам публичных слушаний:  </w:t>
      </w:r>
    </w:p>
    <w:p w:rsidR="001B359B" w:rsidRDefault="001B359B" w:rsidP="001B359B">
      <w:pPr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    </w:t>
      </w:r>
      <w:r w:rsidRPr="00997241">
        <w:rPr>
          <w:sz w:val="28"/>
          <w:szCs w:val="28"/>
        </w:rPr>
        <w:tab/>
        <w:t xml:space="preserve">1. Одобрить проект решения Представительного Собрания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</w:t>
      </w:r>
      <w:r w:rsidRPr="00997241">
        <w:rPr>
          <w:sz w:val="28"/>
          <w:szCs w:val="28"/>
        </w:rPr>
        <w:t xml:space="preserve">района </w:t>
      </w:r>
      <w:r w:rsidR="009231D1">
        <w:rPr>
          <w:sz w:val="28"/>
          <w:szCs w:val="28"/>
        </w:rPr>
        <w:t xml:space="preserve">от </w:t>
      </w:r>
      <w:r w:rsidR="0085540A">
        <w:rPr>
          <w:sz w:val="28"/>
          <w:szCs w:val="28"/>
        </w:rPr>
        <w:t>19</w:t>
      </w:r>
      <w:r w:rsidR="009231D1">
        <w:rPr>
          <w:sz w:val="28"/>
          <w:szCs w:val="28"/>
        </w:rPr>
        <w:t>.11.202</w:t>
      </w:r>
      <w:r w:rsidR="0085540A">
        <w:rPr>
          <w:sz w:val="28"/>
          <w:szCs w:val="28"/>
        </w:rPr>
        <w:t>4</w:t>
      </w:r>
      <w:r w:rsidR="009231D1">
        <w:rPr>
          <w:sz w:val="28"/>
          <w:szCs w:val="28"/>
        </w:rPr>
        <w:t xml:space="preserve"> </w:t>
      </w:r>
      <w:r w:rsidR="009231D1" w:rsidRPr="00C138D0">
        <w:rPr>
          <w:color w:val="000000" w:themeColor="text1"/>
          <w:sz w:val="28"/>
          <w:szCs w:val="28"/>
        </w:rPr>
        <w:t>№</w:t>
      </w:r>
      <w:r w:rsidR="00C138D0" w:rsidRPr="00C138D0">
        <w:rPr>
          <w:color w:val="000000" w:themeColor="text1"/>
          <w:sz w:val="28"/>
          <w:szCs w:val="28"/>
        </w:rPr>
        <w:t>51</w:t>
      </w:r>
      <w:r w:rsidR="009231D1" w:rsidRPr="00C138D0">
        <w:rPr>
          <w:color w:val="000000" w:themeColor="text1"/>
          <w:sz w:val="28"/>
          <w:szCs w:val="28"/>
        </w:rPr>
        <w:t>/</w:t>
      </w:r>
      <w:r w:rsidR="00C138D0" w:rsidRPr="00C138D0">
        <w:rPr>
          <w:color w:val="000000" w:themeColor="text1"/>
          <w:sz w:val="28"/>
          <w:szCs w:val="28"/>
        </w:rPr>
        <w:t>539</w:t>
      </w:r>
      <w:r w:rsidR="009231D1">
        <w:rPr>
          <w:sz w:val="28"/>
          <w:szCs w:val="28"/>
        </w:rPr>
        <w:t xml:space="preserve"> </w:t>
      </w:r>
      <w:r w:rsidRPr="00997241">
        <w:rPr>
          <w:sz w:val="28"/>
          <w:szCs w:val="28"/>
        </w:rPr>
        <w:t>«</w:t>
      </w:r>
      <w:r>
        <w:rPr>
          <w:sz w:val="28"/>
          <w:szCs w:val="28"/>
        </w:rPr>
        <w:t xml:space="preserve">О бюджете муниципального района «Хомутовский район» Курской области на </w:t>
      </w:r>
      <w:r w:rsidR="00F922CC" w:rsidRPr="00F922CC">
        <w:rPr>
          <w:sz w:val="28"/>
          <w:szCs w:val="28"/>
        </w:rPr>
        <w:t>20</w:t>
      </w:r>
      <w:r w:rsidR="005F17A9">
        <w:rPr>
          <w:sz w:val="28"/>
          <w:szCs w:val="28"/>
        </w:rPr>
        <w:t>2</w:t>
      </w:r>
      <w:r w:rsidR="0085540A">
        <w:rPr>
          <w:sz w:val="28"/>
          <w:szCs w:val="28"/>
        </w:rPr>
        <w:t>5</w:t>
      </w:r>
      <w:r w:rsidR="00F922CC" w:rsidRPr="00F922CC">
        <w:rPr>
          <w:sz w:val="28"/>
          <w:szCs w:val="28"/>
        </w:rPr>
        <w:t xml:space="preserve"> год и плановый период 20</w:t>
      </w:r>
      <w:r w:rsidR="003E6A1D">
        <w:rPr>
          <w:sz w:val="28"/>
          <w:szCs w:val="28"/>
        </w:rPr>
        <w:t>2</w:t>
      </w:r>
      <w:r w:rsidR="0085540A">
        <w:rPr>
          <w:sz w:val="28"/>
          <w:szCs w:val="28"/>
        </w:rPr>
        <w:t>6</w:t>
      </w:r>
      <w:r w:rsidR="00F922CC" w:rsidRPr="00F922CC">
        <w:rPr>
          <w:sz w:val="28"/>
          <w:szCs w:val="28"/>
        </w:rPr>
        <w:t xml:space="preserve"> и 20</w:t>
      </w:r>
      <w:r w:rsidR="006840A4">
        <w:rPr>
          <w:sz w:val="28"/>
          <w:szCs w:val="28"/>
        </w:rPr>
        <w:t>2</w:t>
      </w:r>
      <w:r w:rsidR="0085540A">
        <w:rPr>
          <w:sz w:val="28"/>
          <w:szCs w:val="28"/>
        </w:rPr>
        <w:t>7</w:t>
      </w:r>
      <w:r w:rsidR="00F922CC" w:rsidRPr="00F922CC">
        <w:rPr>
          <w:sz w:val="28"/>
          <w:szCs w:val="28"/>
        </w:rPr>
        <w:t xml:space="preserve"> год</w:t>
      </w:r>
      <w:r w:rsidR="005F17A9">
        <w:rPr>
          <w:sz w:val="28"/>
          <w:szCs w:val="28"/>
        </w:rPr>
        <w:t>ов</w:t>
      </w:r>
      <w:r w:rsidR="00F922CC">
        <w:rPr>
          <w:sz w:val="28"/>
          <w:szCs w:val="28"/>
        </w:rPr>
        <w:t>»</w:t>
      </w:r>
      <w:r w:rsidR="005F17A9">
        <w:rPr>
          <w:sz w:val="28"/>
          <w:szCs w:val="28"/>
        </w:rPr>
        <w:t xml:space="preserve">, </w:t>
      </w:r>
      <w:r>
        <w:rPr>
          <w:sz w:val="28"/>
          <w:szCs w:val="28"/>
        </w:rPr>
        <w:t>размещенного на официальном сайте муниципального образования «</w:t>
      </w:r>
      <w:proofErr w:type="spellStart"/>
      <w:r>
        <w:rPr>
          <w:sz w:val="28"/>
          <w:szCs w:val="28"/>
        </w:rPr>
        <w:t>Хомутовский</w:t>
      </w:r>
      <w:proofErr w:type="spellEnd"/>
      <w:r>
        <w:rPr>
          <w:sz w:val="28"/>
          <w:szCs w:val="28"/>
        </w:rPr>
        <w:t xml:space="preserve"> район»</w:t>
      </w:r>
      <w:r w:rsidRPr="00510686">
        <w:rPr>
          <w:sz w:val="28"/>
          <w:szCs w:val="28"/>
        </w:rPr>
        <w:t xml:space="preserve"> Курской области</w:t>
      </w:r>
      <w:r w:rsidR="00C138D0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Интернет</w:t>
      </w:r>
      <w:r w:rsidRPr="005A72AC">
        <w:rPr>
          <w:sz w:val="28"/>
          <w:szCs w:val="28"/>
        </w:rPr>
        <w:t xml:space="preserve"> </w:t>
      </w:r>
      <w:r w:rsidR="00E845D8">
        <w:rPr>
          <w:sz w:val="28"/>
          <w:szCs w:val="28"/>
        </w:rPr>
        <w:t xml:space="preserve">и газете «Районные новости» </w:t>
      </w:r>
      <w:r w:rsidR="00C47B29">
        <w:rPr>
          <w:sz w:val="28"/>
          <w:szCs w:val="28"/>
        </w:rPr>
        <w:t>2</w:t>
      </w:r>
      <w:r w:rsidR="0085540A">
        <w:rPr>
          <w:sz w:val="28"/>
          <w:szCs w:val="28"/>
        </w:rPr>
        <w:t>2</w:t>
      </w:r>
      <w:r w:rsidR="005F17A9">
        <w:rPr>
          <w:sz w:val="28"/>
          <w:szCs w:val="28"/>
        </w:rPr>
        <w:t xml:space="preserve"> ноября 202</w:t>
      </w:r>
      <w:r w:rsidR="0085540A">
        <w:rPr>
          <w:sz w:val="28"/>
          <w:szCs w:val="28"/>
        </w:rPr>
        <w:t>4</w:t>
      </w:r>
      <w:r w:rsidR="005F17A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7A0BFA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1B359B" w:rsidRPr="00997241" w:rsidRDefault="001B359B" w:rsidP="001B359B">
      <w:pPr>
        <w:ind w:firstLine="708"/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2. Рекомендовать Представительному Собранию Хомутовского района при рассмотрении  и принятии решения «О </w:t>
      </w:r>
      <w:r>
        <w:rPr>
          <w:sz w:val="28"/>
          <w:szCs w:val="28"/>
        </w:rPr>
        <w:t xml:space="preserve">бюджете муниципального района «Хомутовский район» Курской области на </w:t>
      </w:r>
      <w:r w:rsidR="00F922CC" w:rsidRPr="00F922CC">
        <w:rPr>
          <w:sz w:val="28"/>
          <w:szCs w:val="28"/>
        </w:rPr>
        <w:t>20</w:t>
      </w:r>
      <w:r w:rsidR="005F17A9">
        <w:rPr>
          <w:sz w:val="28"/>
          <w:szCs w:val="28"/>
        </w:rPr>
        <w:t>2</w:t>
      </w:r>
      <w:r w:rsidR="0085540A">
        <w:rPr>
          <w:sz w:val="28"/>
          <w:szCs w:val="28"/>
        </w:rPr>
        <w:t>5</w:t>
      </w:r>
      <w:r w:rsidR="00F922CC" w:rsidRPr="00F922CC">
        <w:rPr>
          <w:sz w:val="28"/>
          <w:szCs w:val="28"/>
        </w:rPr>
        <w:t xml:space="preserve"> год и плановый период 20</w:t>
      </w:r>
      <w:r w:rsidR="003E6A1D">
        <w:rPr>
          <w:sz w:val="28"/>
          <w:szCs w:val="28"/>
        </w:rPr>
        <w:t>2</w:t>
      </w:r>
      <w:r w:rsidR="0085540A">
        <w:rPr>
          <w:sz w:val="28"/>
          <w:szCs w:val="28"/>
        </w:rPr>
        <w:t>6</w:t>
      </w:r>
      <w:r w:rsidR="00F922CC" w:rsidRPr="00F922CC">
        <w:rPr>
          <w:sz w:val="28"/>
          <w:szCs w:val="28"/>
        </w:rPr>
        <w:t xml:space="preserve"> и 20</w:t>
      </w:r>
      <w:r w:rsidR="006840A4">
        <w:rPr>
          <w:sz w:val="28"/>
          <w:szCs w:val="28"/>
        </w:rPr>
        <w:t>2</w:t>
      </w:r>
      <w:r w:rsidR="0085540A">
        <w:rPr>
          <w:sz w:val="28"/>
          <w:szCs w:val="28"/>
        </w:rPr>
        <w:t>7</w:t>
      </w:r>
      <w:r w:rsidR="00F922CC" w:rsidRPr="00F922CC">
        <w:rPr>
          <w:sz w:val="28"/>
          <w:szCs w:val="28"/>
        </w:rPr>
        <w:t xml:space="preserve"> год</w:t>
      </w:r>
      <w:r w:rsidR="005F17A9">
        <w:rPr>
          <w:sz w:val="28"/>
          <w:szCs w:val="28"/>
        </w:rPr>
        <w:t>ов</w:t>
      </w:r>
      <w:r w:rsidR="00F922CC">
        <w:rPr>
          <w:sz w:val="28"/>
          <w:szCs w:val="28"/>
        </w:rPr>
        <w:t>»,</w:t>
      </w:r>
      <w:r w:rsidRPr="00997241">
        <w:rPr>
          <w:sz w:val="28"/>
          <w:szCs w:val="28"/>
        </w:rPr>
        <w:t xml:space="preserve"> учесть предложенные в ходе </w:t>
      </w:r>
      <w:r w:rsidR="00651571">
        <w:rPr>
          <w:sz w:val="28"/>
          <w:szCs w:val="28"/>
        </w:rPr>
        <w:t xml:space="preserve">публичных </w:t>
      </w:r>
      <w:r w:rsidRPr="00997241">
        <w:rPr>
          <w:sz w:val="28"/>
          <w:szCs w:val="28"/>
        </w:rPr>
        <w:t>слушаний изменения и дополнения в указанное решение.</w:t>
      </w:r>
    </w:p>
    <w:p w:rsidR="001B359B" w:rsidRDefault="001B359B" w:rsidP="001B359B">
      <w:pPr>
        <w:ind w:firstLine="708"/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3. Протокол публичных слушаний вместе с принятыми рекомендациями направить Представительному Собранию </w:t>
      </w:r>
      <w:proofErr w:type="spellStart"/>
      <w:r w:rsidRPr="00997241">
        <w:rPr>
          <w:sz w:val="28"/>
          <w:szCs w:val="28"/>
        </w:rPr>
        <w:t>Хомутовского</w:t>
      </w:r>
      <w:proofErr w:type="spellEnd"/>
      <w:r w:rsidRPr="00997241">
        <w:rPr>
          <w:sz w:val="28"/>
          <w:szCs w:val="28"/>
        </w:rPr>
        <w:t xml:space="preserve"> района и </w:t>
      </w:r>
      <w:r>
        <w:rPr>
          <w:sz w:val="28"/>
          <w:szCs w:val="28"/>
        </w:rPr>
        <w:t>разместить на официальном сайте муниципального образования «</w:t>
      </w:r>
      <w:proofErr w:type="spellStart"/>
      <w:r>
        <w:rPr>
          <w:sz w:val="28"/>
          <w:szCs w:val="28"/>
        </w:rPr>
        <w:t>Хомутовский</w:t>
      </w:r>
      <w:proofErr w:type="spellEnd"/>
      <w:r>
        <w:rPr>
          <w:sz w:val="28"/>
          <w:szCs w:val="28"/>
        </w:rPr>
        <w:t xml:space="preserve"> район»</w:t>
      </w:r>
      <w:r w:rsidRPr="00510686">
        <w:rPr>
          <w:sz w:val="28"/>
          <w:szCs w:val="28"/>
        </w:rPr>
        <w:t xml:space="preserve"> Курской области </w:t>
      </w:r>
      <w:r>
        <w:rPr>
          <w:sz w:val="28"/>
          <w:szCs w:val="28"/>
        </w:rPr>
        <w:t xml:space="preserve"> в сети Интернет.</w:t>
      </w:r>
    </w:p>
    <w:p w:rsidR="001B359B" w:rsidRPr="00667693" w:rsidRDefault="001B359B" w:rsidP="001B359B">
      <w:pPr>
        <w:ind w:firstLine="708"/>
        <w:jc w:val="both"/>
        <w:rPr>
          <w:sz w:val="28"/>
          <w:szCs w:val="28"/>
        </w:rPr>
      </w:pPr>
      <w:r w:rsidRPr="00667693">
        <w:rPr>
          <w:sz w:val="28"/>
          <w:szCs w:val="28"/>
        </w:rPr>
        <w:t>Решили: утвердить Рекомендации  по итогам публичных слушаний.</w:t>
      </w:r>
    </w:p>
    <w:p w:rsidR="001B359B" w:rsidRPr="00667693" w:rsidRDefault="001B359B" w:rsidP="001B359B">
      <w:pPr>
        <w:jc w:val="both"/>
        <w:rPr>
          <w:sz w:val="28"/>
          <w:szCs w:val="28"/>
        </w:rPr>
      </w:pPr>
      <w:r w:rsidRPr="00667693">
        <w:rPr>
          <w:sz w:val="28"/>
          <w:szCs w:val="28"/>
        </w:rPr>
        <w:t>Голосовали: «за» -</w:t>
      </w:r>
      <w:r w:rsidR="00B40324">
        <w:rPr>
          <w:sz w:val="28"/>
          <w:szCs w:val="28"/>
        </w:rPr>
        <w:t xml:space="preserve"> </w:t>
      </w:r>
      <w:r w:rsidR="00E61F87">
        <w:rPr>
          <w:sz w:val="28"/>
          <w:szCs w:val="28"/>
        </w:rPr>
        <w:t>2</w:t>
      </w:r>
      <w:r w:rsidR="00123BD1">
        <w:rPr>
          <w:sz w:val="28"/>
          <w:szCs w:val="28"/>
        </w:rPr>
        <w:t>6</w:t>
      </w:r>
      <w:r w:rsidRPr="00667693">
        <w:rPr>
          <w:sz w:val="28"/>
          <w:szCs w:val="28"/>
        </w:rPr>
        <w:t>, «против» - нет.</w:t>
      </w:r>
    </w:p>
    <w:p w:rsidR="003E6A1D" w:rsidRDefault="003E6A1D" w:rsidP="00AD7AA0">
      <w:pPr>
        <w:ind w:right="-186"/>
        <w:rPr>
          <w:sz w:val="28"/>
          <w:szCs w:val="28"/>
        </w:rPr>
      </w:pPr>
    </w:p>
    <w:p w:rsidR="00177AF6" w:rsidRDefault="00177AF6" w:rsidP="00AD7AA0">
      <w:pPr>
        <w:ind w:right="-186"/>
        <w:rPr>
          <w:sz w:val="28"/>
          <w:szCs w:val="28"/>
        </w:rPr>
      </w:pPr>
      <w:bookmarkStart w:id="0" w:name="_GoBack"/>
      <w:bookmarkEnd w:id="0"/>
    </w:p>
    <w:p w:rsidR="001B359B" w:rsidRPr="00997241" w:rsidRDefault="001B359B" w:rsidP="00AD7AA0">
      <w:pPr>
        <w:ind w:right="-186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997241">
        <w:rPr>
          <w:sz w:val="28"/>
          <w:szCs w:val="28"/>
        </w:rPr>
        <w:t xml:space="preserve">публичных слушаний                  </w:t>
      </w:r>
      <w:r w:rsidR="00C847F0">
        <w:rPr>
          <w:sz w:val="28"/>
          <w:szCs w:val="28"/>
        </w:rPr>
        <w:t xml:space="preserve"> </w:t>
      </w:r>
      <w:r w:rsidRPr="0099724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</w:t>
      </w:r>
      <w:r w:rsidR="00AD7AA0">
        <w:rPr>
          <w:sz w:val="28"/>
          <w:szCs w:val="28"/>
        </w:rPr>
        <w:t xml:space="preserve">        </w:t>
      </w:r>
      <w:r w:rsidR="00E845D8">
        <w:rPr>
          <w:sz w:val="28"/>
          <w:szCs w:val="28"/>
        </w:rPr>
        <w:t xml:space="preserve">М.Е. </w:t>
      </w:r>
      <w:proofErr w:type="spellStart"/>
      <w:r w:rsidR="00E845D8">
        <w:rPr>
          <w:sz w:val="28"/>
          <w:szCs w:val="28"/>
        </w:rPr>
        <w:t>Шепелев</w:t>
      </w:r>
      <w:proofErr w:type="spellEnd"/>
    </w:p>
    <w:p w:rsidR="001B359B" w:rsidRPr="00997241" w:rsidRDefault="001B359B" w:rsidP="001B359B">
      <w:pPr>
        <w:jc w:val="right"/>
        <w:rPr>
          <w:sz w:val="28"/>
          <w:szCs w:val="28"/>
        </w:rPr>
      </w:pPr>
    </w:p>
    <w:p w:rsidR="001B359B" w:rsidRPr="001B359B" w:rsidRDefault="001B359B" w:rsidP="00AD7AA0">
      <w:pPr>
        <w:rPr>
          <w:sz w:val="28"/>
          <w:szCs w:val="28"/>
        </w:rPr>
      </w:pPr>
      <w:r w:rsidRPr="00997241">
        <w:rPr>
          <w:sz w:val="28"/>
          <w:szCs w:val="28"/>
        </w:rPr>
        <w:t xml:space="preserve">Секретарь </w:t>
      </w:r>
      <w:r w:rsidR="00C847F0">
        <w:rPr>
          <w:sz w:val="28"/>
          <w:szCs w:val="28"/>
        </w:rPr>
        <w:t>публичных слушаний</w:t>
      </w:r>
      <w:r w:rsidRPr="0099724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</w:t>
      </w:r>
      <w:r w:rsidR="00AD7AA0">
        <w:rPr>
          <w:sz w:val="28"/>
          <w:szCs w:val="28"/>
        </w:rPr>
        <w:t xml:space="preserve">         </w:t>
      </w:r>
      <w:r w:rsidR="00C847F0">
        <w:rPr>
          <w:sz w:val="28"/>
          <w:szCs w:val="28"/>
        </w:rPr>
        <w:t xml:space="preserve"> </w:t>
      </w:r>
      <w:r w:rsidR="00B40324">
        <w:rPr>
          <w:sz w:val="28"/>
          <w:szCs w:val="28"/>
        </w:rPr>
        <w:t>Т.А. Мазурова</w:t>
      </w:r>
    </w:p>
    <w:p w:rsidR="00C138D0" w:rsidRDefault="003E3227" w:rsidP="003E3227">
      <w:pPr>
        <w:pStyle w:val="1"/>
        <w:rPr>
          <w:rFonts w:ascii="Times New Roman" w:hAnsi="Times New Roman"/>
          <w:sz w:val="28"/>
          <w:szCs w:val="28"/>
        </w:rPr>
      </w:pPr>
      <w:r w:rsidRPr="00BC64ED">
        <w:rPr>
          <w:rFonts w:ascii="Times New Roman" w:hAnsi="Times New Roman"/>
          <w:sz w:val="28"/>
          <w:szCs w:val="28"/>
        </w:rPr>
        <w:lastRenderedPageBreak/>
        <w:t xml:space="preserve">                               </w:t>
      </w:r>
    </w:p>
    <w:p w:rsidR="00C138D0" w:rsidRDefault="00C138D0" w:rsidP="003E3227">
      <w:pPr>
        <w:pStyle w:val="1"/>
        <w:rPr>
          <w:rFonts w:ascii="Times New Roman" w:hAnsi="Times New Roman"/>
          <w:sz w:val="28"/>
          <w:szCs w:val="28"/>
        </w:rPr>
      </w:pPr>
    </w:p>
    <w:p w:rsidR="003E3227" w:rsidRPr="00BC64ED" w:rsidRDefault="003E3227" w:rsidP="003E3227">
      <w:pPr>
        <w:pStyle w:val="1"/>
        <w:rPr>
          <w:rFonts w:ascii="Times New Roman" w:hAnsi="Times New Roman"/>
          <w:sz w:val="28"/>
          <w:szCs w:val="28"/>
        </w:rPr>
      </w:pPr>
      <w:r w:rsidRPr="00BC64ED">
        <w:rPr>
          <w:rFonts w:ascii="Times New Roman" w:hAnsi="Times New Roman"/>
          <w:sz w:val="28"/>
          <w:szCs w:val="28"/>
        </w:rPr>
        <w:t>РЕКОМЕНДАЦИИ</w:t>
      </w:r>
    </w:p>
    <w:p w:rsidR="003E3227" w:rsidRPr="00BC64ED" w:rsidRDefault="003E3227" w:rsidP="003E3227">
      <w:pPr>
        <w:shd w:val="clear" w:color="auto" w:fill="FFFFFF"/>
        <w:spacing w:line="398" w:lineRule="exact"/>
        <w:ind w:right="2203"/>
        <w:jc w:val="center"/>
        <w:rPr>
          <w:sz w:val="28"/>
          <w:szCs w:val="28"/>
        </w:rPr>
      </w:pPr>
      <w:r w:rsidRPr="00BC64ED">
        <w:rPr>
          <w:b/>
          <w:bCs/>
          <w:color w:val="535353"/>
          <w:spacing w:val="-4"/>
          <w:sz w:val="28"/>
          <w:szCs w:val="28"/>
        </w:rPr>
        <w:t xml:space="preserve">                               публичных слушаний</w:t>
      </w:r>
    </w:p>
    <w:p w:rsidR="003E3227" w:rsidRPr="00B6256A" w:rsidRDefault="003E3227" w:rsidP="003E3227">
      <w:pPr>
        <w:shd w:val="clear" w:color="auto" w:fill="FFFFFF"/>
        <w:spacing w:before="686"/>
        <w:ind w:left="14" w:firstLine="504"/>
        <w:jc w:val="both"/>
        <w:rPr>
          <w:b/>
          <w:color w:val="000000"/>
          <w:spacing w:val="-2"/>
          <w:sz w:val="28"/>
          <w:szCs w:val="28"/>
        </w:rPr>
      </w:pPr>
      <w:r w:rsidRPr="00BC64ED">
        <w:rPr>
          <w:color w:val="000000"/>
          <w:spacing w:val="2"/>
          <w:sz w:val="28"/>
          <w:szCs w:val="28"/>
        </w:rPr>
        <w:t>Рассмотрев на публичных слушаниях</w:t>
      </w:r>
      <w:r>
        <w:rPr>
          <w:color w:val="000000"/>
          <w:spacing w:val="2"/>
          <w:sz w:val="28"/>
          <w:szCs w:val="28"/>
        </w:rPr>
        <w:t xml:space="preserve">, состоявшихся </w:t>
      </w:r>
      <w:r w:rsidR="00123BD1">
        <w:rPr>
          <w:color w:val="000000"/>
          <w:spacing w:val="2"/>
          <w:sz w:val="28"/>
          <w:szCs w:val="28"/>
        </w:rPr>
        <w:t>1</w:t>
      </w:r>
      <w:r w:rsidR="0045578E">
        <w:rPr>
          <w:color w:val="000000"/>
          <w:spacing w:val="2"/>
          <w:sz w:val="28"/>
          <w:szCs w:val="28"/>
        </w:rPr>
        <w:t>1</w:t>
      </w:r>
      <w:r>
        <w:rPr>
          <w:color w:val="000000"/>
          <w:spacing w:val="2"/>
          <w:sz w:val="28"/>
          <w:szCs w:val="28"/>
        </w:rPr>
        <w:t xml:space="preserve"> декабря 20</w:t>
      </w:r>
      <w:r w:rsidR="005F17A9">
        <w:rPr>
          <w:color w:val="000000"/>
          <w:spacing w:val="2"/>
          <w:sz w:val="28"/>
          <w:szCs w:val="28"/>
        </w:rPr>
        <w:t>2</w:t>
      </w:r>
      <w:r w:rsidR="0045578E">
        <w:rPr>
          <w:color w:val="000000"/>
          <w:spacing w:val="2"/>
          <w:sz w:val="28"/>
          <w:szCs w:val="28"/>
        </w:rPr>
        <w:t>4</w:t>
      </w:r>
      <w:r>
        <w:rPr>
          <w:color w:val="000000"/>
          <w:spacing w:val="2"/>
          <w:sz w:val="28"/>
          <w:szCs w:val="28"/>
        </w:rPr>
        <w:t xml:space="preserve"> года,</w:t>
      </w:r>
      <w:r w:rsidRPr="00BC64ED">
        <w:rPr>
          <w:color w:val="000000"/>
          <w:spacing w:val="2"/>
          <w:sz w:val="28"/>
          <w:szCs w:val="28"/>
        </w:rPr>
        <w:t xml:space="preserve"> проект решения Представительного Собрания Хомутовского района Курской области</w:t>
      </w:r>
      <w:r w:rsidRPr="00BC64ED">
        <w:rPr>
          <w:color w:val="000000"/>
          <w:spacing w:val="1"/>
          <w:sz w:val="28"/>
          <w:szCs w:val="28"/>
        </w:rPr>
        <w:t xml:space="preserve"> </w:t>
      </w:r>
      <w:r w:rsidRPr="00997241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бюджете муниципального района «Хомутовский район» Курской области на </w:t>
      </w:r>
      <w:r w:rsidRPr="00F922CC">
        <w:rPr>
          <w:sz w:val="28"/>
          <w:szCs w:val="28"/>
        </w:rPr>
        <w:t>20</w:t>
      </w:r>
      <w:r w:rsidR="005F17A9">
        <w:rPr>
          <w:sz w:val="28"/>
          <w:szCs w:val="28"/>
        </w:rPr>
        <w:t>2</w:t>
      </w:r>
      <w:r w:rsidR="0045578E">
        <w:rPr>
          <w:sz w:val="28"/>
          <w:szCs w:val="28"/>
        </w:rPr>
        <w:t>5</w:t>
      </w:r>
      <w:r w:rsidRPr="00F922CC">
        <w:rPr>
          <w:sz w:val="28"/>
          <w:szCs w:val="28"/>
        </w:rPr>
        <w:t xml:space="preserve"> год и плановый период 20</w:t>
      </w:r>
      <w:r w:rsidR="003E6A1D">
        <w:rPr>
          <w:sz w:val="28"/>
          <w:szCs w:val="28"/>
        </w:rPr>
        <w:t>2</w:t>
      </w:r>
      <w:r w:rsidR="0045578E">
        <w:rPr>
          <w:sz w:val="28"/>
          <w:szCs w:val="28"/>
        </w:rPr>
        <w:t>6</w:t>
      </w:r>
      <w:r w:rsidRPr="00F922CC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45578E">
        <w:rPr>
          <w:sz w:val="28"/>
          <w:szCs w:val="28"/>
        </w:rPr>
        <w:t>7</w:t>
      </w:r>
      <w:r w:rsidRPr="00F922CC">
        <w:rPr>
          <w:sz w:val="28"/>
          <w:szCs w:val="28"/>
        </w:rPr>
        <w:t xml:space="preserve"> год</w:t>
      </w:r>
      <w:r w:rsidR="005F17A9">
        <w:rPr>
          <w:sz w:val="28"/>
          <w:szCs w:val="28"/>
        </w:rPr>
        <w:t>ов</w:t>
      </w:r>
      <w:r>
        <w:rPr>
          <w:sz w:val="28"/>
          <w:szCs w:val="28"/>
        </w:rPr>
        <w:t xml:space="preserve">» </w:t>
      </w:r>
      <w:r w:rsidRPr="00BC64ED">
        <w:rPr>
          <w:color w:val="000000"/>
          <w:spacing w:val="4"/>
          <w:sz w:val="28"/>
          <w:szCs w:val="28"/>
        </w:rPr>
        <w:t>и предложения</w:t>
      </w:r>
      <w:r>
        <w:rPr>
          <w:color w:val="000000"/>
          <w:spacing w:val="4"/>
          <w:sz w:val="28"/>
          <w:szCs w:val="28"/>
        </w:rPr>
        <w:t xml:space="preserve">, </w:t>
      </w:r>
      <w:r w:rsidRPr="00BC64ED">
        <w:rPr>
          <w:color w:val="000000"/>
          <w:spacing w:val="4"/>
          <w:sz w:val="28"/>
          <w:szCs w:val="28"/>
        </w:rPr>
        <w:t xml:space="preserve"> </w:t>
      </w:r>
      <w:r w:rsidRPr="00BC64ED">
        <w:rPr>
          <w:color w:val="000000"/>
          <w:spacing w:val="-2"/>
          <w:sz w:val="28"/>
          <w:szCs w:val="28"/>
        </w:rPr>
        <w:t xml:space="preserve">поступившие в ходе слушаний, </w:t>
      </w:r>
      <w:r w:rsidRPr="00B6256A">
        <w:rPr>
          <w:b/>
          <w:color w:val="000000"/>
          <w:spacing w:val="-2"/>
          <w:sz w:val="28"/>
          <w:szCs w:val="28"/>
        </w:rPr>
        <w:t>Р</w:t>
      </w:r>
      <w:r>
        <w:rPr>
          <w:b/>
          <w:color w:val="000000"/>
          <w:spacing w:val="-2"/>
          <w:sz w:val="28"/>
          <w:szCs w:val="28"/>
        </w:rPr>
        <w:t>ЕШИЛИ</w:t>
      </w:r>
      <w:r w:rsidRPr="00B6256A">
        <w:rPr>
          <w:b/>
          <w:color w:val="000000"/>
          <w:spacing w:val="-2"/>
          <w:sz w:val="28"/>
          <w:szCs w:val="28"/>
        </w:rPr>
        <w:t>:</w:t>
      </w:r>
    </w:p>
    <w:p w:rsidR="003E3227" w:rsidRPr="00BC64ED" w:rsidRDefault="003E3227" w:rsidP="003E3227">
      <w:pPr>
        <w:jc w:val="both"/>
        <w:rPr>
          <w:color w:val="000000"/>
          <w:spacing w:val="-2"/>
          <w:sz w:val="28"/>
          <w:szCs w:val="28"/>
        </w:rPr>
      </w:pPr>
    </w:p>
    <w:p w:rsidR="003E3227" w:rsidRPr="00BC64ED" w:rsidRDefault="003E3227" w:rsidP="003E3227">
      <w:pPr>
        <w:ind w:firstLine="518"/>
        <w:jc w:val="both"/>
        <w:rPr>
          <w:sz w:val="28"/>
          <w:szCs w:val="28"/>
        </w:rPr>
      </w:pPr>
      <w:r w:rsidRPr="00BC64ED">
        <w:rPr>
          <w:sz w:val="28"/>
          <w:szCs w:val="28"/>
        </w:rPr>
        <w:t xml:space="preserve"> 1.Одобрить проект решения Представительного Собрания Хомутовского района </w:t>
      </w:r>
      <w:r w:rsidRPr="00997241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бюджете муниципального района «Хомутовский район» Курской области на </w:t>
      </w:r>
      <w:r w:rsidRPr="00F922CC">
        <w:rPr>
          <w:sz w:val="28"/>
          <w:szCs w:val="28"/>
        </w:rPr>
        <w:t>20</w:t>
      </w:r>
      <w:r w:rsidR="005F17A9">
        <w:rPr>
          <w:sz w:val="28"/>
          <w:szCs w:val="28"/>
        </w:rPr>
        <w:t>2</w:t>
      </w:r>
      <w:r w:rsidR="0045578E">
        <w:rPr>
          <w:sz w:val="28"/>
          <w:szCs w:val="28"/>
        </w:rPr>
        <w:t>5</w:t>
      </w:r>
      <w:r w:rsidRPr="00F922CC">
        <w:rPr>
          <w:sz w:val="28"/>
          <w:szCs w:val="28"/>
        </w:rPr>
        <w:t xml:space="preserve"> год и плановый период 20</w:t>
      </w:r>
      <w:r w:rsidR="003E6A1D">
        <w:rPr>
          <w:sz w:val="28"/>
          <w:szCs w:val="28"/>
        </w:rPr>
        <w:t>2</w:t>
      </w:r>
      <w:r w:rsidR="0045578E">
        <w:rPr>
          <w:sz w:val="28"/>
          <w:szCs w:val="28"/>
        </w:rPr>
        <w:t>6</w:t>
      </w:r>
      <w:r w:rsidRPr="00F922CC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45578E">
        <w:rPr>
          <w:sz w:val="28"/>
          <w:szCs w:val="28"/>
        </w:rPr>
        <w:t>7</w:t>
      </w:r>
      <w:r w:rsidRPr="00F922CC">
        <w:rPr>
          <w:sz w:val="28"/>
          <w:szCs w:val="28"/>
        </w:rPr>
        <w:t xml:space="preserve"> год</w:t>
      </w:r>
      <w:r w:rsidR="005F17A9">
        <w:rPr>
          <w:sz w:val="28"/>
          <w:szCs w:val="28"/>
        </w:rPr>
        <w:t>ов</w:t>
      </w:r>
      <w:r>
        <w:rPr>
          <w:sz w:val="28"/>
          <w:szCs w:val="28"/>
        </w:rPr>
        <w:t>»</w:t>
      </w:r>
      <w:r w:rsidRPr="00BC64ED">
        <w:rPr>
          <w:sz w:val="28"/>
          <w:szCs w:val="28"/>
        </w:rPr>
        <w:t xml:space="preserve">, опубликованный </w:t>
      </w:r>
      <w:r w:rsidR="00123BD1">
        <w:rPr>
          <w:sz w:val="28"/>
          <w:szCs w:val="28"/>
        </w:rPr>
        <w:t>2</w:t>
      </w:r>
      <w:r w:rsidR="0045578E">
        <w:rPr>
          <w:sz w:val="28"/>
          <w:szCs w:val="28"/>
        </w:rPr>
        <w:t>2</w:t>
      </w:r>
      <w:r>
        <w:rPr>
          <w:sz w:val="28"/>
          <w:szCs w:val="28"/>
        </w:rPr>
        <w:t xml:space="preserve"> ноября</w:t>
      </w:r>
      <w:r w:rsidRPr="00BC64ED">
        <w:rPr>
          <w:sz w:val="28"/>
          <w:szCs w:val="28"/>
        </w:rPr>
        <w:t xml:space="preserve"> 20</w:t>
      </w:r>
      <w:r w:rsidR="005F17A9">
        <w:rPr>
          <w:sz w:val="28"/>
          <w:szCs w:val="28"/>
        </w:rPr>
        <w:t>2</w:t>
      </w:r>
      <w:r w:rsidR="0045578E">
        <w:rPr>
          <w:sz w:val="28"/>
          <w:szCs w:val="28"/>
        </w:rPr>
        <w:t>4</w:t>
      </w:r>
      <w:r w:rsidRPr="00BC64ED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 w:rsidR="00123BD1">
        <w:rPr>
          <w:sz w:val="28"/>
          <w:szCs w:val="28"/>
        </w:rPr>
        <w:t xml:space="preserve">в газете «Районные новости» и </w:t>
      </w:r>
      <w:r>
        <w:rPr>
          <w:sz w:val="28"/>
          <w:szCs w:val="28"/>
        </w:rPr>
        <w:t>на официальном сайте муниципального образования «</w:t>
      </w:r>
      <w:proofErr w:type="spellStart"/>
      <w:r>
        <w:rPr>
          <w:sz w:val="28"/>
          <w:szCs w:val="28"/>
        </w:rPr>
        <w:t>Хомутовский</w:t>
      </w:r>
      <w:proofErr w:type="spellEnd"/>
      <w:r>
        <w:rPr>
          <w:sz w:val="28"/>
          <w:szCs w:val="28"/>
        </w:rPr>
        <w:t xml:space="preserve"> район» Курской области</w:t>
      </w:r>
      <w:r w:rsidRPr="00BB0CD6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Интернет.</w:t>
      </w:r>
    </w:p>
    <w:p w:rsidR="005F17A9" w:rsidRPr="00997241" w:rsidRDefault="003E3227" w:rsidP="005F17A9">
      <w:pPr>
        <w:ind w:firstLine="708"/>
        <w:jc w:val="both"/>
        <w:rPr>
          <w:sz w:val="28"/>
          <w:szCs w:val="28"/>
        </w:rPr>
      </w:pPr>
      <w:r w:rsidRPr="00BC64ED">
        <w:rPr>
          <w:sz w:val="28"/>
          <w:szCs w:val="28"/>
        </w:rPr>
        <w:t xml:space="preserve">2. Рекомендовать Представительному Собранию Хомутовского района Курской области при рассмотрении  и принятии решения </w:t>
      </w:r>
      <w:r w:rsidRPr="00997241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бюджете муниципального района «Хомутовский район» Курской области на </w:t>
      </w:r>
      <w:r w:rsidRPr="00F922CC">
        <w:rPr>
          <w:sz w:val="28"/>
          <w:szCs w:val="28"/>
        </w:rPr>
        <w:t>20</w:t>
      </w:r>
      <w:r w:rsidR="005F17A9">
        <w:rPr>
          <w:sz w:val="28"/>
          <w:szCs w:val="28"/>
        </w:rPr>
        <w:t>2</w:t>
      </w:r>
      <w:r w:rsidR="00F502B5">
        <w:rPr>
          <w:sz w:val="28"/>
          <w:szCs w:val="28"/>
        </w:rPr>
        <w:t>5</w:t>
      </w:r>
      <w:r w:rsidRPr="00F922CC">
        <w:rPr>
          <w:sz w:val="28"/>
          <w:szCs w:val="28"/>
        </w:rPr>
        <w:t xml:space="preserve"> год и плановый период 20</w:t>
      </w:r>
      <w:r w:rsidR="003E6A1D">
        <w:rPr>
          <w:sz w:val="28"/>
          <w:szCs w:val="28"/>
        </w:rPr>
        <w:t>2</w:t>
      </w:r>
      <w:r w:rsidR="00F502B5">
        <w:rPr>
          <w:sz w:val="28"/>
          <w:szCs w:val="28"/>
        </w:rPr>
        <w:t>6</w:t>
      </w:r>
      <w:r w:rsidRPr="00F922CC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F502B5">
        <w:rPr>
          <w:sz w:val="28"/>
          <w:szCs w:val="28"/>
        </w:rPr>
        <w:t>7</w:t>
      </w:r>
      <w:r w:rsidRPr="00F922CC">
        <w:rPr>
          <w:sz w:val="28"/>
          <w:szCs w:val="28"/>
        </w:rPr>
        <w:t xml:space="preserve"> год</w:t>
      </w:r>
      <w:r w:rsidR="005F17A9">
        <w:rPr>
          <w:sz w:val="28"/>
          <w:szCs w:val="28"/>
        </w:rPr>
        <w:t>ов</w:t>
      </w:r>
      <w:r>
        <w:rPr>
          <w:sz w:val="28"/>
          <w:szCs w:val="28"/>
        </w:rPr>
        <w:t>»</w:t>
      </w:r>
      <w:r w:rsidRPr="00BC64ED">
        <w:rPr>
          <w:sz w:val="28"/>
          <w:szCs w:val="28"/>
        </w:rPr>
        <w:t xml:space="preserve">, </w:t>
      </w:r>
      <w:r w:rsidR="005F17A9" w:rsidRPr="00997241">
        <w:rPr>
          <w:sz w:val="28"/>
          <w:szCs w:val="28"/>
        </w:rPr>
        <w:t xml:space="preserve">учесть предложенные в ходе </w:t>
      </w:r>
      <w:r w:rsidR="00651571">
        <w:rPr>
          <w:sz w:val="28"/>
          <w:szCs w:val="28"/>
        </w:rPr>
        <w:t xml:space="preserve">публичных </w:t>
      </w:r>
      <w:r w:rsidR="005F17A9" w:rsidRPr="00997241">
        <w:rPr>
          <w:sz w:val="28"/>
          <w:szCs w:val="28"/>
        </w:rPr>
        <w:t>слушаний изменения и дополнения в указанное решение.</w:t>
      </w:r>
    </w:p>
    <w:p w:rsidR="003E3227" w:rsidRPr="00BC64ED" w:rsidRDefault="003E3227" w:rsidP="003E3227">
      <w:pPr>
        <w:ind w:firstLine="518"/>
        <w:jc w:val="both"/>
        <w:rPr>
          <w:sz w:val="28"/>
          <w:szCs w:val="28"/>
        </w:rPr>
      </w:pPr>
      <w:r w:rsidRPr="00BC64ED">
        <w:rPr>
          <w:sz w:val="28"/>
          <w:szCs w:val="28"/>
        </w:rPr>
        <w:t xml:space="preserve">3. Протокол публичных </w:t>
      </w:r>
      <w:r>
        <w:rPr>
          <w:sz w:val="28"/>
          <w:szCs w:val="28"/>
        </w:rPr>
        <w:t xml:space="preserve">слушаний от </w:t>
      </w:r>
      <w:r w:rsidR="00123BD1">
        <w:rPr>
          <w:sz w:val="28"/>
          <w:szCs w:val="28"/>
        </w:rPr>
        <w:t>1</w:t>
      </w:r>
      <w:r w:rsidR="00F502B5">
        <w:rPr>
          <w:sz w:val="28"/>
          <w:szCs w:val="28"/>
        </w:rPr>
        <w:t>1</w:t>
      </w:r>
      <w:r>
        <w:rPr>
          <w:sz w:val="28"/>
          <w:szCs w:val="28"/>
        </w:rPr>
        <w:t xml:space="preserve"> декабря 20</w:t>
      </w:r>
      <w:r w:rsidR="005F17A9">
        <w:rPr>
          <w:sz w:val="28"/>
          <w:szCs w:val="28"/>
        </w:rPr>
        <w:t>2</w:t>
      </w:r>
      <w:r w:rsidR="00F502B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BC64ED">
        <w:rPr>
          <w:sz w:val="28"/>
          <w:szCs w:val="28"/>
        </w:rPr>
        <w:t xml:space="preserve">вместе с принятыми </w:t>
      </w:r>
      <w:r>
        <w:rPr>
          <w:sz w:val="28"/>
          <w:szCs w:val="28"/>
        </w:rPr>
        <w:t>Р</w:t>
      </w:r>
      <w:r w:rsidRPr="00BC64ED">
        <w:rPr>
          <w:sz w:val="28"/>
          <w:szCs w:val="28"/>
        </w:rPr>
        <w:t xml:space="preserve">екомендациями направить Представительному Собранию Хомутовского района Курской области и опубликовать </w:t>
      </w:r>
      <w:r>
        <w:rPr>
          <w:sz w:val="28"/>
          <w:szCs w:val="28"/>
        </w:rPr>
        <w:t>на официальном сайте муниципального образования «</w:t>
      </w:r>
      <w:proofErr w:type="spellStart"/>
      <w:r>
        <w:rPr>
          <w:sz w:val="28"/>
          <w:szCs w:val="28"/>
        </w:rPr>
        <w:t>Хомутовский</w:t>
      </w:r>
      <w:proofErr w:type="spellEnd"/>
      <w:r>
        <w:rPr>
          <w:sz w:val="28"/>
          <w:szCs w:val="28"/>
        </w:rPr>
        <w:t xml:space="preserve"> район» Курской области</w:t>
      </w:r>
      <w:r w:rsidRPr="00BB0CD6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Интернет.</w:t>
      </w:r>
    </w:p>
    <w:p w:rsidR="003E3227" w:rsidRDefault="003E3227" w:rsidP="003E3227">
      <w:pPr>
        <w:ind w:firstLine="518"/>
        <w:jc w:val="both"/>
        <w:rPr>
          <w:sz w:val="28"/>
          <w:szCs w:val="28"/>
        </w:rPr>
      </w:pPr>
    </w:p>
    <w:p w:rsidR="005F17A9" w:rsidRDefault="005F17A9" w:rsidP="003E3227">
      <w:pPr>
        <w:ind w:firstLine="518"/>
        <w:jc w:val="both"/>
        <w:rPr>
          <w:sz w:val="28"/>
          <w:szCs w:val="28"/>
        </w:rPr>
      </w:pPr>
    </w:p>
    <w:p w:rsidR="003E3227" w:rsidRDefault="003E3227" w:rsidP="003E3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3E3227" w:rsidRDefault="003E3227" w:rsidP="003E3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публичных слушаний                                                             </w:t>
      </w:r>
      <w:r w:rsidR="0085573A">
        <w:rPr>
          <w:sz w:val="28"/>
          <w:szCs w:val="28"/>
        </w:rPr>
        <w:t xml:space="preserve">М.Е. </w:t>
      </w:r>
      <w:proofErr w:type="spellStart"/>
      <w:r w:rsidR="0085573A">
        <w:rPr>
          <w:sz w:val="28"/>
          <w:szCs w:val="28"/>
        </w:rPr>
        <w:t>Шепелев</w:t>
      </w:r>
      <w:proofErr w:type="spellEnd"/>
    </w:p>
    <w:p w:rsidR="003E3227" w:rsidRDefault="003E3227" w:rsidP="003E3227">
      <w:pPr>
        <w:jc w:val="both"/>
        <w:rPr>
          <w:sz w:val="28"/>
          <w:szCs w:val="28"/>
        </w:rPr>
      </w:pPr>
    </w:p>
    <w:p w:rsidR="003E3227" w:rsidRDefault="003E3227" w:rsidP="003E3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</w:t>
      </w:r>
    </w:p>
    <w:p w:rsidR="003E3227" w:rsidRPr="00824BD5" w:rsidRDefault="003E3227" w:rsidP="003E3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публичных слушаний                                                             </w:t>
      </w:r>
      <w:r w:rsidR="00B40324">
        <w:rPr>
          <w:sz w:val="28"/>
          <w:szCs w:val="28"/>
        </w:rPr>
        <w:t>Т.А. Мазурова</w:t>
      </w:r>
    </w:p>
    <w:p w:rsidR="00CB05D1" w:rsidRDefault="00CB05D1"/>
    <w:sectPr w:rsidR="00CB05D1" w:rsidSect="001B359B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359B"/>
    <w:rsid w:val="000005B3"/>
    <w:rsid w:val="00001285"/>
    <w:rsid w:val="00002484"/>
    <w:rsid w:val="00002AD3"/>
    <w:rsid w:val="000037FD"/>
    <w:rsid w:val="00004C2A"/>
    <w:rsid w:val="000050B3"/>
    <w:rsid w:val="0001068D"/>
    <w:rsid w:val="00010837"/>
    <w:rsid w:val="00012B82"/>
    <w:rsid w:val="00014941"/>
    <w:rsid w:val="000204D0"/>
    <w:rsid w:val="00021331"/>
    <w:rsid w:val="000224CF"/>
    <w:rsid w:val="00025114"/>
    <w:rsid w:val="000264E2"/>
    <w:rsid w:val="0003042B"/>
    <w:rsid w:val="000308AB"/>
    <w:rsid w:val="00030B12"/>
    <w:rsid w:val="0004378C"/>
    <w:rsid w:val="000470C1"/>
    <w:rsid w:val="000474A2"/>
    <w:rsid w:val="00052099"/>
    <w:rsid w:val="00053BD3"/>
    <w:rsid w:val="00053BD6"/>
    <w:rsid w:val="00060FD7"/>
    <w:rsid w:val="00061274"/>
    <w:rsid w:val="0006283B"/>
    <w:rsid w:val="00064645"/>
    <w:rsid w:val="00065123"/>
    <w:rsid w:val="000678A9"/>
    <w:rsid w:val="000717CF"/>
    <w:rsid w:val="0007333D"/>
    <w:rsid w:val="00074F08"/>
    <w:rsid w:val="00075FC5"/>
    <w:rsid w:val="000809C3"/>
    <w:rsid w:val="00082C90"/>
    <w:rsid w:val="00082F43"/>
    <w:rsid w:val="0008308F"/>
    <w:rsid w:val="0008505C"/>
    <w:rsid w:val="00090458"/>
    <w:rsid w:val="00090FDE"/>
    <w:rsid w:val="00092AA9"/>
    <w:rsid w:val="0009503A"/>
    <w:rsid w:val="000978FE"/>
    <w:rsid w:val="000A1E6A"/>
    <w:rsid w:val="000A25BF"/>
    <w:rsid w:val="000A40C1"/>
    <w:rsid w:val="000A4296"/>
    <w:rsid w:val="000A622B"/>
    <w:rsid w:val="000A7CD6"/>
    <w:rsid w:val="000B1219"/>
    <w:rsid w:val="000B4936"/>
    <w:rsid w:val="000B5532"/>
    <w:rsid w:val="000B6BB0"/>
    <w:rsid w:val="000C2E86"/>
    <w:rsid w:val="000C6356"/>
    <w:rsid w:val="000C6808"/>
    <w:rsid w:val="000D18BA"/>
    <w:rsid w:val="000D23E2"/>
    <w:rsid w:val="000D2CEB"/>
    <w:rsid w:val="000D3CC3"/>
    <w:rsid w:val="000D7012"/>
    <w:rsid w:val="000E2BA1"/>
    <w:rsid w:val="000E32F8"/>
    <w:rsid w:val="000E497D"/>
    <w:rsid w:val="000E4EF1"/>
    <w:rsid w:val="000E6AE7"/>
    <w:rsid w:val="000F1EEC"/>
    <w:rsid w:val="000F4289"/>
    <w:rsid w:val="000F6343"/>
    <w:rsid w:val="000F6EA1"/>
    <w:rsid w:val="00101214"/>
    <w:rsid w:val="00102289"/>
    <w:rsid w:val="00104DA0"/>
    <w:rsid w:val="001062E1"/>
    <w:rsid w:val="00110B9A"/>
    <w:rsid w:val="001128A7"/>
    <w:rsid w:val="0011319A"/>
    <w:rsid w:val="00120792"/>
    <w:rsid w:val="00123BD1"/>
    <w:rsid w:val="00125BE4"/>
    <w:rsid w:val="00130A63"/>
    <w:rsid w:val="00134822"/>
    <w:rsid w:val="00135B32"/>
    <w:rsid w:val="0014053A"/>
    <w:rsid w:val="00140A5C"/>
    <w:rsid w:val="00141A33"/>
    <w:rsid w:val="00143A35"/>
    <w:rsid w:val="00143C15"/>
    <w:rsid w:val="00145EB3"/>
    <w:rsid w:val="001475E9"/>
    <w:rsid w:val="00150E35"/>
    <w:rsid w:val="001514E0"/>
    <w:rsid w:val="00152C74"/>
    <w:rsid w:val="00164ADA"/>
    <w:rsid w:val="001665C5"/>
    <w:rsid w:val="00170694"/>
    <w:rsid w:val="00172144"/>
    <w:rsid w:val="00175114"/>
    <w:rsid w:val="001777A7"/>
    <w:rsid w:val="00177AF6"/>
    <w:rsid w:val="00177C9B"/>
    <w:rsid w:val="00182BCA"/>
    <w:rsid w:val="00182C94"/>
    <w:rsid w:val="0018487E"/>
    <w:rsid w:val="00185557"/>
    <w:rsid w:val="00193761"/>
    <w:rsid w:val="00194A38"/>
    <w:rsid w:val="00196712"/>
    <w:rsid w:val="001970A0"/>
    <w:rsid w:val="001A11EA"/>
    <w:rsid w:val="001A4163"/>
    <w:rsid w:val="001B359B"/>
    <w:rsid w:val="001C0C4F"/>
    <w:rsid w:val="001C20C3"/>
    <w:rsid w:val="001C53AB"/>
    <w:rsid w:val="001C5D4D"/>
    <w:rsid w:val="001C6073"/>
    <w:rsid w:val="001C6BBC"/>
    <w:rsid w:val="001C75BC"/>
    <w:rsid w:val="001D0862"/>
    <w:rsid w:val="001D463D"/>
    <w:rsid w:val="001D5E1A"/>
    <w:rsid w:val="001D61F6"/>
    <w:rsid w:val="001D6D9F"/>
    <w:rsid w:val="001D7898"/>
    <w:rsid w:val="001D7D63"/>
    <w:rsid w:val="001E2559"/>
    <w:rsid w:val="001E5A21"/>
    <w:rsid w:val="001E71AA"/>
    <w:rsid w:val="001F4EC9"/>
    <w:rsid w:val="0021037E"/>
    <w:rsid w:val="002122BF"/>
    <w:rsid w:val="0022225B"/>
    <w:rsid w:val="00223321"/>
    <w:rsid w:val="00226012"/>
    <w:rsid w:val="00230742"/>
    <w:rsid w:val="00232442"/>
    <w:rsid w:val="002329FE"/>
    <w:rsid w:val="00241A67"/>
    <w:rsid w:val="0024244F"/>
    <w:rsid w:val="0024285A"/>
    <w:rsid w:val="00242894"/>
    <w:rsid w:val="0024530F"/>
    <w:rsid w:val="00245501"/>
    <w:rsid w:val="0025274E"/>
    <w:rsid w:val="00254831"/>
    <w:rsid w:val="00255AC7"/>
    <w:rsid w:val="00257227"/>
    <w:rsid w:val="002577AD"/>
    <w:rsid w:val="002615E1"/>
    <w:rsid w:val="0026395C"/>
    <w:rsid w:val="002654BF"/>
    <w:rsid w:val="00265518"/>
    <w:rsid w:val="00267B25"/>
    <w:rsid w:val="002752F4"/>
    <w:rsid w:val="00275F88"/>
    <w:rsid w:val="00277186"/>
    <w:rsid w:val="002810DE"/>
    <w:rsid w:val="0028176C"/>
    <w:rsid w:val="00281B0D"/>
    <w:rsid w:val="00283CFC"/>
    <w:rsid w:val="002875F7"/>
    <w:rsid w:val="00290B9E"/>
    <w:rsid w:val="002914E1"/>
    <w:rsid w:val="00291F0E"/>
    <w:rsid w:val="00292C03"/>
    <w:rsid w:val="002944DD"/>
    <w:rsid w:val="00294ED6"/>
    <w:rsid w:val="0029679E"/>
    <w:rsid w:val="00296A40"/>
    <w:rsid w:val="002A5148"/>
    <w:rsid w:val="002B18CD"/>
    <w:rsid w:val="002B296B"/>
    <w:rsid w:val="002B31F2"/>
    <w:rsid w:val="002B32F7"/>
    <w:rsid w:val="002B3813"/>
    <w:rsid w:val="002B6915"/>
    <w:rsid w:val="002C0CF9"/>
    <w:rsid w:val="002C1BDC"/>
    <w:rsid w:val="002C3F6F"/>
    <w:rsid w:val="002C7C9E"/>
    <w:rsid w:val="002D2015"/>
    <w:rsid w:val="002D20D7"/>
    <w:rsid w:val="002D75EB"/>
    <w:rsid w:val="002E0B73"/>
    <w:rsid w:val="002E38CE"/>
    <w:rsid w:val="002E5413"/>
    <w:rsid w:val="003037E2"/>
    <w:rsid w:val="00303AD6"/>
    <w:rsid w:val="00304C54"/>
    <w:rsid w:val="0030576D"/>
    <w:rsid w:val="00306C0F"/>
    <w:rsid w:val="00311D8E"/>
    <w:rsid w:val="003254EC"/>
    <w:rsid w:val="00330057"/>
    <w:rsid w:val="00330706"/>
    <w:rsid w:val="00332274"/>
    <w:rsid w:val="00332C08"/>
    <w:rsid w:val="00333FCA"/>
    <w:rsid w:val="003424E0"/>
    <w:rsid w:val="003433D9"/>
    <w:rsid w:val="00343606"/>
    <w:rsid w:val="00347241"/>
    <w:rsid w:val="00350689"/>
    <w:rsid w:val="00351190"/>
    <w:rsid w:val="003516D1"/>
    <w:rsid w:val="00356ECB"/>
    <w:rsid w:val="00365204"/>
    <w:rsid w:val="003677CD"/>
    <w:rsid w:val="003717B1"/>
    <w:rsid w:val="00371867"/>
    <w:rsid w:val="00373561"/>
    <w:rsid w:val="00374087"/>
    <w:rsid w:val="003749D6"/>
    <w:rsid w:val="00376A31"/>
    <w:rsid w:val="003850A0"/>
    <w:rsid w:val="00385547"/>
    <w:rsid w:val="0038774D"/>
    <w:rsid w:val="00391B90"/>
    <w:rsid w:val="00392FB9"/>
    <w:rsid w:val="0039318E"/>
    <w:rsid w:val="0039654B"/>
    <w:rsid w:val="003A0279"/>
    <w:rsid w:val="003A35E1"/>
    <w:rsid w:val="003A4A0B"/>
    <w:rsid w:val="003A7216"/>
    <w:rsid w:val="003B082C"/>
    <w:rsid w:val="003B14FD"/>
    <w:rsid w:val="003B2097"/>
    <w:rsid w:val="003B2694"/>
    <w:rsid w:val="003B6660"/>
    <w:rsid w:val="003B6AEA"/>
    <w:rsid w:val="003B72AB"/>
    <w:rsid w:val="003B7DCE"/>
    <w:rsid w:val="003C0709"/>
    <w:rsid w:val="003C27CE"/>
    <w:rsid w:val="003C2C31"/>
    <w:rsid w:val="003C47A8"/>
    <w:rsid w:val="003C59FE"/>
    <w:rsid w:val="003C5F68"/>
    <w:rsid w:val="003C69ED"/>
    <w:rsid w:val="003C7721"/>
    <w:rsid w:val="003D375D"/>
    <w:rsid w:val="003D4A6B"/>
    <w:rsid w:val="003D706C"/>
    <w:rsid w:val="003E08DB"/>
    <w:rsid w:val="003E23B8"/>
    <w:rsid w:val="003E3227"/>
    <w:rsid w:val="003E6A1D"/>
    <w:rsid w:val="003F501E"/>
    <w:rsid w:val="003F666A"/>
    <w:rsid w:val="00400CDA"/>
    <w:rsid w:val="00402D5C"/>
    <w:rsid w:val="00402DA2"/>
    <w:rsid w:val="00403D74"/>
    <w:rsid w:val="00404E85"/>
    <w:rsid w:val="004077E6"/>
    <w:rsid w:val="0042065C"/>
    <w:rsid w:val="004235D2"/>
    <w:rsid w:val="00424096"/>
    <w:rsid w:val="00424506"/>
    <w:rsid w:val="00424BD6"/>
    <w:rsid w:val="00424EE2"/>
    <w:rsid w:val="0042571A"/>
    <w:rsid w:val="004324AE"/>
    <w:rsid w:val="00432B27"/>
    <w:rsid w:val="00432EB4"/>
    <w:rsid w:val="00432FD2"/>
    <w:rsid w:val="004402A6"/>
    <w:rsid w:val="00442113"/>
    <w:rsid w:val="00442B45"/>
    <w:rsid w:val="00444EC9"/>
    <w:rsid w:val="00451BE6"/>
    <w:rsid w:val="00454A9B"/>
    <w:rsid w:val="00454D2A"/>
    <w:rsid w:val="0045578E"/>
    <w:rsid w:val="00455F0D"/>
    <w:rsid w:val="00462EBF"/>
    <w:rsid w:val="004631FA"/>
    <w:rsid w:val="00463D41"/>
    <w:rsid w:val="00471437"/>
    <w:rsid w:val="00471B4E"/>
    <w:rsid w:val="00473840"/>
    <w:rsid w:val="004745E2"/>
    <w:rsid w:val="004774BE"/>
    <w:rsid w:val="004774FF"/>
    <w:rsid w:val="00477B82"/>
    <w:rsid w:val="00481DE4"/>
    <w:rsid w:val="00486770"/>
    <w:rsid w:val="00486BB1"/>
    <w:rsid w:val="00487C89"/>
    <w:rsid w:val="00487F3C"/>
    <w:rsid w:val="00495859"/>
    <w:rsid w:val="00497FBC"/>
    <w:rsid w:val="004A1154"/>
    <w:rsid w:val="004A35FC"/>
    <w:rsid w:val="004A48C5"/>
    <w:rsid w:val="004A5854"/>
    <w:rsid w:val="004B0A7E"/>
    <w:rsid w:val="004B15F4"/>
    <w:rsid w:val="004B2FC7"/>
    <w:rsid w:val="004B30E4"/>
    <w:rsid w:val="004B41BD"/>
    <w:rsid w:val="004B76D4"/>
    <w:rsid w:val="004C10AF"/>
    <w:rsid w:val="004C2CFC"/>
    <w:rsid w:val="004C7014"/>
    <w:rsid w:val="004D0057"/>
    <w:rsid w:val="004D0703"/>
    <w:rsid w:val="004D1A57"/>
    <w:rsid w:val="004D1B9B"/>
    <w:rsid w:val="004D4A4F"/>
    <w:rsid w:val="004E0AEC"/>
    <w:rsid w:val="004E1602"/>
    <w:rsid w:val="004E2176"/>
    <w:rsid w:val="004E27FA"/>
    <w:rsid w:val="004E53F5"/>
    <w:rsid w:val="004F030C"/>
    <w:rsid w:val="004F0355"/>
    <w:rsid w:val="004F11B4"/>
    <w:rsid w:val="004F614B"/>
    <w:rsid w:val="004F6EAD"/>
    <w:rsid w:val="00500A95"/>
    <w:rsid w:val="00501F62"/>
    <w:rsid w:val="00502538"/>
    <w:rsid w:val="0050274C"/>
    <w:rsid w:val="005067F4"/>
    <w:rsid w:val="00510254"/>
    <w:rsid w:val="00514033"/>
    <w:rsid w:val="00516E3E"/>
    <w:rsid w:val="00523DF5"/>
    <w:rsid w:val="00524C48"/>
    <w:rsid w:val="00530604"/>
    <w:rsid w:val="0053203F"/>
    <w:rsid w:val="00534F35"/>
    <w:rsid w:val="005365F2"/>
    <w:rsid w:val="00536802"/>
    <w:rsid w:val="005447FE"/>
    <w:rsid w:val="005500B6"/>
    <w:rsid w:val="005528F7"/>
    <w:rsid w:val="00554D26"/>
    <w:rsid w:val="00557061"/>
    <w:rsid w:val="005570F7"/>
    <w:rsid w:val="005614EC"/>
    <w:rsid w:val="005626F3"/>
    <w:rsid w:val="00563A7B"/>
    <w:rsid w:val="00566D8D"/>
    <w:rsid w:val="005724CE"/>
    <w:rsid w:val="00574FA3"/>
    <w:rsid w:val="0057768F"/>
    <w:rsid w:val="0058499A"/>
    <w:rsid w:val="005853B1"/>
    <w:rsid w:val="00592162"/>
    <w:rsid w:val="00595A9A"/>
    <w:rsid w:val="005A2C88"/>
    <w:rsid w:val="005A40F9"/>
    <w:rsid w:val="005A7F6C"/>
    <w:rsid w:val="005B6F52"/>
    <w:rsid w:val="005C08B4"/>
    <w:rsid w:val="005C1CF2"/>
    <w:rsid w:val="005C3DC3"/>
    <w:rsid w:val="005C435D"/>
    <w:rsid w:val="005C5795"/>
    <w:rsid w:val="005C640A"/>
    <w:rsid w:val="005C7E23"/>
    <w:rsid w:val="005D2434"/>
    <w:rsid w:val="005D57ED"/>
    <w:rsid w:val="005D67B8"/>
    <w:rsid w:val="005D6F48"/>
    <w:rsid w:val="005E15DF"/>
    <w:rsid w:val="005E19CE"/>
    <w:rsid w:val="005E1D63"/>
    <w:rsid w:val="005E32A5"/>
    <w:rsid w:val="005F06B3"/>
    <w:rsid w:val="005F17A9"/>
    <w:rsid w:val="005F2CAE"/>
    <w:rsid w:val="005F3E1C"/>
    <w:rsid w:val="005F71D8"/>
    <w:rsid w:val="005F7BB8"/>
    <w:rsid w:val="006026C7"/>
    <w:rsid w:val="006113FA"/>
    <w:rsid w:val="00611CFA"/>
    <w:rsid w:val="00613522"/>
    <w:rsid w:val="00614E16"/>
    <w:rsid w:val="00617DAA"/>
    <w:rsid w:val="006245D2"/>
    <w:rsid w:val="00624F6C"/>
    <w:rsid w:val="0063665C"/>
    <w:rsid w:val="00641934"/>
    <w:rsid w:val="00651571"/>
    <w:rsid w:val="006558A3"/>
    <w:rsid w:val="00655DA3"/>
    <w:rsid w:val="00656F75"/>
    <w:rsid w:val="006613E8"/>
    <w:rsid w:val="0066228A"/>
    <w:rsid w:val="006633A4"/>
    <w:rsid w:val="00663B95"/>
    <w:rsid w:val="00664A7B"/>
    <w:rsid w:val="006655AA"/>
    <w:rsid w:val="00666DF5"/>
    <w:rsid w:val="00667693"/>
    <w:rsid w:val="006707F3"/>
    <w:rsid w:val="006726D2"/>
    <w:rsid w:val="00674A32"/>
    <w:rsid w:val="00674B93"/>
    <w:rsid w:val="00675161"/>
    <w:rsid w:val="00675EF6"/>
    <w:rsid w:val="00677220"/>
    <w:rsid w:val="00677A38"/>
    <w:rsid w:val="006840A4"/>
    <w:rsid w:val="006842DD"/>
    <w:rsid w:val="00685E8A"/>
    <w:rsid w:val="00686913"/>
    <w:rsid w:val="0068765C"/>
    <w:rsid w:val="00687B8E"/>
    <w:rsid w:val="00687BF9"/>
    <w:rsid w:val="006939E5"/>
    <w:rsid w:val="00694974"/>
    <w:rsid w:val="00695F8C"/>
    <w:rsid w:val="00696246"/>
    <w:rsid w:val="00696260"/>
    <w:rsid w:val="00696DA4"/>
    <w:rsid w:val="006A0233"/>
    <w:rsid w:val="006A1D46"/>
    <w:rsid w:val="006A268A"/>
    <w:rsid w:val="006A4895"/>
    <w:rsid w:val="006A5392"/>
    <w:rsid w:val="006A7AA3"/>
    <w:rsid w:val="006A7E7D"/>
    <w:rsid w:val="006B18A6"/>
    <w:rsid w:val="006B1E88"/>
    <w:rsid w:val="006B2955"/>
    <w:rsid w:val="006B29F4"/>
    <w:rsid w:val="006B2B94"/>
    <w:rsid w:val="006B63CC"/>
    <w:rsid w:val="006B6611"/>
    <w:rsid w:val="006B73CD"/>
    <w:rsid w:val="006C3D45"/>
    <w:rsid w:val="006C5E60"/>
    <w:rsid w:val="006C70AD"/>
    <w:rsid w:val="006C750F"/>
    <w:rsid w:val="006D16DE"/>
    <w:rsid w:val="006D4F5E"/>
    <w:rsid w:val="006D5AAC"/>
    <w:rsid w:val="006D66F1"/>
    <w:rsid w:val="006D6C54"/>
    <w:rsid w:val="006E2E20"/>
    <w:rsid w:val="006E6A16"/>
    <w:rsid w:val="006E7A8A"/>
    <w:rsid w:val="006F0784"/>
    <w:rsid w:val="00702FF3"/>
    <w:rsid w:val="007045DC"/>
    <w:rsid w:val="007117E8"/>
    <w:rsid w:val="00714C29"/>
    <w:rsid w:val="00715A68"/>
    <w:rsid w:val="00716F3A"/>
    <w:rsid w:val="007201C9"/>
    <w:rsid w:val="007220FF"/>
    <w:rsid w:val="00723A2D"/>
    <w:rsid w:val="007240A5"/>
    <w:rsid w:val="007244D1"/>
    <w:rsid w:val="00724A55"/>
    <w:rsid w:val="00724FD1"/>
    <w:rsid w:val="007257C9"/>
    <w:rsid w:val="00725F6A"/>
    <w:rsid w:val="00730784"/>
    <w:rsid w:val="00730962"/>
    <w:rsid w:val="00731446"/>
    <w:rsid w:val="0073165B"/>
    <w:rsid w:val="0073178A"/>
    <w:rsid w:val="00734013"/>
    <w:rsid w:val="00737441"/>
    <w:rsid w:val="00740BD0"/>
    <w:rsid w:val="007410AA"/>
    <w:rsid w:val="00742EC8"/>
    <w:rsid w:val="00744815"/>
    <w:rsid w:val="00744C2B"/>
    <w:rsid w:val="0075110B"/>
    <w:rsid w:val="00751A01"/>
    <w:rsid w:val="00754AC8"/>
    <w:rsid w:val="00755C35"/>
    <w:rsid w:val="00757849"/>
    <w:rsid w:val="00763071"/>
    <w:rsid w:val="00764840"/>
    <w:rsid w:val="007656C1"/>
    <w:rsid w:val="0076653A"/>
    <w:rsid w:val="00775E33"/>
    <w:rsid w:val="00777FBC"/>
    <w:rsid w:val="007800DA"/>
    <w:rsid w:val="0078124E"/>
    <w:rsid w:val="00783EE9"/>
    <w:rsid w:val="00786002"/>
    <w:rsid w:val="00786708"/>
    <w:rsid w:val="007875A9"/>
    <w:rsid w:val="00793189"/>
    <w:rsid w:val="00793DFC"/>
    <w:rsid w:val="00794398"/>
    <w:rsid w:val="0079449D"/>
    <w:rsid w:val="00794582"/>
    <w:rsid w:val="00796912"/>
    <w:rsid w:val="007976BF"/>
    <w:rsid w:val="007A0BFA"/>
    <w:rsid w:val="007A5203"/>
    <w:rsid w:val="007A72F6"/>
    <w:rsid w:val="007A780D"/>
    <w:rsid w:val="007A7B4B"/>
    <w:rsid w:val="007B19CE"/>
    <w:rsid w:val="007B20D6"/>
    <w:rsid w:val="007B2F06"/>
    <w:rsid w:val="007B3434"/>
    <w:rsid w:val="007B73ED"/>
    <w:rsid w:val="007C3E5B"/>
    <w:rsid w:val="007C66DA"/>
    <w:rsid w:val="007C715A"/>
    <w:rsid w:val="007C77B6"/>
    <w:rsid w:val="007D09F4"/>
    <w:rsid w:val="007D4A78"/>
    <w:rsid w:val="007D4AA8"/>
    <w:rsid w:val="007D4C6C"/>
    <w:rsid w:val="007E2AE4"/>
    <w:rsid w:val="007E4179"/>
    <w:rsid w:val="007E6324"/>
    <w:rsid w:val="007E7A36"/>
    <w:rsid w:val="007F14A6"/>
    <w:rsid w:val="007F2300"/>
    <w:rsid w:val="007F30F5"/>
    <w:rsid w:val="007F576C"/>
    <w:rsid w:val="008061A7"/>
    <w:rsid w:val="008069A7"/>
    <w:rsid w:val="0080782E"/>
    <w:rsid w:val="008211AB"/>
    <w:rsid w:val="00822270"/>
    <w:rsid w:val="008240C1"/>
    <w:rsid w:val="00827714"/>
    <w:rsid w:val="00831595"/>
    <w:rsid w:val="00834501"/>
    <w:rsid w:val="0083494A"/>
    <w:rsid w:val="008359BE"/>
    <w:rsid w:val="00836544"/>
    <w:rsid w:val="0083661F"/>
    <w:rsid w:val="00842CA4"/>
    <w:rsid w:val="00842E17"/>
    <w:rsid w:val="0084304D"/>
    <w:rsid w:val="008435FF"/>
    <w:rsid w:val="00847CA3"/>
    <w:rsid w:val="00852C60"/>
    <w:rsid w:val="00853871"/>
    <w:rsid w:val="00853BF5"/>
    <w:rsid w:val="0085540A"/>
    <w:rsid w:val="0085573A"/>
    <w:rsid w:val="0086227F"/>
    <w:rsid w:val="00867BF5"/>
    <w:rsid w:val="00871198"/>
    <w:rsid w:val="0087268D"/>
    <w:rsid w:val="0087397C"/>
    <w:rsid w:val="00875546"/>
    <w:rsid w:val="008764BE"/>
    <w:rsid w:val="008771B1"/>
    <w:rsid w:val="00880749"/>
    <w:rsid w:val="00880ADE"/>
    <w:rsid w:val="00881CE3"/>
    <w:rsid w:val="008826F1"/>
    <w:rsid w:val="00883054"/>
    <w:rsid w:val="008839D8"/>
    <w:rsid w:val="00887507"/>
    <w:rsid w:val="00887A36"/>
    <w:rsid w:val="0089389B"/>
    <w:rsid w:val="008940F2"/>
    <w:rsid w:val="00895498"/>
    <w:rsid w:val="008955E6"/>
    <w:rsid w:val="0089732E"/>
    <w:rsid w:val="008A025E"/>
    <w:rsid w:val="008A03EA"/>
    <w:rsid w:val="008A103C"/>
    <w:rsid w:val="008A21F0"/>
    <w:rsid w:val="008A234E"/>
    <w:rsid w:val="008A2479"/>
    <w:rsid w:val="008A26FC"/>
    <w:rsid w:val="008A2C80"/>
    <w:rsid w:val="008A798A"/>
    <w:rsid w:val="008B2014"/>
    <w:rsid w:val="008B2C67"/>
    <w:rsid w:val="008B3149"/>
    <w:rsid w:val="008B3254"/>
    <w:rsid w:val="008B3965"/>
    <w:rsid w:val="008B3B75"/>
    <w:rsid w:val="008B4270"/>
    <w:rsid w:val="008B5620"/>
    <w:rsid w:val="008B6FA2"/>
    <w:rsid w:val="008C16AB"/>
    <w:rsid w:val="008C2152"/>
    <w:rsid w:val="008C2DA4"/>
    <w:rsid w:val="008C4282"/>
    <w:rsid w:val="008C632E"/>
    <w:rsid w:val="008C7719"/>
    <w:rsid w:val="008D147C"/>
    <w:rsid w:val="008D1698"/>
    <w:rsid w:val="008E1C45"/>
    <w:rsid w:val="008E24EF"/>
    <w:rsid w:val="008E3A90"/>
    <w:rsid w:val="008E5BEC"/>
    <w:rsid w:val="008E7929"/>
    <w:rsid w:val="008F0663"/>
    <w:rsid w:val="008F2C27"/>
    <w:rsid w:val="008F31C5"/>
    <w:rsid w:val="008F4866"/>
    <w:rsid w:val="00900886"/>
    <w:rsid w:val="00901537"/>
    <w:rsid w:val="00901782"/>
    <w:rsid w:val="00902932"/>
    <w:rsid w:val="009054FB"/>
    <w:rsid w:val="009059BD"/>
    <w:rsid w:val="00913E5B"/>
    <w:rsid w:val="00914CF0"/>
    <w:rsid w:val="009231D1"/>
    <w:rsid w:val="00934EEE"/>
    <w:rsid w:val="00935A69"/>
    <w:rsid w:val="009373D0"/>
    <w:rsid w:val="00942332"/>
    <w:rsid w:val="00945652"/>
    <w:rsid w:val="00945653"/>
    <w:rsid w:val="00946590"/>
    <w:rsid w:val="00952CA5"/>
    <w:rsid w:val="009552BB"/>
    <w:rsid w:val="009561BD"/>
    <w:rsid w:val="0095682F"/>
    <w:rsid w:val="00956A8C"/>
    <w:rsid w:val="009600E1"/>
    <w:rsid w:val="00964EA7"/>
    <w:rsid w:val="00970AFB"/>
    <w:rsid w:val="00971A0B"/>
    <w:rsid w:val="009720B4"/>
    <w:rsid w:val="00972DEC"/>
    <w:rsid w:val="00974EAC"/>
    <w:rsid w:val="00975DD3"/>
    <w:rsid w:val="009764C0"/>
    <w:rsid w:val="009A0FA4"/>
    <w:rsid w:val="009A3DE2"/>
    <w:rsid w:val="009A4B62"/>
    <w:rsid w:val="009A5716"/>
    <w:rsid w:val="009A630E"/>
    <w:rsid w:val="009B1EAA"/>
    <w:rsid w:val="009B4D6B"/>
    <w:rsid w:val="009B5C03"/>
    <w:rsid w:val="009B6083"/>
    <w:rsid w:val="009B776B"/>
    <w:rsid w:val="009C2B43"/>
    <w:rsid w:val="009C34F1"/>
    <w:rsid w:val="009C5501"/>
    <w:rsid w:val="009C5D85"/>
    <w:rsid w:val="009C6667"/>
    <w:rsid w:val="009C6FE8"/>
    <w:rsid w:val="009D083B"/>
    <w:rsid w:val="009D14FD"/>
    <w:rsid w:val="009D46B3"/>
    <w:rsid w:val="009E28F2"/>
    <w:rsid w:val="009E795B"/>
    <w:rsid w:val="009F0E6C"/>
    <w:rsid w:val="009F4249"/>
    <w:rsid w:val="009F62D3"/>
    <w:rsid w:val="009F7B25"/>
    <w:rsid w:val="009F7F3C"/>
    <w:rsid w:val="00A0094F"/>
    <w:rsid w:val="00A04783"/>
    <w:rsid w:val="00A04AED"/>
    <w:rsid w:val="00A05B67"/>
    <w:rsid w:val="00A06CF8"/>
    <w:rsid w:val="00A10F5B"/>
    <w:rsid w:val="00A11254"/>
    <w:rsid w:val="00A11418"/>
    <w:rsid w:val="00A17408"/>
    <w:rsid w:val="00A20B23"/>
    <w:rsid w:val="00A23600"/>
    <w:rsid w:val="00A273E4"/>
    <w:rsid w:val="00A27A56"/>
    <w:rsid w:val="00A34714"/>
    <w:rsid w:val="00A35AA5"/>
    <w:rsid w:val="00A420AE"/>
    <w:rsid w:val="00A42482"/>
    <w:rsid w:val="00A42ED6"/>
    <w:rsid w:val="00A4729E"/>
    <w:rsid w:val="00A47B17"/>
    <w:rsid w:val="00A50DAA"/>
    <w:rsid w:val="00A52EC2"/>
    <w:rsid w:val="00A5336C"/>
    <w:rsid w:val="00A54990"/>
    <w:rsid w:val="00A57127"/>
    <w:rsid w:val="00A5717C"/>
    <w:rsid w:val="00A64F46"/>
    <w:rsid w:val="00A66054"/>
    <w:rsid w:val="00A67821"/>
    <w:rsid w:val="00A747A1"/>
    <w:rsid w:val="00A7487B"/>
    <w:rsid w:val="00A74CBE"/>
    <w:rsid w:val="00A75691"/>
    <w:rsid w:val="00A77EB9"/>
    <w:rsid w:val="00A80B97"/>
    <w:rsid w:val="00A940C8"/>
    <w:rsid w:val="00A960E0"/>
    <w:rsid w:val="00A96470"/>
    <w:rsid w:val="00AA3FC1"/>
    <w:rsid w:val="00AA6B89"/>
    <w:rsid w:val="00AA7320"/>
    <w:rsid w:val="00AB0841"/>
    <w:rsid w:val="00AB0E9A"/>
    <w:rsid w:val="00AB10EB"/>
    <w:rsid w:val="00AB6BF7"/>
    <w:rsid w:val="00AC1B62"/>
    <w:rsid w:val="00AC362D"/>
    <w:rsid w:val="00AC5B44"/>
    <w:rsid w:val="00AC60B2"/>
    <w:rsid w:val="00AD2660"/>
    <w:rsid w:val="00AD44E4"/>
    <w:rsid w:val="00AD4B0B"/>
    <w:rsid w:val="00AD4E62"/>
    <w:rsid w:val="00AD58E6"/>
    <w:rsid w:val="00AD65E8"/>
    <w:rsid w:val="00AD797A"/>
    <w:rsid w:val="00AD7AA0"/>
    <w:rsid w:val="00AE2688"/>
    <w:rsid w:val="00AE32F7"/>
    <w:rsid w:val="00AE5E34"/>
    <w:rsid w:val="00AF1701"/>
    <w:rsid w:val="00AF1A45"/>
    <w:rsid w:val="00AF2895"/>
    <w:rsid w:val="00AF3461"/>
    <w:rsid w:val="00AF6A1D"/>
    <w:rsid w:val="00AF7855"/>
    <w:rsid w:val="00B0078D"/>
    <w:rsid w:val="00B00BAE"/>
    <w:rsid w:val="00B03134"/>
    <w:rsid w:val="00B04B9A"/>
    <w:rsid w:val="00B062CB"/>
    <w:rsid w:val="00B07066"/>
    <w:rsid w:val="00B10592"/>
    <w:rsid w:val="00B1656A"/>
    <w:rsid w:val="00B203DA"/>
    <w:rsid w:val="00B23E71"/>
    <w:rsid w:val="00B25E57"/>
    <w:rsid w:val="00B263DD"/>
    <w:rsid w:val="00B26742"/>
    <w:rsid w:val="00B26819"/>
    <w:rsid w:val="00B30235"/>
    <w:rsid w:val="00B40324"/>
    <w:rsid w:val="00B4072D"/>
    <w:rsid w:val="00B411F3"/>
    <w:rsid w:val="00B42BE3"/>
    <w:rsid w:val="00B431A0"/>
    <w:rsid w:val="00B43922"/>
    <w:rsid w:val="00B473C1"/>
    <w:rsid w:val="00B47CFE"/>
    <w:rsid w:val="00B503EA"/>
    <w:rsid w:val="00B50A46"/>
    <w:rsid w:val="00B52668"/>
    <w:rsid w:val="00B56466"/>
    <w:rsid w:val="00B5660A"/>
    <w:rsid w:val="00B575D9"/>
    <w:rsid w:val="00B64EFF"/>
    <w:rsid w:val="00B7423A"/>
    <w:rsid w:val="00B75492"/>
    <w:rsid w:val="00B76A9A"/>
    <w:rsid w:val="00B76BF9"/>
    <w:rsid w:val="00B812DD"/>
    <w:rsid w:val="00B82704"/>
    <w:rsid w:val="00B85B50"/>
    <w:rsid w:val="00B86D87"/>
    <w:rsid w:val="00B93E9A"/>
    <w:rsid w:val="00B9444F"/>
    <w:rsid w:val="00B9481C"/>
    <w:rsid w:val="00B94845"/>
    <w:rsid w:val="00B97FC5"/>
    <w:rsid w:val="00BA1433"/>
    <w:rsid w:val="00BA2B4E"/>
    <w:rsid w:val="00BA4460"/>
    <w:rsid w:val="00BA6B80"/>
    <w:rsid w:val="00BB0D0F"/>
    <w:rsid w:val="00BB1180"/>
    <w:rsid w:val="00BB35BD"/>
    <w:rsid w:val="00BB67E8"/>
    <w:rsid w:val="00BB6C2C"/>
    <w:rsid w:val="00BB7459"/>
    <w:rsid w:val="00BC4E57"/>
    <w:rsid w:val="00BD1F5A"/>
    <w:rsid w:val="00BD2152"/>
    <w:rsid w:val="00BD3331"/>
    <w:rsid w:val="00BD6051"/>
    <w:rsid w:val="00BE31A3"/>
    <w:rsid w:val="00BE3B46"/>
    <w:rsid w:val="00BE52B8"/>
    <w:rsid w:val="00BE667E"/>
    <w:rsid w:val="00BE6850"/>
    <w:rsid w:val="00BE6FDD"/>
    <w:rsid w:val="00BF3085"/>
    <w:rsid w:val="00BF31B7"/>
    <w:rsid w:val="00BF4EB3"/>
    <w:rsid w:val="00BF4EEF"/>
    <w:rsid w:val="00BF52F5"/>
    <w:rsid w:val="00BF5E3D"/>
    <w:rsid w:val="00BF77A0"/>
    <w:rsid w:val="00C0094F"/>
    <w:rsid w:val="00C032DE"/>
    <w:rsid w:val="00C04209"/>
    <w:rsid w:val="00C04C68"/>
    <w:rsid w:val="00C138D0"/>
    <w:rsid w:val="00C16484"/>
    <w:rsid w:val="00C1715A"/>
    <w:rsid w:val="00C17B84"/>
    <w:rsid w:val="00C22F98"/>
    <w:rsid w:val="00C230AD"/>
    <w:rsid w:val="00C2498A"/>
    <w:rsid w:val="00C266A5"/>
    <w:rsid w:val="00C273A7"/>
    <w:rsid w:val="00C309A8"/>
    <w:rsid w:val="00C309F0"/>
    <w:rsid w:val="00C32898"/>
    <w:rsid w:val="00C33411"/>
    <w:rsid w:val="00C3374B"/>
    <w:rsid w:val="00C423BB"/>
    <w:rsid w:val="00C453FB"/>
    <w:rsid w:val="00C461DB"/>
    <w:rsid w:val="00C46DA5"/>
    <w:rsid w:val="00C47B29"/>
    <w:rsid w:val="00C51772"/>
    <w:rsid w:val="00C53414"/>
    <w:rsid w:val="00C53933"/>
    <w:rsid w:val="00C54DF0"/>
    <w:rsid w:val="00C627C4"/>
    <w:rsid w:val="00C65BEB"/>
    <w:rsid w:val="00C67954"/>
    <w:rsid w:val="00C7004D"/>
    <w:rsid w:val="00C71AC5"/>
    <w:rsid w:val="00C82D58"/>
    <w:rsid w:val="00C836DE"/>
    <w:rsid w:val="00C83F79"/>
    <w:rsid w:val="00C846F9"/>
    <w:rsid w:val="00C847F0"/>
    <w:rsid w:val="00C86EFB"/>
    <w:rsid w:val="00C92D05"/>
    <w:rsid w:val="00C9396A"/>
    <w:rsid w:val="00C93CEA"/>
    <w:rsid w:val="00C9490B"/>
    <w:rsid w:val="00CA24B8"/>
    <w:rsid w:val="00CB05D1"/>
    <w:rsid w:val="00CB0FC7"/>
    <w:rsid w:val="00CB19D5"/>
    <w:rsid w:val="00CB3800"/>
    <w:rsid w:val="00CB4B84"/>
    <w:rsid w:val="00CB5017"/>
    <w:rsid w:val="00CB7F9E"/>
    <w:rsid w:val="00CC0623"/>
    <w:rsid w:val="00CC1244"/>
    <w:rsid w:val="00CC54EF"/>
    <w:rsid w:val="00CD1050"/>
    <w:rsid w:val="00CD32BF"/>
    <w:rsid w:val="00CD4CC8"/>
    <w:rsid w:val="00CE5D8C"/>
    <w:rsid w:val="00CF1780"/>
    <w:rsid w:val="00CF1EC5"/>
    <w:rsid w:val="00CF2D6A"/>
    <w:rsid w:val="00CF5DBB"/>
    <w:rsid w:val="00CF7540"/>
    <w:rsid w:val="00CF7BFA"/>
    <w:rsid w:val="00D002B4"/>
    <w:rsid w:val="00D04635"/>
    <w:rsid w:val="00D070CD"/>
    <w:rsid w:val="00D0793A"/>
    <w:rsid w:val="00D10865"/>
    <w:rsid w:val="00D1152E"/>
    <w:rsid w:val="00D11BA7"/>
    <w:rsid w:val="00D1356A"/>
    <w:rsid w:val="00D162C1"/>
    <w:rsid w:val="00D22168"/>
    <w:rsid w:val="00D222CB"/>
    <w:rsid w:val="00D25119"/>
    <w:rsid w:val="00D25936"/>
    <w:rsid w:val="00D268FC"/>
    <w:rsid w:val="00D304B2"/>
    <w:rsid w:val="00D31534"/>
    <w:rsid w:val="00D332EB"/>
    <w:rsid w:val="00D333BA"/>
    <w:rsid w:val="00D33CAF"/>
    <w:rsid w:val="00D359B3"/>
    <w:rsid w:val="00D35EF6"/>
    <w:rsid w:val="00D36A1E"/>
    <w:rsid w:val="00D3767C"/>
    <w:rsid w:val="00D45678"/>
    <w:rsid w:val="00D46FC8"/>
    <w:rsid w:val="00D57BE5"/>
    <w:rsid w:val="00D57C35"/>
    <w:rsid w:val="00D57DCC"/>
    <w:rsid w:val="00D60C02"/>
    <w:rsid w:val="00D63E7B"/>
    <w:rsid w:val="00D725CF"/>
    <w:rsid w:val="00D726F1"/>
    <w:rsid w:val="00D73EE7"/>
    <w:rsid w:val="00D77843"/>
    <w:rsid w:val="00D830ED"/>
    <w:rsid w:val="00DA03EF"/>
    <w:rsid w:val="00DA0CE3"/>
    <w:rsid w:val="00DA1D4F"/>
    <w:rsid w:val="00DA326D"/>
    <w:rsid w:val="00DA4DB2"/>
    <w:rsid w:val="00DA52A3"/>
    <w:rsid w:val="00DA55A2"/>
    <w:rsid w:val="00DA6695"/>
    <w:rsid w:val="00DB0A51"/>
    <w:rsid w:val="00DB1FF3"/>
    <w:rsid w:val="00DB5362"/>
    <w:rsid w:val="00DB5EB5"/>
    <w:rsid w:val="00DC0AE2"/>
    <w:rsid w:val="00DC1659"/>
    <w:rsid w:val="00DC32DA"/>
    <w:rsid w:val="00DC63C4"/>
    <w:rsid w:val="00DD0D98"/>
    <w:rsid w:val="00DD2213"/>
    <w:rsid w:val="00DD33DF"/>
    <w:rsid w:val="00DD3CE2"/>
    <w:rsid w:val="00DD668D"/>
    <w:rsid w:val="00DD7DBB"/>
    <w:rsid w:val="00DE102D"/>
    <w:rsid w:val="00DE150E"/>
    <w:rsid w:val="00DE1BE9"/>
    <w:rsid w:val="00DE1E3F"/>
    <w:rsid w:val="00DE3F05"/>
    <w:rsid w:val="00DE3F47"/>
    <w:rsid w:val="00DE4925"/>
    <w:rsid w:val="00DE6922"/>
    <w:rsid w:val="00DF0A1B"/>
    <w:rsid w:val="00DF0E65"/>
    <w:rsid w:val="00DF2851"/>
    <w:rsid w:val="00DF42C2"/>
    <w:rsid w:val="00DF4E6E"/>
    <w:rsid w:val="00DF5426"/>
    <w:rsid w:val="00DF6C4B"/>
    <w:rsid w:val="00DF71A0"/>
    <w:rsid w:val="00DF7C3B"/>
    <w:rsid w:val="00E06623"/>
    <w:rsid w:val="00E1017C"/>
    <w:rsid w:val="00E16B19"/>
    <w:rsid w:val="00E16B2E"/>
    <w:rsid w:val="00E174B8"/>
    <w:rsid w:val="00E21333"/>
    <w:rsid w:val="00E22350"/>
    <w:rsid w:val="00E23579"/>
    <w:rsid w:val="00E25A09"/>
    <w:rsid w:val="00E25FB6"/>
    <w:rsid w:val="00E30E80"/>
    <w:rsid w:val="00E314F1"/>
    <w:rsid w:val="00E31633"/>
    <w:rsid w:val="00E34CA8"/>
    <w:rsid w:val="00E350C8"/>
    <w:rsid w:val="00E352A8"/>
    <w:rsid w:val="00E37B5F"/>
    <w:rsid w:val="00E40364"/>
    <w:rsid w:val="00E40B68"/>
    <w:rsid w:val="00E413BC"/>
    <w:rsid w:val="00E47627"/>
    <w:rsid w:val="00E47DD6"/>
    <w:rsid w:val="00E51927"/>
    <w:rsid w:val="00E5203D"/>
    <w:rsid w:val="00E603E4"/>
    <w:rsid w:val="00E61F87"/>
    <w:rsid w:val="00E63F57"/>
    <w:rsid w:val="00E643A6"/>
    <w:rsid w:val="00E65EA8"/>
    <w:rsid w:val="00E67EE3"/>
    <w:rsid w:val="00E74D84"/>
    <w:rsid w:val="00E75BBC"/>
    <w:rsid w:val="00E77236"/>
    <w:rsid w:val="00E77562"/>
    <w:rsid w:val="00E80F4D"/>
    <w:rsid w:val="00E825D0"/>
    <w:rsid w:val="00E845D8"/>
    <w:rsid w:val="00E84CAD"/>
    <w:rsid w:val="00E92E0F"/>
    <w:rsid w:val="00E95999"/>
    <w:rsid w:val="00E9761A"/>
    <w:rsid w:val="00E97750"/>
    <w:rsid w:val="00EA0331"/>
    <w:rsid w:val="00EA597D"/>
    <w:rsid w:val="00EA6CCB"/>
    <w:rsid w:val="00EA7D43"/>
    <w:rsid w:val="00EB42D2"/>
    <w:rsid w:val="00EB67D4"/>
    <w:rsid w:val="00EB73FA"/>
    <w:rsid w:val="00EB754A"/>
    <w:rsid w:val="00EC2160"/>
    <w:rsid w:val="00EC3C0F"/>
    <w:rsid w:val="00EC4E45"/>
    <w:rsid w:val="00EC59CC"/>
    <w:rsid w:val="00ED100E"/>
    <w:rsid w:val="00ED41C5"/>
    <w:rsid w:val="00EE042C"/>
    <w:rsid w:val="00EE083A"/>
    <w:rsid w:val="00EE3BC7"/>
    <w:rsid w:val="00EE625C"/>
    <w:rsid w:val="00EF4575"/>
    <w:rsid w:val="00EF4ED6"/>
    <w:rsid w:val="00EF596E"/>
    <w:rsid w:val="00EF5E65"/>
    <w:rsid w:val="00EF7A45"/>
    <w:rsid w:val="00F02522"/>
    <w:rsid w:val="00F02D8E"/>
    <w:rsid w:val="00F06203"/>
    <w:rsid w:val="00F06893"/>
    <w:rsid w:val="00F07310"/>
    <w:rsid w:val="00F078FD"/>
    <w:rsid w:val="00F10922"/>
    <w:rsid w:val="00F14AC3"/>
    <w:rsid w:val="00F15A94"/>
    <w:rsid w:val="00F1718F"/>
    <w:rsid w:val="00F24313"/>
    <w:rsid w:val="00F31C1A"/>
    <w:rsid w:val="00F342E6"/>
    <w:rsid w:val="00F36274"/>
    <w:rsid w:val="00F4031C"/>
    <w:rsid w:val="00F40F83"/>
    <w:rsid w:val="00F42A11"/>
    <w:rsid w:val="00F451B5"/>
    <w:rsid w:val="00F454BE"/>
    <w:rsid w:val="00F46CDC"/>
    <w:rsid w:val="00F46D2B"/>
    <w:rsid w:val="00F502B5"/>
    <w:rsid w:val="00F51F5F"/>
    <w:rsid w:val="00F553C7"/>
    <w:rsid w:val="00F5541B"/>
    <w:rsid w:val="00F562FE"/>
    <w:rsid w:val="00F57179"/>
    <w:rsid w:val="00F6083A"/>
    <w:rsid w:val="00F61EDC"/>
    <w:rsid w:val="00F62748"/>
    <w:rsid w:val="00F6331D"/>
    <w:rsid w:val="00F646D5"/>
    <w:rsid w:val="00F71B1B"/>
    <w:rsid w:val="00F74783"/>
    <w:rsid w:val="00F74DFA"/>
    <w:rsid w:val="00F77A4F"/>
    <w:rsid w:val="00F81C3B"/>
    <w:rsid w:val="00F84FAB"/>
    <w:rsid w:val="00F8702F"/>
    <w:rsid w:val="00F9064F"/>
    <w:rsid w:val="00F906AB"/>
    <w:rsid w:val="00F922CC"/>
    <w:rsid w:val="00F961AB"/>
    <w:rsid w:val="00F9696F"/>
    <w:rsid w:val="00F9708D"/>
    <w:rsid w:val="00FA0BE4"/>
    <w:rsid w:val="00FA442B"/>
    <w:rsid w:val="00FA59F4"/>
    <w:rsid w:val="00FA72C9"/>
    <w:rsid w:val="00FB70EA"/>
    <w:rsid w:val="00FB7488"/>
    <w:rsid w:val="00FC354C"/>
    <w:rsid w:val="00FC3D42"/>
    <w:rsid w:val="00FC3DC3"/>
    <w:rsid w:val="00FC6CFB"/>
    <w:rsid w:val="00FD023C"/>
    <w:rsid w:val="00FD239C"/>
    <w:rsid w:val="00FD27CA"/>
    <w:rsid w:val="00FD4DFA"/>
    <w:rsid w:val="00FD7E27"/>
    <w:rsid w:val="00FE084D"/>
    <w:rsid w:val="00FE0F16"/>
    <w:rsid w:val="00FE295A"/>
    <w:rsid w:val="00FE4C93"/>
    <w:rsid w:val="00FF05AE"/>
    <w:rsid w:val="00FF241D"/>
    <w:rsid w:val="00FF3125"/>
    <w:rsid w:val="00FF31EE"/>
    <w:rsid w:val="00FF4A95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227"/>
    <w:pPr>
      <w:keepNext/>
      <w:widowControl w:val="0"/>
      <w:shd w:val="clear" w:color="auto" w:fill="FFFFFF"/>
      <w:autoSpaceDE w:val="0"/>
      <w:autoSpaceDN w:val="0"/>
      <w:adjustRightInd w:val="0"/>
      <w:spacing w:line="398" w:lineRule="exact"/>
      <w:ind w:right="2203"/>
      <w:jc w:val="center"/>
      <w:outlineLvl w:val="0"/>
    </w:pPr>
    <w:rPr>
      <w:rFonts w:ascii="Arial" w:hAnsi="Arial"/>
      <w:b/>
      <w:bCs/>
      <w:color w:val="535353"/>
      <w:spacing w:val="-4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35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29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9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4031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E3227"/>
    <w:rPr>
      <w:rFonts w:ascii="Arial" w:eastAsia="Times New Roman" w:hAnsi="Arial" w:cs="Times New Roman"/>
      <w:b/>
      <w:bCs/>
      <w:color w:val="535353"/>
      <w:spacing w:val="-4"/>
      <w:sz w:val="20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2A69D-74DE-4862-A7BF-EB2586127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3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Pr-Sobr@outlook.com</cp:lastModifiedBy>
  <cp:revision>91</cp:revision>
  <cp:lastPrinted>2024-12-11T06:31:00Z</cp:lastPrinted>
  <dcterms:created xsi:type="dcterms:W3CDTF">2013-12-19T14:20:00Z</dcterms:created>
  <dcterms:modified xsi:type="dcterms:W3CDTF">2024-12-11T11:18:00Z</dcterms:modified>
</cp:coreProperties>
</file>