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33F" w:rsidRPr="00BC733F" w:rsidRDefault="00BC733F" w:rsidP="00BC733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</w:pPr>
      <w:r w:rsidRPr="00BC733F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>ПРЕДСТАВИТЕЛЬНОЕ СОБРАНИЕ</w:t>
      </w:r>
      <w:r w:rsidRPr="00BC733F">
        <w:rPr>
          <w:rFonts w:ascii="Times New Roman" w:eastAsia="Times New Roman" w:hAnsi="Times New Roman" w:cs="Times New Roman"/>
          <w:bCs/>
          <w:sz w:val="34"/>
          <w:szCs w:val="34"/>
          <w:lang w:eastAsia="ar-SA"/>
        </w:rPr>
        <w:t xml:space="preserve"> </w:t>
      </w:r>
    </w:p>
    <w:p w:rsidR="00BC733F" w:rsidRPr="00BC733F" w:rsidRDefault="00BC733F" w:rsidP="00BC733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</w:pPr>
      <w:r w:rsidRPr="00BC733F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>ХОМУТОВСКОГО РАЙОНА КУРСКОЙ ОБЛАСТИ</w:t>
      </w:r>
    </w:p>
    <w:p w:rsidR="00BC733F" w:rsidRPr="00BC733F" w:rsidRDefault="00BC733F" w:rsidP="00BC733F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C733F" w:rsidRPr="00BC733F" w:rsidRDefault="00BC733F" w:rsidP="00BC733F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</w:pPr>
      <w:r w:rsidRPr="00BC733F"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  <w:t>РЕШЕНИЕ</w:t>
      </w:r>
    </w:p>
    <w:p w:rsidR="00BC733F" w:rsidRPr="00BC733F" w:rsidRDefault="00BC733F" w:rsidP="00BC733F">
      <w:pPr>
        <w:spacing w:after="0" w:line="240" w:lineRule="auto"/>
        <w:jc w:val="center"/>
        <w:rPr>
          <w:rFonts w:ascii="Calibri" w:eastAsia="Times New Roman" w:hAnsi="Calibri" w:cs="Times New Roman"/>
          <w:lang w:eastAsia="ar-SA"/>
        </w:rPr>
      </w:pPr>
    </w:p>
    <w:p w:rsidR="00BC733F" w:rsidRPr="00BC733F" w:rsidRDefault="00BC733F" w:rsidP="00BC73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C73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18 июня 2024 года № </w:t>
      </w:r>
      <w:r w:rsidRPr="00BC733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47/51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</w:t>
      </w:r>
    </w:p>
    <w:p w:rsidR="00BC733F" w:rsidRPr="00BC733F" w:rsidRDefault="00BC733F" w:rsidP="00BC7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733F" w:rsidRPr="00BC733F" w:rsidRDefault="00BC733F" w:rsidP="00BC7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C733F">
        <w:rPr>
          <w:rFonts w:ascii="Times New Roman" w:eastAsia="Times New Roman" w:hAnsi="Times New Roman" w:cs="Times New Roman"/>
          <w:sz w:val="26"/>
          <w:szCs w:val="26"/>
          <w:lang w:eastAsia="ar-SA"/>
        </w:rPr>
        <w:t>п. Хомутовка</w:t>
      </w:r>
    </w:p>
    <w:p w:rsidR="00FC4BEC" w:rsidRPr="003467CE" w:rsidRDefault="00FC4BEC" w:rsidP="00054C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142" w:type="dxa"/>
        <w:tblInd w:w="367" w:type="dxa"/>
        <w:tblLook w:val="04A0" w:firstRow="1" w:lastRow="0" w:firstColumn="1" w:lastColumn="0" w:noHBand="0" w:noVBand="1"/>
      </w:tblPr>
      <w:tblGrid>
        <w:gridCol w:w="9142"/>
      </w:tblGrid>
      <w:tr w:rsidR="00054CEA" w:rsidRPr="003467CE" w:rsidTr="00054CEA">
        <w:trPr>
          <w:trHeight w:val="1091"/>
        </w:trPr>
        <w:tc>
          <w:tcPr>
            <w:tcW w:w="9142" w:type="dxa"/>
          </w:tcPr>
          <w:p w:rsidR="00054CEA" w:rsidRPr="00FC4BEC" w:rsidRDefault="00F42E7E" w:rsidP="00941844">
            <w:pPr>
              <w:widowControl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13D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решение Представительного Собрания </w:t>
            </w:r>
            <w:proofErr w:type="spellStart"/>
            <w:r w:rsidRPr="00B13DD2">
              <w:rPr>
                <w:rFonts w:ascii="Times New Roman" w:hAnsi="Times New Roman" w:cs="Times New Roman"/>
                <w:b/>
                <w:sz w:val="28"/>
                <w:szCs w:val="28"/>
              </w:rPr>
              <w:t>Хомутовского</w:t>
            </w:r>
            <w:proofErr w:type="spellEnd"/>
            <w:r w:rsidRPr="00B13D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от 18 ноября 2022</w:t>
            </w:r>
            <w:r w:rsidR="00BC73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№31/345</w:t>
            </w:r>
            <w:r w:rsidRPr="00B13D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4184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94184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 предоставлении отсрочки уплаты арендной платы  по договорам аренды имущества и земельных участков в связи с частичной мобилизацией»</w:t>
            </w:r>
          </w:p>
        </w:tc>
      </w:tr>
    </w:tbl>
    <w:p w:rsidR="00054CEA" w:rsidRDefault="00054CEA" w:rsidP="00054CEA">
      <w:pPr>
        <w:widowControl w:val="0"/>
        <w:spacing w:after="0" w:line="322" w:lineRule="exact"/>
        <w:ind w:left="20" w:right="20" w:firstLine="70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054CEA" w:rsidRDefault="00054CEA" w:rsidP="00054CE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gramStart"/>
      <w:r w:rsidRPr="002D4FA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</w:t>
      </w:r>
      <w:hyperlink r:id="rId7" w:history="1">
        <w:r w:rsidRPr="002D4FA5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2D4FA5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F76F7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D4FA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F76F7D">
        <w:rPr>
          <w:rFonts w:ascii="Times New Roman" w:eastAsia="Times New Roman" w:hAnsi="Times New Roman"/>
          <w:sz w:val="28"/>
          <w:szCs w:val="28"/>
          <w:lang w:eastAsia="ru-RU"/>
        </w:rPr>
        <w:t>.10.</w:t>
      </w:r>
      <w:r w:rsidRPr="002D4FA5">
        <w:rPr>
          <w:rFonts w:ascii="Times New Roman" w:eastAsia="Times New Roman" w:hAnsi="Times New Roman"/>
          <w:sz w:val="28"/>
          <w:szCs w:val="28"/>
          <w:lang w:eastAsia="ru-RU"/>
        </w:rPr>
        <w:t>2003 № 131-ФЗ «Об общих принципах организации местного самоуправления в Российской Федерации», на основании распоряжения Правительства Российской Федерации от 15</w:t>
      </w:r>
      <w:r w:rsidR="00F76F7D">
        <w:rPr>
          <w:rFonts w:ascii="Times New Roman" w:eastAsia="Times New Roman" w:hAnsi="Times New Roman"/>
          <w:sz w:val="28"/>
          <w:szCs w:val="28"/>
          <w:lang w:eastAsia="ru-RU"/>
        </w:rPr>
        <w:t>.10.</w:t>
      </w:r>
      <w:r w:rsidRPr="002D4FA5">
        <w:rPr>
          <w:rFonts w:ascii="Times New Roman" w:eastAsia="Times New Roman" w:hAnsi="Times New Roman"/>
          <w:sz w:val="28"/>
          <w:szCs w:val="28"/>
          <w:lang w:eastAsia="ru-RU"/>
        </w:rPr>
        <w:t>2022 № 3046-р</w:t>
      </w:r>
      <w:r w:rsidRPr="002D4FA5">
        <w:rPr>
          <w:rFonts w:ascii="Times New Roman" w:hAnsi="Times New Roman"/>
          <w:sz w:val="28"/>
          <w:szCs w:val="28"/>
        </w:rPr>
        <w:t xml:space="preserve"> «О предоставлении отсрочки арендной платы по договорам аренды федерального имущества в связи с частичной мобилизацией»</w:t>
      </w:r>
      <w:r w:rsidR="00F42E7E">
        <w:rPr>
          <w:rFonts w:ascii="Times New Roman" w:hAnsi="Times New Roman"/>
          <w:sz w:val="28"/>
          <w:szCs w:val="28"/>
        </w:rPr>
        <w:t xml:space="preserve"> (с последующими редакциями)</w:t>
      </w:r>
      <w:r w:rsidRPr="004842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42E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842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Представительное Собрание </w:t>
      </w:r>
      <w:proofErr w:type="spellStart"/>
      <w:r w:rsidRPr="004842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Хомутовского</w:t>
      </w:r>
      <w:proofErr w:type="spellEnd"/>
      <w:r w:rsidRPr="004842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района Курской области </w:t>
      </w:r>
      <w:r w:rsidRPr="00DC3617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РЕШИЛО:</w:t>
      </w:r>
      <w:proofErr w:type="gramEnd"/>
    </w:p>
    <w:p w:rsidR="00C90245" w:rsidRPr="00C90245" w:rsidRDefault="006C25A8" w:rsidP="006C25A8">
      <w:pPr>
        <w:pStyle w:val="a7"/>
        <w:widowControl w:val="0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1.</w:t>
      </w:r>
      <w:r w:rsidR="00F42E7E" w:rsidRPr="00C90245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Внести</w:t>
      </w:r>
      <w:r w:rsidR="00C90245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 решение Представительного Собрания </w:t>
      </w:r>
      <w:proofErr w:type="spellStart"/>
      <w:r w:rsidR="00C90245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Хомутовского</w:t>
      </w:r>
      <w:proofErr w:type="spellEnd"/>
      <w:r w:rsidR="00C90245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района от 18.11.2022 №31/345 </w:t>
      </w:r>
      <w:r w:rsidR="00C90245" w:rsidRPr="00C90245">
        <w:rPr>
          <w:rFonts w:ascii="Times New Roman" w:hAnsi="Times New Roman" w:cs="Times New Roman"/>
          <w:sz w:val="28"/>
          <w:szCs w:val="28"/>
        </w:rPr>
        <w:t>«</w:t>
      </w:r>
      <w:r w:rsidR="00C90245" w:rsidRPr="00C902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 предоставлении отсрочки уплаты арендной платы  по договорам аренды имущества и земельных участков в связи с частичной мобилизацией»</w:t>
      </w:r>
      <w:r w:rsidR="00C902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следующие изменения:</w:t>
      </w:r>
    </w:p>
    <w:p w:rsidR="00DC3617" w:rsidRPr="006C25A8" w:rsidRDefault="00715F7E" w:rsidP="006C25A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</w:t>
      </w:r>
      <w:r w:rsidR="006C25A8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1) </w:t>
      </w:r>
      <w:r w:rsidR="00652D33" w:rsidRPr="006C25A8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подпункт </w:t>
      </w:r>
      <w:r w:rsidR="00F76F7D" w:rsidRPr="006C25A8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«</w:t>
      </w:r>
      <w:r w:rsidR="00652D33" w:rsidRPr="006C25A8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а</w:t>
      </w:r>
      <w:r w:rsidR="00F76F7D" w:rsidRPr="006C25A8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  <w:r w:rsidR="00C32BAB" w:rsidRPr="006C25A8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пункта </w:t>
      </w:r>
      <w:r w:rsidR="00F76F7D" w:rsidRPr="006C25A8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1 </w:t>
      </w:r>
      <w:r w:rsidR="00F42E7E" w:rsidRPr="006C25A8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изложи</w:t>
      </w:r>
      <w:r w:rsidR="00C90245" w:rsidRPr="006C25A8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ть</w:t>
      </w:r>
      <w:r w:rsidR="00F42E7E" w:rsidRPr="006C25A8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 новой редакции</w:t>
      </w:r>
      <w:r w:rsidR="00C57597" w:rsidRPr="006C25A8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  <w:bookmarkStart w:id="0" w:name="P7"/>
      <w:bookmarkEnd w:id="0"/>
    </w:p>
    <w:p w:rsidR="00C57597" w:rsidRPr="00DC3617" w:rsidRDefault="00DC3617" w:rsidP="006C25A8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C361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 w:rsidR="00C57597" w:rsidRPr="00DC3617">
        <w:rPr>
          <w:rFonts w:ascii="Times New Roman" w:hAnsi="Times New Roman" w:cs="Times New Roman"/>
          <w:sz w:val="28"/>
          <w:szCs w:val="28"/>
        </w:rPr>
        <w:t>а) отсрочка уплаты арендной платы на период прохождения  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r w:rsidRPr="00DC3617">
        <w:rPr>
          <w:rFonts w:ascii="Times New Roman" w:hAnsi="Times New Roman" w:cs="Times New Roman"/>
          <w:sz w:val="28"/>
          <w:szCs w:val="28"/>
        </w:rPr>
        <w:t>»</w:t>
      </w:r>
      <w:bookmarkStart w:id="1" w:name="P8"/>
      <w:bookmarkEnd w:id="1"/>
      <w:r w:rsidR="00C90245">
        <w:rPr>
          <w:rFonts w:ascii="Times New Roman" w:hAnsi="Times New Roman" w:cs="Times New Roman"/>
          <w:sz w:val="28"/>
          <w:szCs w:val="28"/>
        </w:rPr>
        <w:t>;</w:t>
      </w:r>
    </w:p>
    <w:p w:rsidR="00013942" w:rsidRDefault="00715F7E" w:rsidP="006C25A8">
      <w:pPr>
        <w:widowControl w:val="0"/>
        <w:autoSpaceDE w:val="0"/>
        <w:autoSpaceDN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C2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6A44E0" w:rsidRPr="00DC361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</w:t>
      </w:r>
      <w:r w:rsidR="00123982" w:rsidRPr="00DC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пункта 2 </w:t>
      </w:r>
      <w:r w:rsidR="006A44E0" w:rsidRPr="00DC361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</w:t>
      </w:r>
      <w:r w:rsidR="006C25A8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6A44E0" w:rsidRPr="00DC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</w:t>
      </w:r>
      <w:r w:rsidR="00836246" w:rsidRPr="00DC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A0909" w:rsidRPr="00DC3617" w:rsidRDefault="006A44E0" w:rsidP="006C25A8">
      <w:pPr>
        <w:widowControl w:val="0"/>
        <w:autoSpaceDE w:val="0"/>
        <w:autoSpaceDN w:val="0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C361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23982" w:rsidRPr="00DC3617">
        <w:rPr>
          <w:rFonts w:ascii="Times New Roman" w:hAnsi="Times New Roman" w:cs="Times New Roman"/>
          <w:sz w:val="28"/>
          <w:szCs w:val="28"/>
        </w:rPr>
        <w:t>арендатору предоставляется отсрочка уплаты арендной платы на период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</w:t>
      </w:r>
      <w:r w:rsidR="00DC3617">
        <w:rPr>
          <w:rFonts w:ascii="Times New Roman" w:hAnsi="Times New Roman" w:cs="Times New Roman"/>
          <w:sz w:val="28"/>
          <w:szCs w:val="28"/>
        </w:rPr>
        <w:t>е</w:t>
      </w:r>
      <w:r w:rsidR="006C25A8">
        <w:rPr>
          <w:rFonts w:ascii="Times New Roman" w:hAnsi="Times New Roman" w:cs="Times New Roman"/>
          <w:sz w:val="28"/>
          <w:szCs w:val="28"/>
        </w:rPr>
        <w:t>нные Силы Российской Федерации»;</w:t>
      </w:r>
    </w:p>
    <w:p w:rsidR="006A0909" w:rsidRPr="00DC3617" w:rsidRDefault="00715F7E" w:rsidP="006C25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A0909" w:rsidRPr="00DC3617">
        <w:rPr>
          <w:rFonts w:ascii="Times New Roman" w:hAnsi="Times New Roman" w:cs="Times New Roman"/>
          <w:sz w:val="28"/>
          <w:szCs w:val="28"/>
        </w:rPr>
        <w:t>3</w:t>
      </w:r>
      <w:r w:rsidR="006C25A8">
        <w:rPr>
          <w:rFonts w:ascii="Times New Roman" w:hAnsi="Times New Roman" w:cs="Times New Roman"/>
          <w:sz w:val="28"/>
          <w:szCs w:val="28"/>
        </w:rPr>
        <w:t>)</w:t>
      </w:r>
      <w:r w:rsidR="006A0909" w:rsidRPr="00DC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 4 пункта 2 изложи</w:t>
      </w:r>
      <w:r w:rsidR="006C25A8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6A0909" w:rsidRPr="00DC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редакции:</w:t>
      </w:r>
      <w:r w:rsidR="006A0909" w:rsidRPr="00DC36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909" w:rsidRPr="00DC3617" w:rsidRDefault="00DC3617" w:rsidP="007717A2">
      <w:pPr>
        <w:widowControl w:val="0"/>
        <w:autoSpaceDE w:val="0"/>
        <w:autoSpaceDN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32BAB" w:rsidRPr="00DC36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r w:rsidR="006A0909" w:rsidRPr="00DC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6A0909" w:rsidRPr="00DC3617">
        <w:rPr>
          <w:rFonts w:ascii="Times New Roman" w:hAnsi="Times New Roman" w:cs="Times New Roman"/>
          <w:sz w:val="28"/>
          <w:szCs w:val="28"/>
        </w:rPr>
        <w:t xml:space="preserve"> истечении 90 календарных дней   </w:t>
      </w:r>
      <w:r w:rsidR="006A0909" w:rsidRPr="00DC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окончания периода </w:t>
      </w:r>
      <w:r w:rsidR="006A0909" w:rsidRPr="00DC36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r w:rsidR="00C32BAB" w:rsidRPr="00DC361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поэтапно, не</w:t>
      </w:r>
      <w:proofErr w:type="gramEnd"/>
      <w:r w:rsidR="00C32BAB" w:rsidRPr="00DC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чаще одного раза в месяц, равными платежами, размер которых не превышает размера половины ежемесячной арендной платы по договору аренды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54CEA" w:rsidRPr="00521120" w:rsidRDefault="00DC3617" w:rsidP="00721366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5F7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54CE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15F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54CEA" w:rsidRPr="0048424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Настоящее решение вступает в силу со дня его подписания</w:t>
      </w:r>
      <w:r w:rsidR="00715F7E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 xml:space="preserve">  и </w:t>
      </w:r>
      <w:r w:rsidR="00721366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 xml:space="preserve">подлежит </w:t>
      </w:r>
      <w:r w:rsidR="00721366" w:rsidRPr="005247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опубликованию на официальном сайте муниципального района «</w:t>
      </w:r>
      <w:proofErr w:type="spellStart"/>
      <w:r w:rsidR="00721366" w:rsidRPr="005247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Хомутовский</w:t>
      </w:r>
      <w:proofErr w:type="spellEnd"/>
      <w:r w:rsidR="00721366" w:rsidRPr="005247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район» Курской области в сети Интернет.</w:t>
      </w:r>
    </w:p>
    <w:p w:rsidR="00054CEA" w:rsidRDefault="00054CEA" w:rsidP="00054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1366" w:rsidRPr="0048424F" w:rsidRDefault="00721366" w:rsidP="00054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1844" w:rsidRPr="00941844" w:rsidRDefault="00941844" w:rsidP="00941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 w:rsidRPr="009418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Представительного</w:t>
      </w:r>
      <w:proofErr w:type="gramEnd"/>
    </w:p>
    <w:p w:rsidR="00941844" w:rsidRPr="00941844" w:rsidRDefault="00941844" w:rsidP="00941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</w:t>
      </w:r>
      <w:proofErr w:type="spellStart"/>
      <w:r w:rsidRPr="0094184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Хомутовского</w:t>
      </w:r>
      <w:proofErr w:type="spellEnd"/>
      <w:r w:rsidRPr="0094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М.Е. </w:t>
      </w:r>
      <w:proofErr w:type="spellStart"/>
      <w:r w:rsidRPr="00941844">
        <w:rPr>
          <w:rFonts w:ascii="Times New Roman" w:eastAsia="Times New Roman" w:hAnsi="Times New Roman" w:cs="Times New Roman"/>
          <w:sz w:val="28"/>
          <w:szCs w:val="28"/>
          <w:lang w:eastAsia="ru-RU"/>
        </w:rPr>
        <w:t>Шепелев</w:t>
      </w:r>
      <w:proofErr w:type="spellEnd"/>
    </w:p>
    <w:p w:rsidR="00941844" w:rsidRPr="00941844" w:rsidRDefault="00941844" w:rsidP="00941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844" w:rsidRPr="00941844" w:rsidRDefault="00941844" w:rsidP="009418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94184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Хомутовского</w:t>
      </w:r>
      <w:proofErr w:type="spellEnd"/>
      <w:r w:rsidRPr="0094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</w:t>
      </w:r>
      <w:r w:rsidR="004A2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41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 </w:t>
      </w:r>
      <w:proofErr w:type="spellStart"/>
      <w:r w:rsidRPr="00941844">
        <w:rPr>
          <w:rFonts w:ascii="Times New Roman" w:eastAsia="Times New Roman" w:hAnsi="Times New Roman" w:cs="Times New Roman"/>
          <w:sz w:val="28"/>
          <w:szCs w:val="28"/>
          <w:lang w:eastAsia="ru-RU"/>
        </w:rPr>
        <w:t>Хрулев</w:t>
      </w:r>
      <w:proofErr w:type="spellEnd"/>
    </w:p>
    <w:p w:rsidR="00054CEA" w:rsidRDefault="00054CEA" w:rsidP="00054C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54CEA" w:rsidRDefault="00054CEA" w:rsidP="00054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4CEA" w:rsidRPr="00B60B8A" w:rsidRDefault="00054CEA" w:rsidP="00054C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54CEA" w:rsidRPr="00B60B8A" w:rsidRDefault="00054CEA" w:rsidP="00054C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54CEA" w:rsidRPr="00B60B8A" w:rsidRDefault="00054CEA" w:rsidP="00054C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54CEA" w:rsidRPr="00B60B8A" w:rsidRDefault="00054CEA" w:rsidP="00054C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54CEA" w:rsidRPr="00B60B8A" w:rsidRDefault="00054CEA" w:rsidP="00054C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zh-CN"/>
        </w:rPr>
      </w:pPr>
    </w:p>
    <w:p w:rsidR="00054CEA" w:rsidRDefault="00054CEA" w:rsidP="00054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4CEA" w:rsidRDefault="00054CEA" w:rsidP="00054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3703" w:rsidRDefault="00233703" w:rsidP="00054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3703" w:rsidRDefault="00233703" w:rsidP="00054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3703" w:rsidRDefault="00233703" w:rsidP="00054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3703" w:rsidRDefault="00233703" w:rsidP="00054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3703" w:rsidRDefault="00233703" w:rsidP="00054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3703" w:rsidRDefault="00233703" w:rsidP="00054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4C28" w:rsidRDefault="00A84C28" w:rsidP="00054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17A2" w:rsidRDefault="007717A2" w:rsidP="00054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17A2" w:rsidRDefault="007717A2" w:rsidP="00054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17A2" w:rsidRDefault="007717A2" w:rsidP="00054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17A2" w:rsidRDefault="007717A2" w:rsidP="00054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17A2" w:rsidRDefault="007717A2" w:rsidP="00054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17A2" w:rsidRDefault="007717A2" w:rsidP="00054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17A2" w:rsidRDefault="007717A2" w:rsidP="00054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17A2" w:rsidRDefault="00DE5E5A" w:rsidP="00054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84C28" w:rsidRDefault="00A84C28" w:rsidP="00054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4CEA" w:rsidRDefault="00054CEA" w:rsidP="00054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4544" w:rsidRDefault="00F24544" w:rsidP="00054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4544" w:rsidRDefault="00F24544" w:rsidP="00054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GoBack"/>
      <w:bookmarkEnd w:id="2"/>
    </w:p>
    <w:sectPr w:rsidR="00F24544" w:rsidSect="00584AA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26677"/>
    <w:multiLevelType w:val="hybridMultilevel"/>
    <w:tmpl w:val="0332F9B2"/>
    <w:lvl w:ilvl="0" w:tplc="C2A25AAC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4CEA"/>
    <w:rsid w:val="00013942"/>
    <w:rsid w:val="00054CEA"/>
    <w:rsid w:val="00093DC5"/>
    <w:rsid w:val="000A7B41"/>
    <w:rsid w:val="00123982"/>
    <w:rsid w:val="001D1E74"/>
    <w:rsid w:val="001E2A2C"/>
    <w:rsid w:val="00233703"/>
    <w:rsid w:val="00280559"/>
    <w:rsid w:val="0037094F"/>
    <w:rsid w:val="003A061F"/>
    <w:rsid w:val="004A264C"/>
    <w:rsid w:val="00584AAF"/>
    <w:rsid w:val="005A307D"/>
    <w:rsid w:val="00652D33"/>
    <w:rsid w:val="006A0909"/>
    <w:rsid w:val="006A44E0"/>
    <w:rsid w:val="006C1EB8"/>
    <w:rsid w:val="006C25A8"/>
    <w:rsid w:val="006E4EC0"/>
    <w:rsid w:val="00705F52"/>
    <w:rsid w:val="00715F7E"/>
    <w:rsid w:val="00721366"/>
    <w:rsid w:val="007717A2"/>
    <w:rsid w:val="007E3646"/>
    <w:rsid w:val="00836246"/>
    <w:rsid w:val="008C219C"/>
    <w:rsid w:val="00911D06"/>
    <w:rsid w:val="00941844"/>
    <w:rsid w:val="00A46AF7"/>
    <w:rsid w:val="00A84C28"/>
    <w:rsid w:val="00B13DD2"/>
    <w:rsid w:val="00B355C0"/>
    <w:rsid w:val="00BC385C"/>
    <w:rsid w:val="00BC733F"/>
    <w:rsid w:val="00C32BAB"/>
    <w:rsid w:val="00C57597"/>
    <w:rsid w:val="00C90245"/>
    <w:rsid w:val="00CB1E59"/>
    <w:rsid w:val="00DC3617"/>
    <w:rsid w:val="00DE5E5A"/>
    <w:rsid w:val="00EF5BDA"/>
    <w:rsid w:val="00F24544"/>
    <w:rsid w:val="00F42E7E"/>
    <w:rsid w:val="00F47723"/>
    <w:rsid w:val="00F76F7D"/>
    <w:rsid w:val="00F908F4"/>
    <w:rsid w:val="00FC4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54CE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4">
    <w:name w:val="Normal (Web)"/>
    <w:basedOn w:val="a"/>
    <w:uiPriority w:val="99"/>
    <w:semiHidden/>
    <w:unhideWhenUsed/>
    <w:rsid w:val="00054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4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4AA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B1E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54CE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4">
    <w:name w:val="Normal (Web)"/>
    <w:basedOn w:val="a"/>
    <w:uiPriority w:val="99"/>
    <w:semiHidden/>
    <w:unhideWhenUsed/>
    <w:rsid w:val="00054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4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4A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2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D4653BE4606E216F70D933D055287AA2A0934C0907C61EDD2ACAC3C9E3E3483B84C7EA2A5E52FD862CFE6760DU1v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12682-61BD-4AAF-8B01-BA28CD0A3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Pr-Sobr@outlook.com</cp:lastModifiedBy>
  <cp:revision>33</cp:revision>
  <cp:lastPrinted>2024-06-18T06:12:00Z</cp:lastPrinted>
  <dcterms:created xsi:type="dcterms:W3CDTF">2022-11-16T09:36:00Z</dcterms:created>
  <dcterms:modified xsi:type="dcterms:W3CDTF">2024-07-02T11:54:00Z</dcterms:modified>
</cp:coreProperties>
</file>