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8C" w:rsidRDefault="007F098C" w:rsidP="00234ACF">
      <w:pPr>
        <w:rPr>
          <w:b/>
          <w:sz w:val="28"/>
          <w:szCs w:val="28"/>
        </w:rPr>
      </w:pPr>
    </w:p>
    <w:p w:rsidR="00234ACF" w:rsidRDefault="00234ACF" w:rsidP="009C46C9">
      <w:pPr>
        <w:jc w:val="center"/>
        <w:rPr>
          <w:b/>
          <w:sz w:val="28"/>
          <w:szCs w:val="28"/>
        </w:rPr>
      </w:pPr>
    </w:p>
    <w:p w:rsidR="00234ACF" w:rsidRDefault="00234ACF" w:rsidP="009C46C9">
      <w:pPr>
        <w:jc w:val="center"/>
        <w:rPr>
          <w:b/>
          <w:sz w:val="28"/>
          <w:szCs w:val="28"/>
        </w:rPr>
      </w:pP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 вакантных должностях муниципальной службы в органах местного самоуправления Хомутовского района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по состоянию на </w:t>
      </w:r>
      <w:r w:rsidR="008B3DB1">
        <w:rPr>
          <w:b/>
          <w:sz w:val="28"/>
          <w:szCs w:val="28"/>
        </w:rPr>
        <w:t>01.</w:t>
      </w:r>
      <w:r w:rsidR="00F3069A">
        <w:rPr>
          <w:b/>
          <w:sz w:val="28"/>
          <w:szCs w:val="28"/>
        </w:rPr>
        <w:t>0</w:t>
      </w:r>
      <w:r w:rsidR="00E5246E">
        <w:rPr>
          <w:b/>
          <w:sz w:val="28"/>
          <w:szCs w:val="28"/>
        </w:rPr>
        <w:t>9</w:t>
      </w:r>
      <w:r w:rsidR="00C9476D">
        <w:rPr>
          <w:b/>
          <w:sz w:val="28"/>
          <w:szCs w:val="28"/>
        </w:rPr>
        <w:t>.</w:t>
      </w:r>
      <w:r w:rsidR="008F5BDC">
        <w:rPr>
          <w:b/>
          <w:sz w:val="28"/>
          <w:szCs w:val="28"/>
        </w:rPr>
        <w:t>202</w:t>
      </w:r>
      <w:r w:rsidR="00F3069A">
        <w:rPr>
          <w:b/>
          <w:sz w:val="28"/>
          <w:szCs w:val="28"/>
        </w:rPr>
        <w:t>3</w:t>
      </w:r>
      <w:r w:rsidR="00BC38FC">
        <w:rPr>
          <w:b/>
          <w:sz w:val="28"/>
          <w:szCs w:val="28"/>
        </w:rPr>
        <w:t xml:space="preserve"> </w:t>
      </w:r>
    </w:p>
    <w:p w:rsidR="009C46C9" w:rsidRDefault="009C46C9" w:rsidP="009C46C9">
      <w:pPr>
        <w:jc w:val="center"/>
        <w:rPr>
          <w:b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829"/>
        <w:gridCol w:w="7638"/>
        <w:gridCol w:w="2285"/>
      </w:tblGrid>
      <w:tr w:rsidR="009C46C9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  <w:p w:rsidR="009C46C9" w:rsidRDefault="009C46C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 вакантной должности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Основание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вакантной должности</w:t>
            </w:r>
          </w:p>
          <w:p w:rsidR="009C46C9" w:rsidRDefault="009C46C9">
            <w:pPr>
              <w:jc w:val="center"/>
            </w:pPr>
            <w:proofErr w:type="gramStart"/>
            <w:r>
              <w:t>(дата и номер нормативного правового акта,</w:t>
            </w:r>
            <w:proofErr w:type="gramEnd"/>
          </w:p>
          <w:p w:rsidR="009C46C9" w:rsidRDefault="009C46C9">
            <w:pPr>
              <w:jc w:val="center"/>
            </w:pPr>
            <w:r>
              <w:t>дата и причина  увольнения)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вакансии</w:t>
            </w:r>
          </w:p>
        </w:tc>
      </w:tr>
      <w:tr w:rsidR="009C46C9" w:rsidTr="006945E9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9" w:rsidRDefault="009C46C9">
            <w:pPr>
              <w:jc w:val="center"/>
              <w:rPr>
                <w:b/>
              </w:rPr>
            </w:pPr>
          </w:p>
          <w:p w:rsidR="009C46C9" w:rsidRDefault="009C46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Администрация Хомутовского района</w:t>
            </w:r>
          </w:p>
        </w:tc>
      </w:tr>
      <w:tr w:rsidR="009C46C9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633F5B" w:rsidRDefault="000A7FC5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1</w:t>
            </w:r>
            <w:r w:rsidR="009C46C9" w:rsidRPr="00633F5B">
              <w:rPr>
                <w:sz w:val="28"/>
                <w:szCs w:val="28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633F5B" w:rsidRDefault="009C46C9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Главный специалист-эксперт отдела по вопросам культуры, молодёжи, физической культуры и спорта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633F5B" w:rsidRDefault="009C46C9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Тюленева  Е.В. освобождена от замещаемой должности по собственному желанию (приказ отдела по вопросам культуры, молодёжи, физической культуры и спорта Администрации Хомутовского района от 25.05.2018 № 10-л)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633F5B" w:rsidRDefault="009C46C9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25.05.2018</w:t>
            </w:r>
          </w:p>
        </w:tc>
      </w:tr>
      <w:tr w:rsidR="00F036A9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633F5B" w:rsidRDefault="0097276D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633F5B" w:rsidRDefault="0048355A" w:rsidP="00881C21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Консультант отдела кадровой, организационной работы и делопроизводства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633F5B" w:rsidRDefault="0048355A" w:rsidP="0048355A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Ткачёва О.С.</w:t>
            </w:r>
            <w:r w:rsidR="00F036A9" w:rsidRPr="00633F5B">
              <w:rPr>
                <w:sz w:val="28"/>
                <w:szCs w:val="28"/>
              </w:rPr>
              <w:t xml:space="preserve"> освобождена от замещаемой должности по собственному желанию (распоряжение Главы Хомутовского района от </w:t>
            </w:r>
            <w:r w:rsidRPr="00633F5B">
              <w:rPr>
                <w:sz w:val="28"/>
                <w:szCs w:val="28"/>
              </w:rPr>
              <w:t>03.09</w:t>
            </w:r>
            <w:r w:rsidR="00F036A9" w:rsidRPr="00633F5B">
              <w:rPr>
                <w:sz w:val="28"/>
                <w:szCs w:val="28"/>
              </w:rPr>
              <w:t xml:space="preserve">.2021 № </w:t>
            </w:r>
            <w:r w:rsidRPr="00633F5B">
              <w:rPr>
                <w:sz w:val="28"/>
                <w:szCs w:val="28"/>
              </w:rPr>
              <w:t>180</w:t>
            </w:r>
            <w:r w:rsidR="00F036A9" w:rsidRPr="00633F5B">
              <w:rPr>
                <w:sz w:val="28"/>
                <w:szCs w:val="28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633F5B" w:rsidRDefault="0048355A" w:rsidP="00F036A9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04.09.2021</w:t>
            </w:r>
          </w:p>
        </w:tc>
      </w:tr>
      <w:tr w:rsidR="00C3381D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633F5B" w:rsidRDefault="0097276D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633F5B" w:rsidRDefault="00C3381D" w:rsidP="00175C71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Главный специалист-эксперт отдела социальной защиты населения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633F5B" w:rsidRDefault="00C3381D" w:rsidP="00C3381D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Никифорова Т.В. переведена на должность консультанта отдела социальной защиты населения (распоряжение Главы Хомутовского района от 17.11.2021 № 220-ргл)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633F5B" w:rsidRDefault="00C3381D" w:rsidP="00175C71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18.11.2021</w:t>
            </w:r>
          </w:p>
        </w:tc>
      </w:tr>
      <w:tr w:rsidR="003E0549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Pr="00633F5B" w:rsidRDefault="007B3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Pr="00633F5B" w:rsidRDefault="00CF304D" w:rsidP="009959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7B3BA4" w:rsidRDefault="003E0549" w:rsidP="00F44F46">
            <w:pPr>
              <w:rPr>
                <w:sz w:val="28"/>
                <w:szCs w:val="28"/>
              </w:rPr>
            </w:pPr>
            <w:r w:rsidRPr="004F072C">
              <w:rPr>
                <w:sz w:val="28"/>
                <w:szCs w:val="28"/>
              </w:rPr>
              <w:t>Переведена вакантная штатная единица</w:t>
            </w:r>
            <w:r w:rsidR="00F44F46">
              <w:rPr>
                <w:sz w:val="28"/>
                <w:szCs w:val="28"/>
              </w:rPr>
              <w:t xml:space="preserve"> (</w:t>
            </w:r>
            <w:r w:rsidRPr="004F072C">
              <w:rPr>
                <w:sz w:val="28"/>
                <w:szCs w:val="28"/>
              </w:rPr>
              <w:t xml:space="preserve">решение Представительного Собрания Хомутовского района от </w:t>
            </w:r>
            <w:r w:rsidR="00F44F46">
              <w:rPr>
                <w:sz w:val="28"/>
                <w:szCs w:val="28"/>
              </w:rPr>
              <w:t>17.02.2023</w:t>
            </w:r>
            <w:r w:rsidRPr="004F072C">
              <w:rPr>
                <w:sz w:val="28"/>
                <w:szCs w:val="28"/>
              </w:rPr>
              <w:t xml:space="preserve"> №3</w:t>
            </w:r>
            <w:r w:rsidR="00F44F46">
              <w:rPr>
                <w:sz w:val="28"/>
                <w:szCs w:val="28"/>
              </w:rPr>
              <w:t>4</w:t>
            </w:r>
            <w:r w:rsidRPr="004F072C">
              <w:rPr>
                <w:sz w:val="28"/>
                <w:szCs w:val="28"/>
              </w:rPr>
              <w:t>/</w:t>
            </w:r>
            <w:r w:rsidR="00F44F46">
              <w:rPr>
                <w:sz w:val="28"/>
                <w:szCs w:val="28"/>
              </w:rPr>
              <w:t>373)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Pr="00633F5B" w:rsidRDefault="003E0549" w:rsidP="00F44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</w:t>
            </w:r>
            <w:r w:rsidR="00F44F4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.2023</w:t>
            </w:r>
          </w:p>
        </w:tc>
      </w:tr>
      <w:tr w:rsidR="00F44F46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Default="007B3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Default="00F44F46" w:rsidP="00DE69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</w:t>
            </w:r>
            <w:r w:rsidRPr="00633F5B">
              <w:rPr>
                <w:sz w:val="28"/>
                <w:szCs w:val="28"/>
              </w:rPr>
              <w:t xml:space="preserve"> </w:t>
            </w:r>
            <w:r w:rsidR="00DE6953">
              <w:rPr>
                <w:sz w:val="28"/>
                <w:szCs w:val="28"/>
              </w:rPr>
              <w:t>отдела по защите государственной тайны и мобилизационной подготовке</w:t>
            </w:r>
            <w:r w:rsidRPr="00633F5B">
              <w:rPr>
                <w:sz w:val="28"/>
                <w:szCs w:val="28"/>
              </w:rPr>
              <w:t xml:space="preserve"> </w:t>
            </w:r>
          </w:p>
          <w:p w:rsidR="00B73486" w:rsidRPr="00633F5B" w:rsidRDefault="00B73486" w:rsidP="00DE69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Default="00F44F46" w:rsidP="00DE6953">
            <w:r w:rsidRPr="004F072C">
              <w:rPr>
                <w:sz w:val="28"/>
                <w:szCs w:val="28"/>
              </w:rPr>
              <w:t>Переведена вакантная штатная единица</w:t>
            </w:r>
            <w:r>
              <w:rPr>
                <w:sz w:val="28"/>
                <w:szCs w:val="28"/>
              </w:rPr>
              <w:t xml:space="preserve"> (</w:t>
            </w:r>
            <w:r w:rsidRPr="004F072C">
              <w:rPr>
                <w:sz w:val="28"/>
                <w:szCs w:val="28"/>
              </w:rPr>
              <w:t xml:space="preserve">решение Представительного Собрания Хомутовского района от </w:t>
            </w:r>
            <w:r w:rsidR="00DE6953">
              <w:rPr>
                <w:sz w:val="28"/>
                <w:szCs w:val="28"/>
              </w:rPr>
              <w:t>27.04</w:t>
            </w:r>
            <w:r>
              <w:rPr>
                <w:sz w:val="28"/>
                <w:szCs w:val="28"/>
              </w:rPr>
              <w:t>.2023</w:t>
            </w:r>
            <w:r w:rsidRPr="004F072C">
              <w:rPr>
                <w:sz w:val="28"/>
                <w:szCs w:val="28"/>
              </w:rPr>
              <w:t xml:space="preserve"> №</w:t>
            </w:r>
            <w:r w:rsidR="00DE6953">
              <w:rPr>
                <w:sz w:val="28"/>
                <w:szCs w:val="28"/>
              </w:rPr>
              <w:t>36/394</w:t>
            </w:r>
            <w:r w:rsidRPr="004F072C">
              <w:rPr>
                <w:sz w:val="28"/>
                <w:szCs w:val="28"/>
              </w:rPr>
              <w:t>).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633F5B" w:rsidRDefault="00F44F46" w:rsidP="00DE6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</w:t>
            </w:r>
            <w:r w:rsidR="00DE695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.2023</w:t>
            </w:r>
          </w:p>
        </w:tc>
      </w:tr>
      <w:tr w:rsidR="00B73486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Default="007B3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633F5B" w:rsidRDefault="00B73486" w:rsidP="0022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Администрации Хомутовского района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633F5B" w:rsidRDefault="00B73486" w:rsidP="005B65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Нестерова Г.И.</w:t>
            </w:r>
            <w:r w:rsidRPr="00633F5B">
              <w:rPr>
                <w:sz w:val="28"/>
                <w:szCs w:val="28"/>
              </w:rPr>
              <w:t xml:space="preserve"> освобождена </w:t>
            </w:r>
            <w:proofErr w:type="gramStart"/>
            <w:r w:rsidRPr="00633F5B">
              <w:rPr>
                <w:sz w:val="28"/>
                <w:szCs w:val="28"/>
              </w:rPr>
              <w:t>от замещаемой должности по собственному желанию в связи с выходом на пенсию</w:t>
            </w:r>
            <w:proofErr w:type="gramEnd"/>
            <w:r w:rsidRPr="00633F5B">
              <w:rPr>
                <w:sz w:val="28"/>
                <w:szCs w:val="28"/>
              </w:rPr>
              <w:t xml:space="preserve"> (распоряжение Главы Хомутовского района Курской области от </w:t>
            </w:r>
            <w:r>
              <w:rPr>
                <w:sz w:val="28"/>
                <w:szCs w:val="28"/>
              </w:rPr>
              <w:t>31.05</w:t>
            </w:r>
            <w:r w:rsidRPr="00633F5B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633F5B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5B6534" w:rsidRPr="005B6534">
              <w:rPr>
                <w:sz w:val="28"/>
                <w:szCs w:val="28"/>
              </w:rPr>
              <w:t>64</w:t>
            </w:r>
            <w:r w:rsidRPr="00633F5B">
              <w:rPr>
                <w:sz w:val="28"/>
                <w:szCs w:val="28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633F5B" w:rsidRDefault="00B73486" w:rsidP="00B734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01.06.2023</w:t>
            </w:r>
          </w:p>
        </w:tc>
      </w:tr>
      <w:tr w:rsidR="007B3BA4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Default="007B3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633F5B" w:rsidRDefault="007B3BA4" w:rsidP="00286D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 отдела по делам ГО и ЧС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633F5B" w:rsidRDefault="007B3BA4" w:rsidP="007B3B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Сережечкин С.Ф. назначен на  должность</w:t>
            </w:r>
            <w:r w:rsidRPr="00633F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начальника отдела по делам ГО и ЧС</w:t>
            </w:r>
            <w:r w:rsidRPr="00633F5B">
              <w:rPr>
                <w:sz w:val="28"/>
                <w:szCs w:val="28"/>
              </w:rPr>
              <w:t xml:space="preserve"> (распоряжение Главы Хомутовского района от </w:t>
            </w:r>
            <w:r>
              <w:rPr>
                <w:sz w:val="28"/>
                <w:szCs w:val="28"/>
              </w:rPr>
              <w:t>26.07.2023</w:t>
            </w:r>
            <w:r w:rsidRPr="00633F5B">
              <w:rPr>
                <w:sz w:val="28"/>
                <w:szCs w:val="28"/>
              </w:rPr>
              <w:t xml:space="preserve"> № 1</w:t>
            </w:r>
            <w:r>
              <w:rPr>
                <w:sz w:val="28"/>
                <w:szCs w:val="28"/>
              </w:rPr>
              <w:t>13</w:t>
            </w:r>
            <w:r w:rsidRPr="00633F5B">
              <w:rPr>
                <w:sz w:val="28"/>
                <w:szCs w:val="28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Default="007B3BA4" w:rsidP="00B734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27.07.2023</w:t>
            </w:r>
          </w:p>
        </w:tc>
      </w:tr>
    </w:tbl>
    <w:p w:rsidR="002E4E48" w:rsidRDefault="002E4E48" w:rsidP="00E53E17">
      <w:pPr>
        <w:jc w:val="both"/>
        <w:rPr>
          <w:sz w:val="28"/>
          <w:szCs w:val="28"/>
        </w:rPr>
      </w:pPr>
    </w:p>
    <w:p w:rsidR="00633F5B" w:rsidRDefault="00633F5B" w:rsidP="00E53E17">
      <w:pPr>
        <w:jc w:val="both"/>
        <w:rPr>
          <w:sz w:val="28"/>
          <w:szCs w:val="28"/>
        </w:rPr>
      </w:pPr>
    </w:p>
    <w:p w:rsidR="00DE6953" w:rsidRPr="00633F5B" w:rsidRDefault="00DE6953" w:rsidP="00E53E17">
      <w:pPr>
        <w:jc w:val="both"/>
        <w:rPr>
          <w:sz w:val="28"/>
          <w:szCs w:val="28"/>
        </w:rPr>
      </w:pPr>
    </w:p>
    <w:p w:rsidR="00E53E17" w:rsidRPr="00B52220" w:rsidRDefault="00816EC2" w:rsidP="005679B4">
      <w:pPr>
        <w:jc w:val="both"/>
        <w:rPr>
          <w:sz w:val="20"/>
          <w:szCs w:val="20"/>
        </w:rPr>
      </w:pPr>
      <w:r w:rsidRPr="00633F5B">
        <w:rPr>
          <w:sz w:val="28"/>
          <w:szCs w:val="28"/>
        </w:rPr>
        <w:t xml:space="preserve">      </w:t>
      </w:r>
      <w:bookmarkStart w:id="0" w:name="_GoBack"/>
      <w:bookmarkEnd w:id="0"/>
    </w:p>
    <w:p w:rsidR="00E53E17" w:rsidRPr="006945E9" w:rsidRDefault="00E53E17">
      <w:pPr>
        <w:rPr>
          <w:sz w:val="28"/>
        </w:rPr>
      </w:pPr>
    </w:p>
    <w:sectPr w:rsidR="00E53E17" w:rsidRPr="006945E9" w:rsidSect="00234ACF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0C"/>
    <w:rsid w:val="000050A5"/>
    <w:rsid w:val="000220D1"/>
    <w:rsid w:val="000230D9"/>
    <w:rsid w:val="000260A9"/>
    <w:rsid w:val="00027052"/>
    <w:rsid w:val="00027D6A"/>
    <w:rsid w:val="00031CA8"/>
    <w:rsid w:val="000A140C"/>
    <w:rsid w:val="000A7FC5"/>
    <w:rsid w:val="000C3A31"/>
    <w:rsid w:val="000D3231"/>
    <w:rsid w:val="000D6E91"/>
    <w:rsid w:val="0011777C"/>
    <w:rsid w:val="001209E0"/>
    <w:rsid w:val="00140DA8"/>
    <w:rsid w:val="001A56BD"/>
    <w:rsid w:val="001B2A46"/>
    <w:rsid w:val="001E2407"/>
    <w:rsid w:val="001E28FA"/>
    <w:rsid w:val="00231F2D"/>
    <w:rsid w:val="00234ACF"/>
    <w:rsid w:val="00245426"/>
    <w:rsid w:val="002538B7"/>
    <w:rsid w:val="00257253"/>
    <w:rsid w:val="00275D68"/>
    <w:rsid w:val="00297A0A"/>
    <w:rsid w:val="002B1D4C"/>
    <w:rsid w:val="002D5CDB"/>
    <w:rsid w:val="002E4E48"/>
    <w:rsid w:val="002F6851"/>
    <w:rsid w:val="00314293"/>
    <w:rsid w:val="00343491"/>
    <w:rsid w:val="00391055"/>
    <w:rsid w:val="00393C3A"/>
    <w:rsid w:val="00394481"/>
    <w:rsid w:val="003A339D"/>
    <w:rsid w:val="003C5833"/>
    <w:rsid w:val="003E0549"/>
    <w:rsid w:val="00413809"/>
    <w:rsid w:val="00460F2B"/>
    <w:rsid w:val="00470DE8"/>
    <w:rsid w:val="0048355A"/>
    <w:rsid w:val="004A756B"/>
    <w:rsid w:val="004F0E42"/>
    <w:rsid w:val="00501DE1"/>
    <w:rsid w:val="00512647"/>
    <w:rsid w:val="0052344F"/>
    <w:rsid w:val="00545D3F"/>
    <w:rsid w:val="005679B4"/>
    <w:rsid w:val="005B6534"/>
    <w:rsid w:val="005F4521"/>
    <w:rsid w:val="00614CEB"/>
    <w:rsid w:val="00633F5B"/>
    <w:rsid w:val="00646E8B"/>
    <w:rsid w:val="006945E9"/>
    <w:rsid w:val="006C114A"/>
    <w:rsid w:val="006C1A80"/>
    <w:rsid w:val="006F3229"/>
    <w:rsid w:val="00710591"/>
    <w:rsid w:val="007342B2"/>
    <w:rsid w:val="007456C8"/>
    <w:rsid w:val="00774CB4"/>
    <w:rsid w:val="007A1B51"/>
    <w:rsid w:val="007B3BA4"/>
    <w:rsid w:val="007E4594"/>
    <w:rsid w:val="007F098C"/>
    <w:rsid w:val="007F45A5"/>
    <w:rsid w:val="007F7DB2"/>
    <w:rsid w:val="00811E5F"/>
    <w:rsid w:val="00814CA1"/>
    <w:rsid w:val="00816EC2"/>
    <w:rsid w:val="00826F3B"/>
    <w:rsid w:val="008472D3"/>
    <w:rsid w:val="0086261D"/>
    <w:rsid w:val="00881C21"/>
    <w:rsid w:val="008856E9"/>
    <w:rsid w:val="008B3DB1"/>
    <w:rsid w:val="008F5BDC"/>
    <w:rsid w:val="00927E64"/>
    <w:rsid w:val="0097276D"/>
    <w:rsid w:val="0098654F"/>
    <w:rsid w:val="009C46C9"/>
    <w:rsid w:val="009D6E23"/>
    <w:rsid w:val="009D77FD"/>
    <w:rsid w:val="009E6C77"/>
    <w:rsid w:val="009F20B1"/>
    <w:rsid w:val="009F6684"/>
    <w:rsid w:val="00A21450"/>
    <w:rsid w:val="00A21665"/>
    <w:rsid w:val="00A23E60"/>
    <w:rsid w:val="00A678D4"/>
    <w:rsid w:val="00A84EB3"/>
    <w:rsid w:val="00AC4326"/>
    <w:rsid w:val="00AD3082"/>
    <w:rsid w:val="00B27DA6"/>
    <w:rsid w:val="00B3768B"/>
    <w:rsid w:val="00B607F5"/>
    <w:rsid w:val="00B7193C"/>
    <w:rsid w:val="00B73486"/>
    <w:rsid w:val="00B73E9E"/>
    <w:rsid w:val="00B876B5"/>
    <w:rsid w:val="00BC38FC"/>
    <w:rsid w:val="00BD1C2A"/>
    <w:rsid w:val="00BF7B37"/>
    <w:rsid w:val="00C3381D"/>
    <w:rsid w:val="00C36F8C"/>
    <w:rsid w:val="00C9476D"/>
    <w:rsid w:val="00CA122A"/>
    <w:rsid w:val="00CC5F22"/>
    <w:rsid w:val="00CE2C35"/>
    <w:rsid w:val="00CF304D"/>
    <w:rsid w:val="00D01CCD"/>
    <w:rsid w:val="00D01DF1"/>
    <w:rsid w:val="00D07503"/>
    <w:rsid w:val="00D247B1"/>
    <w:rsid w:val="00D347DD"/>
    <w:rsid w:val="00DB64F4"/>
    <w:rsid w:val="00DD644E"/>
    <w:rsid w:val="00DE403A"/>
    <w:rsid w:val="00DE6683"/>
    <w:rsid w:val="00DE6953"/>
    <w:rsid w:val="00E24696"/>
    <w:rsid w:val="00E5246E"/>
    <w:rsid w:val="00E53756"/>
    <w:rsid w:val="00E53E17"/>
    <w:rsid w:val="00E63345"/>
    <w:rsid w:val="00E915D6"/>
    <w:rsid w:val="00EB58BE"/>
    <w:rsid w:val="00EC6B23"/>
    <w:rsid w:val="00ED15D3"/>
    <w:rsid w:val="00EF141B"/>
    <w:rsid w:val="00F036A9"/>
    <w:rsid w:val="00F16379"/>
    <w:rsid w:val="00F235FF"/>
    <w:rsid w:val="00F3069A"/>
    <w:rsid w:val="00F44F46"/>
    <w:rsid w:val="00F472DB"/>
    <w:rsid w:val="00F7695E"/>
    <w:rsid w:val="00F86620"/>
    <w:rsid w:val="00FC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2022-07-01T10:50:00Z</cp:lastPrinted>
  <dcterms:created xsi:type="dcterms:W3CDTF">2023-09-01T13:01:00Z</dcterms:created>
  <dcterms:modified xsi:type="dcterms:W3CDTF">2023-09-01T13:01:00Z</dcterms:modified>
</cp:coreProperties>
</file>