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</w:t>
      </w:r>
      <w:r w:rsidR="00C800F0">
        <w:rPr>
          <w:b/>
          <w:sz w:val="28"/>
          <w:szCs w:val="28"/>
        </w:rPr>
        <w:t>2</w:t>
      </w:r>
      <w:bookmarkStart w:id="0" w:name="_GoBack"/>
      <w:bookmarkEnd w:id="0"/>
      <w:r w:rsidR="008B3DB1">
        <w:rPr>
          <w:b/>
          <w:sz w:val="28"/>
          <w:szCs w:val="28"/>
        </w:rPr>
        <w:t>.</w:t>
      </w:r>
      <w:r w:rsidR="004B149D">
        <w:rPr>
          <w:b/>
          <w:sz w:val="28"/>
          <w:szCs w:val="28"/>
        </w:rPr>
        <w:t>0</w:t>
      </w:r>
      <w:r w:rsidR="009C07BF">
        <w:rPr>
          <w:b/>
          <w:sz w:val="28"/>
          <w:szCs w:val="28"/>
        </w:rPr>
        <w:t>5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9C07B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9C07BF" w:rsidRDefault="000A7FC5">
            <w:pPr>
              <w:jc w:val="center"/>
            </w:pPr>
            <w:r w:rsidRPr="009C07BF">
              <w:t>1</w:t>
            </w:r>
            <w:r w:rsidR="009C46C9" w:rsidRPr="009C07BF"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9C07BF" w:rsidRDefault="009C46C9">
            <w:pPr>
              <w:jc w:val="both"/>
            </w:pPr>
            <w:r w:rsidRPr="009C07BF"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9C07BF" w:rsidRDefault="009C46C9">
            <w:pPr>
              <w:jc w:val="both"/>
            </w:pPr>
            <w:r w:rsidRPr="009C07BF"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9C07BF" w:rsidRDefault="009C46C9">
            <w:pPr>
              <w:jc w:val="center"/>
            </w:pPr>
            <w:r w:rsidRPr="009C07BF">
              <w:t>25.05.2018</w:t>
            </w:r>
          </w:p>
        </w:tc>
      </w:tr>
      <w:tr w:rsidR="00F036A9" w:rsidRPr="009C07B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9C07BF" w:rsidRDefault="0097276D">
            <w:pPr>
              <w:jc w:val="center"/>
            </w:pPr>
            <w:r w:rsidRPr="009C07BF"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9C07BF" w:rsidRDefault="0048355A" w:rsidP="00881C21">
            <w:pPr>
              <w:jc w:val="both"/>
            </w:pPr>
            <w:r w:rsidRPr="009C07BF"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9C07BF" w:rsidRDefault="0048355A" w:rsidP="0048355A">
            <w:pPr>
              <w:jc w:val="both"/>
            </w:pPr>
            <w:r w:rsidRPr="009C07BF">
              <w:t>Ткачёва О.С.</w:t>
            </w:r>
            <w:r w:rsidR="00F036A9" w:rsidRPr="009C07BF"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9C07BF">
              <w:t>03.09</w:t>
            </w:r>
            <w:r w:rsidR="00F036A9" w:rsidRPr="009C07BF">
              <w:t xml:space="preserve">.2021 № </w:t>
            </w:r>
            <w:r w:rsidRPr="009C07BF">
              <w:t>180</w:t>
            </w:r>
            <w:r w:rsidR="00F036A9" w:rsidRPr="009C07BF"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9C07BF" w:rsidRDefault="0048355A" w:rsidP="00F036A9">
            <w:pPr>
              <w:jc w:val="center"/>
            </w:pPr>
            <w:r w:rsidRPr="009C07BF">
              <w:t>04.09.2021</w:t>
            </w:r>
          </w:p>
        </w:tc>
      </w:tr>
      <w:tr w:rsidR="00C3381D" w:rsidRPr="009C07B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9C07BF" w:rsidRDefault="0097276D">
            <w:pPr>
              <w:jc w:val="center"/>
            </w:pPr>
            <w:r w:rsidRPr="009C07BF"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9C07BF" w:rsidRDefault="00C3381D" w:rsidP="00175C71">
            <w:pPr>
              <w:jc w:val="both"/>
            </w:pPr>
            <w:r w:rsidRPr="009C07BF"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9C07BF" w:rsidRDefault="00C3381D" w:rsidP="00C3381D">
            <w:pPr>
              <w:jc w:val="both"/>
            </w:pPr>
            <w:r w:rsidRPr="009C07BF"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9C07BF" w:rsidRDefault="00C3381D" w:rsidP="00175C71">
            <w:pPr>
              <w:jc w:val="center"/>
            </w:pPr>
            <w:r w:rsidRPr="009C07BF">
              <w:t>18.11.2021</w:t>
            </w:r>
          </w:p>
        </w:tc>
      </w:tr>
      <w:tr w:rsidR="00F44F46" w:rsidRPr="009C07B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9C07BF" w:rsidRDefault="006C7868">
            <w:pPr>
              <w:jc w:val="center"/>
            </w:pPr>
            <w: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9C07BF" w:rsidRDefault="00F44F46" w:rsidP="00DE6953">
            <w:pPr>
              <w:jc w:val="both"/>
            </w:pPr>
            <w:r w:rsidRPr="009C07BF">
              <w:t xml:space="preserve">Главный специалист-эксперт </w:t>
            </w:r>
            <w:r w:rsidR="00DE6953" w:rsidRPr="009C07BF">
              <w:t>отдела по защите государственной тайны и мобилизационной подготовке</w:t>
            </w:r>
            <w:r w:rsidRPr="009C07BF"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9C07BF" w:rsidRDefault="00F44F46" w:rsidP="00DE6953">
            <w:r w:rsidRPr="009C07BF"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9C07BF">
              <w:t>27.04</w:t>
            </w:r>
            <w:r w:rsidRPr="009C07BF">
              <w:t>.2023 №</w:t>
            </w:r>
            <w:r w:rsidR="00DE6953" w:rsidRPr="009C07BF">
              <w:t>36/394</w:t>
            </w:r>
            <w:r w:rsidRPr="009C07BF"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9C07BF" w:rsidRDefault="00F44F46" w:rsidP="00DE6953">
            <w:pPr>
              <w:jc w:val="center"/>
            </w:pPr>
            <w:r w:rsidRPr="009C07BF">
              <w:t>01.0</w:t>
            </w:r>
            <w:r w:rsidR="00DE6953" w:rsidRPr="009C07BF">
              <w:t>5</w:t>
            </w:r>
            <w:r w:rsidRPr="009C07BF">
              <w:t>.2023</w:t>
            </w:r>
          </w:p>
        </w:tc>
      </w:tr>
      <w:tr w:rsidR="007B3BA4" w:rsidRPr="009C07B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9C07BF" w:rsidRDefault="006C7868">
            <w:pPr>
              <w:jc w:val="center"/>
            </w:pPr>
            <w: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9C07BF" w:rsidRDefault="00804369" w:rsidP="00286DC3">
            <w:pPr>
              <w:jc w:val="both"/>
            </w:pPr>
            <w:r w:rsidRPr="009C07BF"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9C07BF" w:rsidRDefault="003044ED" w:rsidP="000825BB">
            <w:pPr>
              <w:jc w:val="both"/>
            </w:pPr>
            <w:r w:rsidRPr="009C07BF">
              <w:t>Дедкова Л.В.</w:t>
            </w:r>
            <w:r w:rsidR="00804369" w:rsidRPr="009C07BF">
              <w:t xml:space="preserve"> </w:t>
            </w:r>
            <w:r w:rsidRPr="009C07BF">
              <w:t>переведена</w:t>
            </w:r>
            <w:r w:rsidR="00804369" w:rsidRPr="009C07BF">
              <w:t xml:space="preserve">  на должность </w:t>
            </w:r>
            <w:r w:rsidRPr="009C07BF"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9C07BF">
              <w:t xml:space="preserve">Администрации Хомутовского района  (распоряжение Главы Хомутовского района от </w:t>
            </w:r>
            <w:r w:rsidR="000825BB" w:rsidRPr="009C07BF">
              <w:t>15</w:t>
            </w:r>
            <w:r w:rsidR="00804369" w:rsidRPr="009C07BF">
              <w:t>.0</w:t>
            </w:r>
            <w:r w:rsidR="000825BB" w:rsidRPr="009C07BF">
              <w:t>2</w:t>
            </w:r>
            <w:r w:rsidR="00804369" w:rsidRPr="009C07BF">
              <w:t>.202</w:t>
            </w:r>
            <w:r w:rsidR="000825BB" w:rsidRPr="009C07BF">
              <w:t>4</w:t>
            </w:r>
            <w:r w:rsidR="00804369" w:rsidRPr="009C07BF">
              <w:t xml:space="preserve"> № </w:t>
            </w:r>
            <w:r w:rsidR="000825BB" w:rsidRPr="009C07BF">
              <w:t>8</w:t>
            </w:r>
            <w:r w:rsidR="00804369" w:rsidRPr="009C07BF"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9C07BF" w:rsidRDefault="000825BB" w:rsidP="000825BB">
            <w:pPr>
              <w:jc w:val="center"/>
            </w:pPr>
            <w:r w:rsidRPr="009C07BF">
              <w:t>15</w:t>
            </w:r>
            <w:r w:rsidR="00804369" w:rsidRPr="009C07BF">
              <w:t>.0</w:t>
            </w:r>
            <w:r w:rsidRPr="009C07BF">
              <w:t>2</w:t>
            </w:r>
            <w:r w:rsidR="007B3BA4" w:rsidRPr="009C07BF">
              <w:t>.202</w:t>
            </w:r>
            <w:r w:rsidRPr="009C07BF">
              <w:t>4</w:t>
            </w:r>
          </w:p>
        </w:tc>
      </w:tr>
    </w:tbl>
    <w:p w:rsidR="00DE6953" w:rsidRPr="000825BB" w:rsidRDefault="00DE6953" w:rsidP="00E53E17">
      <w:pPr>
        <w:jc w:val="both"/>
        <w:rPr>
          <w:sz w:val="26"/>
          <w:szCs w:val="26"/>
        </w:rPr>
      </w:pPr>
    </w:p>
    <w:p w:rsidR="00E53E17" w:rsidRPr="00B52220" w:rsidRDefault="00816EC2" w:rsidP="00C800F0">
      <w:pPr>
        <w:jc w:val="both"/>
        <w:rPr>
          <w:sz w:val="20"/>
          <w:szCs w:val="20"/>
        </w:rPr>
      </w:pPr>
      <w:r w:rsidRPr="000825BB">
        <w:rPr>
          <w:sz w:val="26"/>
          <w:szCs w:val="26"/>
        </w:rPr>
        <w:t xml:space="preserve">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243220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F6851"/>
    <w:rsid w:val="003044ED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F0E42"/>
    <w:rsid w:val="00501DE1"/>
    <w:rsid w:val="00512647"/>
    <w:rsid w:val="0052344F"/>
    <w:rsid w:val="00545D3F"/>
    <w:rsid w:val="005B6534"/>
    <w:rsid w:val="005F4521"/>
    <w:rsid w:val="00614CEB"/>
    <w:rsid w:val="00615EC4"/>
    <w:rsid w:val="00633F5B"/>
    <w:rsid w:val="00646E8B"/>
    <w:rsid w:val="006945E9"/>
    <w:rsid w:val="006A5E87"/>
    <w:rsid w:val="006C114A"/>
    <w:rsid w:val="006C1A80"/>
    <w:rsid w:val="006C7868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800F0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4</cp:revision>
  <cp:lastPrinted>2022-07-01T10:50:00Z</cp:lastPrinted>
  <dcterms:created xsi:type="dcterms:W3CDTF">2024-05-03T11:54:00Z</dcterms:created>
  <dcterms:modified xsi:type="dcterms:W3CDTF">2024-05-03T11:55:00Z</dcterms:modified>
</cp:coreProperties>
</file>