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09" w:rsidRPr="006611CE" w:rsidRDefault="00A00909" w:rsidP="00A0090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6611CE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:rsidR="00A00909" w:rsidRPr="006611CE" w:rsidRDefault="00A00909" w:rsidP="00A0090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6611CE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6611CE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A00909" w:rsidRPr="006611CE" w:rsidRDefault="00A00909" w:rsidP="00A009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A00909" w:rsidRPr="006611CE" w:rsidRDefault="00A00909" w:rsidP="00A009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6611CE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A00909" w:rsidRPr="006611CE" w:rsidRDefault="00A00909" w:rsidP="00A00909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A00909" w:rsidRPr="006611CE" w:rsidRDefault="00A00909" w:rsidP="00A009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6611CE">
        <w:rPr>
          <w:rFonts w:ascii="Times New Roman" w:hAnsi="Times New Roman" w:cs="Times New Roman"/>
          <w:sz w:val="26"/>
          <w:szCs w:val="28"/>
        </w:rPr>
        <w:t xml:space="preserve">от </w:t>
      </w:r>
      <w:r w:rsidR="00907DFB">
        <w:rPr>
          <w:rFonts w:ascii="Times New Roman" w:hAnsi="Times New Roman" w:cs="Times New Roman"/>
          <w:sz w:val="26"/>
          <w:szCs w:val="28"/>
        </w:rPr>
        <w:t>30.03.</w:t>
      </w:r>
      <w:r w:rsidR="006E634B">
        <w:rPr>
          <w:rFonts w:ascii="Times New Roman" w:hAnsi="Times New Roman" w:cs="Times New Roman"/>
          <w:sz w:val="26"/>
          <w:szCs w:val="28"/>
        </w:rPr>
        <w:t>.202</w:t>
      </w:r>
      <w:r w:rsidR="00907DFB">
        <w:rPr>
          <w:rFonts w:ascii="Times New Roman" w:hAnsi="Times New Roman" w:cs="Times New Roman"/>
          <w:sz w:val="26"/>
          <w:szCs w:val="28"/>
        </w:rPr>
        <w:t>3</w:t>
      </w:r>
      <w:r w:rsidRPr="006611CE">
        <w:rPr>
          <w:rFonts w:ascii="Times New Roman" w:hAnsi="Times New Roman" w:cs="Times New Roman"/>
          <w:sz w:val="26"/>
          <w:szCs w:val="28"/>
        </w:rPr>
        <w:t xml:space="preserve">  № </w:t>
      </w:r>
      <w:r w:rsidR="00907DFB">
        <w:rPr>
          <w:rFonts w:ascii="Times New Roman" w:hAnsi="Times New Roman" w:cs="Times New Roman"/>
          <w:sz w:val="26"/>
          <w:szCs w:val="28"/>
        </w:rPr>
        <w:t>184</w:t>
      </w:r>
      <w:r w:rsidR="006E634B">
        <w:rPr>
          <w:rFonts w:ascii="Times New Roman" w:hAnsi="Times New Roman" w:cs="Times New Roman"/>
          <w:sz w:val="26"/>
          <w:szCs w:val="28"/>
        </w:rPr>
        <w:t>-па</w:t>
      </w:r>
    </w:p>
    <w:p w:rsidR="00A00909" w:rsidRPr="006611CE" w:rsidRDefault="00A00909" w:rsidP="00A009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00909" w:rsidRPr="006611CE" w:rsidRDefault="00A00909" w:rsidP="00A009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lang w:eastAsia="zh-CN"/>
        </w:rPr>
      </w:pPr>
      <w:r w:rsidRPr="006611CE">
        <w:rPr>
          <w:rFonts w:ascii="Times New Roman" w:hAnsi="Times New Roman" w:cs="Times New Roman"/>
          <w:sz w:val="26"/>
          <w:szCs w:val="28"/>
        </w:rPr>
        <w:t>п. Хомутовка</w:t>
      </w:r>
    </w:p>
    <w:p w:rsidR="00A00909" w:rsidRDefault="00A00909" w:rsidP="00A00909">
      <w:pPr>
        <w:autoSpaceDN w:val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00909" w:rsidRDefault="00A00909" w:rsidP="00A009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00909" w:rsidRPr="006611CE" w:rsidRDefault="00A00909" w:rsidP="00A009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00909" w:rsidRPr="00A00909" w:rsidRDefault="00A00909" w:rsidP="00A00909">
      <w:pPr>
        <w:tabs>
          <w:tab w:val="left" w:pos="-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A00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признании утратившими силу постановлени</w:t>
      </w:r>
      <w:r w:rsidR="00907D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A00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Администрации Хомутовского района Курской области</w:t>
      </w:r>
      <w:r w:rsidR="00907D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Порядка организации работы с обращениями граждан в Администрации Хомутовского района»</w:t>
      </w:r>
      <w:proofErr w:type="gramEnd"/>
    </w:p>
    <w:p w:rsidR="00A00909" w:rsidRDefault="00A00909" w:rsidP="00A009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0909" w:rsidRDefault="00A00909" w:rsidP="00A009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0909" w:rsidRPr="006611CE" w:rsidRDefault="00A00909" w:rsidP="00A009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0909" w:rsidRPr="009F38C1" w:rsidRDefault="00A00909" w:rsidP="00A00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07DFB">
        <w:rPr>
          <w:rFonts w:ascii="Times New Roman" w:hAnsi="Times New Roman" w:cs="Times New Roman"/>
          <w:sz w:val="28"/>
          <w:szCs w:val="28"/>
        </w:rPr>
        <w:t>постановлением Губернатора Курской области от 12.12.2022 №</w:t>
      </w:r>
      <w:r w:rsidR="003245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7DFB">
        <w:rPr>
          <w:rFonts w:ascii="Times New Roman" w:hAnsi="Times New Roman" w:cs="Times New Roman"/>
          <w:sz w:val="28"/>
          <w:szCs w:val="28"/>
        </w:rPr>
        <w:t>412-пг «Об утверждении порядка организации работы  с обращениями граждан в исполнительных органах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38C1">
        <w:rPr>
          <w:rFonts w:ascii="Times New Roman" w:hAnsi="Times New Roman" w:cs="Times New Roman"/>
          <w:sz w:val="28"/>
          <w:szCs w:val="28"/>
        </w:rPr>
        <w:t>Адми</w:t>
      </w:r>
      <w:r w:rsidRPr="009F38C1">
        <w:rPr>
          <w:rFonts w:ascii="Times New Roman" w:eastAsia="Times New Roman" w:hAnsi="Times New Roman" w:cs="Times New Roman"/>
          <w:sz w:val="28"/>
          <w:szCs w:val="28"/>
        </w:rPr>
        <w:t>нистрация Хомутовского района Курской области ПОСТАНОВЛЯЕТ:</w:t>
      </w:r>
    </w:p>
    <w:p w:rsidR="00A00909" w:rsidRPr="006611CE" w:rsidRDefault="00A00909" w:rsidP="00A00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24502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</w:t>
      </w:r>
      <w:r w:rsidRPr="006611C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Хомутовского района Курской области от </w:t>
      </w:r>
      <w:r w:rsidR="00907DFB">
        <w:rPr>
          <w:rFonts w:ascii="Times New Roman" w:eastAsia="Times New Roman" w:hAnsi="Times New Roman" w:cs="Times New Roman"/>
          <w:sz w:val="28"/>
          <w:szCs w:val="28"/>
        </w:rPr>
        <w:t>20.10.2014</w:t>
      </w:r>
      <w:r w:rsidRPr="006611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07DFB">
        <w:rPr>
          <w:rFonts w:ascii="Times New Roman" w:eastAsia="Times New Roman" w:hAnsi="Times New Roman" w:cs="Times New Roman"/>
          <w:sz w:val="28"/>
          <w:szCs w:val="28"/>
        </w:rPr>
        <w:t>450</w:t>
      </w:r>
      <w:r w:rsidRPr="006611C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</w:t>
      </w:r>
      <w:r w:rsidR="00907DFB">
        <w:rPr>
          <w:rFonts w:ascii="Times New Roman" w:eastAsia="Times New Roman" w:hAnsi="Times New Roman" w:cs="Times New Roman"/>
          <w:sz w:val="28"/>
          <w:szCs w:val="28"/>
        </w:rPr>
        <w:t>организации работы с обращениями граждан в Администрации Хомутовского района Курской области».</w:t>
      </w:r>
    </w:p>
    <w:p w:rsidR="00A00909" w:rsidRPr="00B577E7" w:rsidRDefault="00A00909" w:rsidP="00A00909">
      <w:pPr>
        <w:pStyle w:val="a4"/>
        <w:ind w:firstLine="709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B577E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B577E7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577E7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907DFB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управляющего делами </w:t>
      </w:r>
      <w:r w:rsidRPr="00B577E7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Хомутовского района Курской области </w:t>
      </w:r>
      <w:r w:rsidR="00907DFB">
        <w:rPr>
          <w:rFonts w:ascii="Times New Roman" w:hAnsi="Times New Roman" w:cs="Times New Roman"/>
          <w:sz w:val="28"/>
          <w:szCs w:val="28"/>
          <w:lang w:eastAsia="ar-SA"/>
        </w:rPr>
        <w:t>Нестерову Г.И.</w:t>
      </w:r>
    </w:p>
    <w:p w:rsidR="00A00909" w:rsidRPr="00B577E7" w:rsidRDefault="00A00909" w:rsidP="00A0090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77E7">
        <w:rPr>
          <w:rFonts w:ascii="Times New Roman" w:hAnsi="Times New Roman" w:cs="Times New Roman"/>
          <w:sz w:val="28"/>
          <w:szCs w:val="28"/>
          <w:lang w:eastAsia="ar-SA"/>
        </w:rPr>
        <w:t>3. Постановление вступает в силу со дня ег</w:t>
      </w:r>
      <w:r w:rsidR="00324502">
        <w:rPr>
          <w:rFonts w:ascii="Times New Roman" w:hAnsi="Times New Roman" w:cs="Times New Roman"/>
          <w:sz w:val="28"/>
          <w:szCs w:val="28"/>
          <w:lang w:eastAsia="ar-SA"/>
        </w:rPr>
        <w:t>о подписания.</w:t>
      </w:r>
    </w:p>
    <w:p w:rsidR="00A00909" w:rsidRDefault="00A00909" w:rsidP="00A00909">
      <w:pPr>
        <w:pStyle w:val="a4"/>
        <w:ind w:firstLine="709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09" w:rsidRDefault="00A00909" w:rsidP="00A00909">
      <w:pPr>
        <w:pStyle w:val="a4"/>
        <w:ind w:firstLine="709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09" w:rsidRDefault="00A00909" w:rsidP="00A00909">
      <w:pPr>
        <w:pStyle w:val="a4"/>
        <w:ind w:firstLine="709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6E634B" w:rsidRPr="006E634B" w:rsidRDefault="006E634B" w:rsidP="006E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4B">
        <w:rPr>
          <w:rFonts w:ascii="Times New Roman" w:hAnsi="Times New Roman" w:cs="Times New Roman"/>
          <w:sz w:val="28"/>
          <w:szCs w:val="28"/>
        </w:rPr>
        <w:t>Глав</w:t>
      </w:r>
      <w:r w:rsidR="00324502">
        <w:rPr>
          <w:rFonts w:ascii="Times New Roman" w:hAnsi="Times New Roman" w:cs="Times New Roman"/>
          <w:sz w:val="28"/>
          <w:szCs w:val="28"/>
        </w:rPr>
        <w:t xml:space="preserve">а </w:t>
      </w:r>
      <w:r w:rsidRPr="006E634B">
        <w:rPr>
          <w:rFonts w:ascii="Times New Roman" w:hAnsi="Times New Roman" w:cs="Times New Roman"/>
          <w:sz w:val="28"/>
          <w:szCs w:val="28"/>
        </w:rPr>
        <w:t>Хомутовского района</w:t>
      </w:r>
    </w:p>
    <w:p w:rsidR="006E634B" w:rsidRPr="006E634B" w:rsidRDefault="006E634B" w:rsidP="006E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4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</w:t>
      </w:r>
      <w:r w:rsidR="003245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502">
        <w:rPr>
          <w:rFonts w:ascii="Times New Roman" w:hAnsi="Times New Roman" w:cs="Times New Roman"/>
          <w:sz w:val="28"/>
          <w:szCs w:val="28"/>
        </w:rPr>
        <w:t xml:space="preserve">    Ю</w:t>
      </w:r>
      <w:r w:rsidRPr="006E634B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324502">
        <w:rPr>
          <w:rFonts w:ascii="Times New Roman" w:hAnsi="Times New Roman" w:cs="Times New Roman"/>
          <w:sz w:val="28"/>
          <w:szCs w:val="28"/>
        </w:rPr>
        <w:t>Хрулев</w:t>
      </w:r>
      <w:proofErr w:type="spellEnd"/>
    </w:p>
    <w:p w:rsidR="00A00909" w:rsidRPr="00CB0984" w:rsidRDefault="00A00909" w:rsidP="00A0090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09" w:rsidRPr="00CB0984" w:rsidRDefault="00A00909" w:rsidP="00CB0984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00909" w:rsidRPr="00CB0984" w:rsidSect="00A009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ED1"/>
    <w:multiLevelType w:val="hybridMultilevel"/>
    <w:tmpl w:val="5FD83C88"/>
    <w:lvl w:ilvl="0" w:tplc="95427470">
      <w:start w:val="1"/>
      <w:numFmt w:val="decimal"/>
      <w:lvlText w:val="%1."/>
      <w:lvlJc w:val="left"/>
      <w:pPr>
        <w:ind w:left="39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3345CE2"/>
    <w:multiLevelType w:val="hybridMultilevel"/>
    <w:tmpl w:val="DC66BCFC"/>
    <w:lvl w:ilvl="0" w:tplc="23A61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D27632"/>
    <w:multiLevelType w:val="hybridMultilevel"/>
    <w:tmpl w:val="039E290A"/>
    <w:lvl w:ilvl="0" w:tplc="16E0E83C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0180FE5"/>
    <w:multiLevelType w:val="hybridMultilevel"/>
    <w:tmpl w:val="30F0AE4E"/>
    <w:lvl w:ilvl="0" w:tplc="6F0C9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BC2530"/>
    <w:multiLevelType w:val="hybridMultilevel"/>
    <w:tmpl w:val="600C42A6"/>
    <w:lvl w:ilvl="0" w:tplc="323EDF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8E0"/>
    <w:rsid w:val="0000568C"/>
    <w:rsid w:val="00047091"/>
    <w:rsid w:val="00060298"/>
    <w:rsid w:val="000B467C"/>
    <w:rsid w:val="000C4B2B"/>
    <w:rsid w:val="000F0203"/>
    <w:rsid w:val="000F6380"/>
    <w:rsid w:val="001878E0"/>
    <w:rsid w:val="00197851"/>
    <w:rsid w:val="001A7310"/>
    <w:rsid w:val="001C4F78"/>
    <w:rsid w:val="002A1104"/>
    <w:rsid w:val="002E0166"/>
    <w:rsid w:val="00303397"/>
    <w:rsid w:val="00317295"/>
    <w:rsid w:val="00324502"/>
    <w:rsid w:val="00331261"/>
    <w:rsid w:val="00340D4F"/>
    <w:rsid w:val="003420AD"/>
    <w:rsid w:val="00362453"/>
    <w:rsid w:val="003A628C"/>
    <w:rsid w:val="003C544D"/>
    <w:rsid w:val="004B088E"/>
    <w:rsid w:val="004B3AF9"/>
    <w:rsid w:val="004F3FA2"/>
    <w:rsid w:val="00516689"/>
    <w:rsid w:val="0054748F"/>
    <w:rsid w:val="005607B6"/>
    <w:rsid w:val="005A1212"/>
    <w:rsid w:val="005F0CCE"/>
    <w:rsid w:val="00633615"/>
    <w:rsid w:val="006B3D82"/>
    <w:rsid w:val="006E5F86"/>
    <w:rsid w:val="006E634B"/>
    <w:rsid w:val="006F4B75"/>
    <w:rsid w:val="00732E07"/>
    <w:rsid w:val="0074672C"/>
    <w:rsid w:val="00747BF4"/>
    <w:rsid w:val="007509D4"/>
    <w:rsid w:val="007C4E72"/>
    <w:rsid w:val="007C4F87"/>
    <w:rsid w:val="00863956"/>
    <w:rsid w:val="00863DD3"/>
    <w:rsid w:val="00881574"/>
    <w:rsid w:val="008E3227"/>
    <w:rsid w:val="008E672B"/>
    <w:rsid w:val="00907DFB"/>
    <w:rsid w:val="00915FC7"/>
    <w:rsid w:val="009415BD"/>
    <w:rsid w:val="00972867"/>
    <w:rsid w:val="00980711"/>
    <w:rsid w:val="00983822"/>
    <w:rsid w:val="00994CF9"/>
    <w:rsid w:val="009B29E2"/>
    <w:rsid w:val="009F38C1"/>
    <w:rsid w:val="00A00909"/>
    <w:rsid w:val="00A102BC"/>
    <w:rsid w:val="00A17135"/>
    <w:rsid w:val="00B207F0"/>
    <w:rsid w:val="00B577E7"/>
    <w:rsid w:val="00B57A46"/>
    <w:rsid w:val="00B66152"/>
    <w:rsid w:val="00B67314"/>
    <w:rsid w:val="00B94D6C"/>
    <w:rsid w:val="00BA19DF"/>
    <w:rsid w:val="00BA67C4"/>
    <w:rsid w:val="00C4591D"/>
    <w:rsid w:val="00C47806"/>
    <w:rsid w:val="00C757D3"/>
    <w:rsid w:val="00CB0984"/>
    <w:rsid w:val="00CD65D2"/>
    <w:rsid w:val="00CE3D91"/>
    <w:rsid w:val="00CF5A3F"/>
    <w:rsid w:val="00D14D50"/>
    <w:rsid w:val="00D17E9D"/>
    <w:rsid w:val="00D84521"/>
    <w:rsid w:val="00DA33BA"/>
    <w:rsid w:val="00DB2B5A"/>
    <w:rsid w:val="00DC0D72"/>
    <w:rsid w:val="00DF5CEA"/>
    <w:rsid w:val="00E10AA0"/>
    <w:rsid w:val="00E25E78"/>
    <w:rsid w:val="00E33E8C"/>
    <w:rsid w:val="00E60027"/>
    <w:rsid w:val="00E9097F"/>
    <w:rsid w:val="00EC7BD5"/>
    <w:rsid w:val="00EE44F4"/>
    <w:rsid w:val="00F73D09"/>
    <w:rsid w:val="00F92581"/>
    <w:rsid w:val="00FA147B"/>
    <w:rsid w:val="00FA52CB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F4"/>
    <w:pPr>
      <w:ind w:left="720"/>
      <w:contextualSpacing/>
    </w:pPr>
  </w:style>
  <w:style w:type="paragraph" w:styleId="a4">
    <w:name w:val="No Spacing"/>
    <w:uiPriority w:val="1"/>
    <w:qFormat/>
    <w:rsid w:val="00362453"/>
    <w:pPr>
      <w:spacing w:after="0" w:line="240" w:lineRule="auto"/>
    </w:pPr>
  </w:style>
  <w:style w:type="table" w:styleId="a5">
    <w:name w:val="Table Grid"/>
    <w:basedOn w:val="a1"/>
    <w:uiPriority w:val="59"/>
    <w:rsid w:val="00747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B2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B2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B29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B2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2453-FF81-4B78-94E7-D0731642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2</cp:revision>
  <cp:lastPrinted>2020-08-07T11:42:00Z</cp:lastPrinted>
  <dcterms:created xsi:type="dcterms:W3CDTF">2023-07-18T08:40:00Z</dcterms:created>
  <dcterms:modified xsi:type="dcterms:W3CDTF">2023-07-18T08:40:00Z</dcterms:modified>
</cp:coreProperties>
</file>