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AE" w:rsidRPr="002147AE" w:rsidRDefault="002147AE" w:rsidP="002147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2147AE" w:rsidRPr="002147AE" w:rsidRDefault="002147AE" w:rsidP="002147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2147A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ПРЕДСТАВИТЕЛЬНОЕ СОБРАНИЕ</w:t>
      </w:r>
      <w:r w:rsidRPr="002147AE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</w:p>
    <w:p w:rsidR="002147AE" w:rsidRPr="002147AE" w:rsidRDefault="002147AE" w:rsidP="002147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2147A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2147AE" w:rsidRPr="002147AE" w:rsidRDefault="002147AE" w:rsidP="002147A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7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47AE" w:rsidRPr="002147AE" w:rsidRDefault="002147AE" w:rsidP="002147AE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2147AE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РЕШЕНИЕ</w:t>
      </w:r>
    </w:p>
    <w:p w:rsidR="002147AE" w:rsidRPr="002147AE" w:rsidRDefault="002147AE" w:rsidP="002147AE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2147AE" w:rsidRPr="002147AE" w:rsidRDefault="002147AE" w:rsidP="0021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7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 мая 2024 года № 46/50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2147AE" w:rsidRPr="002147AE" w:rsidRDefault="002147AE" w:rsidP="0021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7AE" w:rsidRPr="002147AE" w:rsidRDefault="002147AE" w:rsidP="0021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47AE">
        <w:rPr>
          <w:rFonts w:ascii="Times New Roman" w:eastAsia="Times New Roman" w:hAnsi="Times New Roman" w:cs="Times New Roman"/>
          <w:sz w:val="26"/>
          <w:szCs w:val="26"/>
          <w:lang w:eastAsia="ar-SA"/>
        </w:rPr>
        <w:t>п. Хомутовка</w:t>
      </w:r>
    </w:p>
    <w:p w:rsidR="009D4093" w:rsidRPr="00E0248F" w:rsidRDefault="009D4093" w:rsidP="009D40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9D4093" w:rsidRPr="00E0248F" w:rsidRDefault="009D4093" w:rsidP="009D4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9D4093" w:rsidRPr="00E0248F" w:rsidRDefault="009D4093" w:rsidP="009D40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>О внесении изменений в решение Представительного Собрания Хомутовского района Курской области от 29 марта 2012 года № 27/205 «О структуре Администрации Хомутовского района Курской области»</w:t>
      </w:r>
    </w:p>
    <w:p w:rsidR="009D4093" w:rsidRPr="00E0248F" w:rsidRDefault="009D4093" w:rsidP="009D40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4093" w:rsidRPr="002147AE" w:rsidRDefault="009D4093" w:rsidP="009D4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0248F">
        <w:rPr>
          <w:rFonts w:ascii="Times New Roman" w:hAnsi="Times New Roman" w:cs="Times New Roman"/>
          <w:color w:val="000000" w:themeColor="text1"/>
          <w:sz w:val="28"/>
        </w:rPr>
        <w:tab/>
      </w:r>
      <w:proofErr w:type="gramStart"/>
      <w:r w:rsidRPr="00E0248F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частью 8 статьи 37 Федерального закона от 6 октября 2003 года №131-ФЗ «Об общих принципах организации местного самоуправления в Российской Федерации», частью 2 статьи 23, 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 32   и 33 </w:t>
      </w:r>
      <w:r w:rsidRPr="00E0248F">
        <w:rPr>
          <w:rFonts w:ascii="Times New Roman" w:hAnsi="Times New Roman" w:cs="Times New Roman"/>
          <w:color w:val="000000" w:themeColor="text1"/>
          <w:sz w:val="28"/>
        </w:rPr>
        <w:t>Устава муниципального района «</w:t>
      </w:r>
      <w:proofErr w:type="spellStart"/>
      <w:r w:rsidRPr="00E0248F">
        <w:rPr>
          <w:rFonts w:ascii="Times New Roman" w:hAnsi="Times New Roman" w:cs="Times New Roman"/>
          <w:color w:val="000000" w:themeColor="text1"/>
          <w:sz w:val="28"/>
        </w:rPr>
        <w:t>Хомутовский</w:t>
      </w:r>
      <w:proofErr w:type="spellEnd"/>
      <w:r w:rsidRPr="00E0248F">
        <w:rPr>
          <w:rFonts w:ascii="Times New Roman" w:hAnsi="Times New Roman" w:cs="Times New Roman"/>
          <w:color w:val="000000" w:themeColor="text1"/>
          <w:sz w:val="28"/>
        </w:rPr>
        <w:t xml:space="preserve"> район» Курской области,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целях выполнения требований по </w:t>
      </w:r>
      <w:r w:rsidR="006907A1">
        <w:rPr>
          <w:rFonts w:ascii="Times New Roman" w:hAnsi="Times New Roman" w:cs="Times New Roman"/>
          <w:color w:val="000000" w:themeColor="text1"/>
          <w:sz w:val="28"/>
        </w:rPr>
        <w:t>юридическим вопросам</w:t>
      </w:r>
      <w:r w:rsidRPr="00E0248F">
        <w:rPr>
          <w:rFonts w:ascii="Times New Roman" w:hAnsi="Times New Roman" w:cs="Times New Roman"/>
          <w:color w:val="000000" w:themeColor="text1"/>
          <w:sz w:val="28"/>
        </w:rPr>
        <w:t xml:space="preserve"> Представительное Собрание Хомутовского района</w:t>
      </w:r>
      <w:r w:rsidRPr="00E0248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E0248F">
        <w:rPr>
          <w:rFonts w:ascii="Times New Roman" w:hAnsi="Times New Roman" w:cs="Times New Roman"/>
          <w:color w:val="000000" w:themeColor="text1"/>
          <w:sz w:val="28"/>
        </w:rPr>
        <w:t>Курской области</w:t>
      </w:r>
      <w:r w:rsidRPr="00E0248F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Pr="002147AE">
        <w:rPr>
          <w:rFonts w:ascii="Times New Roman" w:hAnsi="Times New Roman" w:cs="Times New Roman"/>
          <w:bCs/>
          <w:color w:val="000000" w:themeColor="text1"/>
          <w:sz w:val="28"/>
        </w:rPr>
        <w:t>РЕШИЛО:</w:t>
      </w:r>
      <w:proofErr w:type="gramEnd"/>
    </w:p>
    <w:p w:rsidR="009D4093" w:rsidRPr="00E0248F" w:rsidRDefault="009D4093" w:rsidP="009D4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gramStart"/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Представительного Собрания Хомутовского района Курской области от 29 марта 2012 года № 27/205 «О структуре Администрации Хомутовского района Курской области» (в редакции решений Представительного Собрания Хомутовского района от 28.06.2012 №29/222, от 19.10.2012 №33/235, от 24.03.2014 №47/328, от 25.12.2014 №5/33, от 15.03.2016 №17/132, от 28.07.2016 №20/156, от 18.09.2018 №42/360, от 26.12.2018</w:t>
      </w:r>
      <w:proofErr w:type="gramEnd"/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Start"/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46/393, от 16.06.2020 №8/86, от 28.04.2021 №17/183, от 20.12.2022 №33/352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17.02.2023 №34/373</w:t>
      </w:r>
      <w:r w:rsidR="006907A1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4933FA" w:rsidRPr="00493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27.04.2023 № 36/394, </w:t>
      </w:r>
      <w:r w:rsidR="004933FA" w:rsidRPr="00493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04.10.2023 №39/418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  <w:proofErr w:type="gramEnd"/>
    </w:p>
    <w:p w:rsidR="009D4093" w:rsidRPr="00E0248F" w:rsidRDefault="009D4093" w:rsidP="006907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Перевести в </w:t>
      </w:r>
      <w:r w:rsidR="0069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9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вакантную 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единицу из </w:t>
      </w:r>
      <w:r w:rsidR="00AE2CAA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69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экономики, развития малого предпринимательства и труда</w:t>
      </w:r>
      <w:r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093" w:rsidRPr="009D4093" w:rsidRDefault="009D4093" w:rsidP="009D40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gramStart"/>
      <w:r w:rsidRPr="009D409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 настоящего решения в решении Представительного Собрания Хомутовского района Курской области от 29.03.2012 №27/205 (в редакции решений Представительного Собрания Хомутовского района от 28.06.2012 №29/222, от 19.10.2012 №33/235, от 24.03.2014 №47/328, от 25.12.2014 №5/33, от 15.03.2016 №17/132, от 28.07.2016 №20/156, от 18.09.2018 №42/360, от 26.12.2018 №46/393, от 16.06.2020</w:t>
      </w:r>
      <w:proofErr w:type="gramEnd"/>
      <w:r w:rsidRPr="009D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Start"/>
      <w:r w:rsidRPr="009D4093">
        <w:rPr>
          <w:rFonts w:ascii="Times New Roman" w:hAnsi="Times New Roman" w:cs="Times New Roman"/>
          <w:color w:val="000000" w:themeColor="text1"/>
          <w:sz w:val="28"/>
          <w:szCs w:val="28"/>
        </w:rPr>
        <w:t>8/86, от 28.04.2021 №17/183, от 20.12.2022 №33/352, от 17.02.2023 №34/373</w:t>
      </w:r>
      <w:r w:rsidR="006907A1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8C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02F" w:rsidRPr="00493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27.04.2023 № 36/394, </w:t>
      </w:r>
      <w:r w:rsidR="008C202F" w:rsidRPr="00493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04.10.2023 №39/418</w:t>
      </w:r>
      <w:r w:rsidR="008C202F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D40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E2CAA" w:rsidRDefault="00AE2CAA" w:rsidP="00D05403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В</w:t>
      </w:r>
      <w:r w:rsidR="009D4093" w:rsidRPr="00E0248F">
        <w:rPr>
          <w:color w:val="000000" w:themeColor="text1"/>
          <w:sz w:val="28"/>
          <w:szCs w:val="28"/>
        </w:rPr>
        <w:t xml:space="preserve"> пункте 3</w:t>
      </w:r>
      <w:r>
        <w:rPr>
          <w:color w:val="000000" w:themeColor="text1"/>
          <w:sz w:val="28"/>
          <w:szCs w:val="28"/>
        </w:rPr>
        <w:t>:</w:t>
      </w:r>
    </w:p>
    <w:p w:rsidR="00AE2CAA" w:rsidRPr="00E0248F" w:rsidRDefault="00AE2CAA" w:rsidP="00AE2CA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024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E0248F">
        <w:rPr>
          <w:color w:val="000000" w:themeColor="text1"/>
          <w:sz w:val="28"/>
          <w:szCs w:val="28"/>
        </w:rPr>
        <w:t xml:space="preserve">в позиции, касающейся </w:t>
      </w:r>
      <w:r>
        <w:rPr>
          <w:color w:val="000000" w:themeColor="text1"/>
          <w:sz w:val="28"/>
          <w:szCs w:val="28"/>
        </w:rPr>
        <w:t>юридического отдела</w:t>
      </w:r>
      <w:r w:rsidRPr="00E0248F">
        <w:rPr>
          <w:color w:val="000000" w:themeColor="text1"/>
          <w:sz w:val="28"/>
          <w:szCs w:val="28"/>
        </w:rPr>
        <w:t>, слова «</w:t>
      </w:r>
      <w:r w:rsidR="006907A1">
        <w:rPr>
          <w:color w:val="000000" w:themeColor="text1"/>
          <w:sz w:val="28"/>
          <w:szCs w:val="28"/>
        </w:rPr>
        <w:t>1</w:t>
      </w:r>
      <w:r w:rsidRPr="00E0248F">
        <w:rPr>
          <w:color w:val="000000" w:themeColor="text1"/>
          <w:sz w:val="28"/>
          <w:szCs w:val="28"/>
        </w:rPr>
        <w:t xml:space="preserve"> ед.» заменить словами «</w:t>
      </w:r>
      <w:r w:rsidR="006907A1">
        <w:rPr>
          <w:color w:val="000000" w:themeColor="text1"/>
          <w:sz w:val="28"/>
          <w:szCs w:val="28"/>
        </w:rPr>
        <w:t>2</w:t>
      </w:r>
      <w:r w:rsidRPr="00E0248F">
        <w:rPr>
          <w:color w:val="000000" w:themeColor="text1"/>
          <w:sz w:val="28"/>
          <w:szCs w:val="28"/>
        </w:rPr>
        <w:t xml:space="preserve">  ед.»</w:t>
      </w:r>
      <w:r>
        <w:rPr>
          <w:color w:val="000000" w:themeColor="text1"/>
          <w:sz w:val="28"/>
          <w:szCs w:val="28"/>
        </w:rPr>
        <w:t>;</w:t>
      </w:r>
    </w:p>
    <w:p w:rsidR="009D4093" w:rsidRPr="00E0248F" w:rsidRDefault="00AE2CAA" w:rsidP="009D40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9D4093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D4093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рафическую схему структуры Администрации Хомутовского района Курской области утвердить в новой редакции (прилагается).</w:t>
      </w:r>
    </w:p>
    <w:p w:rsidR="009D4093" w:rsidRPr="00E0248F" w:rsidRDefault="00AE2CAA" w:rsidP="009D40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9D4093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Администрации Хомутовского района Курской области обеспечить в установленном порядке проведение организационно-штатных мероприятий по реализации настоящего решения в соответствии с действующим законодательством.</w:t>
      </w:r>
    </w:p>
    <w:p w:rsidR="009D4093" w:rsidRPr="00E0248F" w:rsidRDefault="00AE2CAA" w:rsidP="009D40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4093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решение в газете «Районные новости» и размесить на официальном сайте муниципального образования «</w:t>
      </w:r>
      <w:proofErr w:type="spellStart"/>
      <w:r w:rsidR="009D4093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Хомутовский</w:t>
      </w:r>
      <w:proofErr w:type="spellEnd"/>
      <w:r w:rsidR="009D4093" w:rsidRPr="00E0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Курской области в сети «Интернет».</w:t>
      </w:r>
    </w:p>
    <w:p w:rsidR="009D4093" w:rsidRDefault="009D4093" w:rsidP="009D4093">
      <w:pPr>
        <w:pStyle w:val="a3"/>
        <w:rPr>
          <w:color w:val="000000" w:themeColor="text1"/>
        </w:rPr>
      </w:pPr>
      <w:r w:rsidRPr="00E0248F">
        <w:rPr>
          <w:color w:val="000000" w:themeColor="text1"/>
        </w:rPr>
        <w:t xml:space="preserve"> </w:t>
      </w:r>
      <w:r w:rsidRPr="00E0248F">
        <w:rPr>
          <w:color w:val="000000" w:themeColor="text1"/>
          <w:sz w:val="24"/>
        </w:rPr>
        <w:t xml:space="preserve"> </w:t>
      </w:r>
      <w:r w:rsidRPr="00E0248F">
        <w:rPr>
          <w:color w:val="000000" w:themeColor="text1"/>
        </w:rPr>
        <w:tab/>
      </w:r>
      <w:r w:rsidR="00AE2CAA">
        <w:rPr>
          <w:color w:val="000000" w:themeColor="text1"/>
        </w:rPr>
        <w:t>5</w:t>
      </w:r>
      <w:r w:rsidRPr="00E0248F">
        <w:rPr>
          <w:color w:val="000000" w:themeColor="text1"/>
        </w:rPr>
        <w:t>. Настоящее решение вступает в силу со дня  его подписания.</w:t>
      </w:r>
    </w:p>
    <w:p w:rsidR="00D05403" w:rsidRPr="00E0248F" w:rsidRDefault="00D05403" w:rsidP="009D4093">
      <w:pPr>
        <w:pStyle w:val="a3"/>
        <w:rPr>
          <w:color w:val="000000" w:themeColor="text1"/>
        </w:rPr>
      </w:pPr>
    </w:p>
    <w:p w:rsidR="009D4093" w:rsidRPr="00E0248F" w:rsidRDefault="009D4093" w:rsidP="009D4093">
      <w:pPr>
        <w:pStyle w:val="a3"/>
        <w:rPr>
          <w:color w:val="000000" w:themeColor="text1"/>
        </w:rPr>
      </w:pPr>
    </w:p>
    <w:p w:rsidR="002147AE" w:rsidRPr="002147AE" w:rsidRDefault="002147AE" w:rsidP="00214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4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2147AE" w:rsidRPr="002147AE" w:rsidRDefault="002147AE" w:rsidP="00214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4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214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214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214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147AE" w:rsidRPr="002147AE" w:rsidRDefault="002147AE" w:rsidP="0021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47AE" w:rsidRPr="002147AE" w:rsidRDefault="002147AE" w:rsidP="0021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A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147AE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2147A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D4093" w:rsidRPr="00E0248F" w:rsidRDefault="002147AE" w:rsidP="002147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4093" w:rsidRPr="00E0248F" w:rsidSect="00BD655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147AE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Ю.В. </w:t>
      </w:r>
      <w:proofErr w:type="spellStart"/>
      <w:r w:rsidRPr="002147AE">
        <w:rPr>
          <w:rFonts w:ascii="Times New Roman" w:eastAsia="Times New Roman" w:hAnsi="Times New Roman" w:cs="Times New Roman"/>
          <w:sz w:val="28"/>
          <w:szCs w:val="28"/>
        </w:rPr>
        <w:t>Хрулев</w:t>
      </w:r>
      <w:proofErr w:type="spellEnd"/>
    </w:p>
    <w:p w:rsidR="009D4093" w:rsidRPr="00E0248F" w:rsidRDefault="009D4093" w:rsidP="009D4093">
      <w:pPr>
        <w:pStyle w:val="1"/>
        <w:jc w:val="center"/>
        <w:rPr>
          <w:b/>
          <w:color w:val="000000" w:themeColor="text1"/>
          <w:sz w:val="24"/>
        </w:rPr>
      </w:pPr>
    </w:p>
    <w:p w:rsidR="009D4093" w:rsidRPr="00E0248F" w:rsidRDefault="009D4093" w:rsidP="009D4093">
      <w:pPr>
        <w:pStyle w:val="1"/>
        <w:jc w:val="center"/>
        <w:rPr>
          <w:b/>
          <w:color w:val="000000" w:themeColor="text1"/>
          <w:sz w:val="24"/>
        </w:rPr>
      </w:pPr>
      <w:r w:rsidRPr="00E0248F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D0E2A3" wp14:editId="6D935DAE">
                <wp:simplePos x="0" y="0"/>
                <wp:positionH relativeFrom="column">
                  <wp:posOffset>7658100</wp:posOffset>
                </wp:positionH>
                <wp:positionV relativeFrom="paragraph">
                  <wp:posOffset>52705</wp:posOffset>
                </wp:positionV>
                <wp:extent cx="2400300" cy="914400"/>
                <wp:effectExtent l="26670" t="26035" r="20955" b="21590"/>
                <wp:wrapNone/>
                <wp:docPr id="6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646927" w:rsidRDefault="009D4093" w:rsidP="009D4093">
                            <w:pPr>
                              <w:pStyle w:val="5"/>
                              <w:spacing w:before="0" w:after="0"/>
                              <w:jc w:val="center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 w:rsidRPr="00646927">
                              <w:rPr>
                                <w:i w:val="0"/>
                                <w:sz w:val="18"/>
                                <w:szCs w:val="18"/>
                              </w:rPr>
                              <w:t>УТВЕРЖДЕНА</w:t>
                            </w:r>
                          </w:p>
                          <w:p w:rsidR="009D4093" w:rsidRPr="00646927" w:rsidRDefault="009D4093" w:rsidP="009D40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решением Представительного  Собрания Хомутовского района  от «29» марта 2012 года № 27/205  (в редакции решения ПС от </w:t>
                            </w:r>
                            <w:r w:rsidR="006907A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7471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6907A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7471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6907A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7471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 w:rsidR="00214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46</w:t>
                            </w:r>
                            <w:r w:rsidR="006907A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14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505</w:t>
                            </w: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603pt;margin-top:4.15pt;width:189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" strokeweight="3pt">
                <v:stroke linestyle="thinThin"/>
                <v:textbox>
                  <w:txbxContent>
                    <w:p w:rsidR="009D4093" w:rsidRPr="00646927" w:rsidRDefault="009D4093" w:rsidP="009D4093">
                      <w:pPr>
                        <w:pStyle w:val="5"/>
                        <w:spacing w:before="0" w:after="0"/>
                        <w:jc w:val="center"/>
                        <w:rPr>
                          <w:i w:val="0"/>
                          <w:sz w:val="18"/>
                          <w:szCs w:val="18"/>
                        </w:rPr>
                      </w:pPr>
                      <w:r w:rsidRPr="00646927">
                        <w:rPr>
                          <w:i w:val="0"/>
                          <w:sz w:val="18"/>
                          <w:szCs w:val="18"/>
                        </w:rPr>
                        <w:t>УТВЕРЖДЕНА</w:t>
                      </w:r>
                    </w:p>
                    <w:p w:rsidR="009D4093" w:rsidRPr="00646927" w:rsidRDefault="009D4093" w:rsidP="009D40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решением Представительного  Собрания Хомутовского района  от «29» марта 2012 года № 27/205  (в редакции решения ПС от </w:t>
                      </w:r>
                      <w:r w:rsidR="006907A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</w:t>
                      </w:r>
                      <w:r w:rsidR="007471E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.0</w:t>
                      </w:r>
                      <w:r w:rsidR="006907A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</w:t>
                      </w:r>
                      <w:r w:rsidR="007471E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.202</w:t>
                      </w:r>
                      <w:r w:rsidR="006907A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4 </w:t>
                      </w:r>
                      <w:r w:rsidR="007471E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№</w:t>
                      </w:r>
                      <w:r w:rsidR="00214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46</w:t>
                      </w:r>
                      <w:r w:rsidR="006907A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</w:t>
                      </w:r>
                      <w:r w:rsidR="00214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505</w:t>
                      </w:r>
                      <w:r w:rsidRP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pStyle w:val="1"/>
        <w:jc w:val="center"/>
        <w:rPr>
          <w:b/>
          <w:color w:val="000000" w:themeColor="text1"/>
          <w:sz w:val="24"/>
        </w:rPr>
      </w:pPr>
      <w:r w:rsidRPr="00E0248F">
        <w:rPr>
          <w:b/>
          <w:color w:val="000000" w:themeColor="text1"/>
          <w:sz w:val="24"/>
        </w:rPr>
        <w:t>Структура Администрации Хомутовского района</w: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CD94" wp14:editId="7A4479DC">
                <wp:simplePos x="0" y="0"/>
                <wp:positionH relativeFrom="column">
                  <wp:posOffset>3507105</wp:posOffset>
                </wp:positionH>
                <wp:positionV relativeFrom="paragraph">
                  <wp:posOffset>159385</wp:posOffset>
                </wp:positionV>
                <wp:extent cx="2628900" cy="457200"/>
                <wp:effectExtent l="9525" t="6985" r="9525" b="12065"/>
                <wp:wrapNone/>
                <wp:docPr id="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906813" w:rsidRDefault="009D4093" w:rsidP="009D4093"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  <w:r w:rsidRPr="00906813">
                              <w:rPr>
                                <w:sz w:val="24"/>
                              </w:rPr>
                              <w:t>Глава Хо</w:t>
                            </w:r>
                            <w:r w:rsidRPr="005263E3">
                              <w:rPr>
                                <w:sz w:val="24"/>
                              </w:rPr>
                              <w:t>муто</w:t>
                            </w:r>
                            <w:r w:rsidRPr="00906813">
                              <w:rPr>
                                <w:sz w:val="24"/>
                              </w:rPr>
                              <w:t>вского района 1</w:t>
                            </w:r>
                          </w:p>
                          <w:p w:rsidR="009D4093" w:rsidRDefault="009D4093" w:rsidP="009D40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76.15pt;margin-top:12.55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">
                <v:textbox>
                  <w:txbxContent>
                    <w:p w:rsidR="009D4093" w:rsidRPr="00906813" w:rsidRDefault="009D4093" w:rsidP="009D4093">
                      <w:pPr>
                        <w:pStyle w:val="2"/>
                        <w:rPr>
                          <w:sz w:val="24"/>
                        </w:rPr>
                      </w:pPr>
                      <w:r w:rsidRPr="00906813">
                        <w:rPr>
                          <w:sz w:val="24"/>
                        </w:rPr>
                        <w:t>Глава Хо</w:t>
                      </w:r>
                      <w:r w:rsidRPr="005263E3">
                        <w:rPr>
                          <w:sz w:val="24"/>
                        </w:rPr>
                        <w:t>муто</w:t>
                      </w:r>
                      <w:r w:rsidRPr="00906813">
                        <w:rPr>
                          <w:sz w:val="24"/>
                        </w:rPr>
                        <w:t>вского района 1</w:t>
                      </w:r>
                    </w:p>
                    <w:p w:rsidR="009D4093" w:rsidRDefault="009D4093" w:rsidP="009D40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tabs>
          <w:tab w:val="left" w:pos="7005"/>
          <w:tab w:val="center" w:pos="792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02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</w: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3D79F" wp14:editId="1E73BB6A">
                <wp:simplePos x="0" y="0"/>
                <wp:positionH relativeFrom="column">
                  <wp:posOffset>4916805</wp:posOffset>
                </wp:positionH>
                <wp:positionV relativeFrom="paragraph">
                  <wp:posOffset>90805</wp:posOffset>
                </wp:positionV>
                <wp:extent cx="0" cy="150495"/>
                <wp:effectExtent l="9525" t="6985" r="9525" b="13970"/>
                <wp:wrapNone/>
                <wp:docPr id="6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5pt,7.15pt" to="387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NEEgIAACk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E9A461" wp14:editId="1653F309">
                <wp:simplePos x="0" y="0"/>
                <wp:positionH relativeFrom="column">
                  <wp:posOffset>2529840</wp:posOffset>
                </wp:positionH>
                <wp:positionV relativeFrom="paragraph">
                  <wp:posOffset>66040</wp:posOffset>
                </wp:positionV>
                <wp:extent cx="34290" cy="4412615"/>
                <wp:effectExtent l="13335" t="5080" r="9525" b="11430"/>
                <wp:wrapNone/>
                <wp:docPr id="6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" cy="441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5.2pt" to="201.9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YnHgIAADgEAAAOAAAAZHJzL2Uyb0RvYy54bWysU02P2jAQvVfqf7B8h3xso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F52EC" wp14:editId="543CF97B">
                <wp:simplePos x="0" y="0"/>
                <wp:positionH relativeFrom="column">
                  <wp:posOffset>6286500</wp:posOffset>
                </wp:positionH>
                <wp:positionV relativeFrom="paragraph">
                  <wp:posOffset>66040</wp:posOffset>
                </wp:positionV>
                <wp:extent cx="0" cy="228600"/>
                <wp:effectExtent l="7620" t="5080" r="11430" b="13970"/>
                <wp:wrapNone/>
                <wp:docPr id="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.2pt" to="4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X7EQ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3BC40B" wp14:editId="09DCA41B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7620" t="5715" r="11430" b="13335"/>
                <wp:wrapNone/>
                <wp:docPr id="5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fE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wEiR&#10;DjTaCsVR/hR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A2Y2fE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04592" wp14:editId="69C9E0DB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0" cy="228600"/>
                <wp:effectExtent l="7620" t="5080" r="11430" b="13970"/>
                <wp:wrapNone/>
                <wp:docPr id="5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pt" to="4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IE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42447" wp14:editId="7FB06EC9">
                <wp:simplePos x="0" y="0"/>
                <wp:positionH relativeFrom="column">
                  <wp:posOffset>9029700</wp:posOffset>
                </wp:positionH>
                <wp:positionV relativeFrom="paragraph">
                  <wp:posOffset>38100</wp:posOffset>
                </wp:positionV>
                <wp:extent cx="0" cy="228600"/>
                <wp:effectExtent l="7620" t="5715" r="11430" b="13335"/>
                <wp:wrapNone/>
                <wp:docPr id="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3pt" to="71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rr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hJEi&#10;HWi0FYqjfBZ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721AA" wp14:editId="76F33386">
                <wp:simplePos x="0" y="0"/>
                <wp:positionH relativeFrom="column">
                  <wp:posOffset>1257300</wp:posOffset>
                </wp:positionH>
                <wp:positionV relativeFrom="paragraph">
                  <wp:posOffset>66040</wp:posOffset>
                </wp:positionV>
                <wp:extent cx="7772400" cy="0"/>
                <wp:effectExtent l="7620" t="5080" r="11430" b="13970"/>
                <wp:wrapNone/>
                <wp:docPr id="5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2pt" to="71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1s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C816E" wp14:editId="59CE4C93">
                <wp:simplePos x="0" y="0"/>
                <wp:positionH relativeFrom="column">
                  <wp:posOffset>5316855</wp:posOffset>
                </wp:positionH>
                <wp:positionV relativeFrom="paragraph">
                  <wp:posOffset>119380</wp:posOffset>
                </wp:positionV>
                <wp:extent cx="2122170" cy="543560"/>
                <wp:effectExtent l="9525" t="5080" r="11430" b="13335"/>
                <wp:wrapNone/>
                <wp:docPr id="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</w:p>
                          <w:p w:rsidR="009D409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Администрации района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D4093" w:rsidRPr="0090681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9D4093" w:rsidRPr="00C91B7F" w:rsidRDefault="009D4093" w:rsidP="009D40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B7F">
                              <w:rPr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</w:p>
                          <w:p w:rsidR="009D4093" w:rsidRDefault="009D4093" w:rsidP="009D4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18.65pt;margin-top:9.4pt;width:167.1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">
                <v:textbox>
                  <w:txbxContent>
                    <w:p w:rsidR="009D409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409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Администрации района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D4093" w:rsidRPr="0090681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06813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9D4093" w:rsidRPr="00C91B7F" w:rsidRDefault="009D4093" w:rsidP="009D40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B7F">
                        <w:rPr>
                          <w:b/>
                          <w:bCs/>
                        </w:rPr>
                        <w:t xml:space="preserve">                                         </w:t>
                      </w:r>
                    </w:p>
                    <w:p w:rsidR="009D4093" w:rsidRDefault="009D4093" w:rsidP="009D4093"/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87BB" wp14:editId="2ACFF317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2171700" cy="537210"/>
                <wp:effectExtent l="7620" t="13335" r="11430" b="1143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</w:p>
                          <w:p w:rsidR="009D4093" w:rsidRPr="00A85ABA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 района                     1</w:t>
                            </w:r>
                          </w:p>
                          <w:p w:rsidR="009D4093" w:rsidRDefault="009D4093" w:rsidP="009D40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D4093" w:rsidRDefault="009D4093" w:rsidP="009D40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9pt;margin-top:9.3pt;width:171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7bKgIAAE8EAAAOAAAAZHJzL2Uyb0RvYy54bWysVF1v0zAUfUfiP1h+p/lYS7eo6TR1FCEN&#10;mBj8AMdxEgt/ce02Hb9+105X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">
                <v:textbox>
                  <w:txbxContent>
                    <w:p w:rsidR="009D409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85ABA">
                        <w:rPr>
                          <w:b/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4093" w:rsidRPr="00A85ABA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85ABA">
                        <w:rPr>
                          <w:b/>
                          <w:sz w:val="20"/>
                          <w:szCs w:val="20"/>
                        </w:rPr>
                        <w:t>Администрации района                     1</w:t>
                      </w:r>
                    </w:p>
                    <w:p w:rsidR="009D4093" w:rsidRDefault="009D4093" w:rsidP="009D4093">
                      <w:pPr>
                        <w:rPr>
                          <w:b/>
                          <w:bCs/>
                        </w:rPr>
                      </w:pPr>
                    </w:p>
                    <w:p w:rsidR="009D4093" w:rsidRDefault="009D4093" w:rsidP="009D409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D9140" wp14:editId="4BA9FA33">
                <wp:simplePos x="0" y="0"/>
                <wp:positionH relativeFrom="column">
                  <wp:posOffset>8001000</wp:posOffset>
                </wp:positionH>
                <wp:positionV relativeFrom="paragraph">
                  <wp:posOffset>118110</wp:posOffset>
                </wp:positionV>
                <wp:extent cx="1943100" cy="537210"/>
                <wp:effectExtent l="7620" t="13335" r="11430" b="1143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Управляющий делами    </w:t>
                            </w:r>
                          </w:p>
                          <w:p w:rsidR="009D409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Администрации района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D4093" w:rsidRPr="0090681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9D4093" w:rsidRPr="005F5391" w:rsidRDefault="009D4093" w:rsidP="009D40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9D4093" w:rsidRDefault="009D4093" w:rsidP="009D4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630pt;margin-top:9.3pt;width:153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">
                <v:textbox>
                  <w:txbxContent>
                    <w:p w:rsidR="009D409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Управляющий делами    </w:t>
                      </w:r>
                    </w:p>
                    <w:p w:rsidR="009D409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Администрации района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D4093" w:rsidRPr="0090681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06813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9D4093" w:rsidRPr="005F5391" w:rsidRDefault="009D4093" w:rsidP="009D40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9D4093" w:rsidRDefault="009D4093" w:rsidP="009D4093"/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047F9" wp14:editId="6706064D">
                <wp:simplePos x="0" y="0"/>
                <wp:positionH relativeFrom="column">
                  <wp:posOffset>2743200</wp:posOffset>
                </wp:positionH>
                <wp:positionV relativeFrom="paragraph">
                  <wp:posOffset>118110</wp:posOffset>
                </wp:positionV>
                <wp:extent cx="1943100" cy="537210"/>
                <wp:effectExtent l="7620" t="13335" r="11430" b="11430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</w:p>
                          <w:p w:rsidR="009D4093" w:rsidRPr="00906813" w:rsidRDefault="009D4093" w:rsidP="009D409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района            1</w:t>
                            </w:r>
                          </w:p>
                          <w:p w:rsidR="009D4093" w:rsidRDefault="009D4093" w:rsidP="009D40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in;margin-top:9.3pt;width:153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GKwIAAE8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">
                <v:textbox>
                  <w:txbxContent>
                    <w:p w:rsidR="009D409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>Заместитель Главы</w:t>
                      </w:r>
                    </w:p>
                    <w:p w:rsidR="009D4093" w:rsidRPr="00906813" w:rsidRDefault="009D4093" w:rsidP="009D409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 Администрации района            1</w:t>
                      </w:r>
                    </w:p>
                    <w:p w:rsidR="009D4093" w:rsidRDefault="009D4093" w:rsidP="009D40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2CB8EC" wp14:editId="67BF26B9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0" cy="3931920"/>
                <wp:effectExtent l="7620" t="11430" r="11430" b="9525"/>
                <wp:wrapNone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3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-9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D841D" wp14:editId="72021E81">
                <wp:simplePos x="0" y="0"/>
                <wp:positionH relativeFrom="column">
                  <wp:posOffset>7772400</wp:posOffset>
                </wp:positionH>
                <wp:positionV relativeFrom="paragraph">
                  <wp:posOffset>83820</wp:posOffset>
                </wp:positionV>
                <wp:extent cx="14605" cy="2937510"/>
                <wp:effectExtent l="7620" t="11430" r="6350" b="13335"/>
                <wp:wrapNone/>
                <wp:docPr id="5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293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6.6pt" to="613.1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593020" wp14:editId="36981FCE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228600" cy="0"/>
                <wp:effectExtent l="7620" t="11430" r="11430" b="7620"/>
                <wp:wrapNone/>
                <wp:docPr id="4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Jp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08F60F" wp14:editId="43D45738">
                <wp:simplePos x="0" y="0"/>
                <wp:positionH relativeFrom="column">
                  <wp:posOffset>7772400</wp:posOffset>
                </wp:positionH>
                <wp:positionV relativeFrom="paragraph">
                  <wp:posOffset>83820</wp:posOffset>
                </wp:positionV>
                <wp:extent cx="228600" cy="0"/>
                <wp:effectExtent l="7620" t="11430" r="11430" b="7620"/>
                <wp:wrapNone/>
                <wp:docPr id="4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6.6pt" to="63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66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2DAE8" wp14:editId="0834CEC6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0" cy="1428750"/>
                <wp:effectExtent l="7620" t="7620" r="11430" b="11430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75pt" to="387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RKFAIAACo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ED4942" wp14:editId="6620662E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173355" cy="0"/>
                <wp:effectExtent l="7620" t="6350" r="9525" b="1270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1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wj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FCE0A2" wp14:editId="17426C3D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0" cy="4075430"/>
                <wp:effectExtent l="7620" t="6350" r="11430" b="13970"/>
                <wp:wrapNone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7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05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PqGwIAADQ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F1B47" wp14:editId="120658B3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228600" cy="0"/>
                <wp:effectExtent l="7620" t="7620" r="11430" b="1143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75pt" to="38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Mp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57FB4" wp14:editId="5480EA77">
                <wp:simplePos x="0" y="0"/>
                <wp:positionH relativeFrom="column">
                  <wp:posOffset>5372100</wp:posOffset>
                </wp:positionH>
                <wp:positionV relativeFrom="paragraph">
                  <wp:posOffset>156210</wp:posOffset>
                </wp:positionV>
                <wp:extent cx="2066925" cy="360045"/>
                <wp:effectExtent l="7620" t="9525" r="11430" b="11430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A85ABA" w:rsidRDefault="009D4093" w:rsidP="009D4093">
                            <w:pPr>
                              <w:pStyle w:val="3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Управление образования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068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A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423pt;margin-top:12.3pt;width:162.7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">
                <v:textbox>
                  <w:txbxContent>
                    <w:p w:rsidR="009D4093" w:rsidRPr="00A85ABA" w:rsidRDefault="009D4093" w:rsidP="009D4093">
                      <w:pPr>
                        <w:pStyle w:val="3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068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Управление образования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068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85A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FBB68" wp14:editId="20B57F5E">
                <wp:simplePos x="0" y="0"/>
                <wp:positionH relativeFrom="column">
                  <wp:posOffset>2743200</wp:posOffset>
                </wp:positionH>
                <wp:positionV relativeFrom="paragraph">
                  <wp:posOffset>156210</wp:posOffset>
                </wp:positionV>
                <wp:extent cx="1943100" cy="457200"/>
                <wp:effectExtent l="7620" t="9525" r="11430" b="9525"/>
                <wp:wrapNone/>
                <wp:docPr id="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Специалист по вопросам архитектуры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9D4093" w:rsidRPr="0013162E" w:rsidRDefault="009D4093" w:rsidP="009D4093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ар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хитектуры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1                                          </w:t>
                            </w:r>
                          </w:p>
                          <w:p w:rsidR="009D4093" w:rsidRDefault="009D4093" w:rsidP="009D4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3in;margin-top:12.3pt;width:15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">
                <v:textbox>
                  <w:txbxContent>
                    <w:p w:rsidR="009D4093" w:rsidRPr="00C21A66" w:rsidRDefault="009D4093" w:rsidP="009D409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Специалист по вопросам архитектуры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</w:p>
                    <w:p w:rsidR="009D4093" w:rsidRPr="0013162E" w:rsidRDefault="009D4093" w:rsidP="009D4093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ар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хитектуры                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1                                          </w:t>
                      </w:r>
                    </w:p>
                    <w:p w:rsidR="009D4093" w:rsidRDefault="009D4093" w:rsidP="009D4093"/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3F2EA" wp14:editId="5CEAFCEF">
                <wp:simplePos x="0" y="0"/>
                <wp:positionH relativeFrom="column">
                  <wp:posOffset>93345</wp:posOffset>
                </wp:positionH>
                <wp:positionV relativeFrom="paragraph">
                  <wp:posOffset>11430</wp:posOffset>
                </wp:positionV>
                <wp:extent cx="2171700" cy="538480"/>
                <wp:effectExtent l="5715" t="11430" r="13335" b="12065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A85ABA" w:rsidRDefault="009D4093" w:rsidP="009D4093">
                            <w:pPr>
                              <w:pStyle w:val="2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sz w:val="20"/>
                                <w:szCs w:val="20"/>
                              </w:rPr>
                              <w:t xml:space="preserve">Отдел экономики, развития малого предпринимательства и труда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A85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07A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A85AB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Pr="001D4CA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</w:t>
                            </w:r>
                          </w:p>
                          <w:p w:rsidR="009D4093" w:rsidRPr="006E6507" w:rsidRDefault="009D4093" w:rsidP="009D4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7.35pt;margin-top:.9pt;width:171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">
                <v:textbox>
                  <w:txbxContent>
                    <w:p w:rsidR="009D4093" w:rsidRPr="00A85ABA" w:rsidRDefault="009D4093" w:rsidP="009D4093">
                      <w:pPr>
                        <w:pStyle w:val="21"/>
                        <w:jc w:val="both"/>
                        <w:rPr>
                          <w:sz w:val="20"/>
                          <w:szCs w:val="20"/>
                        </w:rPr>
                      </w:pPr>
                      <w:r w:rsidRPr="00A85ABA">
                        <w:rPr>
                          <w:sz w:val="20"/>
                          <w:szCs w:val="20"/>
                        </w:rPr>
                        <w:t xml:space="preserve">Отдел экономики, развития малого предпринимательства и труда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A85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907A1">
                        <w:rPr>
                          <w:sz w:val="20"/>
                          <w:szCs w:val="20"/>
                        </w:rPr>
                        <w:t>3</w:t>
                      </w:r>
                      <w:r w:rsidRPr="00A85ABA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Pr="001D4CA3">
                        <w:rPr>
                          <w:i/>
                        </w:rPr>
                        <w:t xml:space="preserve"> </w:t>
                      </w:r>
                      <w:r>
                        <w:t xml:space="preserve">                                                                         </w:t>
                      </w:r>
                    </w:p>
                    <w:p w:rsidR="009D4093" w:rsidRPr="006E6507" w:rsidRDefault="009D4093" w:rsidP="009D4093"/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63577" wp14:editId="296DEB80">
                <wp:simplePos x="0" y="0"/>
                <wp:positionH relativeFrom="column">
                  <wp:posOffset>8001000</wp:posOffset>
                </wp:positionH>
                <wp:positionV relativeFrom="paragraph">
                  <wp:posOffset>22225</wp:posOffset>
                </wp:positionV>
                <wp:extent cx="1943100" cy="661670"/>
                <wp:effectExtent l="7620" t="12700" r="11430" b="11430"/>
                <wp:wrapNone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кадровой, организационной работы и делопроизводства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4093" w:rsidRDefault="009D4093" w:rsidP="009D40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630pt;margin-top:1.75pt;width:153pt;height:5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CCKgIAAFAEAAAOAAAAZHJzL2Uyb0RvYy54bWysVNuO0zAQfUfiHyy/0ySl7W6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"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кадровой, организационной работы и делопроизводства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D4093" w:rsidRDefault="009D4093" w:rsidP="009D409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F05C19" wp14:editId="380A19AD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228600" cy="0"/>
                <wp:effectExtent l="7620" t="8890" r="11430" b="10160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2pt" to="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pj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87DF94" wp14:editId="559939E2">
                <wp:simplePos x="0" y="0"/>
                <wp:positionH relativeFrom="column">
                  <wp:posOffset>2257425</wp:posOffset>
                </wp:positionH>
                <wp:positionV relativeFrom="paragraph">
                  <wp:posOffset>60960</wp:posOffset>
                </wp:positionV>
                <wp:extent cx="306705" cy="0"/>
                <wp:effectExtent l="7620" t="7620" r="9525" b="11430"/>
                <wp:wrapNone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4.8pt" to="20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u9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4E7C86" wp14:editId="480C1053">
                <wp:simplePos x="0" y="0"/>
                <wp:positionH relativeFrom="column">
                  <wp:posOffset>7772400</wp:posOffset>
                </wp:positionH>
                <wp:positionV relativeFrom="paragraph">
                  <wp:posOffset>165735</wp:posOffset>
                </wp:positionV>
                <wp:extent cx="228600" cy="0"/>
                <wp:effectExtent l="7620" t="7620" r="11430" b="11430"/>
                <wp:wrapNone/>
                <wp:docPr id="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3.05pt" to="63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O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gp&#10;0oNGz0JxVOShN4NxJYTUamNDdfSoXs2zpt8dUrruiNrxyPHtZCAvCxnJu5SwcQZu2A5fNIMYsvc6&#10;NurY2j5AQgvQMepxuunBjx5ROMzz2TQ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DB0C82" wp14:editId="1B7B8E3A">
                <wp:simplePos x="0" y="0"/>
                <wp:positionH relativeFrom="column">
                  <wp:posOffset>5145405</wp:posOffset>
                </wp:positionH>
                <wp:positionV relativeFrom="paragraph">
                  <wp:posOffset>5080</wp:posOffset>
                </wp:positionV>
                <wp:extent cx="228600" cy="0"/>
                <wp:effectExtent l="9525" t="8890" r="9525" b="1016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.4pt" to="423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KR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0C06FB" wp14:editId="5E74C910">
                <wp:simplePos x="0" y="0"/>
                <wp:positionH relativeFrom="column">
                  <wp:posOffset>4692015</wp:posOffset>
                </wp:positionH>
                <wp:positionV relativeFrom="paragraph">
                  <wp:posOffset>60960</wp:posOffset>
                </wp:positionV>
                <wp:extent cx="228600" cy="0"/>
                <wp:effectExtent l="13335" t="7620" r="5715" b="1143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4.8pt" to="387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ju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524AA5" wp14:editId="0D0681FF">
                <wp:simplePos x="0" y="0"/>
                <wp:positionH relativeFrom="column">
                  <wp:posOffset>2750820</wp:posOffset>
                </wp:positionH>
                <wp:positionV relativeFrom="paragraph">
                  <wp:posOffset>142240</wp:posOffset>
                </wp:positionV>
                <wp:extent cx="1943100" cy="882650"/>
                <wp:effectExtent l="5715" t="10795" r="13335" b="11430"/>
                <wp:wrapNone/>
                <wp:docPr id="3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31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МКУ «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Управление по  вопросам   ЖКХ, земельно-имущественных отношений и строительства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Хомутовского района Курской области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»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8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margin-left:216.6pt;margin-top:11.2pt;width:153pt;height:69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">
                <v:stroke dashstyle="dash"/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МКУ «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Управление по  вопросам   ЖКХ, земельно-имущественных отношений и строительства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Хомутовского района Курской области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»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  8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5D63F" wp14:editId="53E91B15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2066925" cy="598170"/>
                <wp:effectExtent l="7620" t="6985" r="11430" b="1397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906813" w:rsidRDefault="009D4093" w:rsidP="009D40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по вопросам культуры, молодежи, физической культуры и спорта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423pt;margin-top:1.9pt;width:162.7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aKw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">
                <v:textbox>
                  <w:txbxContent>
                    <w:p w:rsidR="009D4093" w:rsidRPr="00906813" w:rsidRDefault="009D4093" w:rsidP="009D409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по вопросам культуры, молодежи, физической культуры и спорта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0D98F" wp14:editId="7167101F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171700" cy="342900"/>
                <wp:effectExtent l="9525" t="7620" r="9525" b="1143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9F4EEE" w:rsidRDefault="009D4093" w:rsidP="009D409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4E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аграрной политики           3                        </w:t>
                            </w:r>
                          </w:p>
                          <w:p w:rsidR="009D4093" w:rsidRPr="00843A19" w:rsidRDefault="009D4093" w:rsidP="009D4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8.4pt;margin-top:.9pt;width:17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">
                <v:textbox>
                  <w:txbxContent>
                    <w:p w:rsidR="009D4093" w:rsidRPr="009F4EEE" w:rsidRDefault="009D4093" w:rsidP="009D409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F4EE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аграрной политики           3                        </w:t>
                      </w:r>
                    </w:p>
                    <w:p w:rsidR="009D4093" w:rsidRPr="00843A19" w:rsidRDefault="009D4093" w:rsidP="009D4093"/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278EA" wp14:editId="20456208">
                <wp:simplePos x="0" y="0"/>
                <wp:positionH relativeFrom="column">
                  <wp:posOffset>8001000</wp:posOffset>
                </wp:positionH>
                <wp:positionV relativeFrom="paragraph">
                  <wp:posOffset>162560</wp:posOffset>
                </wp:positionV>
                <wp:extent cx="2002155" cy="401320"/>
                <wp:effectExtent l="7620" t="6350" r="9525" b="1143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Архивный отдел      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630pt;margin-top:12.8pt;width:157.65pt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"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Архивный отдел                        2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CE8927" wp14:editId="2E705225">
                <wp:simplePos x="0" y="0"/>
                <wp:positionH relativeFrom="column">
                  <wp:posOffset>5145405</wp:posOffset>
                </wp:positionH>
                <wp:positionV relativeFrom="paragraph">
                  <wp:posOffset>162560</wp:posOffset>
                </wp:positionV>
                <wp:extent cx="228600" cy="0"/>
                <wp:effectExtent l="9525" t="6350" r="9525" b="1270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2.8pt" to="423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kS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0C1907" wp14:editId="3928F53D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228600" cy="0"/>
                <wp:effectExtent l="7620" t="6350" r="11430" b="12700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8pt" to="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N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54FAE0" wp14:editId="1E295BCA">
                <wp:simplePos x="0" y="0"/>
                <wp:positionH relativeFrom="column">
                  <wp:posOffset>4686300</wp:posOffset>
                </wp:positionH>
                <wp:positionV relativeFrom="paragraph">
                  <wp:posOffset>36195</wp:posOffset>
                </wp:positionV>
                <wp:extent cx="228600" cy="0"/>
                <wp:effectExtent l="7620" t="7620" r="11430" b="11430"/>
                <wp:wrapNone/>
                <wp:docPr id="2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85pt" to="38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ecEwIAACk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303F7" wp14:editId="75ABDB51">
                <wp:simplePos x="0" y="0"/>
                <wp:positionH relativeFrom="column">
                  <wp:posOffset>4686300</wp:posOffset>
                </wp:positionH>
                <wp:positionV relativeFrom="paragraph">
                  <wp:posOffset>36195</wp:posOffset>
                </wp:positionV>
                <wp:extent cx="228600" cy="0"/>
                <wp:effectExtent l="7620" t="7620" r="11430" b="1143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85pt" to="38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i6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09A24B" wp14:editId="55A3F86D">
                <wp:simplePos x="0" y="0"/>
                <wp:positionH relativeFrom="column">
                  <wp:posOffset>127635</wp:posOffset>
                </wp:positionH>
                <wp:positionV relativeFrom="paragraph">
                  <wp:posOffset>162560</wp:posOffset>
                </wp:positionV>
                <wp:extent cx="2150745" cy="900430"/>
                <wp:effectExtent l="11430" t="13970" r="9525" b="9525"/>
                <wp:wrapNone/>
                <wp:docPr id="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7133C2" w:rsidRDefault="009D4093" w:rsidP="009D40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133C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МКУ «Управление по обеспечению деятельности ОМС муниципального района «</w:t>
                            </w:r>
                            <w:proofErr w:type="spellStart"/>
                            <w:r w:rsidRPr="007133C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Хомутовский</w:t>
                            </w:r>
                            <w:proofErr w:type="spellEnd"/>
                            <w:r w:rsidRPr="007133C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район»  Курской </w:t>
                            </w:r>
                            <w:r w:rsidRPr="00C7674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области</w:t>
                            </w:r>
                            <w:r w:rsidRPr="00C7674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C7674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34,55</w:t>
                            </w:r>
                            <w:r w:rsidRPr="00C7674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0" style="position:absolute;margin-left:10.05pt;margin-top:12.8pt;width:169.35pt;height:7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">
                <v:stroke dashstyle="dash"/>
                <v:textbox>
                  <w:txbxContent>
                    <w:p w:rsidR="009D4093" w:rsidRPr="007133C2" w:rsidRDefault="009D4093" w:rsidP="009D4093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7133C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МКУ «Управление по обеспечению деятельности ОМС муниципального района «</w:t>
                      </w:r>
                      <w:proofErr w:type="spellStart"/>
                      <w:r w:rsidRPr="007133C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Хомутовский</w:t>
                      </w:r>
                      <w:proofErr w:type="spellEnd"/>
                      <w:r w:rsidRPr="007133C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район»  Курской </w:t>
                      </w:r>
                      <w:r w:rsidRPr="00C76748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области</w:t>
                      </w:r>
                      <w:r w:rsidRPr="00C76748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C76748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34,55</w:t>
                      </w:r>
                      <w:r w:rsidRPr="00C76748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7E5DFE" wp14:editId="20E89E6F">
                <wp:simplePos x="0" y="0"/>
                <wp:positionH relativeFrom="column">
                  <wp:posOffset>7772400</wp:posOffset>
                </wp:positionH>
                <wp:positionV relativeFrom="paragraph">
                  <wp:posOffset>3810</wp:posOffset>
                </wp:positionV>
                <wp:extent cx="228600" cy="0"/>
                <wp:effectExtent l="7620" t="7620" r="11430" b="11430"/>
                <wp:wrapNone/>
                <wp:docPr id="2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.3pt" to="63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+jEQIAACk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2D4E7" wp14:editId="487E6DD2">
                <wp:simplePos x="0" y="0"/>
                <wp:positionH relativeFrom="column">
                  <wp:posOffset>5374005</wp:posOffset>
                </wp:positionH>
                <wp:positionV relativeFrom="paragraph">
                  <wp:posOffset>120650</wp:posOffset>
                </wp:positionV>
                <wp:extent cx="2065020" cy="457200"/>
                <wp:effectExtent l="9525" t="13970" r="11430" b="508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65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 социальной защиты </w:t>
                            </w:r>
                            <w:r w:rsidRPr="00C767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населения                                     </w:t>
                            </w:r>
                            <w:r w:rsidR="00D054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margin-left:423.15pt;margin-top:9.5pt;width:162.6pt;height:3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">
                <v:stroke dashstyle="dash"/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 социальной защиты </w:t>
                      </w:r>
                      <w:r w:rsidRPr="00C7674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населения                                     </w:t>
                      </w:r>
                      <w:r w:rsidR="00D054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47EB34" wp14:editId="23170288">
                <wp:simplePos x="0" y="0"/>
                <wp:positionH relativeFrom="column">
                  <wp:posOffset>8001000</wp:posOffset>
                </wp:positionH>
                <wp:positionV relativeFrom="paragraph">
                  <wp:posOffset>86995</wp:posOffset>
                </wp:positionV>
                <wp:extent cx="2002155" cy="387350"/>
                <wp:effectExtent l="7620" t="12700" r="9525" b="952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ЗАГС              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margin-left:630pt;margin-top:6.85pt;width:157.65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">
                <v:stroke dashstyle="dash"/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ЗАГС                                2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C8F0AD" wp14:editId="6BC5EB72">
                <wp:simplePos x="0" y="0"/>
                <wp:positionH relativeFrom="column">
                  <wp:posOffset>5143500</wp:posOffset>
                </wp:positionH>
                <wp:positionV relativeFrom="paragraph">
                  <wp:posOffset>148590</wp:posOffset>
                </wp:positionV>
                <wp:extent cx="228600" cy="0"/>
                <wp:effectExtent l="7620" t="7620" r="11430" b="1143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7pt" to="42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t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4+hN4NxJYTUamNDdfSoXs2zpt8dUrruiNrxyPHtZCAvCxnJu5SwcQZu2A5fNIMYsvc6&#10;NurY2j5AQgvQMepxuunBjx5ROMzz2TQ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E66303" wp14:editId="7B712175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228600" cy="0"/>
                <wp:effectExtent l="7620" t="13970" r="11430" b="5080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bW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D8EA0" wp14:editId="0EF55330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228600" cy="0"/>
                <wp:effectExtent l="7620" t="13970" r="11430" b="508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Oo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"/>
            </w:pict>
          </mc:Fallback>
        </mc:AlternateContent>
      </w:r>
    </w:p>
    <w:p w:rsidR="009D4093" w:rsidRPr="00E0248F" w:rsidRDefault="009D4093" w:rsidP="009D4093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521B7" wp14:editId="326B5C0C">
                <wp:simplePos x="0" y="0"/>
                <wp:positionH relativeFrom="column">
                  <wp:posOffset>2773680</wp:posOffset>
                </wp:positionH>
                <wp:positionV relativeFrom="paragraph">
                  <wp:posOffset>156845</wp:posOffset>
                </wp:positionV>
                <wp:extent cx="1945005" cy="666750"/>
                <wp:effectExtent l="0" t="0" r="17145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0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Default="00D0540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по защите государственной тайны и</w:t>
                            </w:r>
                            <w:r w:rsidR="009D4093"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093"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мобилизационной </w:t>
                            </w:r>
                          </w:p>
                          <w:p w:rsidR="009D4093" w:rsidRPr="00A85ABA" w:rsidRDefault="009D4093" w:rsidP="009D40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подготовке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D054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9D4093" w:rsidRDefault="009D4093" w:rsidP="009D4093">
                            <w:pPr>
                              <w:pStyle w:val="a3"/>
                            </w:pPr>
                          </w:p>
                          <w:p w:rsidR="009D4093" w:rsidRDefault="009D4093" w:rsidP="009D4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margin-left:218.4pt;margin-top:12.35pt;width:153.1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">
                <v:textbox>
                  <w:txbxContent>
                    <w:p w:rsidR="009D4093" w:rsidRDefault="00D0540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по защите государственной тайны и</w:t>
                      </w:r>
                      <w:r w:rsidR="009D4093"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D4093"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мобилизационной </w:t>
                      </w:r>
                    </w:p>
                    <w:p w:rsidR="009D4093" w:rsidRPr="00A85ABA" w:rsidRDefault="009D4093" w:rsidP="009D409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подготовке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D054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9D4093" w:rsidRDefault="009D4093" w:rsidP="009D4093">
                      <w:pPr>
                        <w:pStyle w:val="a3"/>
                      </w:pPr>
                    </w:p>
                    <w:p w:rsidR="009D4093" w:rsidRDefault="009D4093" w:rsidP="009D4093"/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707DB" wp14:editId="17B5520D">
                <wp:simplePos x="0" y="0"/>
                <wp:positionH relativeFrom="column">
                  <wp:posOffset>7787005</wp:posOffset>
                </wp:positionH>
                <wp:positionV relativeFrom="paragraph">
                  <wp:posOffset>135255</wp:posOffset>
                </wp:positionV>
                <wp:extent cx="228600" cy="0"/>
                <wp:effectExtent l="12700" t="6985" r="6350" b="12065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15pt,10.65pt" to="63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M9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"/>
            </w:pict>
          </mc:Fallback>
        </mc:AlternateContent>
      </w:r>
      <w:r w:rsidRPr="00E024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093" w:rsidRPr="00E0248F" w:rsidRDefault="009D4093" w:rsidP="009D4093">
      <w:pPr>
        <w:tabs>
          <w:tab w:val="left" w:pos="4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196902" wp14:editId="43DE329D">
                <wp:simplePos x="0" y="0"/>
                <wp:positionH relativeFrom="column">
                  <wp:posOffset>2560320</wp:posOffset>
                </wp:positionH>
                <wp:positionV relativeFrom="paragraph">
                  <wp:posOffset>99695</wp:posOffset>
                </wp:positionV>
                <wp:extent cx="211455" cy="0"/>
                <wp:effectExtent l="5715" t="7620" r="11430" b="1143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7.85pt" to="218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8966A" wp14:editId="01BF3123">
                <wp:simplePos x="0" y="0"/>
                <wp:positionH relativeFrom="column">
                  <wp:posOffset>5374005</wp:posOffset>
                </wp:positionH>
                <wp:positionV relativeFrom="paragraph">
                  <wp:posOffset>99695</wp:posOffset>
                </wp:positionV>
                <wp:extent cx="2065020" cy="419100"/>
                <wp:effectExtent l="9525" t="7620" r="11430" b="1143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906813" w:rsidRDefault="009D4093" w:rsidP="009D409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по опеке и попечительству  3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margin-left:423.15pt;margin-top:7.85pt;width:162.6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">
                <v:stroke dashstyle="dash"/>
                <v:textbox>
                  <w:txbxContent>
                    <w:p w:rsidR="009D4093" w:rsidRPr="00906813" w:rsidRDefault="009D4093" w:rsidP="009D409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692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по опеке и попечительству  3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D4093" w:rsidRPr="00E0248F" w:rsidTr="002C6231">
        <w:trPr>
          <w:trHeight w:val="838"/>
        </w:trPr>
        <w:tc>
          <w:tcPr>
            <w:tcW w:w="3192" w:type="dxa"/>
          </w:tcPr>
          <w:p w:rsidR="009D4093" w:rsidRPr="00E0248F" w:rsidRDefault="009D4093" w:rsidP="002C6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24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 информатизации, предоставления муниципальных услуг                4                                      </w:t>
            </w:r>
          </w:p>
        </w:tc>
      </w:tr>
    </w:tbl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CCA9EA" wp14:editId="2C9F3134">
                <wp:simplePos x="0" y="0"/>
                <wp:positionH relativeFrom="column">
                  <wp:posOffset>5145405</wp:posOffset>
                </wp:positionH>
                <wp:positionV relativeFrom="paragraph">
                  <wp:posOffset>133985</wp:posOffset>
                </wp:positionV>
                <wp:extent cx="228600" cy="0"/>
                <wp:effectExtent l="9525" t="7620" r="9525" b="1143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0.55pt" to="423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1o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F7566" wp14:editId="21B7BE45">
                <wp:simplePos x="0" y="0"/>
                <wp:positionH relativeFrom="column">
                  <wp:posOffset>85725</wp:posOffset>
                </wp:positionH>
                <wp:positionV relativeFrom="paragraph">
                  <wp:posOffset>122555</wp:posOffset>
                </wp:positionV>
                <wp:extent cx="2171700" cy="457200"/>
                <wp:effectExtent l="7620" t="9525" r="11430" b="952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BD6555" w:rsidRDefault="009D4093" w:rsidP="009D40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65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Финансово-экономическое управление                                      7</w:t>
                            </w:r>
                          </w:p>
                          <w:p w:rsidR="009D4093" w:rsidRDefault="009D4093" w:rsidP="009D40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5" style="position:absolute;margin-left:6.75pt;margin-top:9.65pt;width:17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">
                <v:textbox>
                  <w:txbxContent>
                    <w:p w:rsidR="009D4093" w:rsidRPr="00BD6555" w:rsidRDefault="009D4093" w:rsidP="009D409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D65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Финансово-экономическое управление                                      7</w:t>
                      </w:r>
                    </w:p>
                    <w:p w:rsidR="009D4093" w:rsidRDefault="009D4093" w:rsidP="009D40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0B2C6B" wp14:editId="44B3C60F">
                <wp:simplePos x="0" y="0"/>
                <wp:positionH relativeFrom="column">
                  <wp:posOffset>7772400</wp:posOffset>
                </wp:positionH>
                <wp:positionV relativeFrom="paragraph">
                  <wp:posOffset>53975</wp:posOffset>
                </wp:positionV>
                <wp:extent cx="228600" cy="0"/>
                <wp:effectExtent l="7620" t="7620" r="11430" b="11430"/>
                <wp:wrapNone/>
                <wp:docPr id="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4.25pt" to="63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x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20856" wp14:editId="11C6B1BF">
                <wp:simplePos x="0" y="0"/>
                <wp:positionH relativeFrom="column">
                  <wp:posOffset>2750820</wp:posOffset>
                </wp:positionH>
                <wp:positionV relativeFrom="paragraph">
                  <wp:posOffset>49530</wp:posOffset>
                </wp:positionV>
                <wp:extent cx="1943100" cy="417830"/>
                <wp:effectExtent l="5715" t="6985" r="13335" b="1333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31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A85ABA" w:rsidRDefault="009D4093" w:rsidP="009D4093">
                            <w:pPr>
                              <w:pStyle w:val="a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Отдел по делам ГО и ЧС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9D4093" w:rsidRPr="00B37047" w:rsidRDefault="009D4093" w:rsidP="009D409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6" style="position:absolute;margin-left:216.6pt;margin-top:3.9pt;width:153pt;height:32.9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">
                <v:textbox>
                  <w:txbxContent>
                    <w:p w:rsidR="009D4093" w:rsidRPr="00A85ABA" w:rsidRDefault="009D4093" w:rsidP="009D4093">
                      <w:pPr>
                        <w:pStyle w:val="a3"/>
                        <w:rPr>
                          <w:b/>
                          <w:sz w:val="20"/>
                          <w:szCs w:val="20"/>
                        </w:rPr>
                      </w:pPr>
                      <w:r w:rsidRPr="00A85ABA">
                        <w:rPr>
                          <w:b/>
                          <w:sz w:val="20"/>
                          <w:szCs w:val="20"/>
                        </w:rPr>
                        <w:t xml:space="preserve">Отдел по делам ГО и ЧС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A85ABA"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9D4093" w:rsidRPr="00B37047" w:rsidRDefault="009D4093" w:rsidP="009D409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9DB273" wp14:editId="52D392E2">
                <wp:simplePos x="0" y="0"/>
                <wp:positionH relativeFrom="column">
                  <wp:posOffset>-99060</wp:posOffset>
                </wp:positionH>
                <wp:positionV relativeFrom="paragraph">
                  <wp:posOffset>5715</wp:posOffset>
                </wp:positionV>
                <wp:extent cx="184785" cy="0"/>
                <wp:effectExtent l="13335" t="5080" r="11430" b="1397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.45pt" to="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n5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9Cb3rgCQiq1s6E6elYvZqvpd4eUrlqiDjxyfL0YyMtCRvImJWycgRv2/WfNIIYcvY6N&#10;Oje2C5DQAnSOelzuevCzRxQOs3n+NJ9i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B6CF48" wp14:editId="153AB535">
                <wp:simplePos x="0" y="0"/>
                <wp:positionH relativeFrom="column">
                  <wp:posOffset>2533650</wp:posOffset>
                </wp:positionH>
                <wp:positionV relativeFrom="paragraph">
                  <wp:posOffset>95885</wp:posOffset>
                </wp:positionV>
                <wp:extent cx="217170" cy="0"/>
                <wp:effectExtent l="7620" t="9525" r="13335" b="9525"/>
                <wp:wrapNone/>
                <wp:docPr id="1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7.55pt" to="216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YGHgIAAD0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"/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660A3" wp14:editId="0EF61167">
                <wp:simplePos x="0" y="0"/>
                <wp:positionH relativeFrom="column">
                  <wp:posOffset>5372100</wp:posOffset>
                </wp:positionH>
                <wp:positionV relativeFrom="paragraph">
                  <wp:posOffset>5715</wp:posOffset>
                </wp:positionV>
                <wp:extent cx="2066925" cy="589280"/>
                <wp:effectExtent l="7620" t="5080" r="11430" b="571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Комиссия по делам несовершеннолетних и защите их прав            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7" style="position:absolute;margin-left:423pt;margin-top:.45pt;width:162.75pt;height:4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">
                <v:stroke dashstyle="dash"/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Комиссия по делам несовершеннолетних и защите их прав                                          1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065B23" wp14:editId="3BE30277">
                <wp:simplePos x="0" y="0"/>
                <wp:positionH relativeFrom="column">
                  <wp:posOffset>7607935</wp:posOffset>
                </wp:positionH>
                <wp:positionV relativeFrom="paragraph">
                  <wp:posOffset>53975</wp:posOffset>
                </wp:positionV>
                <wp:extent cx="2465070" cy="1190625"/>
                <wp:effectExtent l="33655" t="28575" r="34925" b="28575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711EBA" w:rsidRDefault="009D4093" w:rsidP="009D4093">
                            <w:pPr>
                              <w:pStyle w:val="4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11EBA">
                              <w:rPr>
                                <w:sz w:val="22"/>
                                <w:szCs w:val="22"/>
                              </w:rPr>
                              <w:t xml:space="preserve">Всего единиц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711EBA">
                              <w:rPr>
                                <w:sz w:val="22"/>
                                <w:szCs w:val="22"/>
                              </w:rPr>
                              <w:t xml:space="preserve"> - 5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9D4093" w:rsidRPr="00711EBA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в том числе:  </w:t>
                            </w:r>
                          </w:p>
                          <w:p w:rsidR="009D4093" w:rsidRPr="00711EBA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Глава Хомутовского района </w:t>
                            </w:r>
                          </w:p>
                          <w:p w:rsidR="009D4093" w:rsidRPr="00711EBA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(выборное должностное лицо)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- 1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:rsidR="009D4093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муниципальных служащих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ОМС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39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4093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муниципальных служащих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по переданным  полномочиям            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AE2C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D4093" w:rsidRPr="00711EBA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4093" w:rsidRPr="00711EBA" w:rsidRDefault="009D4093" w:rsidP="009D409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  <w:p w:rsidR="009D4093" w:rsidRPr="00D90231" w:rsidRDefault="009D4093" w:rsidP="009D4093">
                            <w:pPr>
                              <w:spacing w:line="264" w:lineRule="auto"/>
                              <w:rPr>
                                <w:bCs/>
                              </w:rPr>
                            </w:pPr>
                            <w:r w:rsidRPr="00D902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9D4093" w:rsidRPr="005D073C" w:rsidRDefault="009D4093" w:rsidP="009D4093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4093" w:rsidRPr="005D073C" w:rsidRDefault="009D4093" w:rsidP="009D4093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073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073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8" style="position:absolute;margin-left:599.05pt;margin-top:4.25pt;width:194.1pt;height:9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" strokeweight="4.5pt">
                <v:stroke linestyle="thinThick"/>
                <v:textbox>
                  <w:txbxContent>
                    <w:p w:rsidR="009D4093" w:rsidRPr="00711EBA" w:rsidRDefault="009D4093" w:rsidP="009D4093">
                      <w:pPr>
                        <w:pStyle w:val="4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11EBA">
                        <w:rPr>
                          <w:sz w:val="22"/>
                          <w:szCs w:val="22"/>
                        </w:rPr>
                        <w:t xml:space="preserve">Всего единиц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 w:rsidRPr="00711EBA">
                        <w:rPr>
                          <w:sz w:val="22"/>
                          <w:szCs w:val="22"/>
                        </w:rPr>
                        <w:t xml:space="preserve"> - 5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:rsidR="009D4093" w:rsidRPr="00711EBA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в том числе:  </w:t>
                      </w:r>
                    </w:p>
                    <w:p w:rsidR="009D4093" w:rsidRPr="00711EBA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Глава Хомутовского района </w:t>
                      </w:r>
                    </w:p>
                    <w:p w:rsidR="009D4093" w:rsidRPr="00711EBA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(выборное должностное лицо)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- 1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</w:p>
                    <w:p w:rsidR="009D4093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муниципальных служащих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ОМС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39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D4093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муниципальных служащих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по переданным  полномочиям             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AE2C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D4093" w:rsidRPr="00711EBA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D4093" w:rsidRPr="00711EBA" w:rsidRDefault="009D4093" w:rsidP="009D409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 w:rsidR="009D4093" w:rsidRPr="00D90231" w:rsidRDefault="009D4093" w:rsidP="009D4093">
                      <w:pPr>
                        <w:spacing w:line="264" w:lineRule="auto"/>
                        <w:rPr>
                          <w:bCs/>
                        </w:rPr>
                      </w:pPr>
                      <w:r w:rsidRPr="00D90231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9D4093" w:rsidRPr="005D073C" w:rsidRDefault="009D4093" w:rsidP="009D4093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4093" w:rsidRPr="005D073C" w:rsidRDefault="009D4093" w:rsidP="009D4093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D073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073C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26447" wp14:editId="1E2DB17D">
                <wp:simplePos x="0" y="0"/>
                <wp:positionH relativeFrom="column">
                  <wp:posOffset>5145405</wp:posOffset>
                </wp:positionH>
                <wp:positionV relativeFrom="paragraph">
                  <wp:posOffset>156845</wp:posOffset>
                </wp:positionV>
                <wp:extent cx="228600" cy="0"/>
                <wp:effectExtent l="9525" t="7620" r="9525" b="11430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2.35pt" to="423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Ge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FEDD01" wp14:editId="21714BFA">
                <wp:simplePos x="0" y="0"/>
                <wp:positionH relativeFrom="column">
                  <wp:posOffset>93345</wp:posOffset>
                </wp:positionH>
                <wp:positionV relativeFrom="paragraph">
                  <wp:posOffset>99060</wp:posOffset>
                </wp:positionV>
                <wp:extent cx="2150745" cy="584835"/>
                <wp:effectExtent l="5715" t="10795" r="5715" b="1397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1540CA" w:rsidRDefault="009D4093" w:rsidP="009D409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МКУ «Центр бюджетного учета Хомутовского района Курской области»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28</w:t>
                            </w: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 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9" style="position:absolute;margin-left:7.35pt;margin-top:7.8pt;width:169.35pt;height:4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">
                <v:stroke dashstyle="dash"/>
                <v:textbox>
                  <w:txbxContent>
                    <w:p w:rsidR="009D4093" w:rsidRPr="001540CA" w:rsidRDefault="009D4093" w:rsidP="009D4093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МКУ «Центр бюджетного учета Хомутовского района Курской области»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28</w:t>
                      </w: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  22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7C7CC8" wp14:editId="4CCBB8A8">
                <wp:simplePos x="0" y="0"/>
                <wp:positionH relativeFrom="column">
                  <wp:posOffset>2773680</wp:posOffset>
                </wp:positionH>
                <wp:positionV relativeFrom="paragraph">
                  <wp:posOffset>8255</wp:posOffset>
                </wp:positionV>
                <wp:extent cx="1943100" cy="499110"/>
                <wp:effectExtent l="0" t="0" r="19050" b="1524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091E20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E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Юридический отдел              </w:t>
                            </w:r>
                            <w:r w:rsidR="006907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091E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9D4093" w:rsidRPr="0013162E" w:rsidRDefault="009D4093" w:rsidP="009D4093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:rsidR="009D4093" w:rsidRPr="00721868" w:rsidRDefault="009D4093" w:rsidP="009D4093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D4093" w:rsidRPr="005F5391" w:rsidRDefault="009D4093" w:rsidP="009D409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0" style="position:absolute;margin-left:218.4pt;margin-top:.65pt;width:153pt;height:3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">
                <v:textbox>
                  <w:txbxContent>
                    <w:p w:rsidR="009D4093" w:rsidRPr="00091E20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91E2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Юридический отдел              </w:t>
                      </w:r>
                      <w:r w:rsidR="006907A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091E2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:rsidR="009D4093" w:rsidRPr="0013162E" w:rsidRDefault="009D4093" w:rsidP="009D4093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:rsidR="009D4093" w:rsidRPr="00721868" w:rsidRDefault="009D4093" w:rsidP="009D4093">
                      <w:pPr>
                        <w:jc w:val="both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9D4093" w:rsidRPr="005F5391" w:rsidRDefault="009D4093" w:rsidP="009D4093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77E11E" wp14:editId="18041ECE">
                <wp:simplePos x="0" y="0"/>
                <wp:positionH relativeFrom="column">
                  <wp:posOffset>-99060</wp:posOffset>
                </wp:positionH>
                <wp:positionV relativeFrom="paragraph">
                  <wp:posOffset>160655</wp:posOffset>
                </wp:positionV>
                <wp:extent cx="205740" cy="0"/>
                <wp:effectExtent l="13335" t="9525" r="9525" b="9525"/>
                <wp:wrapNone/>
                <wp:docPr id="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2.65pt" to="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dtGgIAADIEAAAOAAAAZHJzL2Uyb0RvYy54bWysU8uu2yAQ3VfqPyD2ie3UeVlxrio7aRdp&#10;G+ne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"/>
            </w:pict>
          </mc:Fallback>
        </mc:AlternateContent>
      </w:r>
    </w:p>
    <w:p w:rsidR="009D4093" w:rsidRPr="00E0248F" w:rsidRDefault="009D4093" w:rsidP="009D4093">
      <w:pPr>
        <w:pStyle w:val="1"/>
        <w:jc w:val="center"/>
        <w:rPr>
          <w:b/>
          <w:bCs/>
          <w:color w:val="000000" w:themeColor="text1"/>
          <w:sz w:val="24"/>
        </w:rPr>
      </w:pPr>
      <w:r w:rsidRPr="00E0248F">
        <w:rPr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1E95AE" wp14:editId="3D61340A">
                <wp:simplePos x="0" y="0"/>
                <wp:positionH relativeFrom="column">
                  <wp:posOffset>2533650</wp:posOffset>
                </wp:positionH>
                <wp:positionV relativeFrom="paragraph">
                  <wp:posOffset>97790</wp:posOffset>
                </wp:positionV>
                <wp:extent cx="217170" cy="0"/>
                <wp:effectExtent l="7620" t="7620" r="13335" b="1143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7.7pt" to="21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u2HgIAADw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"/>
            </w:pict>
          </mc:Fallback>
        </mc:AlternateContent>
      </w:r>
      <w:r w:rsidRPr="00E0248F">
        <w:rPr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638FA" wp14:editId="5094A463">
                <wp:simplePos x="0" y="0"/>
                <wp:positionH relativeFrom="column">
                  <wp:posOffset>5374005</wp:posOffset>
                </wp:positionH>
                <wp:positionV relativeFrom="paragraph">
                  <wp:posOffset>97790</wp:posOffset>
                </wp:positionV>
                <wp:extent cx="2065020" cy="380365"/>
                <wp:effectExtent l="9525" t="7620" r="11430" b="1206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93" w:rsidRPr="00C21A66" w:rsidRDefault="009D4093" w:rsidP="009D4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Административная комиссия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left:0;text-align:left;margin-left:423.15pt;margin-top:7.7pt;width:162.6pt;height:2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">
                <v:stroke dashstyle="dash"/>
                <v:textbox>
                  <w:txbxContent>
                    <w:p w:rsidR="009D4093" w:rsidRPr="00C21A66" w:rsidRDefault="009D4093" w:rsidP="009D4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Административная комиссия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4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73546F" wp14:editId="707B2ACB">
                <wp:simplePos x="0" y="0"/>
                <wp:positionH relativeFrom="column">
                  <wp:posOffset>5145405</wp:posOffset>
                </wp:positionH>
                <wp:positionV relativeFrom="paragraph">
                  <wp:posOffset>158115</wp:posOffset>
                </wp:positionV>
                <wp:extent cx="228600" cy="0"/>
                <wp:effectExtent l="9525" t="5080" r="9525" b="1397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2.45pt" to="42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od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"/>
            </w:pict>
          </mc:Fallback>
        </mc:AlternateContent>
      </w:r>
    </w:p>
    <w:p w:rsidR="009D4093" w:rsidRPr="00E0248F" w:rsidRDefault="009D4093" w:rsidP="009D4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4093" w:rsidRPr="00E0248F" w:rsidRDefault="009D4093" w:rsidP="009D4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4093" w:rsidRPr="00E0248F" w:rsidSect="00BD655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11DC8" w:rsidRDefault="00711DC8" w:rsidP="00155A64">
      <w:pPr>
        <w:spacing w:after="0" w:line="240" w:lineRule="auto"/>
        <w:jc w:val="center"/>
      </w:pPr>
      <w:bookmarkStart w:id="0" w:name="_GoBack"/>
      <w:bookmarkEnd w:id="0"/>
    </w:p>
    <w:sectPr w:rsidR="0071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7D"/>
    <w:rsid w:val="00155A64"/>
    <w:rsid w:val="002147AE"/>
    <w:rsid w:val="00241799"/>
    <w:rsid w:val="002946A4"/>
    <w:rsid w:val="002C3A14"/>
    <w:rsid w:val="004933FA"/>
    <w:rsid w:val="006907A1"/>
    <w:rsid w:val="006F76A4"/>
    <w:rsid w:val="00711DC8"/>
    <w:rsid w:val="007471EF"/>
    <w:rsid w:val="008C202F"/>
    <w:rsid w:val="009D4093"/>
    <w:rsid w:val="00AE2CAA"/>
    <w:rsid w:val="00D05403"/>
    <w:rsid w:val="00D4209B"/>
    <w:rsid w:val="00E87E7D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4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40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D40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40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0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0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40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40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40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D4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4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D4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D40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D4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D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9D40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409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40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4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40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D40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40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0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0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40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40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40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D4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4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D4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D40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D4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D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9D40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409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40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Pr-Sobr@outlook.com</cp:lastModifiedBy>
  <cp:revision>7</cp:revision>
  <cp:lastPrinted>2024-05-16T06:48:00Z</cp:lastPrinted>
  <dcterms:created xsi:type="dcterms:W3CDTF">2024-05-16T06:43:00Z</dcterms:created>
  <dcterms:modified xsi:type="dcterms:W3CDTF">2024-05-29T09:28:00Z</dcterms:modified>
</cp:coreProperties>
</file>