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D8" w:rsidRPr="00385C72" w:rsidRDefault="00455FD8" w:rsidP="00455FD8">
      <w:pPr>
        <w:pStyle w:val="2"/>
        <w:rPr>
          <w:b w:val="0"/>
          <w:bCs/>
          <w:sz w:val="32"/>
        </w:rPr>
      </w:pPr>
      <w:bookmarkStart w:id="0" w:name="_GoBack"/>
      <w:bookmarkEnd w:id="0"/>
      <w:r w:rsidRPr="00385C72">
        <w:rPr>
          <w:bCs/>
          <w:sz w:val="32"/>
        </w:rPr>
        <w:t>ТЕРРИТОРИАЛЬНАЯ ИЗБИРАТЕЛЬНАЯ КОМИССИЯ</w:t>
      </w:r>
    </w:p>
    <w:p w:rsidR="00455FD8" w:rsidRPr="00385C72" w:rsidRDefault="00455FD8" w:rsidP="00455FD8">
      <w:pPr>
        <w:jc w:val="center"/>
        <w:rPr>
          <w:b/>
          <w:bCs/>
        </w:rPr>
      </w:pPr>
      <w:r w:rsidRPr="00385C72">
        <w:rPr>
          <w:b/>
          <w:bCs/>
          <w:sz w:val="32"/>
        </w:rPr>
        <w:t>ХОМУТОВСКОГО РАЙОНА КУРСКОЙ ОБЛАСТИ</w:t>
      </w:r>
    </w:p>
    <w:p w:rsidR="00455FD8" w:rsidRDefault="00455FD8" w:rsidP="00455FD8"/>
    <w:p w:rsidR="002F6857" w:rsidRDefault="002F6857" w:rsidP="00455FD8"/>
    <w:p w:rsidR="002F6857" w:rsidRPr="00385C72" w:rsidRDefault="002F6857" w:rsidP="00455FD8"/>
    <w:p w:rsidR="00455FD8" w:rsidRPr="00385C72" w:rsidRDefault="00455FD8" w:rsidP="00455FD8">
      <w:pPr>
        <w:pStyle w:val="1"/>
        <w:spacing w:before="0" w:after="0"/>
        <w:jc w:val="center"/>
        <w:rPr>
          <w:rFonts w:ascii="Times New Roman" w:hAnsi="Times New Roman"/>
        </w:rPr>
      </w:pPr>
      <w:r w:rsidRPr="00385C72">
        <w:rPr>
          <w:rFonts w:ascii="Times New Roman" w:hAnsi="Times New Roman"/>
        </w:rPr>
        <w:t>РЕШЕНИЕ</w:t>
      </w:r>
    </w:p>
    <w:p w:rsidR="00455FD8" w:rsidRPr="00385C72" w:rsidRDefault="00455FD8" w:rsidP="00455FD8">
      <w:pPr>
        <w:rPr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455FD8" w:rsidRPr="00385C72" w:rsidTr="00867A33">
        <w:tc>
          <w:tcPr>
            <w:tcW w:w="3436" w:type="dxa"/>
          </w:tcPr>
          <w:p w:rsidR="00455FD8" w:rsidRPr="00385C72" w:rsidRDefault="00455FD8" w:rsidP="00455FD8">
            <w:pPr>
              <w:rPr>
                <w:bCs/>
                <w:sz w:val="28"/>
                <w:szCs w:val="28"/>
              </w:rPr>
            </w:pPr>
            <w:r w:rsidRPr="00385C72">
              <w:rPr>
                <w:bCs/>
                <w:sz w:val="28"/>
                <w:szCs w:val="28"/>
              </w:rPr>
              <w:t>25 мая 2023 года</w:t>
            </w:r>
          </w:p>
        </w:tc>
        <w:tc>
          <w:tcPr>
            <w:tcW w:w="2847" w:type="dxa"/>
          </w:tcPr>
          <w:p w:rsidR="00455FD8" w:rsidRPr="00385C72" w:rsidRDefault="00455FD8" w:rsidP="00867A33">
            <w:pPr>
              <w:rPr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455FD8" w:rsidRPr="00385C72" w:rsidRDefault="00455FD8" w:rsidP="00455FD8">
            <w:pPr>
              <w:jc w:val="center"/>
              <w:rPr>
                <w:sz w:val="28"/>
                <w:szCs w:val="28"/>
              </w:rPr>
            </w:pPr>
            <w:r w:rsidRPr="00385C72">
              <w:rPr>
                <w:sz w:val="28"/>
                <w:szCs w:val="28"/>
              </w:rPr>
              <w:t xml:space="preserve">            №41/212-5</w:t>
            </w:r>
          </w:p>
        </w:tc>
      </w:tr>
      <w:tr w:rsidR="00455FD8" w:rsidRPr="00385C72" w:rsidTr="00867A33">
        <w:tc>
          <w:tcPr>
            <w:tcW w:w="3436" w:type="dxa"/>
          </w:tcPr>
          <w:p w:rsidR="00455FD8" w:rsidRPr="00385C72" w:rsidRDefault="00455FD8" w:rsidP="00867A3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</w:tcPr>
          <w:p w:rsidR="00455FD8" w:rsidRPr="00385C72" w:rsidRDefault="00455FD8" w:rsidP="00867A33">
            <w:pPr>
              <w:jc w:val="center"/>
              <w:rPr>
                <w:bCs/>
              </w:rPr>
            </w:pPr>
            <w:proofErr w:type="spellStart"/>
            <w:r w:rsidRPr="00385C72">
              <w:rPr>
                <w:bCs/>
              </w:rPr>
              <w:t>п</w:t>
            </w:r>
            <w:proofErr w:type="gramStart"/>
            <w:r w:rsidRPr="00385C72">
              <w:rPr>
                <w:bCs/>
              </w:rPr>
              <w:t>.Х</w:t>
            </w:r>
            <w:proofErr w:type="gramEnd"/>
            <w:r w:rsidRPr="00385C72">
              <w:rPr>
                <w:bCs/>
              </w:rPr>
              <w:t>омутовка</w:t>
            </w:r>
            <w:proofErr w:type="spellEnd"/>
          </w:p>
        </w:tc>
        <w:tc>
          <w:tcPr>
            <w:tcW w:w="3264" w:type="dxa"/>
          </w:tcPr>
          <w:p w:rsidR="00455FD8" w:rsidRPr="00385C72" w:rsidRDefault="00455FD8" w:rsidP="00867A3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55FD8" w:rsidRDefault="00455FD8" w:rsidP="00455FD8">
      <w:pPr>
        <w:pStyle w:val="a3"/>
        <w:rPr>
          <w:b w:val="0"/>
        </w:rPr>
      </w:pPr>
    </w:p>
    <w:p w:rsidR="002F6857" w:rsidRPr="00385C72" w:rsidRDefault="002F6857" w:rsidP="00455FD8">
      <w:pPr>
        <w:pStyle w:val="a3"/>
        <w:rPr>
          <w:b w:val="0"/>
        </w:rPr>
      </w:pPr>
    </w:p>
    <w:p w:rsidR="00455FD8" w:rsidRPr="00385C72" w:rsidRDefault="00455FD8" w:rsidP="00455FD8">
      <w:pPr>
        <w:pStyle w:val="a3"/>
        <w:rPr>
          <w:bCs w:val="0"/>
          <w:szCs w:val="28"/>
        </w:rPr>
      </w:pPr>
      <w:r w:rsidRPr="00385C72">
        <w:rPr>
          <w:szCs w:val="28"/>
        </w:rPr>
        <w:t>О формировании участковых избирательных комиссий</w:t>
      </w:r>
      <w:r w:rsidRPr="00385C72">
        <w:rPr>
          <w:bCs w:val="0"/>
          <w:szCs w:val="28"/>
        </w:rPr>
        <w:t xml:space="preserve"> </w:t>
      </w:r>
      <w:r w:rsidRPr="00385C72">
        <w:rPr>
          <w:szCs w:val="28"/>
        </w:rPr>
        <w:t xml:space="preserve">избирательных участков №№ </w:t>
      </w:r>
      <w:r w:rsidRPr="00385C72">
        <w:rPr>
          <w:bCs w:val="0"/>
          <w:szCs w:val="28"/>
        </w:rPr>
        <w:t>901-917</w:t>
      </w:r>
    </w:p>
    <w:p w:rsidR="00455FD8" w:rsidRDefault="00455FD8" w:rsidP="00455FD8">
      <w:pPr>
        <w:pStyle w:val="a3"/>
        <w:rPr>
          <w:b w:val="0"/>
          <w:sz w:val="27"/>
        </w:rPr>
      </w:pPr>
    </w:p>
    <w:p w:rsidR="002F6857" w:rsidRPr="00385C72" w:rsidRDefault="002F6857" w:rsidP="00455FD8">
      <w:pPr>
        <w:pStyle w:val="a3"/>
        <w:rPr>
          <w:b w:val="0"/>
          <w:sz w:val="27"/>
        </w:rPr>
      </w:pPr>
    </w:p>
    <w:p w:rsidR="00455FD8" w:rsidRPr="00385C72" w:rsidRDefault="00455FD8" w:rsidP="00455F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proofErr w:type="gramStart"/>
      <w:r w:rsidRPr="00385C72">
        <w:rPr>
          <w:sz w:val="28"/>
          <w:szCs w:val="28"/>
        </w:rPr>
        <w:t>Рассмотрев предложения по кандидатурам для назначения в состав</w:t>
      </w:r>
      <w:r w:rsidR="003D19E5" w:rsidRPr="00385C72">
        <w:rPr>
          <w:sz w:val="28"/>
          <w:szCs w:val="28"/>
        </w:rPr>
        <w:t>ы</w:t>
      </w:r>
      <w:r w:rsidRPr="00385C72">
        <w:rPr>
          <w:sz w:val="28"/>
          <w:szCs w:val="28"/>
        </w:rPr>
        <w:t xml:space="preserve">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статьями 21, 22, 27</w:t>
      </w:r>
      <w:r w:rsidRPr="00385C72">
        <w:rPr>
          <w:b/>
          <w:sz w:val="28"/>
          <w:szCs w:val="28"/>
        </w:rPr>
        <w:t xml:space="preserve"> </w:t>
      </w:r>
      <w:r w:rsidRPr="00385C72">
        <w:rPr>
          <w:sz w:val="28"/>
          <w:szCs w:val="28"/>
        </w:rPr>
        <w:t>Закона Курской области «Кодекс Курской области о выборах и референдумах», Методическими рекомендациями о порядке формирования территориальных, окружных и участковых избирательных комиссий, утвержденными</w:t>
      </w:r>
      <w:proofErr w:type="gramEnd"/>
      <w:r w:rsidRPr="00385C72">
        <w:rPr>
          <w:sz w:val="28"/>
          <w:szCs w:val="28"/>
        </w:rPr>
        <w:t xml:space="preserve"> постановлением Центральной избирательной комиссии Российской Федерации от 15 марта 2023 года №111/863-8</w:t>
      </w:r>
      <w:r w:rsidR="003D19E5" w:rsidRPr="00385C72">
        <w:rPr>
          <w:sz w:val="28"/>
          <w:szCs w:val="28"/>
        </w:rPr>
        <w:t>,</w:t>
      </w:r>
      <w:r w:rsidRPr="00385C72">
        <w:rPr>
          <w:sz w:val="28"/>
          <w:szCs w:val="28"/>
        </w:rPr>
        <w:t xml:space="preserve"> территориальная избирательная комиссия Хомутовского района Курской области РЕШИЛА: </w:t>
      </w:r>
    </w:p>
    <w:p w:rsidR="00455FD8" w:rsidRPr="00385C72" w:rsidRDefault="00455FD8" w:rsidP="00455FD8">
      <w:pPr>
        <w:pStyle w:val="3"/>
        <w:spacing w:after="0" w:line="360" w:lineRule="auto"/>
        <w:ind w:firstLine="708"/>
        <w:jc w:val="both"/>
        <w:rPr>
          <w:sz w:val="28"/>
          <w:szCs w:val="28"/>
        </w:rPr>
      </w:pPr>
      <w:r w:rsidRPr="00385C72">
        <w:rPr>
          <w:sz w:val="28"/>
          <w:szCs w:val="28"/>
        </w:rPr>
        <w:t>1. Сформировать участковые избирательные комиссии избирательных участков №№</w:t>
      </w:r>
      <w:r w:rsidR="003D19E5" w:rsidRPr="00385C72">
        <w:rPr>
          <w:sz w:val="28"/>
          <w:szCs w:val="28"/>
        </w:rPr>
        <w:t xml:space="preserve"> </w:t>
      </w:r>
      <w:r w:rsidRPr="00385C72">
        <w:rPr>
          <w:sz w:val="28"/>
          <w:szCs w:val="28"/>
        </w:rPr>
        <w:t xml:space="preserve">901-917 со сроком полномочий на пять лет (2023-2028гг.), назначив </w:t>
      </w:r>
      <w:r w:rsidR="003D19E5" w:rsidRPr="00385C72">
        <w:rPr>
          <w:sz w:val="28"/>
          <w:szCs w:val="28"/>
        </w:rPr>
        <w:t xml:space="preserve">в их составы </w:t>
      </w:r>
      <w:r w:rsidRPr="00385C72">
        <w:rPr>
          <w:sz w:val="28"/>
          <w:szCs w:val="28"/>
        </w:rPr>
        <w:t>членами участковой избирательной комиссии с правом решающего голоса лиц согласно прилагаемым спискам (приложения №№</w:t>
      </w:r>
      <w:r w:rsidR="003D19E5" w:rsidRPr="00385C72">
        <w:rPr>
          <w:sz w:val="28"/>
          <w:szCs w:val="28"/>
        </w:rPr>
        <w:t xml:space="preserve"> </w:t>
      </w:r>
      <w:r w:rsidRPr="00385C72">
        <w:rPr>
          <w:sz w:val="28"/>
          <w:szCs w:val="28"/>
        </w:rPr>
        <w:t xml:space="preserve">1-17). </w:t>
      </w:r>
    </w:p>
    <w:p w:rsidR="00455FD8" w:rsidRPr="00385C72" w:rsidRDefault="00455FD8" w:rsidP="00455FD8">
      <w:pPr>
        <w:pStyle w:val="14-15"/>
      </w:pPr>
      <w:r w:rsidRPr="00385C72">
        <w:rPr>
          <w:bCs/>
        </w:rPr>
        <w:t xml:space="preserve">2. </w:t>
      </w:r>
      <w:r w:rsidRPr="00385C72">
        <w:t>Направить выписки из настоящего решения в соответствующие участковые избирательные комиссии.</w:t>
      </w:r>
    </w:p>
    <w:p w:rsidR="00455FD8" w:rsidRDefault="00455FD8" w:rsidP="00455FD8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  <w:r w:rsidRPr="00385C72">
        <w:rPr>
          <w:sz w:val="28"/>
          <w:szCs w:val="28"/>
        </w:rPr>
        <w:t>3. Направить настоящее решение для размещения на официальном сайте Избирательной комиссии Курской области в информационно-</w:t>
      </w:r>
      <w:r w:rsidRPr="00385C72">
        <w:rPr>
          <w:sz w:val="28"/>
          <w:szCs w:val="28"/>
        </w:rPr>
        <w:lastRenderedPageBreak/>
        <w:t>телекоммуникационной сети «Интернет» и на официальном сайте Администрации Хомутовского района Курской области.</w:t>
      </w:r>
    </w:p>
    <w:p w:rsidR="002F6857" w:rsidRDefault="002F6857" w:rsidP="00455FD8">
      <w:pPr>
        <w:pStyle w:val="3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307"/>
        <w:gridCol w:w="3872"/>
      </w:tblGrid>
      <w:tr w:rsidR="00455FD8" w:rsidRPr="00385C72" w:rsidTr="00455FD8">
        <w:trPr>
          <w:trHeight w:val="465"/>
        </w:trPr>
        <w:tc>
          <w:tcPr>
            <w:tcW w:w="5307" w:type="dxa"/>
          </w:tcPr>
          <w:p w:rsidR="00455FD8" w:rsidRPr="00385C72" w:rsidRDefault="00455FD8" w:rsidP="00455FD8">
            <w:pPr>
              <w:pStyle w:val="a3"/>
              <w:jc w:val="left"/>
              <w:rPr>
                <w:b w:val="0"/>
                <w:sz w:val="27"/>
                <w:szCs w:val="28"/>
              </w:rPr>
            </w:pPr>
            <w:r w:rsidRPr="00385C72">
              <w:rPr>
                <w:b w:val="0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872" w:type="dxa"/>
          </w:tcPr>
          <w:p w:rsidR="00455FD8" w:rsidRPr="00385C72" w:rsidRDefault="00455FD8" w:rsidP="00867A33">
            <w:pPr>
              <w:pStyle w:val="a3"/>
              <w:ind w:firstLine="709"/>
              <w:rPr>
                <w:b w:val="0"/>
                <w:sz w:val="27"/>
                <w:szCs w:val="28"/>
              </w:rPr>
            </w:pPr>
            <w:r w:rsidRPr="00385C72">
              <w:rPr>
                <w:b w:val="0"/>
                <w:sz w:val="27"/>
                <w:szCs w:val="28"/>
              </w:rPr>
              <w:t xml:space="preserve">               </w:t>
            </w:r>
          </w:p>
          <w:p w:rsidR="00455FD8" w:rsidRPr="00385C72" w:rsidRDefault="00455FD8" w:rsidP="00867A33">
            <w:pPr>
              <w:pStyle w:val="a3"/>
              <w:ind w:firstLine="709"/>
              <w:rPr>
                <w:b w:val="0"/>
                <w:sz w:val="27"/>
                <w:szCs w:val="28"/>
              </w:rPr>
            </w:pPr>
            <w:r w:rsidRPr="00385C72">
              <w:rPr>
                <w:b w:val="0"/>
                <w:sz w:val="27"/>
                <w:szCs w:val="28"/>
              </w:rPr>
              <w:t xml:space="preserve">               </w:t>
            </w:r>
            <w:proofErr w:type="spellStart"/>
            <w:r w:rsidRPr="00385C72">
              <w:rPr>
                <w:b w:val="0"/>
                <w:sz w:val="27"/>
                <w:szCs w:val="28"/>
              </w:rPr>
              <w:t>Г.И.Нестерова</w:t>
            </w:r>
            <w:proofErr w:type="spellEnd"/>
          </w:p>
        </w:tc>
      </w:tr>
      <w:tr w:rsidR="00455FD8" w:rsidRPr="00385C72" w:rsidTr="00455FD8">
        <w:trPr>
          <w:trHeight w:val="465"/>
        </w:trPr>
        <w:tc>
          <w:tcPr>
            <w:tcW w:w="5307" w:type="dxa"/>
          </w:tcPr>
          <w:p w:rsidR="002F6857" w:rsidRDefault="002F6857" w:rsidP="00867A33">
            <w:pPr>
              <w:pStyle w:val="a3"/>
              <w:jc w:val="left"/>
              <w:rPr>
                <w:b w:val="0"/>
                <w:szCs w:val="28"/>
              </w:rPr>
            </w:pPr>
          </w:p>
          <w:p w:rsidR="00455FD8" w:rsidRPr="00385C72" w:rsidRDefault="00455FD8" w:rsidP="00867A33">
            <w:pPr>
              <w:pStyle w:val="a3"/>
              <w:jc w:val="left"/>
              <w:rPr>
                <w:b w:val="0"/>
                <w:szCs w:val="28"/>
              </w:rPr>
            </w:pPr>
            <w:r w:rsidRPr="00385C72">
              <w:rPr>
                <w:b w:val="0"/>
                <w:szCs w:val="28"/>
              </w:rPr>
              <w:t xml:space="preserve">Секретарь </w:t>
            </w:r>
            <w:proofErr w:type="gramStart"/>
            <w:r w:rsidRPr="00385C72">
              <w:rPr>
                <w:b w:val="0"/>
                <w:szCs w:val="28"/>
              </w:rPr>
              <w:t>территориальной</w:t>
            </w:r>
            <w:proofErr w:type="gramEnd"/>
            <w:r w:rsidRPr="00385C72">
              <w:rPr>
                <w:b w:val="0"/>
                <w:szCs w:val="28"/>
              </w:rPr>
              <w:t xml:space="preserve"> </w:t>
            </w:r>
          </w:p>
          <w:p w:rsidR="00455FD8" w:rsidRPr="00385C72" w:rsidRDefault="00455FD8" w:rsidP="00867A33">
            <w:pPr>
              <w:pStyle w:val="a3"/>
              <w:jc w:val="left"/>
              <w:rPr>
                <w:b w:val="0"/>
                <w:sz w:val="27"/>
                <w:szCs w:val="28"/>
              </w:rPr>
            </w:pPr>
            <w:r w:rsidRPr="00385C72">
              <w:rPr>
                <w:b w:val="0"/>
                <w:szCs w:val="28"/>
              </w:rPr>
              <w:t>избирательной комиссии</w:t>
            </w:r>
          </w:p>
        </w:tc>
        <w:tc>
          <w:tcPr>
            <w:tcW w:w="3872" w:type="dxa"/>
          </w:tcPr>
          <w:p w:rsidR="00455FD8" w:rsidRDefault="00455FD8" w:rsidP="00867A33">
            <w:pPr>
              <w:pStyle w:val="a3"/>
              <w:ind w:firstLine="709"/>
              <w:jc w:val="right"/>
              <w:rPr>
                <w:b w:val="0"/>
                <w:sz w:val="27"/>
                <w:szCs w:val="28"/>
              </w:rPr>
            </w:pPr>
          </w:p>
          <w:p w:rsidR="002F6857" w:rsidRPr="00385C72" w:rsidRDefault="002F6857" w:rsidP="00867A33">
            <w:pPr>
              <w:pStyle w:val="a3"/>
              <w:ind w:firstLine="709"/>
              <w:jc w:val="right"/>
              <w:rPr>
                <w:b w:val="0"/>
                <w:sz w:val="27"/>
                <w:szCs w:val="28"/>
              </w:rPr>
            </w:pPr>
          </w:p>
          <w:p w:rsidR="00455FD8" w:rsidRPr="00385C72" w:rsidRDefault="00455FD8" w:rsidP="00867A33">
            <w:pPr>
              <w:pStyle w:val="a3"/>
              <w:ind w:firstLine="709"/>
              <w:jc w:val="right"/>
              <w:rPr>
                <w:b w:val="0"/>
                <w:sz w:val="27"/>
                <w:szCs w:val="28"/>
              </w:rPr>
            </w:pPr>
            <w:proofErr w:type="spellStart"/>
            <w:r w:rsidRPr="00385C72">
              <w:rPr>
                <w:b w:val="0"/>
                <w:sz w:val="27"/>
                <w:szCs w:val="28"/>
              </w:rPr>
              <w:t>Г.И.Талдыкина</w:t>
            </w:r>
            <w:proofErr w:type="spellEnd"/>
          </w:p>
        </w:tc>
      </w:tr>
    </w:tbl>
    <w:p w:rsidR="00455FD8" w:rsidRPr="00385C72" w:rsidRDefault="00455FD8" w:rsidP="00455FD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  <w:bookmarkStart w:id="1" w:name="Par28"/>
      <w:bookmarkStart w:id="2" w:name="Par33"/>
      <w:bookmarkStart w:id="3" w:name="Par40"/>
      <w:bookmarkEnd w:id="1"/>
      <w:bookmarkEnd w:id="2"/>
      <w:bookmarkEnd w:id="3"/>
    </w:p>
    <w:p w:rsidR="00FA0484" w:rsidRPr="00385C72" w:rsidRDefault="00FA0484" w:rsidP="00455FD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  <w:sectPr w:rsidR="00FA0484" w:rsidRPr="00385C72" w:rsidSect="002F68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685152">
        <w:trPr>
          <w:trHeight w:val="480"/>
        </w:trPr>
        <w:tc>
          <w:tcPr>
            <w:tcW w:w="5043" w:type="dxa"/>
          </w:tcPr>
          <w:p w:rsidR="00455FD8" w:rsidRPr="00385C72" w:rsidRDefault="00455FD8" w:rsidP="0045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455FD8" w:rsidRPr="00385C72" w:rsidRDefault="00455FD8" w:rsidP="00455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455FD8" w:rsidRPr="00385C72" w:rsidRDefault="00455FD8" w:rsidP="00455FD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455FD8" w:rsidRPr="00385C72" w:rsidRDefault="00455FD8" w:rsidP="00455FD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455FD8" w:rsidRPr="00385C72" w:rsidRDefault="00455FD8" w:rsidP="00455FD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455FD8" w:rsidRPr="00385C72" w:rsidRDefault="00455FD8" w:rsidP="00455FD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455FD8" w:rsidRPr="00385C72" w:rsidRDefault="00455FD8" w:rsidP="00455FD8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455FD8" w:rsidRPr="00385C72" w:rsidRDefault="00455FD8" w:rsidP="00D87E34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455FD8" w:rsidRPr="00385C72" w:rsidRDefault="00455FD8" w:rsidP="00455FD8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FA0484" w:rsidRPr="007827B2" w:rsidRDefault="00FA0484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</w:rPr>
      </w:pPr>
    </w:p>
    <w:p w:rsidR="008A21EE" w:rsidRDefault="008A21EE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B138F" w:rsidRPr="00385C72" w:rsidRDefault="008B138F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901</w:t>
      </w:r>
    </w:p>
    <w:p w:rsidR="008B138F" w:rsidRPr="00385C72" w:rsidRDefault="008B138F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12 членов </w:t>
      </w:r>
    </w:p>
    <w:p w:rsidR="00235E20" w:rsidRDefault="008B138F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235E20" w:rsidRPr="00385C72" w:rsidRDefault="00235E20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968"/>
        <w:gridCol w:w="5934"/>
      </w:tblGrid>
      <w:tr w:rsidR="008B138F" w:rsidRPr="00385C72" w:rsidTr="00FA0484">
        <w:tc>
          <w:tcPr>
            <w:tcW w:w="668" w:type="dxa"/>
          </w:tcPr>
          <w:p w:rsidR="008B138F" w:rsidRPr="00385C72" w:rsidRDefault="008B138F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968" w:type="dxa"/>
          </w:tcPr>
          <w:p w:rsidR="008B138F" w:rsidRPr="00385C72" w:rsidRDefault="008B138F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934" w:type="dxa"/>
          </w:tcPr>
          <w:p w:rsidR="008B138F" w:rsidRPr="00385C72" w:rsidRDefault="008B138F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8B138F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Басова Анна Николаевна</w:t>
            </w:r>
          </w:p>
        </w:tc>
        <w:tc>
          <w:tcPr>
            <w:tcW w:w="5934" w:type="dxa"/>
          </w:tcPr>
          <w:p w:rsidR="008B138F" w:rsidRPr="007827B2" w:rsidRDefault="008B138F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Собрание избирателей по месту работы</w:t>
            </w:r>
            <w:r w:rsidR="006428C6" w:rsidRPr="007827B2">
              <w:rPr>
                <w:sz w:val="28"/>
                <w:szCs w:val="28"/>
              </w:rPr>
              <w:t xml:space="preserve">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8B138F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Богачева Людмила Ивановна</w:t>
            </w:r>
          </w:p>
        </w:tc>
        <w:tc>
          <w:tcPr>
            <w:tcW w:w="5934" w:type="dxa"/>
          </w:tcPr>
          <w:p w:rsidR="008B138F" w:rsidRPr="007827B2" w:rsidRDefault="006428C6" w:rsidP="006428C6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8B138F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3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Данилова Ирина Александровна</w:t>
            </w:r>
          </w:p>
        </w:tc>
        <w:tc>
          <w:tcPr>
            <w:tcW w:w="5934" w:type="dxa"/>
          </w:tcPr>
          <w:p w:rsidR="008B138F" w:rsidRPr="007827B2" w:rsidRDefault="006428C6" w:rsidP="006428C6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7827B2">
              <w:rPr>
                <w:b/>
                <w:sz w:val="28"/>
                <w:szCs w:val="28"/>
              </w:rPr>
              <w:t xml:space="preserve"> </w:t>
            </w:r>
            <w:r w:rsidRPr="007827B2">
              <w:rPr>
                <w:sz w:val="28"/>
                <w:szCs w:val="28"/>
              </w:rPr>
              <w:t>«НОВЫЕ ЛЮДИ»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8B138F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4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Кирющенкова</w:t>
            </w:r>
            <w:proofErr w:type="spellEnd"/>
            <w:r w:rsidRPr="007827B2"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5934" w:type="dxa"/>
          </w:tcPr>
          <w:p w:rsidR="008B138F" w:rsidRPr="007827B2" w:rsidRDefault="006428C6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</w:t>
            </w:r>
            <w:r w:rsidR="008B138F" w:rsidRPr="007827B2">
              <w:rPr>
                <w:sz w:val="28"/>
                <w:szCs w:val="28"/>
              </w:rPr>
              <w:t xml:space="preserve"> по месту жительства</w:t>
            </w:r>
            <w:r w:rsidRPr="007827B2">
              <w:rPr>
                <w:sz w:val="28"/>
                <w:szCs w:val="28"/>
              </w:rPr>
              <w:t xml:space="preserve">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8B138F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5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Комольцева</w:t>
            </w:r>
            <w:proofErr w:type="spellEnd"/>
            <w:r w:rsidRPr="007827B2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934" w:type="dxa"/>
          </w:tcPr>
          <w:p w:rsidR="008B138F" w:rsidRPr="007827B2" w:rsidRDefault="006428C6" w:rsidP="006428C6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6428C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6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Подлатова</w:t>
            </w:r>
            <w:proofErr w:type="spellEnd"/>
            <w:r w:rsidRPr="007827B2">
              <w:rPr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934" w:type="dxa"/>
          </w:tcPr>
          <w:p w:rsidR="008B138F" w:rsidRPr="007827B2" w:rsidRDefault="006428C6" w:rsidP="006428C6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6428C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7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Севрюкова</w:t>
            </w:r>
            <w:proofErr w:type="spellEnd"/>
            <w:r w:rsidRPr="007827B2">
              <w:rPr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5934" w:type="dxa"/>
          </w:tcPr>
          <w:p w:rsidR="008B138F" w:rsidRPr="007827B2" w:rsidRDefault="006428C6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6428C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8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Турчанинова Галина Алексеевна</w:t>
            </w:r>
          </w:p>
        </w:tc>
        <w:tc>
          <w:tcPr>
            <w:tcW w:w="5934" w:type="dxa"/>
          </w:tcPr>
          <w:p w:rsidR="008B138F" w:rsidRPr="007827B2" w:rsidRDefault="006428C6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Собрание избирателей</w:t>
            </w:r>
            <w:r w:rsidR="008B138F" w:rsidRPr="007827B2">
              <w:rPr>
                <w:sz w:val="28"/>
                <w:szCs w:val="28"/>
              </w:rPr>
              <w:t xml:space="preserve"> по месту работы</w:t>
            </w:r>
            <w:r w:rsidRPr="007827B2">
              <w:rPr>
                <w:sz w:val="28"/>
                <w:szCs w:val="28"/>
              </w:rPr>
              <w:t xml:space="preserve">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428C6" w:rsidRPr="007827B2" w:rsidTr="00FA0484">
        <w:tc>
          <w:tcPr>
            <w:tcW w:w="668" w:type="dxa"/>
          </w:tcPr>
          <w:p w:rsidR="006428C6" w:rsidRPr="007827B2" w:rsidRDefault="006428C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9</w:t>
            </w:r>
          </w:p>
        </w:tc>
        <w:tc>
          <w:tcPr>
            <w:tcW w:w="2968" w:type="dxa"/>
          </w:tcPr>
          <w:p w:rsidR="006428C6" w:rsidRPr="007827B2" w:rsidRDefault="006428C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Фирсова Людмила Петровна</w:t>
            </w:r>
          </w:p>
        </w:tc>
        <w:tc>
          <w:tcPr>
            <w:tcW w:w="5934" w:type="dxa"/>
          </w:tcPr>
          <w:p w:rsidR="006428C6" w:rsidRPr="007827B2" w:rsidRDefault="006428C6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428C6" w:rsidRPr="007827B2" w:rsidTr="00FA0484">
        <w:tc>
          <w:tcPr>
            <w:tcW w:w="668" w:type="dxa"/>
          </w:tcPr>
          <w:p w:rsidR="006428C6" w:rsidRPr="007827B2" w:rsidRDefault="006428C6" w:rsidP="006428C6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10</w:t>
            </w:r>
          </w:p>
        </w:tc>
        <w:tc>
          <w:tcPr>
            <w:tcW w:w="2968" w:type="dxa"/>
          </w:tcPr>
          <w:p w:rsidR="006428C6" w:rsidRPr="007827B2" w:rsidRDefault="006428C6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Шеховцов</w:t>
            </w:r>
            <w:proofErr w:type="spellEnd"/>
            <w:r w:rsidRPr="007827B2">
              <w:rPr>
                <w:sz w:val="28"/>
                <w:szCs w:val="28"/>
              </w:rPr>
              <w:t xml:space="preserve"> Юрий Михайлович</w:t>
            </w:r>
          </w:p>
        </w:tc>
        <w:tc>
          <w:tcPr>
            <w:tcW w:w="5934" w:type="dxa"/>
          </w:tcPr>
          <w:p w:rsidR="006428C6" w:rsidRPr="007827B2" w:rsidRDefault="006428C6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</w:t>
            </w:r>
            <w:r w:rsidR="009D3088" w:rsidRPr="007827B2">
              <w:rPr>
                <w:sz w:val="28"/>
                <w:szCs w:val="28"/>
              </w:rPr>
              <w:t xml:space="preserve"> </w:t>
            </w:r>
            <w:r w:rsidRPr="007827B2">
              <w:rPr>
                <w:sz w:val="28"/>
                <w:szCs w:val="28"/>
              </w:rPr>
              <w:t xml:space="preserve"> </w:t>
            </w:r>
            <w:r w:rsidR="00D87E34" w:rsidRPr="007827B2">
              <w:rPr>
                <w:sz w:val="28"/>
                <w:szCs w:val="28"/>
              </w:rPr>
              <w:t xml:space="preserve">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8B138F" w:rsidP="006428C6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</w:t>
            </w:r>
            <w:r w:rsidR="006428C6" w:rsidRPr="007827B2">
              <w:rPr>
                <w:sz w:val="28"/>
                <w:szCs w:val="28"/>
              </w:rPr>
              <w:t>1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Шкандина</w:t>
            </w:r>
            <w:proofErr w:type="spellEnd"/>
            <w:r w:rsidRPr="007827B2">
              <w:rPr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5934" w:type="dxa"/>
          </w:tcPr>
          <w:p w:rsidR="008B138F" w:rsidRPr="007827B2" w:rsidRDefault="006428C6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Собрание избирателей</w:t>
            </w:r>
            <w:r w:rsidR="008B138F" w:rsidRPr="007827B2">
              <w:rPr>
                <w:sz w:val="28"/>
                <w:szCs w:val="28"/>
              </w:rPr>
              <w:t xml:space="preserve"> по месту работы</w:t>
            </w:r>
            <w:r w:rsidRPr="007827B2">
              <w:rPr>
                <w:sz w:val="28"/>
                <w:szCs w:val="28"/>
              </w:rPr>
              <w:t xml:space="preserve">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8B138F" w:rsidRPr="007827B2" w:rsidTr="00FA0484">
        <w:tc>
          <w:tcPr>
            <w:tcW w:w="668" w:type="dxa"/>
          </w:tcPr>
          <w:p w:rsidR="008B138F" w:rsidRPr="007827B2" w:rsidRDefault="008B138F" w:rsidP="006428C6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</w:t>
            </w:r>
            <w:r w:rsidR="006428C6" w:rsidRPr="007827B2">
              <w:rPr>
                <w:sz w:val="28"/>
                <w:szCs w:val="28"/>
              </w:rPr>
              <w:t>2</w:t>
            </w:r>
          </w:p>
        </w:tc>
        <w:tc>
          <w:tcPr>
            <w:tcW w:w="2968" w:type="dxa"/>
          </w:tcPr>
          <w:p w:rsidR="008B138F" w:rsidRPr="007827B2" w:rsidRDefault="008B138F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Чернякова</w:t>
            </w:r>
            <w:proofErr w:type="spellEnd"/>
            <w:r w:rsidRPr="007827B2">
              <w:rPr>
                <w:sz w:val="28"/>
                <w:szCs w:val="28"/>
              </w:rPr>
              <w:t xml:space="preserve"> Ольга Олеговна</w:t>
            </w:r>
          </w:p>
        </w:tc>
        <w:tc>
          <w:tcPr>
            <w:tcW w:w="5934" w:type="dxa"/>
          </w:tcPr>
          <w:p w:rsidR="008B138F" w:rsidRDefault="006428C6" w:rsidP="006428C6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="007827B2">
              <w:rPr>
                <w:sz w:val="28"/>
                <w:szCs w:val="28"/>
              </w:rPr>
              <w:t>СПРАВЕДЛИВАЯ</w:t>
            </w:r>
            <w:proofErr w:type="gramEnd"/>
            <w:r w:rsidR="007827B2">
              <w:rPr>
                <w:sz w:val="28"/>
                <w:szCs w:val="28"/>
              </w:rPr>
              <w:t xml:space="preserve"> РОССИЯ-ПАТРИОТЫ-ЗА </w:t>
            </w:r>
            <w:r w:rsidRPr="007827B2">
              <w:rPr>
                <w:sz w:val="28"/>
                <w:szCs w:val="28"/>
              </w:rPr>
              <w:t>ПРАВДУ» в Курской области</w:t>
            </w:r>
          </w:p>
          <w:p w:rsidR="00235E20" w:rsidRPr="007827B2" w:rsidRDefault="00235E20" w:rsidP="006428C6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235E20">
        <w:trPr>
          <w:trHeight w:val="480"/>
        </w:trPr>
        <w:tc>
          <w:tcPr>
            <w:tcW w:w="5043" w:type="dxa"/>
          </w:tcPr>
          <w:p w:rsidR="00FA0484" w:rsidRDefault="00FA0484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235E20" w:rsidRDefault="00235E20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235E20" w:rsidRDefault="00235E20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235E20" w:rsidRDefault="00235E20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235E20" w:rsidRDefault="00235E20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235E20" w:rsidRPr="00385C72" w:rsidRDefault="00235E20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FA0484" w:rsidRPr="00385C72" w:rsidRDefault="00FA048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FA0484" w:rsidRPr="00385C72" w:rsidRDefault="00FA048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FA0484" w:rsidRPr="00385C72" w:rsidRDefault="00FA048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FA0484" w:rsidRPr="00385C72" w:rsidRDefault="00FA048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FA0484" w:rsidRPr="00385C72" w:rsidRDefault="00FA048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FA0484" w:rsidRPr="00385C72" w:rsidRDefault="00FA0484" w:rsidP="00867A33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FA0484" w:rsidRPr="00385C72" w:rsidRDefault="00FA0484" w:rsidP="00FA048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FA0484" w:rsidRPr="00385C72" w:rsidRDefault="00FA0484" w:rsidP="00FA048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8A21EE" w:rsidRDefault="008A21EE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902</w:t>
      </w: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12 членов </w:t>
      </w: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FA0484" w:rsidRPr="00385C72" w:rsidTr="00867A33">
        <w:tc>
          <w:tcPr>
            <w:tcW w:w="668" w:type="dxa"/>
          </w:tcPr>
          <w:p w:rsidR="00FA0484" w:rsidRPr="00385C72" w:rsidRDefault="00FA048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FA0484" w:rsidRPr="00385C72" w:rsidRDefault="00FA048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FA0484" w:rsidRPr="00385C72" w:rsidRDefault="00FA048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Арбузов Владимир Федорович</w:t>
            </w:r>
          </w:p>
        </w:tc>
        <w:tc>
          <w:tcPr>
            <w:tcW w:w="611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Бабичева</w:t>
            </w:r>
            <w:proofErr w:type="spellEnd"/>
            <w:r w:rsidRPr="007827B2"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611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Гончарова Екатерина Владимировна</w:t>
            </w:r>
          </w:p>
        </w:tc>
        <w:tc>
          <w:tcPr>
            <w:tcW w:w="611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7827B2">
              <w:rPr>
                <w:b/>
                <w:sz w:val="28"/>
                <w:szCs w:val="28"/>
              </w:rPr>
              <w:t xml:space="preserve"> </w:t>
            </w:r>
            <w:r w:rsidRPr="007827B2">
              <w:rPr>
                <w:sz w:val="28"/>
                <w:szCs w:val="28"/>
              </w:rPr>
              <w:t>«НОВЫЕ ЛЮДИ»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Дедкова Наталья Николаевна</w:t>
            </w:r>
          </w:p>
        </w:tc>
        <w:tc>
          <w:tcPr>
            <w:tcW w:w="611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Дрюкова</w:t>
            </w:r>
            <w:proofErr w:type="spellEnd"/>
            <w:r w:rsidRPr="007827B2">
              <w:rPr>
                <w:sz w:val="28"/>
                <w:szCs w:val="28"/>
              </w:rPr>
              <w:t xml:space="preserve"> Оксана Михайловна</w:t>
            </w:r>
          </w:p>
        </w:tc>
        <w:tc>
          <w:tcPr>
            <w:tcW w:w="611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Еремин Владимир Александрович</w:t>
            </w:r>
          </w:p>
        </w:tc>
        <w:tc>
          <w:tcPr>
            <w:tcW w:w="611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Еремина Валентина Ивановна</w:t>
            </w:r>
          </w:p>
        </w:tc>
        <w:tc>
          <w:tcPr>
            <w:tcW w:w="611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Копцева</w:t>
            </w:r>
            <w:proofErr w:type="spellEnd"/>
            <w:r w:rsidRPr="007827B2">
              <w:rPr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611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7827B2">
              <w:rPr>
                <w:sz w:val="28"/>
                <w:szCs w:val="28"/>
              </w:rPr>
              <w:t>СПРАВЕДЛИВАЯ</w:t>
            </w:r>
            <w:proofErr w:type="gramEnd"/>
            <w:r w:rsidRPr="007827B2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7827B2" w:rsidRPr="007827B2" w:rsidRDefault="00FA0484" w:rsidP="00235E20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Кузьмичева Елена Николаевна</w:t>
            </w:r>
          </w:p>
        </w:tc>
        <w:tc>
          <w:tcPr>
            <w:tcW w:w="611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10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Меркулова Светлана Васильевна</w:t>
            </w:r>
          </w:p>
        </w:tc>
        <w:tc>
          <w:tcPr>
            <w:tcW w:w="6116" w:type="dxa"/>
          </w:tcPr>
          <w:p w:rsidR="007827B2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11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Морозова Татьяна Витальевна</w:t>
            </w:r>
          </w:p>
        </w:tc>
        <w:tc>
          <w:tcPr>
            <w:tcW w:w="6116" w:type="dxa"/>
          </w:tcPr>
          <w:p w:rsidR="007827B2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867A33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12</w:t>
            </w:r>
          </w:p>
        </w:tc>
        <w:tc>
          <w:tcPr>
            <w:tcW w:w="278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Орлова Ирина Викторовна</w:t>
            </w:r>
          </w:p>
        </w:tc>
        <w:tc>
          <w:tcPr>
            <w:tcW w:w="6116" w:type="dxa"/>
          </w:tcPr>
          <w:p w:rsidR="00FA0484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  <w:p w:rsidR="007827B2" w:rsidRPr="007827B2" w:rsidRDefault="007827B2" w:rsidP="00867A33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1351"/>
        <w:tblW w:w="0" w:type="auto"/>
        <w:tblLook w:val="0000" w:firstRow="0" w:lastRow="0" w:firstColumn="0" w:lastColumn="0" w:noHBand="0" w:noVBand="0"/>
      </w:tblPr>
      <w:tblGrid>
        <w:gridCol w:w="5043"/>
        <w:gridCol w:w="4332"/>
      </w:tblGrid>
      <w:tr w:rsidR="00235E20" w:rsidRPr="00385C72" w:rsidTr="00235E20">
        <w:trPr>
          <w:trHeight w:val="480"/>
        </w:trPr>
        <w:tc>
          <w:tcPr>
            <w:tcW w:w="5043" w:type="dxa"/>
          </w:tcPr>
          <w:p w:rsidR="00235E20" w:rsidRPr="00385C72" w:rsidRDefault="00235E20" w:rsidP="00235E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235E20" w:rsidRPr="00385C72" w:rsidRDefault="00235E20" w:rsidP="00235E20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235E20" w:rsidRPr="00385C72" w:rsidRDefault="00235E20" w:rsidP="00235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:rsidR="00235E20" w:rsidRPr="00385C72" w:rsidRDefault="00235E20" w:rsidP="00235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235E20" w:rsidRPr="00385C72" w:rsidRDefault="00235E20" w:rsidP="00235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235E20" w:rsidRPr="00385C72" w:rsidRDefault="00235E20" w:rsidP="00235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235E20" w:rsidRPr="00385C72" w:rsidRDefault="00235E20" w:rsidP="00235E20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235E20" w:rsidRPr="00385C72" w:rsidRDefault="00235E20" w:rsidP="00235E20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EF7116" w:rsidRPr="00385C72" w:rsidRDefault="00EF7116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235E20" w:rsidRDefault="00235E20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903</w:t>
      </w: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9 членов </w:t>
      </w: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3126"/>
        <w:gridCol w:w="5776"/>
      </w:tblGrid>
      <w:tr w:rsidR="00FA0484" w:rsidRPr="00385C72" w:rsidTr="003D19E5">
        <w:tc>
          <w:tcPr>
            <w:tcW w:w="668" w:type="dxa"/>
          </w:tcPr>
          <w:p w:rsidR="00FA0484" w:rsidRPr="00385C72" w:rsidRDefault="00FA048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3126" w:type="dxa"/>
          </w:tcPr>
          <w:p w:rsidR="00FA0484" w:rsidRPr="00385C72" w:rsidRDefault="00FA048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776" w:type="dxa"/>
          </w:tcPr>
          <w:p w:rsidR="00FA0484" w:rsidRPr="00385C72" w:rsidRDefault="00FA048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Артамонов Сергей Иванович</w:t>
            </w:r>
          </w:p>
        </w:tc>
        <w:tc>
          <w:tcPr>
            <w:tcW w:w="577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2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Воликова</w:t>
            </w:r>
            <w:proofErr w:type="spellEnd"/>
            <w:r w:rsidRPr="007827B2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577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7827B2">
              <w:rPr>
                <w:sz w:val="28"/>
                <w:szCs w:val="28"/>
              </w:rPr>
              <w:t>СПРАВЕДЛИВАЯ</w:t>
            </w:r>
            <w:proofErr w:type="gramEnd"/>
            <w:r w:rsidRPr="007827B2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3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Герасина</w:t>
            </w:r>
            <w:proofErr w:type="spellEnd"/>
            <w:r w:rsidRPr="007827B2">
              <w:rPr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577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85C72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4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Дунаева Елена Александровна</w:t>
            </w:r>
          </w:p>
        </w:tc>
        <w:tc>
          <w:tcPr>
            <w:tcW w:w="577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5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Жукова Светлана Викторовна</w:t>
            </w:r>
          </w:p>
        </w:tc>
        <w:tc>
          <w:tcPr>
            <w:tcW w:w="577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</w:t>
            </w:r>
            <w:r w:rsidR="00EF7116" w:rsidRPr="007827B2">
              <w:rPr>
                <w:sz w:val="28"/>
                <w:szCs w:val="28"/>
              </w:rPr>
              <w:t xml:space="preserve">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6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Залетова</w:t>
            </w:r>
            <w:proofErr w:type="spellEnd"/>
            <w:r w:rsidRPr="007827B2">
              <w:rPr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5776" w:type="dxa"/>
          </w:tcPr>
          <w:p w:rsidR="00FA0484" w:rsidRPr="007827B2" w:rsidRDefault="00EF7116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7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Соболев Николай Владимирович</w:t>
            </w:r>
          </w:p>
        </w:tc>
        <w:tc>
          <w:tcPr>
            <w:tcW w:w="5776" w:type="dxa"/>
          </w:tcPr>
          <w:p w:rsidR="00FA0484" w:rsidRPr="007827B2" w:rsidRDefault="00FA0484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</w:t>
            </w:r>
            <w:r w:rsidR="00EF7116" w:rsidRPr="007827B2">
              <w:rPr>
                <w:sz w:val="28"/>
                <w:szCs w:val="28"/>
              </w:rPr>
              <w:t xml:space="preserve">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8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Ходыкина</w:t>
            </w:r>
            <w:proofErr w:type="spellEnd"/>
            <w:r w:rsidRPr="007827B2">
              <w:rPr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5776" w:type="dxa"/>
          </w:tcPr>
          <w:p w:rsidR="00FA0484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 w:rsidRPr="007827B2">
              <w:rPr>
                <w:sz w:val="28"/>
                <w:szCs w:val="28"/>
              </w:rPr>
              <w:t>Гламаздинского</w:t>
            </w:r>
            <w:proofErr w:type="spellEnd"/>
            <w:r w:rsidRPr="007827B2">
              <w:rPr>
                <w:sz w:val="28"/>
                <w:szCs w:val="28"/>
              </w:rPr>
              <w:t xml:space="preserve"> сельсовета Хомутовского района</w:t>
            </w:r>
          </w:p>
        </w:tc>
      </w:tr>
      <w:tr w:rsidR="00FA0484" w:rsidRPr="007827B2" w:rsidTr="003D19E5">
        <w:tc>
          <w:tcPr>
            <w:tcW w:w="668" w:type="dxa"/>
          </w:tcPr>
          <w:p w:rsidR="00FA0484" w:rsidRPr="007827B2" w:rsidRDefault="00FA048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9</w:t>
            </w:r>
          </w:p>
        </w:tc>
        <w:tc>
          <w:tcPr>
            <w:tcW w:w="3126" w:type="dxa"/>
          </w:tcPr>
          <w:p w:rsidR="00FA0484" w:rsidRPr="007827B2" w:rsidRDefault="00FA0484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Юдина Валентина Ивановна</w:t>
            </w:r>
          </w:p>
        </w:tc>
        <w:tc>
          <w:tcPr>
            <w:tcW w:w="5776" w:type="dxa"/>
          </w:tcPr>
          <w:p w:rsidR="00FA0484" w:rsidRPr="007827B2" w:rsidRDefault="00EF7116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</w:tbl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7827B2" w:rsidRPr="00385C72" w:rsidRDefault="007827B2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7827B2">
        <w:trPr>
          <w:trHeight w:val="480"/>
        </w:trPr>
        <w:tc>
          <w:tcPr>
            <w:tcW w:w="5043" w:type="dxa"/>
          </w:tcPr>
          <w:p w:rsidR="00EF7116" w:rsidRDefault="00EF7116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7827B2" w:rsidRDefault="007827B2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7827B2" w:rsidRDefault="007827B2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7827B2" w:rsidRPr="00385C72" w:rsidRDefault="007827B2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EF7116" w:rsidRPr="00385C72" w:rsidRDefault="00EF7116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1B05E3" w:rsidRPr="00385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F7116" w:rsidRPr="00385C72" w:rsidRDefault="00EF7116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EF7116" w:rsidRPr="00385C72" w:rsidRDefault="00EF7116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EF7116" w:rsidRPr="00385C72" w:rsidRDefault="00EF7116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EF7116" w:rsidRPr="00385C72" w:rsidRDefault="00EF7116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EF7116" w:rsidRPr="00385C72" w:rsidRDefault="00EF7116" w:rsidP="00867A33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EF7116" w:rsidRPr="00385C72" w:rsidRDefault="00EF7116" w:rsidP="00EF711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EF7116" w:rsidRPr="00385C72" w:rsidRDefault="00EF7116" w:rsidP="00EF711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904</w:t>
      </w:r>
    </w:p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</w:t>
      </w:r>
      <w:r w:rsidR="00676924" w:rsidRPr="00385C72">
        <w:rPr>
          <w:rFonts w:ascii="Times New Roman" w:hAnsi="Times New Roman" w:cs="Times New Roman"/>
          <w:b/>
          <w:sz w:val="28"/>
        </w:rPr>
        <w:t>7</w:t>
      </w:r>
      <w:r w:rsidRPr="00385C72">
        <w:rPr>
          <w:rFonts w:ascii="Times New Roman" w:hAnsi="Times New Roman" w:cs="Times New Roman"/>
          <w:b/>
          <w:sz w:val="28"/>
        </w:rPr>
        <w:t xml:space="preserve"> членов </w:t>
      </w:r>
    </w:p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984"/>
        <w:gridCol w:w="5918"/>
      </w:tblGrid>
      <w:tr w:rsidR="00EF7116" w:rsidRPr="00385C72" w:rsidTr="003D19E5">
        <w:tc>
          <w:tcPr>
            <w:tcW w:w="668" w:type="dxa"/>
          </w:tcPr>
          <w:p w:rsidR="00EF7116" w:rsidRPr="00385C72" w:rsidRDefault="00EF7116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984" w:type="dxa"/>
          </w:tcPr>
          <w:p w:rsidR="00EF7116" w:rsidRPr="00385C72" w:rsidRDefault="00EF7116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918" w:type="dxa"/>
          </w:tcPr>
          <w:p w:rsidR="00EF7116" w:rsidRPr="00385C72" w:rsidRDefault="00EF7116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EF7116" w:rsidRPr="007827B2" w:rsidTr="003D19E5">
        <w:tc>
          <w:tcPr>
            <w:tcW w:w="668" w:type="dxa"/>
          </w:tcPr>
          <w:p w:rsidR="00EF7116" w:rsidRPr="007827B2" w:rsidRDefault="00EF711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</w:t>
            </w:r>
          </w:p>
        </w:tc>
        <w:tc>
          <w:tcPr>
            <w:tcW w:w="2984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Бурухина</w:t>
            </w:r>
            <w:proofErr w:type="spellEnd"/>
            <w:r w:rsidRPr="007827B2">
              <w:rPr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5918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EF7116" w:rsidRPr="007827B2" w:rsidTr="003D19E5">
        <w:tc>
          <w:tcPr>
            <w:tcW w:w="668" w:type="dxa"/>
          </w:tcPr>
          <w:p w:rsidR="00EF7116" w:rsidRPr="007827B2" w:rsidRDefault="00EF711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2</w:t>
            </w:r>
          </w:p>
        </w:tc>
        <w:tc>
          <w:tcPr>
            <w:tcW w:w="2984" w:type="dxa"/>
          </w:tcPr>
          <w:p w:rsidR="00EF7116" w:rsidRPr="007827B2" w:rsidRDefault="0020669B" w:rsidP="00867A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Гладилина Людмила Владимировна</w:t>
            </w:r>
          </w:p>
        </w:tc>
        <w:tc>
          <w:tcPr>
            <w:tcW w:w="5918" w:type="dxa"/>
          </w:tcPr>
          <w:p w:rsidR="00EF7116" w:rsidRPr="007827B2" w:rsidRDefault="00EF7116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</w:t>
            </w:r>
            <w:r w:rsidR="0020669B">
              <w:rPr>
                <w:sz w:val="28"/>
                <w:szCs w:val="28"/>
              </w:rPr>
              <w:t xml:space="preserve">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EF7116" w:rsidRPr="007827B2" w:rsidTr="003D19E5">
        <w:tc>
          <w:tcPr>
            <w:tcW w:w="668" w:type="dxa"/>
          </w:tcPr>
          <w:p w:rsidR="00EF7116" w:rsidRPr="007827B2" w:rsidRDefault="00EF711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3</w:t>
            </w:r>
          </w:p>
        </w:tc>
        <w:tc>
          <w:tcPr>
            <w:tcW w:w="2984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Козодаева Наталья Сергеевна</w:t>
            </w:r>
          </w:p>
        </w:tc>
        <w:tc>
          <w:tcPr>
            <w:tcW w:w="5918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EF7116" w:rsidRPr="007827B2" w:rsidTr="003D19E5">
        <w:tc>
          <w:tcPr>
            <w:tcW w:w="668" w:type="dxa"/>
          </w:tcPr>
          <w:p w:rsidR="00EF7116" w:rsidRPr="007827B2" w:rsidRDefault="00EF711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4</w:t>
            </w:r>
          </w:p>
        </w:tc>
        <w:tc>
          <w:tcPr>
            <w:tcW w:w="2984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Милютина Елена Владимировна</w:t>
            </w:r>
          </w:p>
        </w:tc>
        <w:tc>
          <w:tcPr>
            <w:tcW w:w="5918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EF7116" w:rsidRPr="007827B2" w:rsidTr="003D19E5">
        <w:tc>
          <w:tcPr>
            <w:tcW w:w="668" w:type="dxa"/>
          </w:tcPr>
          <w:p w:rsidR="00EF7116" w:rsidRPr="007827B2" w:rsidRDefault="00EF711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5</w:t>
            </w:r>
          </w:p>
        </w:tc>
        <w:tc>
          <w:tcPr>
            <w:tcW w:w="2984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Сергеева Марина Николаевна</w:t>
            </w:r>
          </w:p>
        </w:tc>
        <w:tc>
          <w:tcPr>
            <w:tcW w:w="5918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7827B2">
              <w:rPr>
                <w:b/>
                <w:sz w:val="28"/>
                <w:szCs w:val="28"/>
              </w:rPr>
              <w:t xml:space="preserve"> </w:t>
            </w:r>
            <w:r w:rsidRPr="007827B2">
              <w:rPr>
                <w:sz w:val="28"/>
                <w:szCs w:val="28"/>
              </w:rPr>
              <w:t>«НОВЫЕ ЛЮДИ»</w:t>
            </w:r>
          </w:p>
        </w:tc>
      </w:tr>
      <w:tr w:rsidR="00EF7116" w:rsidRPr="007827B2" w:rsidTr="003D19E5">
        <w:tc>
          <w:tcPr>
            <w:tcW w:w="668" w:type="dxa"/>
          </w:tcPr>
          <w:p w:rsidR="00EF7116" w:rsidRPr="007827B2" w:rsidRDefault="00EF711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6</w:t>
            </w:r>
          </w:p>
        </w:tc>
        <w:tc>
          <w:tcPr>
            <w:tcW w:w="2984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Титов Александр Сергеевич</w:t>
            </w:r>
          </w:p>
        </w:tc>
        <w:tc>
          <w:tcPr>
            <w:tcW w:w="5918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7827B2">
              <w:rPr>
                <w:sz w:val="28"/>
                <w:szCs w:val="28"/>
              </w:rPr>
              <w:t>СПРАВЕДЛИВАЯ</w:t>
            </w:r>
            <w:proofErr w:type="gramEnd"/>
            <w:r w:rsidRPr="007827B2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EF7116" w:rsidRPr="007827B2" w:rsidTr="003D19E5">
        <w:tc>
          <w:tcPr>
            <w:tcW w:w="668" w:type="dxa"/>
          </w:tcPr>
          <w:p w:rsidR="00EF7116" w:rsidRPr="007827B2" w:rsidRDefault="00EF7116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7</w:t>
            </w:r>
          </w:p>
        </w:tc>
        <w:tc>
          <w:tcPr>
            <w:tcW w:w="2984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Шарипов</w:t>
            </w:r>
            <w:proofErr w:type="spellEnd"/>
            <w:r w:rsidRPr="007827B2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7827B2">
              <w:rPr>
                <w:sz w:val="28"/>
                <w:szCs w:val="28"/>
              </w:rPr>
              <w:t>Асламович</w:t>
            </w:r>
            <w:proofErr w:type="spellEnd"/>
          </w:p>
        </w:tc>
        <w:tc>
          <w:tcPr>
            <w:tcW w:w="5918" w:type="dxa"/>
          </w:tcPr>
          <w:p w:rsidR="00EF7116" w:rsidRPr="007827B2" w:rsidRDefault="00EF7116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Курской области</w:t>
            </w:r>
          </w:p>
        </w:tc>
      </w:tr>
    </w:tbl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F7116" w:rsidRPr="00385C72" w:rsidRDefault="00EF7116" w:rsidP="00EF711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F7116" w:rsidRPr="00385C72" w:rsidRDefault="00EF7116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  <w:sectPr w:rsidR="00FA0484" w:rsidRPr="00385C72" w:rsidSect="002F68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7827B2">
        <w:trPr>
          <w:trHeight w:val="480"/>
        </w:trPr>
        <w:tc>
          <w:tcPr>
            <w:tcW w:w="5043" w:type="dxa"/>
          </w:tcPr>
          <w:p w:rsidR="001B05E3" w:rsidRPr="00385C72" w:rsidRDefault="001B05E3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1B05E3" w:rsidRPr="00385C72" w:rsidRDefault="001B05E3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1B05E3" w:rsidRPr="00385C72" w:rsidRDefault="001B05E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№5</w:t>
            </w:r>
          </w:p>
          <w:p w:rsidR="001B05E3" w:rsidRPr="00385C72" w:rsidRDefault="001B05E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1B05E3" w:rsidRPr="00385C72" w:rsidRDefault="001B05E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1B05E3" w:rsidRPr="00385C72" w:rsidRDefault="001B05E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1B05E3" w:rsidRPr="00385C72" w:rsidRDefault="001B05E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1B05E3" w:rsidRPr="00385C72" w:rsidRDefault="001B05E3" w:rsidP="00867A33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1B05E3" w:rsidRPr="00385C72" w:rsidRDefault="001B05E3" w:rsidP="001B05E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1B05E3" w:rsidRPr="00385C72" w:rsidRDefault="001B05E3" w:rsidP="001B05E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905</w:t>
      </w: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7 членов </w:t>
      </w: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1B05E3" w:rsidRPr="00385C72" w:rsidTr="00867A33">
        <w:tc>
          <w:tcPr>
            <w:tcW w:w="668" w:type="dxa"/>
          </w:tcPr>
          <w:p w:rsidR="001B05E3" w:rsidRPr="00385C72" w:rsidRDefault="001B05E3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1B05E3" w:rsidRPr="00385C72" w:rsidRDefault="001B05E3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1B05E3" w:rsidRPr="00385C72" w:rsidRDefault="001B05E3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1B05E3" w:rsidRPr="007827B2" w:rsidTr="00867A33">
        <w:tc>
          <w:tcPr>
            <w:tcW w:w="668" w:type="dxa"/>
          </w:tcPr>
          <w:p w:rsidR="001B05E3" w:rsidRPr="007827B2" w:rsidRDefault="001B05E3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1B05E3" w:rsidRPr="007827B2" w:rsidRDefault="001B05E3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Арбузова Татьяна Григорьевна</w:t>
            </w:r>
          </w:p>
        </w:tc>
        <w:tc>
          <w:tcPr>
            <w:tcW w:w="6116" w:type="dxa"/>
          </w:tcPr>
          <w:p w:rsidR="001B05E3" w:rsidRPr="007827B2" w:rsidRDefault="00E212F5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  <w:r w:rsidRPr="007827B2">
              <w:rPr>
                <w:sz w:val="28"/>
                <w:szCs w:val="28"/>
              </w:rPr>
              <w:t xml:space="preserve"> </w:t>
            </w:r>
          </w:p>
        </w:tc>
      </w:tr>
      <w:tr w:rsidR="001B05E3" w:rsidRPr="007827B2" w:rsidTr="00867A33">
        <w:tc>
          <w:tcPr>
            <w:tcW w:w="668" w:type="dxa"/>
          </w:tcPr>
          <w:p w:rsidR="001B05E3" w:rsidRPr="007827B2" w:rsidRDefault="001B05E3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1B05E3" w:rsidRPr="007827B2" w:rsidRDefault="001B05E3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Ковалёв Сергей Владимирович</w:t>
            </w:r>
          </w:p>
        </w:tc>
        <w:tc>
          <w:tcPr>
            <w:tcW w:w="6116" w:type="dxa"/>
          </w:tcPr>
          <w:p w:rsidR="001B05E3" w:rsidRPr="007827B2" w:rsidRDefault="00E212F5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1B05E3" w:rsidRPr="007827B2" w:rsidTr="00867A33">
        <w:tc>
          <w:tcPr>
            <w:tcW w:w="668" w:type="dxa"/>
          </w:tcPr>
          <w:p w:rsidR="001B05E3" w:rsidRPr="007827B2" w:rsidRDefault="0067692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1B05E3" w:rsidRPr="007827B2" w:rsidRDefault="001B05E3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Козлова Юлия Александровна</w:t>
            </w:r>
          </w:p>
        </w:tc>
        <w:tc>
          <w:tcPr>
            <w:tcW w:w="6116" w:type="dxa"/>
          </w:tcPr>
          <w:p w:rsidR="001B05E3" w:rsidRPr="007827B2" w:rsidRDefault="00E212F5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7827B2">
              <w:rPr>
                <w:b/>
                <w:sz w:val="28"/>
                <w:szCs w:val="28"/>
              </w:rPr>
              <w:t xml:space="preserve"> </w:t>
            </w:r>
            <w:r w:rsidRPr="007827B2">
              <w:rPr>
                <w:sz w:val="28"/>
                <w:szCs w:val="28"/>
              </w:rPr>
              <w:t>«НОВЫЕ ЛЮДИ»</w:t>
            </w:r>
          </w:p>
        </w:tc>
      </w:tr>
      <w:tr w:rsidR="001B05E3" w:rsidRPr="007827B2" w:rsidTr="00867A33">
        <w:tc>
          <w:tcPr>
            <w:tcW w:w="668" w:type="dxa"/>
          </w:tcPr>
          <w:p w:rsidR="001B05E3" w:rsidRPr="007827B2" w:rsidRDefault="0067692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1B05E3" w:rsidRPr="007827B2" w:rsidRDefault="001B05E3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Осипенко Нина Александровна</w:t>
            </w:r>
          </w:p>
        </w:tc>
        <w:tc>
          <w:tcPr>
            <w:tcW w:w="6116" w:type="dxa"/>
          </w:tcPr>
          <w:p w:rsidR="001B05E3" w:rsidRPr="007827B2" w:rsidRDefault="00E212F5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1B05E3" w:rsidRPr="007827B2" w:rsidTr="00867A33">
        <w:tc>
          <w:tcPr>
            <w:tcW w:w="668" w:type="dxa"/>
          </w:tcPr>
          <w:p w:rsidR="001B05E3" w:rsidRPr="007827B2" w:rsidRDefault="0067692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1B05E3" w:rsidRPr="007827B2" w:rsidRDefault="001B05E3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Ракитина Любовь Петровна</w:t>
            </w:r>
          </w:p>
        </w:tc>
        <w:tc>
          <w:tcPr>
            <w:tcW w:w="6116" w:type="dxa"/>
          </w:tcPr>
          <w:p w:rsidR="001B05E3" w:rsidRPr="007827B2" w:rsidRDefault="00E212F5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 </w:t>
            </w:r>
            <w:proofErr w:type="spellStart"/>
            <w:r w:rsidRPr="007827B2">
              <w:rPr>
                <w:sz w:val="28"/>
                <w:szCs w:val="28"/>
              </w:rPr>
              <w:t>Хомутовское</w:t>
            </w:r>
            <w:proofErr w:type="spellEnd"/>
            <w:r w:rsidRPr="007827B2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1B05E3" w:rsidRPr="007827B2" w:rsidTr="00867A33">
        <w:tc>
          <w:tcPr>
            <w:tcW w:w="668" w:type="dxa"/>
          </w:tcPr>
          <w:p w:rsidR="001B05E3" w:rsidRPr="007827B2" w:rsidRDefault="0067692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1B05E3" w:rsidRPr="007827B2" w:rsidRDefault="001B05E3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Фирсова Наталья Владимировна</w:t>
            </w:r>
          </w:p>
        </w:tc>
        <w:tc>
          <w:tcPr>
            <w:tcW w:w="6116" w:type="dxa"/>
          </w:tcPr>
          <w:p w:rsidR="001B05E3" w:rsidRPr="007827B2" w:rsidRDefault="00E212F5" w:rsidP="00867A33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7827B2">
              <w:rPr>
                <w:sz w:val="28"/>
                <w:szCs w:val="28"/>
              </w:rPr>
              <w:t>СПРАВЕДЛИВАЯ</w:t>
            </w:r>
            <w:proofErr w:type="gramEnd"/>
            <w:r w:rsidRPr="007827B2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1B05E3" w:rsidRPr="007827B2" w:rsidTr="00867A33">
        <w:tc>
          <w:tcPr>
            <w:tcW w:w="668" w:type="dxa"/>
          </w:tcPr>
          <w:p w:rsidR="001B05E3" w:rsidRPr="007827B2" w:rsidRDefault="00676924" w:rsidP="00867A33">
            <w:pPr>
              <w:jc w:val="center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1B05E3" w:rsidRPr="007827B2" w:rsidRDefault="001B05E3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7827B2">
              <w:rPr>
                <w:sz w:val="28"/>
                <w:szCs w:val="28"/>
              </w:rPr>
              <w:t>Чекова</w:t>
            </w:r>
            <w:proofErr w:type="spellEnd"/>
            <w:r w:rsidRPr="007827B2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116" w:type="dxa"/>
          </w:tcPr>
          <w:p w:rsidR="001B05E3" w:rsidRPr="007827B2" w:rsidRDefault="00E212F5" w:rsidP="00817954">
            <w:pPr>
              <w:jc w:val="both"/>
              <w:rPr>
                <w:sz w:val="28"/>
                <w:szCs w:val="28"/>
              </w:rPr>
            </w:pPr>
            <w:r w:rsidRPr="007827B2">
              <w:rPr>
                <w:sz w:val="28"/>
                <w:szCs w:val="28"/>
              </w:rPr>
              <w:t xml:space="preserve">Собрание избирателей по месту жительства  </w:t>
            </w:r>
            <w:r w:rsidR="00817954">
              <w:rPr>
                <w:sz w:val="28"/>
                <w:szCs w:val="28"/>
              </w:rPr>
              <w:t xml:space="preserve">  </w:t>
            </w:r>
          </w:p>
        </w:tc>
      </w:tr>
    </w:tbl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1B05E3" w:rsidRPr="00385C72" w:rsidRDefault="001B05E3" w:rsidP="001B05E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Pr="00385C72" w:rsidRDefault="00FA0484" w:rsidP="00FA048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FA0484" w:rsidRDefault="00FA0484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35E20" w:rsidRPr="00385C72" w:rsidRDefault="00235E20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87E34" w:rsidRPr="00385C72" w:rsidRDefault="00D87E34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87E34" w:rsidRPr="00385C72" w:rsidRDefault="00D87E34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2F6857">
        <w:trPr>
          <w:trHeight w:val="480"/>
        </w:trPr>
        <w:tc>
          <w:tcPr>
            <w:tcW w:w="5043" w:type="dxa"/>
          </w:tcPr>
          <w:p w:rsidR="00676924" w:rsidRPr="00385C72" w:rsidRDefault="00676924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676924" w:rsidRPr="00385C72" w:rsidRDefault="00676924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676924" w:rsidRPr="00385C72" w:rsidRDefault="0067692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№6</w:t>
            </w:r>
          </w:p>
          <w:p w:rsidR="00676924" w:rsidRPr="00385C72" w:rsidRDefault="0067692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676924" w:rsidRPr="00385C72" w:rsidRDefault="0067692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676924" w:rsidRPr="00385C72" w:rsidRDefault="0067692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676924" w:rsidRPr="00385C72" w:rsidRDefault="00676924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676924" w:rsidRPr="00385C72" w:rsidRDefault="00676924" w:rsidP="00867A33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676924" w:rsidRPr="00385C72" w:rsidRDefault="00676924" w:rsidP="0067692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676924" w:rsidRPr="00385C72" w:rsidRDefault="00676924" w:rsidP="0067692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676924" w:rsidRPr="00385C72" w:rsidRDefault="00676924" w:rsidP="006769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906</w:t>
      </w:r>
    </w:p>
    <w:p w:rsidR="00676924" w:rsidRPr="00385C72" w:rsidRDefault="00676924" w:rsidP="006769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12 членов </w:t>
      </w:r>
    </w:p>
    <w:p w:rsidR="002F6857" w:rsidRDefault="00676924" w:rsidP="006769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235E20" w:rsidRPr="002F6857" w:rsidRDefault="00235E20" w:rsidP="0067692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676924" w:rsidRPr="00385C72" w:rsidTr="00867A33">
        <w:tc>
          <w:tcPr>
            <w:tcW w:w="668" w:type="dxa"/>
          </w:tcPr>
          <w:p w:rsidR="00676924" w:rsidRPr="00385C72" w:rsidRDefault="0067692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676924" w:rsidRPr="00385C72" w:rsidRDefault="0067692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676924" w:rsidRPr="00385C72" w:rsidRDefault="00676924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Бернацких</w:t>
            </w:r>
            <w:proofErr w:type="spellEnd"/>
            <w:r w:rsidRPr="002F6857"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611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Ветлянских</w:t>
            </w:r>
            <w:proofErr w:type="spellEnd"/>
            <w:r w:rsidRPr="002F6857">
              <w:rPr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611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Жарикова</w:t>
            </w:r>
            <w:proofErr w:type="spellEnd"/>
            <w:r w:rsidRPr="002F6857">
              <w:rPr>
                <w:sz w:val="28"/>
                <w:szCs w:val="28"/>
              </w:rPr>
              <w:t xml:space="preserve"> Наталья Анатольевна</w:t>
            </w:r>
          </w:p>
        </w:tc>
        <w:tc>
          <w:tcPr>
            <w:tcW w:w="6116" w:type="dxa"/>
          </w:tcPr>
          <w:p w:rsidR="00676924" w:rsidRPr="002F6857" w:rsidRDefault="0067692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Коровкина</w:t>
            </w:r>
            <w:proofErr w:type="spellEnd"/>
            <w:r w:rsidRPr="002F6857">
              <w:rPr>
                <w:sz w:val="28"/>
                <w:szCs w:val="28"/>
              </w:rPr>
              <w:t xml:space="preserve"> Неля Николаевна</w:t>
            </w:r>
          </w:p>
        </w:tc>
        <w:tc>
          <w:tcPr>
            <w:tcW w:w="611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7827B2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Лыскова</w:t>
            </w:r>
            <w:proofErr w:type="spellEnd"/>
            <w:r w:rsidRPr="002F6857">
              <w:rPr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6116" w:type="dxa"/>
          </w:tcPr>
          <w:p w:rsidR="00676924" w:rsidRPr="002F6857" w:rsidRDefault="00846115" w:rsidP="0067692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Курской области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Подоляко</w:t>
            </w:r>
            <w:proofErr w:type="spellEnd"/>
            <w:r w:rsidRPr="002F6857">
              <w:rPr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116" w:type="dxa"/>
          </w:tcPr>
          <w:p w:rsidR="00676924" w:rsidRPr="002F6857" w:rsidRDefault="0067692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</w:t>
            </w:r>
            <w:r w:rsidR="00817954">
              <w:rPr>
                <w:sz w:val="28"/>
                <w:szCs w:val="28"/>
              </w:rPr>
              <w:t xml:space="preserve"> </w:t>
            </w:r>
            <w:r w:rsidR="00235E20">
              <w:rPr>
                <w:sz w:val="28"/>
                <w:szCs w:val="28"/>
              </w:rPr>
              <w:t>работы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Прудникова Любовь Ивановна</w:t>
            </w:r>
          </w:p>
        </w:tc>
        <w:tc>
          <w:tcPr>
            <w:tcW w:w="6116" w:type="dxa"/>
          </w:tcPr>
          <w:p w:rsidR="00676924" w:rsidRPr="002F6857" w:rsidRDefault="0067692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Тюленев Сергей Васильевич</w:t>
            </w:r>
          </w:p>
        </w:tc>
        <w:tc>
          <w:tcPr>
            <w:tcW w:w="6116" w:type="dxa"/>
          </w:tcPr>
          <w:p w:rsidR="00676924" w:rsidRPr="002F6857" w:rsidRDefault="0067692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867A33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Тюленева Ирина Михайловна</w:t>
            </w:r>
          </w:p>
        </w:tc>
        <w:tc>
          <w:tcPr>
            <w:tcW w:w="6116" w:type="dxa"/>
          </w:tcPr>
          <w:p w:rsidR="00676924" w:rsidRPr="002F6857" w:rsidRDefault="0067692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</w:t>
            </w:r>
            <w:r w:rsidR="00B26648" w:rsidRPr="002F6857">
              <w:rPr>
                <w:sz w:val="28"/>
                <w:szCs w:val="28"/>
              </w:rPr>
              <w:t xml:space="preserve">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76924" w:rsidRPr="002F6857" w:rsidTr="00867A33">
        <w:tc>
          <w:tcPr>
            <w:tcW w:w="668" w:type="dxa"/>
          </w:tcPr>
          <w:p w:rsidR="00676924" w:rsidRPr="002F6857" w:rsidRDefault="00676924" w:rsidP="00676924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10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Харченко Татьяна Петровна</w:t>
            </w:r>
          </w:p>
        </w:tc>
        <w:tc>
          <w:tcPr>
            <w:tcW w:w="611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85C72" w:rsidRPr="002F6857" w:rsidTr="00867A33">
        <w:tc>
          <w:tcPr>
            <w:tcW w:w="668" w:type="dxa"/>
          </w:tcPr>
          <w:p w:rsidR="00676924" w:rsidRPr="002F6857" w:rsidRDefault="00676924" w:rsidP="00676924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11</w:t>
            </w:r>
          </w:p>
        </w:tc>
        <w:tc>
          <w:tcPr>
            <w:tcW w:w="2786" w:type="dxa"/>
          </w:tcPr>
          <w:p w:rsidR="00676924" w:rsidRPr="002F6857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Шкурин</w:t>
            </w:r>
            <w:proofErr w:type="spellEnd"/>
            <w:r w:rsidRPr="002F6857">
              <w:rPr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6116" w:type="dxa"/>
          </w:tcPr>
          <w:p w:rsidR="00676924" w:rsidRPr="002F6857" w:rsidRDefault="0067692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867A33">
        <w:tc>
          <w:tcPr>
            <w:tcW w:w="668" w:type="dxa"/>
          </w:tcPr>
          <w:p w:rsidR="00676924" w:rsidRPr="002F6857" w:rsidRDefault="00676924" w:rsidP="00676924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12</w:t>
            </w:r>
          </w:p>
        </w:tc>
        <w:tc>
          <w:tcPr>
            <w:tcW w:w="2786" w:type="dxa"/>
          </w:tcPr>
          <w:p w:rsidR="00676924" w:rsidRDefault="00676924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Шкурина</w:t>
            </w:r>
            <w:proofErr w:type="spellEnd"/>
            <w:r w:rsidRPr="002F6857">
              <w:rPr>
                <w:sz w:val="28"/>
                <w:szCs w:val="28"/>
              </w:rPr>
              <w:t xml:space="preserve"> Валентина Владимировна</w:t>
            </w:r>
          </w:p>
          <w:p w:rsidR="00235E20" w:rsidRPr="002F6857" w:rsidRDefault="00235E20" w:rsidP="00867A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16" w:type="dxa"/>
          </w:tcPr>
          <w:p w:rsidR="00676924" w:rsidRPr="002F6857" w:rsidRDefault="0067692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235E20">
        <w:trPr>
          <w:trHeight w:val="480"/>
        </w:trPr>
        <w:tc>
          <w:tcPr>
            <w:tcW w:w="5043" w:type="dxa"/>
          </w:tcPr>
          <w:p w:rsidR="00867A33" w:rsidRPr="00385C72" w:rsidRDefault="00867A33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867A33" w:rsidRPr="00385C72" w:rsidRDefault="00867A33" w:rsidP="00867A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867A33" w:rsidRPr="00385C72" w:rsidRDefault="00867A33" w:rsidP="00867A33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867A33" w:rsidRPr="00385C72" w:rsidRDefault="00867A3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№7</w:t>
            </w:r>
          </w:p>
          <w:p w:rsidR="00867A33" w:rsidRPr="00385C72" w:rsidRDefault="00867A3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867A33" w:rsidRPr="00385C72" w:rsidRDefault="00867A3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867A33" w:rsidRPr="00385C72" w:rsidRDefault="00867A3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867A33" w:rsidRPr="00385C72" w:rsidRDefault="00867A33" w:rsidP="00867A33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867A33" w:rsidRPr="00385C72" w:rsidRDefault="00867A33" w:rsidP="00867A33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867A33" w:rsidRPr="00385C72" w:rsidRDefault="00867A33" w:rsidP="00867A3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867A33" w:rsidRPr="00385C72" w:rsidRDefault="00867A33" w:rsidP="00867A3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907</w:t>
      </w:r>
    </w:p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7 членов </w:t>
      </w:r>
    </w:p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3024"/>
        <w:gridCol w:w="5878"/>
      </w:tblGrid>
      <w:tr w:rsidR="00867A33" w:rsidRPr="00385C72" w:rsidTr="002F6857">
        <w:tc>
          <w:tcPr>
            <w:tcW w:w="668" w:type="dxa"/>
          </w:tcPr>
          <w:p w:rsidR="00867A33" w:rsidRPr="00385C72" w:rsidRDefault="00867A33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3024" w:type="dxa"/>
          </w:tcPr>
          <w:p w:rsidR="00867A33" w:rsidRPr="00385C72" w:rsidRDefault="00867A33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878" w:type="dxa"/>
          </w:tcPr>
          <w:p w:rsidR="00867A33" w:rsidRPr="00385C72" w:rsidRDefault="00867A33" w:rsidP="00867A33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385C72" w:rsidRPr="002F6857" w:rsidTr="002F6857">
        <w:tc>
          <w:tcPr>
            <w:tcW w:w="668" w:type="dxa"/>
          </w:tcPr>
          <w:p w:rsidR="00605A33" w:rsidRPr="002F6857" w:rsidRDefault="00605A33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3024" w:type="dxa"/>
          </w:tcPr>
          <w:p w:rsidR="00605A33" w:rsidRPr="002F6857" w:rsidRDefault="00605A33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Глушенкова Людмила Александровна</w:t>
            </w:r>
          </w:p>
        </w:tc>
        <w:tc>
          <w:tcPr>
            <w:tcW w:w="5878" w:type="dxa"/>
          </w:tcPr>
          <w:p w:rsidR="00605A33" w:rsidRPr="002F6857" w:rsidRDefault="00605A33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05A33" w:rsidRPr="002F6857" w:rsidTr="002F6857">
        <w:tc>
          <w:tcPr>
            <w:tcW w:w="668" w:type="dxa"/>
          </w:tcPr>
          <w:p w:rsidR="00605A33" w:rsidRPr="002F6857" w:rsidRDefault="00605A33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3024" w:type="dxa"/>
          </w:tcPr>
          <w:p w:rsidR="00605A33" w:rsidRPr="002F6857" w:rsidRDefault="00605A33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Крячкова</w:t>
            </w:r>
            <w:proofErr w:type="spellEnd"/>
            <w:r w:rsidRPr="002F6857">
              <w:rPr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5878" w:type="dxa"/>
          </w:tcPr>
          <w:p w:rsidR="00605A33" w:rsidRPr="002F6857" w:rsidRDefault="00605A33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05A33" w:rsidRPr="002F6857" w:rsidTr="002F6857">
        <w:tc>
          <w:tcPr>
            <w:tcW w:w="668" w:type="dxa"/>
          </w:tcPr>
          <w:p w:rsidR="00605A33" w:rsidRPr="002F6857" w:rsidRDefault="00605A33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3024" w:type="dxa"/>
          </w:tcPr>
          <w:p w:rsidR="00605A33" w:rsidRPr="002F6857" w:rsidRDefault="00605A33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Рыжкова Валентина Николаевна</w:t>
            </w:r>
          </w:p>
        </w:tc>
        <w:tc>
          <w:tcPr>
            <w:tcW w:w="5878" w:type="dxa"/>
          </w:tcPr>
          <w:p w:rsidR="00605A33" w:rsidRPr="002F6857" w:rsidRDefault="00605A33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605A33" w:rsidRPr="002F6857" w:rsidTr="002F6857">
        <w:tc>
          <w:tcPr>
            <w:tcW w:w="668" w:type="dxa"/>
          </w:tcPr>
          <w:p w:rsidR="00605A33" w:rsidRPr="002F6857" w:rsidRDefault="00605A33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3024" w:type="dxa"/>
          </w:tcPr>
          <w:p w:rsidR="00605A33" w:rsidRPr="002F6857" w:rsidRDefault="00605A33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Стародубцева Тамара Васильевна</w:t>
            </w:r>
          </w:p>
        </w:tc>
        <w:tc>
          <w:tcPr>
            <w:tcW w:w="5878" w:type="dxa"/>
          </w:tcPr>
          <w:p w:rsidR="00605A33" w:rsidRPr="002F6857" w:rsidRDefault="00605A33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605A33" w:rsidRPr="002F6857" w:rsidTr="002F6857">
        <w:tc>
          <w:tcPr>
            <w:tcW w:w="668" w:type="dxa"/>
          </w:tcPr>
          <w:p w:rsidR="00605A33" w:rsidRPr="002F6857" w:rsidRDefault="00605A33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3024" w:type="dxa"/>
          </w:tcPr>
          <w:p w:rsidR="00605A33" w:rsidRPr="002F6857" w:rsidRDefault="00605A33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Фуст Ирина Александровна</w:t>
            </w:r>
          </w:p>
        </w:tc>
        <w:tc>
          <w:tcPr>
            <w:tcW w:w="5878" w:type="dxa"/>
          </w:tcPr>
          <w:p w:rsidR="00605A33" w:rsidRPr="002F6857" w:rsidRDefault="00605A33" w:rsidP="00867A33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 </w:t>
            </w: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605A33" w:rsidRPr="002F6857" w:rsidTr="002F6857">
        <w:tc>
          <w:tcPr>
            <w:tcW w:w="668" w:type="dxa"/>
          </w:tcPr>
          <w:p w:rsidR="00605A33" w:rsidRPr="002F6857" w:rsidRDefault="00605A33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3024" w:type="dxa"/>
          </w:tcPr>
          <w:p w:rsidR="00605A33" w:rsidRPr="002F6857" w:rsidRDefault="00605A33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Шиков</w:t>
            </w:r>
            <w:proofErr w:type="spellEnd"/>
            <w:r w:rsidRPr="002F6857">
              <w:rPr>
                <w:sz w:val="28"/>
                <w:szCs w:val="28"/>
              </w:rPr>
              <w:t xml:space="preserve"> Алексей Михайлович</w:t>
            </w:r>
          </w:p>
        </w:tc>
        <w:tc>
          <w:tcPr>
            <w:tcW w:w="5878" w:type="dxa"/>
          </w:tcPr>
          <w:p w:rsidR="00605A33" w:rsidRPr="002F6857" w:rsidRDefault="00605A33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05A33" w:rsidRPr="002F6857" w:rsidTr="002F6857">
        <w:tc>
          <w:tcPr>
            <w:tcW w:w="668" w:type="dxa"/>
          </w:tcPr>
          <w:p w:rsidR="00605A33" w:rsidRPr="002F6857" w:rsidRDefault="00605A33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3024" w:type="dxa"/>
          </w:tcPr>
          <w:p w:rsidR="00605A33" w:rsidRPr="002F6857" w:rsidRDefault="00605A33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Шишлова Наталья Фёдоровна</w:t>
            </w:r>
          </w:p>
        </w:tc>
        <w:tc>
          <w:tcPr>
            <w:tcW w:w="5878" w:type="dxa"/>
          </w:tcPr>
          <w:p w:rsidR="00605A33" w:rsidRPr="002F6857" w:rsidRDefault="00605A33" w:rsidP="00867A33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</w:tbl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67A33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F6857" w:rsidRDefault="002F6857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Default="00817954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Default="00817954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F6857" w:rsidRDefault="002F6857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F6857" w:rsidRDefault="002F6857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F6857" w:rsidRPr="00385C72" w:rsidRDefault="002F6857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67A33" w:rsidRPr="00385C72" w:rsidRDefault="00867A33" w:rsidP="00867A3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2F6857">
        <w:trPr>
          <w:trHeight w:val="480"/>
        </w:trPr>
        <w:tc>
          <w:tcPr>
            <w:tcW w:w="5043" w:type="dxa"/>
          </w:tcPr>
          <w:p w:rsidR="000B2EF0" w:rsidRPr="00385C72" w:rsidRDefault="000B2EF0" w:rsidP="003D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0B2EF0" w:rsidRPr="00385C72" w:rsidRDefault="000B2EF0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№8</w:t>
            </w:r>
          </w:p>
          <w:p w:rsidR="000B2EF0" w:rsidRPr="00385C72" w:rsidRDefault="000B2EF0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0B2EF0" w:rsidRPr="00385C72" w:rsidRDefault="000B2EF0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0B2EF0" w:rsidRPr="00385C72" w:rsidRDefault="000B2EF0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0B2EF0" w:rsidRPr="00385C72" w:rsidRDefault="000B2EF0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0B2EF0" w:rsidRPr="00385C72" w:rsidRDefault="000B2EF0" w:rsidP="003D19E5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0B2EF0" w:rsidRPr="00385C72" w:rsidRDefault="000B2EF0" w:rsidP="000B2E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0B2EF0" w:rsidRPr="00385C72" w:rsidRDefault="000B2EF0" w:rsidP="000B2EF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0B2EF0" w:rsidRPr="00385C72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B2EF0" w:rsidRPr="00385C72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908</w:t>
      </w:r>
    </w:p>
    <w:p w:rsidR="000B2EF0" w:rsidRPr="00385C72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9 членов </w:t>
      </w:r>
    </w:p>
    <w:p w:rsidR="000B2EF0" w:rsidRPr="00385C72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0B2EF0" w:rsidRPr="00385C72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0B2EF0" w:rsidRPr="00385C72" w:rsidTr="003D19E5">
        <w:tc>
          <w:tcPr>
            <w:tcW w:w="668" w:type="dxa"/>
          </w:tcPr>
          <w:p w:rsidR="000B2EF0" w:rsidRPr="00385C72" w:rsidRDefault="000B2EF0" w:rsidP="003D19E5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0B2EF0" w:rsidRPr="00385C72" w:rsidRDefault="000B2EF0" w:rsidP="003D19E5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0B2EF0" w:rsidRPr="00385C72" w:rsidRDefault="000B2EF0" w:rsidP="003D19E5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Арапова</w:t>
            </w:r>
            <w:proofErr w:type="spellEnd"/>
            <w:r w:rsidRPr="002F6857"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611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Басова Татьяна Викторовна</w:t>
            </w:r>
          </w:p>
        </w:tc>
        <w:tc>
          <w:tcPr>
            <w:tcW w:w="6116" w:type="dxa"/>
          </w:tcPr>
          <w:p w:rsidR="000B2EF0" w:rsidRPr="002F6857" w:rsidRDefault="000B2EF0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Дрогвинова</w:t>
            </w:r>
            <w:proofErr w:type="spellEnd"/>
            <w:r w:rsidRPr="002F6857">
              <w:rPr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6116" w:type="dxa"/>
          </w:tcPr>
          <w:p w:rsidR="000B2EF0" w:rsidRPr="002F6857" w:rsidRDefault="000B2EF0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Клиндухова</w:t>
            </w:r>
            <w:proofErr w:type="spellEnd"/>
            <w:r w:rsidRPr="002F6857">
              <w:rPr>
                <w:sz w:val="28"/>
                <w:szCs w:val="28"/>
              </w:rPr>
              <w:t xml:space="preserve"> Раиса Дмитриевна</w:t>
            </w:r>
          </w:p>
        </w:tc>
        <w:tc>
          <w:tcPr>
            <w:tcW w:w="611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Клиндухова</w:t>
            </w:r>
            <w:proofErr w:type="spellEnd"/>
            <w:r w:rsidRPr="002F6857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116" w:type="dxa"/>
          </w:tcPr>
          <w:p w:rsidR="000B2EF0" w:rsidRPr="002F6857" w:rsidRDefault="000B2EF0" w:rsidP="000B2EF0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 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Копцев</w:t>
            </w:r>
            <w:proofErr w:type="spellEnd"/>
            <w:r w:rsidRPr="002F6857">
              <w:rPr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611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Собрание депутатов Ольховского сельсовета Хомутовского района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Корчкова</w:t>
            </w:r>
            <w:proofErr w:type="spellEnd"/>
            <w:r w:rsidRPr="002F6857">
              <w:rPr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6116" w:type="dxa"/>
          </w:tcPr>
          <w:p w:rsidR="000B2EF0" w:rsidRPr="002F6857" w:rsidRDefault="000B2EF0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Турчанинов Сергей Иванович</w:t>
            </w:r>
          </w:p>
        </w:tc>
        <w:tc>
          <w:tcPr>
            <w:tcW w:w="611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0B2EF0" w:rsidRPr="002F6857" w:rsidTr="003D19E5">
        <w:tc>
          <w:tcPr>
            <w:tcW w:w="668" w:type="dxa"/>
          </w:tcPr>
          <w:p w:rsidR="000B2EF0" w:rsidRPr="002F6857" w:rsidRDefault="000B2EF0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0B2EF0" w:rsidRPr="002F6857" w:rsidRDefault="000B2EF0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Чайковская Людмила Владимировна</w:t>
            </w:r>
          </w:p>
        </w:tc>
        <w:tc>
          <w:tcPr>
            <w:tcW w:w="6116" w:type="dxa"/>
          </w:tcPr>
          <w:p w:rsidR="000B2EF0" w:rsidRPr="002F6857" w:rsidRDefault="000B2EF0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</w:tbl>
    <w:p w:rsidR="000B2EF0" w:rsidRPr="00385C72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B2EF0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Default="00817954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Pr="00385C72" w:rsidRDefault="00817954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B2EF0" w:rsidRPr="00385C72" w:rsidRDefault="000B2EF0" w:rsidP="000B2EF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F32327">
        <w:trPr>
          <w:trHeight w:val="480"/>
        </w:trPr>
        <w:tc>
          <w:tcPr>
            <w:tcW w:w="5043" w:type="dxa"/>
          </w:tcPr>
          <w:p w:rsidR="003D19E5" w:rsidRPr="00385C72" w:rsidRDefault="003D19E5" w:rsidP="003D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3D19E5" w:rsidRPr="00385C72" w:rsidRDefault="003D19E5" w:rsidP="003D19E5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3D19E5" w:rsidRPr="00385C72" w:rsidRDefault="003D19E5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№9</w:t>
            </w:r>
          </w:p>
          <w:p w:rsidR="003D19E5" w:rsidRPr="00385C72" w:rsidRDefault="003D19E5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3D19E5" w:rsidRPr="00385C72" w:rsidRDefault="003D19E5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3D19E5" w:rsidRPr="00385C72" w:rsidRDefault="003D19E5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3D19E5" w:rsidRPr="00385C72" w:rsidRDefault="003D19E5" w:rsidP="003D19E5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3D19E5" w:rsidRPr="00385C72" w:rsidRDefault="003D19E5" w:rsidP="003D19E5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3D19E5" w:rsidRPr="00385C72" w:rsidRDefault="003D19E5" w:rsidP="003D19E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3D19E5" w:rsidRPr="00385C72" w:rsidRDefault="003D19E5" w:rsidP="003D19E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3D19E5" w:rsidRPr="00385C72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3D19E5" w:rsidRPr="00385C72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909</w:t>
      </w:r>
    </w:p>
    <w:p w:rsidR="003D19E5" w:rsidRPr="00385C72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9 членов </w:t>
      </w:r>
    </w:p>
    <w:p w:rsidR="003D19E5" w:rsidRPr="00385C72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3D19E5" w:rsidRPr="00385C72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3D19E5" w:rsidRPr="00385C72" w:rsidTr="003D19E5">
        <w:tc>
          <w:tcPr>
            <w:tcW w:w="668" w:type="dxa"/>
          </w:tcPr>
          <w:p w:rsidR="003D19E5" w:rsidRPr="00385C72" w:rsidRDefault="003D19E5" w:rsidP="003D19E5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3D19E5" w:rsidRPr="00385C72" w:rsidRDefault="003D19E5" w:rsidP="003D19E5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3D19E5" w:rsidRPr="00385C72" w:rsidRDefault="003D19E5" w:rsidP="003D19E5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7827B2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Азеева Светлана Ивановна</w:t>
            </w:r>
          </w:p>
        </w:tc>
        <w:tc>
          <w:tcPr>
            <w:tcW w:w="6116" w:type="dxa"/>
          </w:tcPr>
          <w:p w:rsidR="003D19E5" w:rsidRPr="002F6857" w:rsidRDefault="00846115" w:rsidP="00F32327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3D19E5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Брынцева</w:t>
            </w:r>
            <w:proofErr w:type="spellEnd"/>
            <w:r w:rsidRPr="002F6857"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611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D19E5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Барышникова Наталья Владимировна</w:t>
            </w:r>
          </w:p>
        </w:tc>
        <w:tc>
          <w:tcPr>
            <w:tcW w:w="611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D19E5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Копцев</w:t>
            </w:r>
            <w:proofErr w:type="spellEnd"/>
            <w:r w:rsidRPr="002F6857">
              <w:rPr>
                <w:sz w:val="28"/>
                <w:szCs w:val="28"/>
              </w:rPr>
              <w:t xml:space="preserve"> Олег </w:t>
            </w:r>
            <w:r w:rsidR="00F32327" w:rsidRPr="002F6857">
              <w:rPr>
                <w:sz w:val="28"/>
                <w:szCs w:val="28"/>
              </w:rPr>
              <w:t>Алексеевич</w:t>
            </w:r>
          </w:p>
        </w:tc>
        <w:tc>
          <w:tcPr>
            <w:tcW w:w="6116" w:type="dxa"/>
          </w:tcPr>
          <w:p w:rsidR="003D19E5" w:rsidRPr="002F6857" w:rsidRDefault="003D19E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D19E5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proofErr w:type="gramStart"/>
            <w:r w:rsidRPr="002F6857">
              <w:rPr>
                <w:sz w:val="28"/>
                <w:szCs w:val="28"/>
              </w:rPr>
              <w:t>Небогатых</w:t>
            </w:r>
            <w:proofErr w:type="gramEnd"/>
            <w:r w:rsidRPr="002F6857">
              <w:rPr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611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Собрание депутатов Ольховского сельсовета Хомутовского района</w:t>
            </w:r>
          </w:p>
        </w:tc>
      </w:tr>
      <w:tr w:rsidR="003D19E5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Орлова Раиса Ильинична</w:t>
            </w:r>
          </w:p>
        </w:tc>
        <w:tc>
          <w:tcPr>
            <w:tcW w:w="611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3D19E5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Орлова Татьяна Владимировна</w:t>
            </w:r>
          </w:p>
        </w:tc>
        <w:tc>
          <w:tcPr>
            <w:tcW w:w="6116" w:type="dxa"/>
          </w:tcPr>
          <w:p w:rsidR="003D19E5" w:rsidRPr="002F6857" w:rsidRDefault="007B413C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2F6857">
              <w:rPr>
                <w:b/>
                <w:sz w:val="28"/>
                <w:szCs w:val="28"/>
              </w:rPr>
              <w:t xml:space="preserve"> </w:t>
            </w:r>
            <w:r w:rsidRPr="002F6857">
              <w:rPr>
                <w:sz w:val="28"/>
                <w:szCs w:val="28"/>
              </w:rPr>
              <w:t>«НОВЫЕ ЛЮДИ»</w:t>
            </w:r>
          </w:p>
        </w:tc>
      </w:tr>
      <w:tr w:rsidR="007827B2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Сороковых Вера Ивановна</w:t>
            </w:r>
          </w:p>
        </w:tc>
        <w:tc>
          <w:tcPr>
            <w:tcW w:w="6116" w:type="dxa"/>
          </w:tcPr>
          <w:p w:rsidR="003D19E5" w:rsidRPr="002F6857" w:rsidRDefault="0084611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Курской области</w:t>
            </w:r>
          </w:p>
        </w:tc>
      </w:tr>
      <w:tr w:rsidR="00385C72" w:rsidRPr="002F6857" w:rsidTr="003D19E5">
        <w:tc>
          <w:tcPr>
            <w:tcW w:w="668" w:type="dxa"/>
          </w:tcPr>
          <w:p w:rsidR="003D19E5" w:rsidRPr="002F6857" w:rsidRDefault="003D19E5" w:rsidP="003D19E5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3D19E5" w:rsidRPr="002F6857" w:rsidRDefault="003D19E5" w:rsidP="003D19E5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Щёголева Светлана Александровна</w:t>
            </w:r>
          </w:p>
        </w:tc>
        <w:tc>
          <w:tcPr>
            <w:tcW w:w="6116" w:type="dxa"/>
          </w:tcPr>
          <w:p w:rsidR="003D19E5" w:rsidRPr="002F6857" w:rsidRDefault="003D19E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Собрание избирателей</w:t>
            </w:r>
            <w:r w:rsidR="007B413C" w:rsidRPr="002F6857">
              <w:rPr>
                <w:sz w:val="28"/>
                <w:szCs w:val="28"/>
              </w:rPr>
              <w:t xml:space="preserve">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</w:tbl>
    <w:p w:rsidR="003D19E5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Default="00817954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35E20" w:rsidRPr="00385C72" w:rsidRDefault="00235E20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D19E5" w:rsidRPr="00385C72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D19E5" w:rsidRPr="00385C72" w:rsidRDefault="003D19E5" w:rsidP="003D19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B14AA9">
        <w:trPr>
          <w:trHeight w:val="480"/>
        </w:trPr>
        <w:tc>
          <w:tcPr>
            <w:tcW w:w="5043" w:type="dxa"/>
          </w:tcPr>
          <w:p w:rsidR="00631774" w:rsidRPr="00385C72" w:rsidRDefault="00631774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631774" w:rsidRPr="00385C72" w:rsidRDefault="00631774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631774" w:rsidRPr="00385C72" w:rsidRDefault="00631774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№10</w:t>
            </w:r>
          </w:p>
          <w:p w:rsidR="00631774" w:rsidRPr="00385C72" w:rsidRDefault="00631774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631774" w:rsidRPr="00385C72" w:rsidRDefault="00631774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631774" w:rsidRPr="00385C72" w:rsidRDefault="00631774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631774" w:rsidRPr="00385C72" w:rsidRDefault="00631774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631774" w:rsidRPr="00385C72" w:rsidRDefault="00631774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631774" w:rsidRPr="00385C72" w:rsidRDefault="00631774" w:rsidP="0063177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631774" w:rsidRPr="00385C72" w:rsidRDefault="00631774" w:rsidP="00631774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631774" w:rsidRPr="00385C72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631774" w:rsidRPr="00385C72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910</w:t>
      </w:r>
    </w:p>
    <w:p w:rsidR="00631774" w:rsidRPr="00385C72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9 членов </w:t>
      </w:r>
    </w:p>
    <w:p w:rsidR="00631774" w:rsidRPr="00385C72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631774" w:rsidRPr="00385C72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631774" w:rsidRPr="00385C72" w:rsidTr="007827B2">
        <w:tc>
          <w:tcPr>
            <w:tcW w:w="668" w:type="dxa"/>
          </w:tcPr>
          <w:p w:rsidR="00631774" w:rsidRPr="00385C72" w:rsidRDefault="00631774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631774" w:rsidRPr="00385C72" w:rsidRDefault="00631774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631774" w:rsidRPr="00385C72" w:rsidRDefault="00631774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631774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Брехова Надежда Юрьевна</w:t>
            </w:r>
          </w:p>
        </w:tc>
        <w:tc>
          <w:tcPr>
            <w:tcW w:w="611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631774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Гудкова Галина Ивановна</w:t>
            </w:r>
          </w:p>
        </w:tc>
        <w:tc>
          <w:tcPr>
            <w:tcW w:w="611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5C72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Кудрявцева Лидия Анатольевна</w:t>
            </w:r>
          </w:p>
        </w:tc>
        <w:tc>
          <w:tcPr>
            <w:tcW w:w="6116" w:type="dxa"/>
          </w:tcPr>
          <w:p w:rsidR="00631774" w:rsidRPr="002F6857" w:rsidRDefault="0063177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Курдюкова</w:t>
            </w:r>
            <w:proofErr w:type="spellEnd"/>
            <w:r w:rsidRPr="002F6857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6116" w:type="dxa"/>
          </w:tcPr>
          <w:p w:rsidR="00631774" w:rsidRPr="002F6857" w:rsidRDefault="0063177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631774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Некрасова Валентина Михайловна</w:t>
            </w:r>
          </w:p>
        </w:tc>
        <w:tc>
          <w:tcPr>
            <w:tcW w:w="611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631774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Пашала</w:t>
            </w:r>
            <w:proofErr w:type="spellEnd"/>
            <w:r w:rsidRPr="002F6857">
              <w:rPr>
                <w:sz w:val="28"/>
                <w:szCs w:val="28"/>
              </w:rPr>
              <w:t xml:space="preserve"> Раиса Владимировна</w:t>
            </w:r>
          </w:p>
        </w:tc>
        <w:tc>
          <w:tcPr>
            <w:tcW w:w="611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7827B2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Разбегаева</w:t>
            </w:r>
            <w:proofErr w:type="spellEnd"/>
            <w:r w:rsidRPr="002F6857">
              <w:rPr>
                <w:sz w:val="28"/>
                <w:szCs w:val="28"/>
              </w:rPr>
              <w:t xml:space="preserve"> Антонина Николаевна</w:t>
            </w:r>
          </w:p>
        </w:tc>
        <w:tc>
          <w:tcPr>
            <w:tcW w:w="6116" w:type="dxa"/>
          </w:tcPr>
          <w:p w:rsidR="00631774" w:rsidRPr="002F6857" w:rsidRDefault="008461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Родивилова</w:t>
            </w:r>
            <w:proofErr w:type="spellEnd"/>
            <w:r w:rsidRPr="002F6857">
              <w:rPr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6116" w:type="dxa"/>
          </w:tcPr>
          <w:p w:rsidR="00631774" w:rsidRPr="002F6857" w:rsidRDefault="0063177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631774" w:rsidRPr="002F6857" w:rsidRDefault="00631774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631774" w:rsidRPr="002F6857" w:rsidRDefault="00631774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Фролов Владимир Витальевич</w:t>
            </w:r>
          </w:p>
        </w:tc>
        <w:tc>
          <w:tcPr>
            <w:tcW w:w="6116" w:type="dxa"/>
          </w:tcPr>
          <w:p w:rsidR="00631774" w:rsidRPr="002F6857" w:rsidRDefault="00631774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</w:tbl>
    <w:p w:rsidR="00631774" w:rsidRPr="00385C72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631774" w:rsidRPr="00385C72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631774" w:rsidRDefault="00631774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35E20" w:rsidRPr="00385C72" w:rsidRDefault="00235E20" w:rsidP="0063177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3A20ED">
        <w:trPr>
          <w:trHeight w:val="480"/>
        </w:trPr>
        <w:tc>
          <w:tcPr>
            <w:tcW w:w="5043" w:type="dxa"/>
          </w:tcPr>
          <w:p w:rsidR="00C9701E" w:rsidRPr="00385C72" w:rsidRDefault="00C9701E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C9701E" w:rsidRPr="00385C72" w:rsidRDefault="00C9701E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C9701E" w:rsidRPr="00385C72" w:rsidRDefault="00C9701E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№11</w:t>
            </w:r>
          </w:p>
          <w:p w:rsidR="00C9701E" w:rsidRPr="00385C72" w:rsidRDefault="00C9701E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C9701E" w:rsidRPr="00385C72" w:rsidRDefault="00C9701E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C9701E" w:rsidRPr="00385C72" w:rsidRDefault="00C9701E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C9701E" w:rsidRPr="00385C72" w:rsidRDefault="00C9701E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C9701E" w:rsidRPr="00385C72" w:rsidRDefault="00C9701E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C9701E" w:rsidRPr="00385C72" w:rsidRDefault="00C9701E" w:rsidP="00C9701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C9701E" w:rsidRPr="00385C72" w:rsidRDefault="00C9701E" w:rsidP="00C9701E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911</w:t>
      </w:r>
    </w:p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9 членов </w:t>
      </w:r>
    </w:p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C9701E" w:rsidRPr="00385C72" w:rsidTr="007827B2">
        <w:tc>
          <w:tcPr>
            <w:tcW w:w="668" w:type="dxa"/>
          </w:tcPr>
          <w:p w:rsidR="00C9701E" w:rsidRPr="00385C72" w:rsidRDefault="00C9701E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C9701E" w:rsidRPr="00385C72" w:rsidRDefault="00C9701E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C9701E" w:rsidRPr="00385C72" w:rsidRDefault="00C9701E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C9701E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Величкин</w:t>
            </w:r>
            <w:proofErr w:type="spellEnd"/>
            <w:r w:rsidRPr="002F6857">
              <w:rPr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611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C9701E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Ворожеева</w:t>
            </w:r>
            <w:proofErr w:type="spellEnd"/>
            <w:r w:rsidRPr="002F6857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611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Гетьманова</w:t>
            </w:r>
            <w:proofErr w:type="spellEnd"/>
            <w:r w:rsidRPr="002F6857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611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385C72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Голубева Ирина Михайловна</w:t>
            </w:r>
          </w:p>
        </w:tc>
        <w:tc>
          <w:tcPr>
            <w:tcW w:w="611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2F6857">
              <w:rPr>
                <w:b/>
                <w:sz w:val="28"/>
                <w:szCs w:val="28"/>
              </w:rPr>
              <w:t xml:space="preserve"> </w:t>
            </w:r>
            <w:r w:rsidRPr="002F6857">
              <w:rPr>
                <w:sz w:val="28"/>
                <w:szCs w:val="28"/>
              </w:rPr>
              <w:t>«НОВЫЕ ЛЮДИ»</w:t>
            </w:r>
          </w:p>
        </w:tc>
      </w:tr>
      <w:tr w:rsidR="00C9701E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Горбулина</w:t>
            </w:r>
            <w:proofErr w:type="spellEnd"/>
            <w:r w:rsidRPr="002F6857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11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5C72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Никольникова</w:t>
            </w:r>
            <w:proofErr w:type="spellEnd"/>
            <w:r w:rsidRPr="002F6857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6116" w:type="dxa"/>
          </w:tcPr>
          <w:p w:rsidR="003A20ED" w:rsidRPr="002F6857" w:rsidRDefault="00C9701E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proofErr w:type="gramStart"/>
            <w:r w:rsidRPr="002F6857">
              <w:rPr>
                <w:sz w:val="28"/>
                <w:szCs w:val="28"/>
              </w:rPr>
              <w:t>Печёных</w:t>
            </w:r>
            <w:proofErr w:type="gramEnd"/>
            <w:r w:rsidRPr="002F6857"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6116" w:type="dxa"/>
          </w:tcPr>
          <w:p w:rsidR="00C9701E" w:rsidRPr="002F6857" w:rsidRDefault="00C9701E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Устинова Валентина Ивановна</w:t>
            </w:r>
          </w:p>
        </w:tc>
        <w:tc>
          <w:tcPr>
            <w:tcW w:w="6116" w:type="dxa"/>
          </w:tcPr>
          <w:p w:rsidR="00C9701E" w:rsidRPr="002F6857" w:rsidRDefault="00C9701E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C9701E" w:rsidRPr="002F6857" w:rsidRDefault="00C9701E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C9701E" w:rsidRPr="002F6857" w:rsidRDefault="00C9701E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Федяева Светлана Владимировна</w:t>
            </w:r>
          </w:p>
        </w:tc>
        <w:tc>
          <w:tcPr>
            <w:tcW w:w="6116" w:type="dxa"/>
          </w:tcPr>
          <w:p w:rsidR="00C9701E" w:rsidRPr="002F6857" w:rsidRDefault="00C9701E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</w:tbl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9701E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Pr="00385C72" w:rsidRDefault="00817954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9701E" w:rsidRPr="00385C72" w:rsidRDefault="00C9701E" w:rsidP="00C9701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6135E5">
        <w:trPr>
          <w:trHeight w:val="480"/>
        </w:trPr>
        <w:tc>
          <w:tcPr>
            <w:tcW w:w="5043" w:type="dxa"/>
          </w:tcPr>
          <w:p w:rsidR="000A49B5" w:rsidRPr="00385C72" w:rsidRDefault="000A49B5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0A49B5" w:rsidRPr="00385C72" w:rsidRDefault="000A49B5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0A49B5" w:rsidRPr="00385C72" w:rsidRDefault="000A49B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№12</w:t>
            </w:r>
          </w:p>
          <w:p w:rsidR="000A49B5" w:rsidRPr="00385C72" w:rsidRDefault="000A49B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0A49B5" w:rsidRPr="00385C72" w:rsidRDefault="000A49B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0A49B5" w:rsidRPr="00385C72" w:rsidRDefault="000A49B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0A49B5" w:rsidRPr="00385C72" w:rsidRDefault="000A49B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0A49B5" w:rsidRPr="00385C72" w:rsidRDefault="000A49B5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0A49B5" w:rsidRPr="00385C72" w:rsidRDefault="000A49B5" w:rsidP="000A49B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0A49B5" w:rsidRPr="00385C72" w:rsidRDefault="000A49B5" w:rsidP="000A49B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912</w:t>
      </w: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9 членов </w:t>
      </w: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0A49B5" w:rsidRPr="00385C72" w:rsidTr="007827B2">
        <w:tc>
          <w:tcPr>
            <w:tcW w:w="668" w:type="dxa"/>
          </w:tcPr>
          <w:p w:rsidR="000A49B5" w:rsidRPr="00385C72" w:rsidRDefault="000A49B5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0A49B5" w:rsidRPr="00385C72" w:rsidRDefault="000A49B5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0A49B5" w:rsidRPr="00385C72" w:rsidRDefault="000A49B5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0A49B5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Добытина</w:t>
            </w:r>
            <w:proofErr w:type="spellEnd"/>
            <w:r w:rsidRPr="002F6857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611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депутатов Романовского сельсовета Хомутовского района </w:t>
            </w:r>
          </w:p>
        </w:tc>
      </w:tr>
      <w:tr w:rsidR="000A49B5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Залюбовсакая</w:t>
            </w:r>
            <w:proofErr w:type="spellEnd"/>
            <w:r w:rsidRPr="002F6857">
              <w:rPr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611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5C72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Ильина Юлия Анатольевна</w:t>
            </w:r>
          </w:p>
        </w:tc>
        <w:tc>
          <w:tcPr>
            <w:tcW w:w="611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2F6857">
              <w:rPr>
                <w:b/>
                <w:sz w:val="28"/>
                <w:szCs w:val="28"/>
              </w:rPr>
              <w:t xml:space="preserve"> </w:t>
            </w:r>
            <w:r w:rsidRPr="002F6857">
              <w:rPr>
                <w:sz w:val="28"/>
                <w:szCs w:val="28"/>
              </w:rPr>
              <w:t>«НОВЫЕ ЛЮДИ»</w:t>
            </w:r>
          </w:p>
        </w:tc>
      </w:tr>
      <w:tr w:rsidR="00385C72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Калиниченко Ольга Сергеевна</w:t>
            </w:r>
          </w:p>
        </w:tc>
        <w:tc>
          <w:tcPr>
            <w:tcW w:w="611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85C72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Калинченко</w:t>
            </w:r>
            <w:proofErr w:type="spellEnd"/>
            <w:r w:rsidRPr="002F6857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6116" w:type="dxa"/>
          </w:tcPr>
          <w:p w:rsidR="000A49B5" w:rsidRPr="002F6857" w:rsidRDefault="000A49B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Кулешова Вера Николаевна</w:t>
            </w:r>
          </w:p>
        </w:tc>
        <w:tc>
          <w:tcPr>
            <w:tcW w:w="611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Лаухина</w:t>
            </w:r>
            <w:proofErr w:type="spellEnd"/>
            <w:r w:rsidRPr="002F6857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6116" w:type="dxa"/>
          </w:tcPr>
          <w:p w:rsidR="000A49B5" w:rsidRPr="002F6857" w:rsidRDefault="000A49B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</w:t>
            </w:r>
            <w:r w:rsidR="001C47E7" w:rsidRPr="002F6857">
              <w:rPr>
                <w:sz w:val="28"/>
                <w:szCs w:val="28"/>
              </w:rPr>
              <w:t>жительства</w:t>
            </w:r>
            <w:r w:rsidRPr="002F6857">
              <w:rPr>
                <w:sz w:val="28"/>
                <w:szCs w:val="28"/>
              </w:rPr>
              <w:t xml:space="preserve">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Лаухина</w:t>
            </w:r>
            <w:proofErr w:type="spellEnd"/>
            <w:r w:rsidRPr="002F6857">
              <w:rPr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6116" w:type="dxa"/>
          </w:tcPr>
          <w:p w:rsidR="000A49B5" w:rsidRPr="002F6857" w:rsidRDefault="000A49B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0A49B5" w:rsidRPr="002F6857" w:rsidRDefault="000A49B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0A49B5" w:rsidRPr="002F6857" w:rsidRDefault="000A49B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Чусова</w:t>
            </w:r>
            <w:proofErr w:type="spellEnd"/>
            <w:r w:rsidRPr="002F6857">
              <w:rPr>
                <w:sz w:val="28"/>
                <w:szCs w:val="28"/>
              </w:rPr>
              <w:t xml:space="preserve"> Надежда Петровна</w:t>
            </w:r>
          </w:p>
        </w:tc>
        <w:tc>
          <w:tcPr>
            <w:tcW w:w="6116" w:type="dxa"/>
          </w:tcPr>
          <w:p w:rsidR="000A49B5" w:rsidRPr="002F6857" w:rsidRDefault="001C47E7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</w:tbl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49B5" w:rsidRPr="00385C72" w:rsidRDefault="000A49B5" w:rsidP="000A49B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3956BE">
        <w:trPr>
          <w:trHeight w:val="480"/>
        </w:trPr>
        <w:tc>
          <w:tcPr>
            <w:tcW w:w="5043" w:type="dxa"/>
          </w:tcPr>
          <w:p w:rsidR="00DF5CF2" w:rsidRPr="00385C72" w:rsidRDefault="00DF5CF2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DF5CF2" w:rsidRPr="00385C72" w:rsidRDefault="00DF5CF2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DF5CF2" w:rsidRPr="00385C72" w:rsidRDefault="00DF5CF2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DF5CF2" w:rsidRPr="00385C72" w:rsidRDefault="00DF5CF2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№13</w:t>
            </w:r>
          </w:p>
          <w:p w:rsidR="00DF5CF2" w:rsidRPr="00385C72" w:rsidRDefault="00DF5CF2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DF5CF2" w:rsidRPr="00385C72" w:rsidRDefault="00DF5CF2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DF5CF2" w:rsidRPr="00385C72" w:rsidRDefault="00DF5CF2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DF5CF2" w:rsidRPr="00385C72" w:rsidRDefault="00DF5CF2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DF5CF2" w:rsidRPr="00385C72" w:rsidRDefault="00DF5CF2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DF5CF2" w:rsidRPr="00385C72" w:rsidRDefault="00DF5CF2" w:rsidP="00DF5CF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F5CF2" w:rsidRPr="00385C72" w:rsidRDefault="00DF5CF2" w:rsidP="00DF5CF2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913</w:t>
      </w: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7 членов </w:t>
      </w: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DF5CF2" w:rsidRPr="00385C72" w:rsidTr="007827B2">
        <w:tc>
          <w:tcPr>
            <w:tcW w:w="668" w:type="dxa"/>
          </w:tcPr>
          <w:p w:rsidR="00DF5CF2" w:rsidRPr="00385C72" w:rsidRDefault="00DF5CF2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DF5CF2" w:rsidRPr="00385C72" w:rsidRDefault="00DF5CF2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DF5CF2" w:rsidRPr="00385C72" w:rsidRDefault="00DF5CF2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DF5CF2" w:rsidRPr="002F6857" w:rsidTr="007827B2">
        <w:tc>
          <w:tcPr>
            <w:tcW w:w="668" w:type="dxa"/>
          </w:tcPr>
          <w:p w:rsidR="00DF5CF2" w:rsidRPr="002F6857" w:rsidRDefault="00DF5CF2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Бернацкая</w:t>
            </w:r>
            <w:proofErr w:type="spellEnd"/>
            <w:r w:rsidRPr="002F6857">
              <w:rPr>
                <w:sz w:val="28"/>
                <w:szCs w:val="28"/>
              </w:rPr>
              <w:t xml:space="preserve"> Лидия Петровна</w:t>
            </w:r>
          </w:p>
        </w:tc>
        <w:tc>
          <w:tcPr>
            <w:tcW w:w="611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DF5CF2" w:rsidRPr="002F6857" w:rsidRDefault="00DF5CF2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Бирюкова Людмила Владимировна</w:t>
            </w:r>
          </w:p>
        </w:tc>
        <w:tc>
          <w:tcPr>
            <w:tcW w:w="6116" w:type="dxa"/>
          </w:tcPr>
          <w:p w:rsidR="00DF5CF2" w:rsidRPr="002F6857" w:rsidRDefault="00DF5CF2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DF5CF2" w:rsidRPr="002F6857" w:rsidRDefault="00DF5CF2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Годованюк</w:t>
            </w:r>
            <w:proofErr w:type="spellEnd"/>
            <w:r w:rsidRPr="002F6857">
              <w:rPr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6116" w:type="dxa"/>
          </w:tcPr>
          <w:p w:rsidR="00DF5CF2" w:rsidRPr="002F6857" w:rsidRDefault="00DF5CF2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DF5CF2" w:rsidRPr="002F6857" w:rsidRDefault="00DF5CF2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Полесков</w:t>
            </w:r>
            <w:proofErr w:type="spellEnd"/>
            <w:r w:rsidRPr="002F6857">
              <w:rPr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611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85C72" w:rsidRPr="002F6857" w:rsidTr="007827B2">
        <w:tc>
          <w:tcPr>
            <w:tcW w:w="668" w:type="dxa"/>
          </w:tcPr>
          <w:p w:rsidR="00DF5CF2" w:rsidRPr="002F6857" w:rsidRDefault="00DF5CF2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Полескова</w:t>
            </w:r>
            <w:proofErr w:type="spellEnd"/>
            <w:r w:rsidRPr="002F6857"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6116" w:type="dxa"/>
          </w:tcPr>
          <w:p w:rsidR="00DF5CF2" w:rsidRPr="002F6857" w:rsidRDefault="00DF5CF2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DF5CF2" w:rsidRPr="002F6857" w:rsidRDefault="00DF5CF2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Полескова</w:t>
            </w:r>
            <w:proofErr w:type="spellEnd"/>
            <w:r w:rsidRPr="002F6857">
              <w:rPr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611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5C72" w:rsidRPr="002F6857" w:rsidTr="007827B2">
        <w:tc>
          <w:tcPr>
            <w:tcW w:w="668" w:type="dxa"/>
          </w:tcPr>
          <w:p w:rsidR="00DF5CF2" w:rsidRPr="002F6857" w:rsidRDefault="00DF5CF2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Федина Любовь Александровна</w:t>
            </w:r>
          </w:p>
        </w:tc>
        <w:tc>
          <w:tcPr>
            <w:tcW w:w="6116" w:type="dxa"/>
          </w:tcPr>
          <w:p w:rsidR="00DF5CF2" w:rsidRPr="002F6857" w:rsidRDefault="00DF5CF2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</w:tbl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5CF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235E20" w:rsidRPr="00385C72" w:rsidRDefault="00235E20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F5CF2" w:rsidRPr="00385C72" w:rsidRDefault="00DF5CF2" w:rsidP="00DF5CF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0A49B5" w:rsidRPr="00385C72" w:rsidRDefault="000A49B5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2759E0">
        <w:trPr>
          <w:trHeight w:val="480"/>
        </w:trPr>
        <w:tc>
          <w:tcPr>
            <w:tcW w:w="5043" w:type="dxa"/>
          </w:tcPr>
          <w:p w:rsidR="00507E89" w:rsidRPr="00385C72" w:rsidRDefault="00507E89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507E89" w:rsidRPr="00385C72" w:rsidRDefault="00507E89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507E89" w:rsidRPr="00385C72" w:rsidRDefault="00507E89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507E89" w:rsidRPr="00385C72" w:rsidRDefault="00507E89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№14</w:t>
            </w:r>
          </w:p>
          <w:p w:rsidR="00507E89" w:rsidRPr="00385C72" w:rsidRDefault="00507E89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507E89" w:rsidRPr="00385C72" w:rsidRDefault="00507E89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507E89" w:rsidRPr="00385C72" w:rsidRDefault="00507E89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507E89" w:rsidRPr="00385C72" w:rsidRDefault="00507E89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507E89" w:rsidRPr="00385C72" w:rsidRDefault="00507E89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507E89" w:rsidRPr="00385C72" w:rsidRDefault="00507E89" w:rsidP="00507E8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507E89" w:rsidRPr="00385C72" w:rsidRDefault="00507E89" w:rsidP="00507E8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914</w:t>
      </w: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7 членов </w:t>
      </w: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507E89" w:rsidRPr="00385C72" w:rsidTr="007827B2">
        <w:tc>
          <w:tcPr>
            <w:tcW w:w="668" w:type="dxa"/>
          </w:tcPr>
          <w:p w:rsidR="00507E89" w:rsidRPr="00385C72" w:rsidRDefault="00507E89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507E89" w:rsidRPr="00385C72" w:rsidRDefault="00507E89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507E89" w:rsidRPr="00385C72" w:rsidRDefault="00507E89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507E89" w:rsidRPr="002F6857" w:rsidTr="007827B2">
        <w:tc>
          <w:tcPr>
            <w:tcW w:w="668" w:type="dxa"/>
          </w:tcPr>
          <w:p w:rsidR="00507E89" w:rsidRPr="002F6857" w:rsidRDefault="00507E89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Арещенко Владимир Петрович</w:t>
            </w:r>
          </w:p>
        </w:tc>
        <w:tc>
          <w:tcPr>
            <w:tcW w:w="611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85C72" w:rsidRPr="002F6857" w:rsidTr="007827B2">
        <w:tc>
          <w:tcPr>
            <w:tcW w:w="668" w:type="dxa"/>
          </w:tcPr>
          <w:p w:rsidR="00507E89" w:rsidRPr="002F6857" w:rsidRDefault="00507E89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Арещенко Ирина Николаевна</w:t>
            </w:r>
          </w:p>
        </w:tc>
        <w:tc>
          <w:tcPr>
            <w:tcW w:w="611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5C72" w:rsidRPr="002F6857" w:rsidTr="007827B2">
        <w:tc>
          <w:tcPr>
            <w:tcW w:w="668" w:type="dxa"/>
          </w:tcPr>
          <w:p w:rsidR="00507E89" w:rsidRPr="002F6857" w:rsidRDefault="00507E89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Артюхова Татьяна Николаевна</w:t>
            </w:r>
          </w:p>
        </w:tc>
        <w:tc>
          <w:tcPr>
            <w:tcW w:w="6116" w:type="dxa"/>
          </w:tcPr>
          <w:p w:rsidR="00507E89" w:rsidRPr="002F6857" w:rsidRDefault="00507E89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507E89" w:rsidRPr="002F6857" w:rsidTr="007827B2">
        <w:tc>
          <w:tcPr>
            <w:tcW w:w="668" w:type="dxa"/>
          </w:tcPr>
          <w:p w:rsidR="00507E89" w:rsidRPr="002F6857" w:rsidRDefault="00507E89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Асмакова</w:t>
            </w:r>
            <w:proofErr w:type="spellEnd"/>
            <w:r w:rsidRPr="002F6857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11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385C72" w:rsidRPr="002F6857" w:rsidTr="007827B2">
        <w:tc>
          <w:tcPr>
            <w:tcW w:w="668" w:type="dxa"/>
          </w:tcPr>
          <w:p w:rsidR="00507E89" w:rsidRPr="002F6857" w:rsidRDefault="00507E89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Бондарева Татьяна Викторовна</w:t>
            </w:r>
          </w:p>
        </w:tc>
        <w:tc>
          <w:tcPr>
            <w:tcW w:w="6116" w:type="dxa"/>
          </w:tcPr>
          <w:p w:rsidR="00507E89" w:rsidRPr="002F6857" w:rsidRDefault="00507E89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507E89" w:rsidRPr="002F6857" w:rsidRDefault="00507E89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Ишутенкова</w:t>
            </w:r>
            <w:proofErr w:type="spellEnd"/>
            <w:r w:rsidRPr="002F6857">
              <w:rPr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611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507E89" w:rsidRPr="002F6857" w:rsidRDefault="00507E89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507E89" w:rsidRPr="002F6857" w:rsidRDefault="00507E89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Кохонова</w:t>
            </w:r>
            <w:proofErr w:type="spellEnd"/>
            <w:r w:rsidRPr="002F6857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116" w:type="dxa"/>
          </w:tcPr>
          <w:p w:rsidR="00507E89" w:rsidRPr="002F6857" w:rsidRDefault="00507E89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</w:tbl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07E89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Default="00817954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Pr="00385C72" w:rsidRDefault="00817954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507E89" w:rsidRPr="00385C72" w:rsidRDefault="00507E89" w:rsidP="00507E8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B84DBD">
        <w:trPr>
          <w:trHeight w:val="480"/>
        </w:trPr>
        <w:tc>
          <w:tcPr>
            <w:tcW w:w="5043" w:type="dxa"/>
          </w:tcPr>
          <w:p w:rsidR="00383B9C" w:rsidRPr="00385C72" w:rsidRDefault="00383B9C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383B9C" w:rsidRPr="00385C72" w:rsidRDefault="00383B9C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383B9C" w:rsidRPr="00385C72" w:rsidRDefault="00383B9C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383B9C" w:rsidRPr="00385C72" w:rsidRDefault="00383B9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№15</w:t>
            </w:r>
          </w:p>
          <w:p w:rsidR="00383B9C" w:rsidRPr="00385C72" w:rsidRDefault="00383B9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383B9C" w:rsidRPr="00385C72" w:rsidRDefault="00383B9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383B9C" w:rsidRPr="00385C72" w:rsidRDefault="00383B9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383B9C" w:rsidRPr="00385C72" w:rsidRDefault="00383B9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383B9C" w:rsidRPr="00385C72" w:rsidRDefault="00383B9C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383B9C" w:rsidRPr="00385C72" w:rsidRDefault="00383B9C" w:rsidP="00383B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383B9C" w:rsidRPr="00385C72" w:rsidRDefault="00383B9C" w:rsidP="00383B9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915</w:t>
      </w: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6 членов </w:t>
      </w: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383B9C" w:rsidRPr="00385C72" w:rsidTr="007827B2">
        <w:tc>
          <w:tcPr>
            <w:tcW w:w="668" w:type="dxa"/>
          </w:tcPr>
          <w:p w:rsidR="00383B9C" w:rsidRPr="00385C72" w:rsidRDefault="00383B9C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383B9C" w:rsidRPr="00385C72" w:rsidRDefault="00383B9C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383B9C" w:rsidRPr="00385C72" w:rsidRDefault="00383B9C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383B9C" w:rsidRPr="002F6857" w:rsidTr="007827B2">
        <w:tc>
          <w:tcPr>
            <w:tcW w:w="668" w:type="dxa"/>
          </w:tcPr>
          <w:p w:rsidR="00383B9C" w:rsidRPr="002F6857" w:rsidRDefault="00383B9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383B9C" w:rsidRPr="002F6857" w:rsidRDefault="00383B9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Асютина</w:t>
            </w:r>
            <w:proofErr w:type="spellEnd"/>
            <w:r w:rsidRPr="002F6857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6116" w:type="dxa"/>
          </w:tcPr>
          <w:p w:rsidR="00383B9C" w:rsidRPr="002F6857" w:rsidRDefault="00383B9C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383B9C" w:rsidRPr="002F6857" w:rsidRDefault="00383B9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383B9C" w:rsidRPr="002F6857" w:rsidRDefault="00383B9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Бологан</w:t>
            </w:r>
            <w:proofErr w:type="spellEnd"/>
            <w:r w:rsidRPr="002F6857">
              <w:rPr>
                <w:sz w:val="28"/>
                <w:szCs w:val="28"/>
              </w:rPr>
              <w:t xml:space="preserve"> Максим Викторович</w:t>
            </w:r>
          </w:p>
        </w:tc>
        <w:tc>
          <w:tcPr>
            <w:tcW w:w="6116" w:type="dxa"/>
          </w:tcPr>
          <w:p w:rsidR="00383B9C" w:rsidRPr="002F6857" w:rsidRDefault="003F2B4B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85C72" w:rsidRPr="002F6857" w:rsidTr="007827B2">
        <w:tc>
          <w:tcPr>
            <w:tcW w:w="668" w:type="dxa"/>
          </w:tcPr>
          <w:p w:rsidR="00383B9C" w:rsidRPr="002F6857" w:rsidRDefault="00383B9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383B9C" w:rsidRPr="002F6857" w:rsidRDefault="00383B9C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Власова Галина Анатольевна</w:t>
            </w:r>
          </w:p>
        </w:tc>
        <w:tc>
          <w:tcPr>
            <w:tcW w:w="6116" w:type="dxa"/>
          </w:tcPr>
          <w:p w:rsidR="00383B9C" w:rsidRPr="002F6857" w:rsidRDefault="003F2B4B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3B9C" w:rsidRPr="002F6857" w:rsidTr="007827B2">
        <w:tc>
          <w:tcPr>
            <w:tcW w:w="668" w:type="dxa"/>
          </w:tcPr>
          <w:p w:rsidR="00383B9C" w:rsidRPr="002F6857" w:rsidRDefault="00383B9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383B9C" w:rsidRPr="002F6857" w:rsidRDefault="00383B9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Парпибаев</w:t>
            </w:r>
            <w:proofErr w:type="spellEnd"/>
            <w:r w:rsidRPr="002F6857">
              <w:rPr>
                <w:sz w:val="28"/>
                <w:szCs w:val="28"/>
              </w:rPr>
              <w:t xml:space="preserve"> Валерий </w:t>
            </w:r>
            <w:proofErr w:type="spellStart"/>
            <w:r w:rsidRPr="002F6857"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6116" w:type="dxa"/>
          </w:tcPr>
          <w:p w:rsidR="00383B9C" w:rsidRPr="002F6857" w:rsidRDefault="00383B9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385C72" w:rsidRPr="002F6857" w:rsidTr="007827B2">
        <w:tc>
          <w:tcPr>
            <w:tcW w:w="668" w:type="dxa"/>
          </w:tcPr>
          <w:p w:rsidR="00383B9C" w:rsidRPr="002F6857" w:rsidRDefault="00383B9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383B9C" w:rsidRPr="002F6857" w:rsidRDefault="00383B9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Солдатченкова</w:t>
            </w:r>
            <w:proofErr w:type="spellEnd"/>
            <w:r w:rsidRPr="002F6857">
              <w:rPr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6116" w:type="dxa"/>
          </w:tcPr>
          <w:p w:rsidR="00383B9C" w:rsidRPr="002F6857" w:rsidRDefault="003F2B4B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3F2B4B" w:rsidRPr="002F6857" w:rsidRDefault="003F2B4B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3F2B4B" w:rsidRPr="002F6857" w:rsidRDefault="003F2B4B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Солдатченкова</w:t>
            </w:r>
            <w:proofErr w:type="spellEnd"/>
            <w:r w:rsidRPr="002F6857">
              <w:rPr>
                <w:sz w:val="28"/>
                <w:szCs w:val="28"/>
              </w:rPr>
              <w:t xml:space="preserve"> Оксана Алексеевна</w:t>
            </w:r>
          </w:p>
        </w:tc>
        <w:tc>
          <w:tcPr>
            <w:tcW w:w="6116" w:type="dxa"/>
          </w:tcPr>
          <w:p w:rsidR="003F2B4B" w:rsidRPr="002F6857" w:rsidRDefault="003F2B4B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</w:tbl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383B9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F039DE">
        <w:trPr>
          <w:trHeight w:val="480"/>
        </w:trPr>
        <w:tc>
          <w:tcPr>
            <w:tcW w:w="5043" w:type="dxa"/>
          </w:tcPr>
          <w:p w:rsidR="00D30915" w:rsidRPr="00385C72" w:rsidRDefault="00D30915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D30915" w:rsidRPr="00385C72" w:rsidRDefault="00D30915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D30915" w:rsidRPr="00385C72" w:rsidRDefault="00D3091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№16</w:t>
            </w:r>
          </w:p>
          <w:p w:rsidR="00D30915" w:rsidRPr="00385C72" w:rsidRDefault="00D3091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D30915" w:rsidRPr="00385C72" w:rsidRDefault="00D3091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D30915" w:rsidRPr="00385C72" w:rsidRDefault="00D3091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D30915" w:rsidRPr="00385C72" w:rsidRDefault="00D30915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D30915" w:rsidRPr="00385C72" w:rsidRDefault="00D30915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D30915" w:rsidRPr="00385C72" w:rsidRDefault="00D30915" w:rsidP="00D3091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30915" w:rsidRPr="00385C72" w:rsidRDefault="00D30915" w:rsidP="00D30915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30915" w:rsidRPr="00385C72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D30915" w:rsidRPr="00385C72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D30915" w:rsidRPr="00385C72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916</w:t>
      </w:r>
    </w:p>
    <w:p w:rsidR="00D30915" w:rsidRPr="00385C72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9 членов </w:t>
      </w:r>
    </w:p>
    <w:p w:rsidR="00D30915" w:rsidRPr="00385C72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D30915" w:rsidRPr="00385C72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D30915" w:rsidRPr="00385C72" w:rsidTr="007827B2">
        <w:tc>
          <w:tcPr>
            <w:tcW w:w="668" w:type="dxa"/>
          </w:tcPr>
          <w:p w:rsidR="00D30915" w:rsidRPr="00385C72" w:rsidRDefault="00D30915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D30915" w:rsidRPr="00385C72" w:rsidRDefault="00D30915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D30915" w:rsidRPr="00385C72" w:rsidRDefault="00D30915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D30915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Власова Елена Евгеньевна</w:t>
            </w:r>
          </w:p>
        </w:tc>
        <w:tc>
          <w:tcPr>
            <w:tcW w:w="611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  <w:tr w:rsidR="00385C72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Гусева Валентина Алексеевна</w:t>
            </w:r>
          </w:p>
        </w:tc>
        <w:tc>
          <w:tcPr>
            <w:tcW w:w="611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385C72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Дроздова Елена Петровна</w:t>
            </w:r>
          </w:p>
        </w:tc>
        <w:tc>
          <w:tcPr>
            <w:tcW w:w="611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5C72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Евсеенкова</w:t>
            </w:r>
            <w:proofErr w:type="spellEnd"/>
            <w:r w:rsidRPr="002F6857">
              <w:rPr>
                <w:sz w:val="28"/>
                <w:szCs w:val="28"/>
              </w:rPr>
              <w:t xml:space="preserve"> Галина Павловна</w:t>
            </w:r>
          </w:p>
        </w:tc>
        <w:tc>
          <w:tcPr>
            <w:tcW w:w="6116" w:type="dxa"/>
          </w:tcPr>
          <w:p w:rsidR="00D30915" w:rsidRPr="002F6857" w:rsidRDefault="00D3091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Миронова Марина Николаевна</w:t>
            </w:r>
          </w:p>
        </w:tc>
        <w:tc>
          <w:tcPr>
            <w:tcW w:w="6116" w:type="dxa"/>
          </w:tcPr>
          <w:p w:rsidR="00D30915" w:rsidRPr="002F6857" w:rsidRDefault="00D3091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работы 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385C72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6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Савина Анна Васильевна</w:t>
            </w:r>
          </w:p>
        </w:tc>
        <w:tc>
          <w:tcPr>
            <w:tcW w:w="6116" w:type="dxa"/>
          </w:tcPr>
          <w:p w:rsidR="00D30915" w:rsidRPr="002F6857" w:rsidRDefault="00D30915" w:rsidP="00817954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избирателей по месту жительства </w:t>
            </w:r>
            <w:r w:rsidR="00817954">
              <w:rPr>
                <w:sz w:val="28"/>
                <w:szCs w:val="28"/>
              </w:rPr>
              <w:t xml:space="preserve"> </w:t>
            </w:r>
          </w:p>
        </w:tc>
      </w:tr>
      <w:tr w:rsidR="00D30915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7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Сёмина</w:t>
            </w:r>
            <w:proofErr w:type="spellEnd"/>
            <w:r w:rsidRPr="002F6857">
              <w:rPr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611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 xml:space="preserve">Собрание депутатов </w:t>
            </w:r>
            <w:proofErr w:type="spellStart"/>
            <w:r w:rsidRPr="002F6857">
              <w:rPr>
                <w:sz w:val="28"/>
                <w:szCs w:val="28"/>
              </w:rPr>
              <w:t>Сковородневского</w:t>
            </w:r>
            <w:proofErr w:type="spellEnd"/>
            <w:r w:rsidRPr="002F6857">
              <w:rPr>
                <w:sz w:val="28"/>
                <w:szCs w:val="28"/>
              </w:rPr>
              <w:t xml:space="preserve"> сельсовета Хомутовского района</w:t>
            </w:r>
          </w:p>
        </w:tc>
      </w:tr>
      <w:tr w:rsidR="00D30915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8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Чернов Николай Николаевич</w:t>
            </w:r>
          </w:p>
        </w:tc>
        <w:tc>
          <w:tcPr>
            <w:tcW w:w="611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7827B2" w:rsidRPr="002F6857" w:rsidTr="007827B2">
        <w:tc>
          <w:tcPr>
            <w:tcW w:w="668" w:type="dxa"/>
          </w:tcPr>
          <w:p w:rsidR="00D30915" w:rsidRPr="002F6857" w:rsidRDefault="00D30915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9</w:t>
            </w:r>
          </w:p>
        </w:tc>
        <w:tc>
          <w:tcPr>
            <w:tcW w:w="2786" w:type="dxa"/>
          </w:tcPr>
          <w:p w:rsidR="00D30915" w:rsidRPr="002F6857" w:rsidRDefault="00D30915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Шост</w:t>
            </w:r>
            <w:proofErr w:type="spellEnd"/>
            <w:r w:rsidRPr="002F6857">
              <w:rPr>
                <w:sz w:val="28"/>
                <w:szCs w:val="28"/>
              </w:rPr>
              <w:t xml:space="preserve"> Светлана Ивановна</w:t>
            </w:r>
          </w:p>
        </w:tc>
        <w:tc>
          <w:tcPr>
            <w:tcW w:w="6116" w:type="dxa"/>
          </w:tcPr>
          <w:p w:rsidR="00D30915" w:rsidRPr="002F6857" w:rsidRDefault="00846115" w:rsidP="00F039DE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политической партии «Российская партия пенсионеров за социальную справедливость» в Курской области</w:t>
            </w:r>
          </w:p>
        </w:tc>
      </w:tr>
    </w:tbl>
    <w:p w:rsidR="00D30915" w:rsidRPr="00385C72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30915" w:rsidRDefault="00D30915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Default="00817954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817954" w:rsidRPr="00385C72" w:rsidRDefault="00817954" w:rsidP="00D309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5043"/>
        <w:gridCol w:w="4332"/>
      </w:tblGrid>
      <w:tr w:rsidR="00385C72" w:rsidRPr="00385C72" w:rsidTr="00036616">
        <w:trPr>
          <w:trHeight w:val="480"/>
        </w:trPr>
        <w:tc>
          <w:tcPr>
            <w:tcW w:w="5043" w:type="dxa"/>
          </w:tcPr>
          <w:p w:rsidR="00D1062C" w:rsidRPr="00385C72" w:rsidRDefault="00D1062C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D1062C" w:rsidRPr="00385C72" w:rsidRDefault="00D1062C" w:rsidP="00782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</w:tc>
        <w:tc>
          <w:tcPr>
            <w:tcW w:w="4332" w:type="dxa"/>
          </w:tcPr>
          <w:p w:rsidR="00D1062C" w:rsidRPr="00385C72" w:rsidRDefault="00D1062C" w:rsidP="007827B2">
            <w:pPr>
              <w:rPr>
                <w:rFonts w:ascii="Liberation Serif" w:hAnsi="Liberation Serif" w:cs="Liberation Serif"/>
                <w:b/>
                <w:sz w:val="16"/>
                <w:szCs w:val="16"/>
              </w:rPr>
            </w:pPr>
          </w:p>
          <w:p w:rsidR="00D1062C" w:rsidRPr="00385C72" w:rsidRDefault="00D1062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Приложение №17</w:t>
            </w:r>
          </w:p>
          <w:p w:rsidR="00D1062C" w:rsidRPr="00385C72" w:rsidRDefault="00D1062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  <w:p w:rsidR="00D1062C" w:rsidRPr="00385C72" w:rsidRDefault="00D1062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территориальной избирательной</w:t>
            </w:r>
          </w:p>
          <w:p w:rsidR="00D1062C" w:rsidRPr="00385C72" w:rsidRDefault="00D1062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комиссии Хомутовского района</w:t>
            </w:r>
          </w:p>
          <w:p w:rsidR="00D1062C" w:rsidRPr="00385C72" w:rsidRDefault="00D1062C" w:rsidP="007827B2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D1062C" w:rsidRPr="00385C72" w:rsidRDefault="00D1062C" w:rsidP="007827B2">
            <w:pPr>
              <w:pStyle w:val="ConsNormal"/>
              <w:widowControl/>
              <w:ind w:right="0" w:firstLine="0"/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385C72">
              <w:rPr>
                <w:rFonts w:ascii="Times New Roman" w:hAnsi="Times New Roman" w:cs="Times New Roman"/>
                <w:sz w:val="24"/>
                <w:szCs w:val="24"/>
              </w:rPr>
              <w:t>от 25.05.2023 № 41/212-5</w:t>
            </w:r>
          </w:p>
        </w:tc>
      </w:tr>
    </w:tbl>
    <w:p w:rsidR="00D1062C" w:rsidRPr="00385C72" w:rsidRDefault="00D1062C" w:rsidP="00D1062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1062C" w:rsidRPr="00385C72" w:rsidRDefault="00D1062C" w:rsidP="00D1062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16"/>
          <w:szCs w:val="16"/>
        </w:rPr>
      </w:pP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Участковая избирательная комиссия избирательного участка № 917</w:t>
      </w: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 xml:space="preserve">Количественный состав комиссии – 5 членов </w:t>
      </w: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</w:rPr>
      </w:pPr>
      <w:r w:rsidRPr="00385C72">
        <w:rPr>
          <w:rFonts w:ascii="Times New Roman" w:hAnsi="Times New Roman" w:cs="Times New Roman"/>
          <w:b/>
          <w:sz w:val="28"/>
        </w:rPr>
        <w:t>Срок полномочий пять лет (2023 - 2028 гг.)</w:t>
      </w: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2786"/>
        <w:gridCol w:w="6116"/>
      </w:tblGrid>
      <w:tr w:rsidR="00D1062C" w:rsidRPr="00385C72" w:rsidTr="007827B2">
        <w:tc>
          <w:tcPr>
            <w:tcW w:w="668" w:type="dxa"/>
          </w:tcPr>
          <w:p w:rsidR="00D1062C" w:rsidRPr="00385C72" w:rsidRDefault="00D1062C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 xml:space="preserve">№ </w:t>
            </w:r>
            <w:proofErr w:type="gramStart"/>
            <w:r w:rsidRPr="00385C72">
              <w:rPr>
                <w:b/>
              </w:rPr>
              <w:t>п</w:t>
            </w:r>
            <w:proofErr w:type="gramEnd"/>
            <w:r w:rsidRPr="00385C72">
              <w:rPr>
                <w:b/>
              </w:rPr>
              <w:t>/п</w:t>
            </w:r>
          </w:p>
        </w:tc>
        <w:tc>
          <w:tcPr>
            <w:tcW w:w="2786" w:type="dxa"/>
          </w:tcPr>
          <w:p w:rsidR="00D1062C" w:rsidRPr="00385C72" w:rsidRDefault="00D1062C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6116" w:type="dxa"/>
          </w:tcPr>
          <w:p w:rsidR="00D1062C" w:rsidRPr="00385C72" w:rsidRDefault="00D1062C" w:rsidP="007827B2">
            <w:pPr>
              <w:jc w:val="center"/>
              <w:rPr>
                <w:b/>
              </w:rPr>
            </w:pPr>
            <w:r w:rsidRPr="00385C72">
              <w:rPr>
                <w:b/>
              </w:rPr>
              <w:t>Субъект предложения кандидатуры в состав избирательной комиссии</w:t>
            </w:r>
          </w:p>
        </w:tc>
      </w:tr>
      <w:tr w:rsidR="00D1062C" w:rsidRPr="002F6857" w:rsidTr="007827B2">
        <w:tc>
          <w:tcPr>
            <w:tcW w:w="668" w:type="dxa"/>
          </w:tcPr>
          <w:p w:rsidR="00D1062C" w:rsidRPr="002F6857" w:rsidRDefault="00D1062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1</w:t>
            </w:r>
          </w:p>
        </w:tc>
        <w:tc>
          <w:tcPr>
            <w:tcW w:w="278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Бирюлина</w:t>
            </w:r>
            <w:proofErr w:type="spellEnd"/>
            <w:r w:rsidRPr="002F6857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11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в Курской области политической партии</w:t>
            </w:r>
            <w:r w:rsidRPr="002F6857">
              <w:rPr>
                <w:b/>
                <w:sz w:val="28"/>
                <w:szCs w:val="28"/>
              </w:rPr>
              <w:t xml:space="preserve"> </w:t>
            </w:r>
            <w:r w:rsidRPr="002F6857">
              <w:rPr>
                <w:sz w:val="28"/>
                <w:szCs w:val="28"/>
              </w:rPr>
              <w:t>«НОВЫЕ ЛЮДИ»</w:t>
            </w:r>
          </w:p>
        </w:tc>
      </w:tr>
      <w:tr w:rsidR="00385C72" w:rsidRPr="002F6857" w:rsidTr="007827B2">
        <w:tc>
          <w:tcPr>
            <w:tcW w:w="668" w:type="dxa"/>
          </w:tcPr>
          <w:p w:rsidR="00D1062C" w:rsidRPr="002F6857" w:rsidRDefault="00036616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Василёва Наталья Николаевна</w:t>
            </w:r>
          </w:p>
        </w:tc>
        <w:tc>
          <w:tcPr>
            <w:tcW w:w="611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</w:tr>
      <w:tr w:rsidR="00385C72" w:rsidRPr="002F6857" w:rsidTr="007827B2">
        <w:tc>
          <w:tcPr>
            <w:tcW w:w="668" w:type="dxa"/>
          </w:tcPr>
          <w:p w:rsidR="00D1062C" w:rsidRPr="002F6857" w:rsidRDefault="00D1062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3</w:t>
            </w:r>
          </w:p>
        </w:tc>
        <w:tc>
          <w:tcPr>
            <w:tcW w:w="278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Конченкова</w:t>
            </w:r>
            <w:proofErr w:type="spellEnd"/>
            <w:r w:rsidRPr="002F6857">
              <w:rPr>
                <w:sz w:val="28"/>
                <w:szCs w:val="28"/>
              </w:rPr>
              <w:t xml:space="preserve"> Надежда Васильевна</w:t>
            </w:r>
          </w:p>
        </w:tc>
        <w:tc>
          <w:tcPr>
            <w:tcW w:w="611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КРО ПП КПРФ</w:t>
            </w:r>
          </w:p>
        </w:tc>
      </w:tr>
      <w:tr w:rsidR="00D1062C" w:rsidRPr="002F6857" w:rsidTr="007827B2">
        <w:tc>
          <w:tcPr>
            <w:tcW w:w="668" w:type="dxa"/>
          </w:tcPr>
          <w:p w:rsidR="00D1062C" w:rsidRPr="002F6857" w:rsidRDefault="00D1062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4</w:t>
            </w:r>
          </w:p>
        </w:tc>
        <w:tc>
          <w:tcPr>
            <w:tcW w:w="278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Трусова Любовь Николаевна</w:t>
            </w:r>
          </w:p>
        </w:tc>
        <w:tc>
          <w:tcPr>
            <w:tcW w:w="611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Хомутовское</w:t>
            </w:r>
            <w:proofErr w:type="spellEnd"/>
            <w:r w:rsidRPr="002F6857">
              <w:rPr>
                <w:sz w:val="28"/>
                <w:szCs w:val="28"/>
              </w:rPr>
              <w:t xml:space="preserve"> местное отделение Всероссийской политической партии «ЕДИНАЯ РОССИЯ»</w:t>
            </w:r>
          </w:p>
        </w:tc>
      </w:tr>
      <w:tr w:rsidR="00385C72" w:rsidRPr="002F6857" w:rsidTr="007827B2">
        <w:tc>
          <w:tcPr>
            <w:tcW w:w="668" w:type="dxa"/>
          </w:tcPr>
          <w:p w:rsidR="00D1062C" w:rsidRPr="002F6857" w:rsidRDefault="00D1062C" w:rsidP="007827B2">
            <w:pPr>
              <w:jc w:val="center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5</w:t>
            </w:r>
          </w:p>
        </w:tc>
        <w:tc>
          <w:tcPr>
            <w:tcW w:w="278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proofErr w:type="spellStart"/>
            <w:r w:rsidRPr="002F6857">
              <w:rPr>
                <w:sz w:val="28"/>
                <w:szCs w:val="28"/>
              </w:rPr>
              <w:t>Чередник</w:t>
            </w:r>
            <w:proofErr w:type="spellEnd"/>
            <w:r w:rsidRPr="002F6857">
              <w:rPr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6116" w:type="dxa"/>
          </w:tcPr>
          <w:p w:rsidR="00D1062C" w:rsidRPr="002F6857" w:rsidRDefault="00D1062C" w:rsidP="007827B2">
            <w:pPr>
              <w:jc w:val="both"/>
              <w:rPr>
                <w:sz w:val="28"/>
                <w:szCs w:val="28"/>
              </w:rPr>
            </w:pPr>
            <w:r w:rsidRPr="002F6857">
              <w:rPr>
                <w:sz w:val="28"/>
                <w:szCs w:val="28"/>
              </w:rPr>
              <w:t>Региональное отделение Социалистической политической партии «</w:t>
            </w:r>
            <w:proofErr w:type="gramStart"/>
            <w:r w:rsidRPr="002F6857">
              <w:rPr>
                <w:sz w:val="28"/>
                <w:szCs w:val="28"/>
              </w:rPr>
              <w:t>СПРАВЕДЛИВАЯ</w:t>
            </w:r>
            <w:proofErr w:type="gramEnd"/>
            <w:r w:rsidRPr="002F6857">
              <w:rPr>
                <w:sz w:val="28"/>
                <w:szCs w:val="28"/>
              </w:rPr>
              <w:t xml:space="preserve"> РОССИЯ-ПАТРИОТЫ-ЗА ПРАВДУ» в Курской области</w:t>
            </w:r>
          </w:p>
        </w:tc>
      </w:tr>
    </w:tbl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D1062C" w:rsidRPr="00385C72" w:rsidRDefault="00D1062C" w:rsidP="00D1062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383B9C" w:rsidRPr="00385C72" w:rsidRDefault="00383B9C" w:rsidP="008B138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12D58" w:rsidRPr="00385C72" w:rsidRDefault="00E12D58" w:rsidP="008B138F">
      <w:pPr>
        <w:widowControl w:val="0"/>
        <w:autoSpaceDE w:val="0"/>
        <w:autoSpaceDN w:val="0"/>
        <w:adjustRightInd w:val="0"/>
        <w:jc w:val="center"/>
      </w:pPr>
    </w:p>
    <w:sectPr w:rsidR="00E12D58" w:rsidRPr="00385C72" w:rsidSect="002F68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8C"/>
    <w:rsid w:val="00036616"/>
    <w:rsid w:val="00090EC7"/>
    <w:rsid w:val="000A49B5"/>
    <w:rsid w:val="000A5DE1"/>
    <w:rsid w:val="000B2EF0"/>
    <w:rsid w:val="001B05E3"/>
    <w:rsid w:val="001C47E7"/>
    <w:rsid w:val="0020669B"/>
    <w:rsid w:val="00235E20"/>
    <w:rsid w:val="002759E0"/>
    <w:rsid w:val="002C22C7"/>
    <w:rsid w:val="002F6857"/>
    <w:rsid w:val="00383B9C"/>
    <w:rsid w:val="00385C72"/>
    <w:rsid w:val="003956BE"/>
    <w:rsid w:val="003A20ED"/>
    <w:rsid w:val="003D19E5"/>
    <w:rsid w:val="003F2B4B"/>
    <w:rsid w:val="0041732F"/>
    <w:rsid w:val="00455FD8"/>
    <w:rsid w:val="004B5E72"/>
    <w:rsid w:val="00507E89"/>
    <w:rsid w:val="00573AA3"/>
    <w:rsid w:val="005E1265"/>
    <w:rsid w:val="00605A33"/>
    <w:rsid w:val="006135E5"/>
    <w:rsid w:val="00631774"/>
    <w:rsid w:val="006428C6"/>
    <w:rsid w:val="00676924"/>
    <w:rsid w:val="00685152"/>
    <w:rsid w:val="007827B2"/>
    <w:rsid w:val="007B413C"/>
    <w:rsid w:val="00817954"/>
    <w:rsid w:val="0084067B"/>
    <w:rsid w:val="00846115"/>
    <w:rsid w:val="00867A33"/>
    <w:rsid w:val="008A21EE"/>
    <w:rsid w:val="008B138F"/>
    <w:rsid w:val="008C5347"/>
    <w:rsid w:val="009C467B"/>
    <w:rsid w:val="009D3088"/>
    <w:rsid w:val="00A25366"/>
    <w:rsid w:val="00AD0B80"/>
    <w:rsid w:val="00B0022F"/>
    <w:rsid w:val="00B14AA9"/>
    <w:rsid w:val="00B26648"/>
    <w:rsid w:val="00B307CE"/>
    <w:rsid w:val="00B84DBD"/>
    <w:rsid w:val="00C9701E"/>
    <w:rsid w:val="00CF2DBB"/>
    <w:rsid w:val="00D1062C"/>
    <w:rsid w:val="00D30915"/>
    <w:rsid w:val="00D87E34"/>
    <w:rsid w:val="00DB4E99"/>
    <w:rsid w:val="00DF5CF2"/>
    <w:rsid w:val="00E12D58"/>
    <w:rsid w:val="00E212F5"/>
    <w:rsid w:val="00EF7116"/>
    <w:rsid w:val="00F039DE"/>
    <w:rsid w:val="00F32327"/>
    <w:rsid w:val="00F36035"/>
    <w:rsid w:val="00F46100"/>
    <w:rsid w:val="00FA0484"/>
    <w:rsid w:val="00FA5C8C"/>
    <w:rsid w:val="00FB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F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5FD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F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5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55FD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55F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55F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5F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455FD8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55F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B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5FD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55FD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F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55FD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55FD8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455F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55FD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5F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-15">
    <w:name w:val="14-15"/>
    <w:basedOn w:val="a"/>
    <w:uiPriority w:val="99"/>
    <w:rsid w:val="00455FD8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ConsNormal">
    <w:name w:val="ConsNormal"/>
    <w:uiPriority w:val="99"/>
    <w:rsid w:val="00455F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B1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890D-8266-4FDD-B88E-400BBE09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3519</Words>
  <Characters>20063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NesterovaGI</cp:lastModifiedBy>
  <cp:revision>2</cp:revision>
  <dcterms:created xsi:type="dcterms:W3CDTF">2023-05-26T08:08:00Z</dcterms:created>
  <dcterms:modified xsi:type="dcterms:W3CDTF">2023-05-26T08:08:00Z</dcterms:modified>
</cp:coreProperties>
</file>