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52" w:rsidRPr="00810B52" w:rsidRDefault="00810B52" w:rsidP="00810B52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810B52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810B52" w:rsidRPr="00810B52" w:rsidRDefault="00810B52" w:rsidP="00810B5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810B52" w:rsidRPr="00810B52" w:rsidRDefault="00810B52" w:rsidP="00810B5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810B5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810B52" w:rsidRPr="00810B52" w:rsidRDefault="00810B52" w:rsidP="00810B5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810B5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810B52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810B52" w:rsidRPr="00810B52" w:rsidRDefault="00810B52" w:rsidP="00810B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810B52" w:rsidRPr="00810B52" w:rsidRDefault="00810B52" w:rsidP="00810B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810B52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810B52" w:rsidRPr="00810B52" w:rsidRDefault="00810B52" w:rsidP="00810B52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810B52" w:rsidRPr="00810B52" w:rsidRDefault="00810B52" w:rsidP="0081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810B52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810B52" w:rsidRPr="00810B52" w:rsidRDefault="00810B52" w:rsidP="0081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810B52" w:rsidRPr="00810B52" w:rsidRDefault="00810B52" w:rsidP="0081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10B52" w:rsidRPr="00810B52" w:rsidRDefault="00810B52" w:rsidP="00810B52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810B52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810B52" w:rsidRDefault="00810B52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810B52" w:rsidRPr="00966B24" w:rsidRDefault="00810B52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2720E5" w:rsidRDefault="00966B24" w:rsidP="0027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Хомутовского </w:t>
      </w:r>
    </w:p>
    <w:p w:rsidR="002720E5" w:rsidRDefault="00966B24" w:rsidP="002720E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Курской </w:t>
      </w:r>
      <w:r w:rsidR="00134C6C" w:rsidRPr="00966B2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134C6C"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966B24" w:rsidRDefault="00966B24" w:rsidP="0020152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>и без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966B24" w:rsidRDefault="00966B24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E5143" w:rsidRDefault="00DE5143" w:rsidP="00DE5143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решением Представительного Собрания Хомутовск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района Курской области от 14.02.2025 № 53/571 </w:t>
      </w:r>
      <w:r w:rsidR="00810B5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решение Представительного Собрания Хомутовского района Курской обла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ти от 24.12.2024 № 52/550 </w:t>
      </w:r>
      <w:r w:rsidR="00810B5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 бюджете муниципального района «Хомуто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ский район» Курской области на 2025 год и на плановый период 2026 и 2027 годов»</w:t>
      </w:r>
      <w:r w:rsidR="00810B5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НОВЛЯЕТ:</w:t>
      </w:r>
    </w:p>
    <w:p w:rsidR="003A7296" w:rsidRDefault="003A7296" w:rsidP="00DE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96">
        <w:rPr>
          <w:rFonts w:ascii="Times New Roman" w:hAnsi="Times New Roman" w:cs="Times New Roman"/>
          <w:sz w:val="28"/>
          <w:szCs w:val="28"/>
        </w:rPr>
        <w:t xml:space="preserve">1. </w:t>
      </w:r>
      <w:r w:rsidR="004A2F0F">
        <w:rPr>
          <w:rFonts w:ascii="Times New Roman" w:hAnsi="Times New Roman" w:cs="Times New Roman"/>
          <w:sz w:val="28"/>
          <w:szCs w:val="28"/>
        </w:rPr>
        <w:t>Утвердить</w:t>
      </w:r>
      <w:r w:rsidR="004A2F0F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изменения, которые вносятся </w:t>
      </w:r>
      <w:r w:rsidR="00134C6C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134C6C" w:rsidRPr="003A7296">
        <w:rPr>
          <w:rFonts w:ascii="Times New Roman" w:hAnsi="Times New Roman" w:cs="Times New Roman"/>
          <w:sz w:val="28"/>
          <w:szCs w:val="28"/>
        </w:rPr>
        <w:t>муниципальную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966B24" w:rsidRPr="006D27A7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="00810B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72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7296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Cs/>
          <w:sz w:val="28"/>
          <w:szCs w:val="28"/>
        </w:rPr>
        <w:t>и безопа</w:t>
      </w:r>
      <w:r w:rsidR="0020152C">
        <w:rPr>
          <w:rFonts w:ascii="Times New Roman" w:hAnsi="Times New Roman" w:cs="Times New Roman"/>
          <w:bCs/>
          <w:sz w:val="28"/>
          <w:szCs w:val="28"/>
        </w:rPr>
        <w:t>с</w:t>
      </w:r>
      <w:r w:rsidR="0020152C">
        <w:rPr>
          <w:rFonts w:ascii="Times New Roman" w:hAnsi="Times New Roman" w:cs="Times New Roman"/>
          <w:bCs/>
          <w:sz w:val="28"/>
          <w:szCs w:val="28"/>
        </w:rPr>
        <w:t xml:space="preserve">ности </w:t>
      </w:r>
      <w:r w:rsidRPr="003A7296">
        <w:rPr>
          <w:rFonts w:ascii="Times New Roman" w:hAnsi="Times New Roman" w:cs="Times New Roman"/>
          <w:bCs/>
          <w:sz w:val="28"/>
          <w:szCs w:val="28"/>
        </w:rPr>
        <w:t>людей на водных объектах»</w:t>
      </w:r>
      <w:r w:rsidR="00966B24"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Админ</w:t>
      </w:r>
      <w:r w:rsidR="00966B24">
        <w:rPr>
          <w:rFonts w:ascii="Times New Roman" w:hAnsi="Times New Roman" w:cs="Times New Roman"/>
          <w:bCs/>
          <w:sz w:val="28"/>
          <w:szCs w:val="28"/>
        </w:rPr>
        <w:t>и</w:t>
      </w:r>
      <w:r w:rsidR="00966B24">
        <w:rPr>
          <w:rFonts w:ascii="Times New Roman" w:hAnsi="Times New Roman" w:cs="Times New Roman"/>
          <w:bCs/>
          <w:sz w:val="28"/>
          <w:szCs w:val="28"/>
        </w:rPr>
        <w:t xml:space="preserve">страции Хомутовского района </w:t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№555 (в редакции постановлений Администрации Хомутовского района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>от 25.12.2015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>606-па,</w:t>
      </w:r>
      <w:r w:rsidR="00810B52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="00810B52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; 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  <w:t>от 29.12.2023 № 582-па</w:t>
      </w:r>
      <w:r w:rsidR="00DE51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; от 28.12.2024 №</w:t>
      </w:r>
      <w:bookmarkStart w:id="0" w:name="_GoBack"/>
      <w:bookmarkEnd w:id="0"/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6202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394-па</w:t>
      </w:r>
      <w:r w:rsidR="00DE5143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2214A2">
        <w:rPr>
          <w:rFonts w:ascii="Times New Roman" w:hAnsi="Times New Roman" w:cs="Times New Roman"/>
          <w:sz w:val="28"/>
          <w:szCs w:val="28"/>
        </w:rPr>
        <w:t>(приложение)</w:t>
      </w:r>
      <w:r w:rsidR="009605AD">
        <w:rPr>
          <w:rFonts w:ascii="Times New Roman" w:hAnsi="Times New Roman" w:cs="Times New Roman"/>
          <w:sz w:val="28"/>
          <w:szCs w:val="28"/>
        </w:rPr>
        <w:t>.</w:t>
      </w:r>
    </w:p>
    <w:p w:rsidR="004A2F0F" w:rsidRPr="003A7296" w:rsidRDefault="004A2F0F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3A7296" w:rsidRPr="003A7296" w:rsidRDefault="004A2F0F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826E4" w:rsidRPr="003A7296">
        <w:rPr>
          <w:rFonts w:ascii="Times New Roman" w:hAnsi="Times New Roman" w:cs="Times New Roman"/>
          <w:sz w:val="28"/>
          <w:szCs w:val="28"/>
        </w:rPr>
        <w:t>силу со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6826E4" w:rsidRPr="003A7296">
        <w:rPr>
          <w:rFonts w:ascii="Times New Roman" w:hAnsi="Times New Roman" w:cs="Times New Roman"/>
          <w:sz w:val="28"/>
          <w:szCs w:val="28"/>
        </w:rPr>
        <w:t>дня его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A7296" w:rsidRDefault="003A7296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E5" w:rsidRDefault="002720E5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B52" w:rsidRDefault="003A7296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3A7296" w:rsidRPr="003A7296" w:rsidRDefault="00810B52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</w:t>
      </w:r>
      <w:r w:rsidR="00360A33">
        <w:rPr>
          <w:rFonts w:ascii="Times New Roman" w:eastAsia="Times New Roman" w:hAnsi="Times New Roman" w:cs="Times New Roman"/>
          <w:sz w:val="28"/>
          <w:szCs w:val="28"/>
        </w:rPr>
        <w:t xml:space="preserve">и                   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Ю.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2214A2" w:rsidRPr="008C4B4F" w:rsidRDefault="002214A2" w:rsidP="008C4B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A7296" w:rsidRPr="008C4B4F" w:rsidRDefault="003A7296" w:rsidP="008C4B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 xml:space="preserve">Утверждены </w:t>
      </w:r>
    </w:p>
    <w:p w:rsidR="00CA627C" w:rsidRPr="008C4B4F" w:rsidRDefault="00CA627C" w:rsidP="008C4B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A7296" w:rsidRPr="008C4B4F" w:rsidRDefault="003A7296" w:rsidP="008C4B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 xml:space="preserve">Хомутовского района </w:t>
      </w:r>
      <w:r w:rsidR="00CA627C" w:rsidRPr="008C4B4F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3A7296" w:rsidRPr="008C4B4F" w:rsidRDefault="003D29D7" w:rsidP="008C4B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296" w:rsidRPr="008C4B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4B4F">
        <w:rPr>
          <w:rFonts w:ascii="Times New Roman" w:eastAsia="Times New Roman" w:hAnsi="Times New Roman" w:cs="Times New Roman"/>
          <w:sz w:val="24"/>
          <w:szCs w:val="24"/>
        </w:rPr>
        <w:t>____________ № ________</w:t>
      </w:r>
    </w:p>
    <w:p w:rsidR="003A7296" w:rsidRPr="003A7296" w:rsidRDefault="003A7296" w:rsidP="003A7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96" w:rsidRPr="003A7296" w:rsidRDefault="003A7296" w:rsidP="003A7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96" w:rsidRPr="004A2F0F" w:rsidRDefault="003A7296" w:rsidP="004A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23207C" w:rsidRPr="0020152C" w:rsidRDefault="003A7296" w:rsidP="00201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в муниципальную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программу Хомутовского района Курской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6826E4" w:rsidRPr="004A2F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 xml:space="preserve">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  <w:r w:rsidR="009739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2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утвержденную 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3A7296" w:rsidRPr="004A2F0F" w:rsidRDefault="003A7296" w:rsidP="004A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Хомутовского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района от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555</w:t>
      </w:r>
    </w:p>
    <w:p w:rsidR="002720E5" w:rsidRPr="003A7296" w:rsidRDefault="002720E5" w:rsidP="003A72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A4" w:rsidRPr="0034768F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768F">
        <w:rPr>
          <w:rFonts w:ascii="Times New Roman" w:eastAsia="Times New Roman" w:hAnsi="Times New Roman"/>
          <w:sz w:val="28"/>
          <w:szCs w:val="28"/>
          <w:lang w:eastAsia="ar-SA"/>
        </w:rPr>
        <w:t>1. В паспорте Программы:</w:t>
      </w:r>
    </w:p>
    <w:p w:rsidR="001E22A4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разделе «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Объемы бюджетных ассигнований программы» изложить в следующей редакции:</w:t>
      </w:r>
    </w:p>
    <w:p w:rsidR="001E22A4" w:rsidRPr="003B22E8" w:rsidRDefault="009739D9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бщий объем финансирования 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Программы составляет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11 419 058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>, в том числе: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207000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502 344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195 30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</w:t>
      </w:r>
      <w:r w:rsidR="001436FB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4357D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955 728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E5143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-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 xml:space="preserve"> 27 000 рублей;</w:t>
      </w:r>
    </w:p>
    <w:p w:rsidR="00DE5143" w:rsidRDefault="00DE5143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2024 год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– 9 071 529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450 157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– 0 рублей.</w:t>
      </w:r>
    </w:p>
    <w:p w:rsidR="003A1866" w:rsidRDefault="009739D9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Абзац второй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аздел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10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сов, необходимых для реализации муниципальной программы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» изложить в следующей редакции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B21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Pr="00A35B21">
        <w:rPr>
          <w:rFonts w:ascii="Times New Roman" w:hAnsi="Times New Roman" w:cs="Times New Roman"/>
          <w:sz w:val="28"/>
          <w:szCs w:val="28"/>
        </w:rPr>
        <w:t>н</w:t>
      </w:r>
      <w:r w:rsidRPr="00A35B21">
        <w:rPr>
          <w:rFonts w:ascii="Times New Roman" w:hAnsi="Times New Roman" w:cs="Times New Roman"/>
          <w:sz w:val="28"/>
          <w:szCs w:val="28"/>
        </w:rPr>
        <w:t xml:space="preserve">ных на реализацию мероприятий </w:t>
      </w:r>
      <w:r w:rsidR="006826E4" w:rsidRPr="00A35B21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11 419 058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B003C"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2018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207 000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 год -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 xml:space="preserve"> 502 344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195 300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955 728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-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 xml:space="preserve"> 27 000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9 071 529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450 157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– 0 рублей.</w:t>
      </w:r>
    </w:p>
    <w:p w:rsidR="000B2D1E" w:rsidRDefault="003A1866" w:rsidP="008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. В паспорте подпрограммы 1 </w:t>
      </w:r>
      <w:r w:rsidR="001E22A4" w:rsidRPr="00A84F9D">
        <w:rPr>
          <w:rFonts w:ascii="Times New Roman" w:hAnsi="Times New Roman"/>
          <w:sz w:val="28"/>
          <w:szCs w:val="28"/>
        </w:rPr>
        <w:t>«</w:t>
      </w:r>
      <w:r w:rsidR="004E2909">
        <w:rPr>
          <w:rFonts w:ascii="Times New Roman" w:hAnsi="Times New Roman"/>
          <w:sz w:val="28"/>
          <w:szCs w:val="28"/>
        </w:rPr>
        <w:t>Обеспечение комплексной безопасн</w:t>
      </w:r>
      <w:r w:rsidR="004E2909">
        <w:rPr>
          <w:rFonts w:ascii="Times New Roman" w:hAnsi="Times New Roman"/>
          <w:sz w:val="28"/>
          <w:szCs w:val="28"/>
        </w:rPr>
        <w:t>о</w:t>
      </w:r>
      <w:r w:rsidR="004E2909">
        <w:rPr>
          <w:rFonts w:ascii="Times New Roman" w:hAnsi="Times New Roman"/>
          <w:sz w:val="28"/>
          <w:szCs w:val="28"/>
        </w:rPr>
        <w:t>сти, населения от чрезвычайных ситуаций природного и техногенного хара</w:t>
      </w:r>
      <w:r w:rsidR="004E2909">
        <w:rPr>
          <w:rFonts w:ascii="Times New Roman" w:hAnsi="Times New Roman"/>
          <w:sz w:val="28"/>
          <w:szCs w:val="28"/>
        </w:rPr>
        <w:t>к</w:t>
      </w:r>
      <w:r w:rsidR="004E2909">
        <w:rPr>
          <w:rFonts w:ascii="Times New Roman" w:hAnsi="Times New Roman"/>
          <w:sz w:val="28"/>
          <w:szCs w:val="28"/>
        </w:rPr>
        <w:t>тера, пожаров, происшествий на водных объектах»</w:t>
      </w:r>
      <w:r w:rsidR="000B2D1E">
        <w:rPr>
          <w:rFonts w:ascii="Times New Roman" w:hAnsi="Times New Roman"/>
          <w:sz w:val="28"/>
          <w:szCs w:val="28"/>
        </w:rPr>
        <w:t>:</w:t>
      </w:r>
    </w:p>
    <w:p w:rsidR="001E22A4" w:rsidRDefault="005B003C" w:rsidP="008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1A37">
        <w:rPr>
          <w:rFonts w:ascii="Times New Roman" w:hAnsi="Times New Roman"/>
          <w:sz w:val="28"/>
          <w:szCs w:val="28"/>
        </w:rPr>
        <w:t>разделе «</w:t>
      </w:r>
      <w:r w:rsidR="003A1866" w:rsidRPr="008800CE">
        <w:rPr>
          <w:rFonts w:ascii="Times New Roman" w:hAnsi="Times New Roman" w:cs="Times New Roman"/>
          <w:sz w:val="28"/>
          <w:szCs w:val="28"/>
        </w:rPr>
        <w:t>Объемы бюджетных ассигнований П</w:t>
      </w:r>
      <w:r w:rsidR="003A1866">
        <w:rPr>
          <w:rFonts w:ascii="Times New Roman" w:hAnsi="Times New Roman" w:cs="Times New Roman"/>
          <w:sz w:val="28"/>
          <w:szCs w:val="28"/>
        </w:rPr>
        <w:t>одп</w:t>
      </w:r>
      <w:r w:rsidR="003A1866" w:rsidRPr="008800CE">
        <w:rPr>
          <w:rFonts w:ascii="Times New Roman" w:hAnsi="Times New Roman" w:cs="Times New Roman"/>
          <w:sz w:val="28"/>
          <w:szCs w:val="28"/>
        </w:rPr>
        <w:t>рограммы</w:t>
      </w:r>
      <w:r w:rsidR="003A1866">
        <w:rPr>
          <w:rFonts w:ascii="Times New Roman" w:hAnsi="Times New Roman" w:cs="Times New Roman"/>
          <w:sz w:val="28"/>
          <w:szCs w:val="28"/>
        </w:rPr>
        <w:t>» изл</w:t>
      </w:r>
      <w:r w:rsidR="003A1866">
        <w:rPr>
          <w:rFonts w:ascii="Times New Roman" w:hAnsi="Times New Roman" w:cs="Times New Roman"/>
          <w:sz w:val="28"/>
          <w:szCs w:val="28"/>
        </w:rPr>
        <w:t>о</w:t>
      </w:r>
      <w:r w:rsidR="003A1866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FF4178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финансирования подпрограммы 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1357372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 xml:space="preserve">ей,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502344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195300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ей;</w:t>
      </w:r>
    </w:p>
    <w:p w:rsidR="002D37F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555728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7732EF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2023 год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– 27000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- 10000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3A1866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разделе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ресурсов, необход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мых для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абзац второй изложить в следующей редакции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B6234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</w:t>
      </w:r>
      <w:r w:rsidR="000B2D1E">
        <w:rPr>
          <w:rFonts w:ascii="Times New Roman" w:hAnsi="Times New Roman" w:cs="Times New Roman"/>
          <w:sz w:val="28"/>
          <w:szCs w:val="28"/>
        </w:rPr>
        <w:t>,</w:t>
      </w:r>
      <w:r w:rsidRPr="005B6234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Pr="005B6234">
        <w:rPr>
          <w:rFonts w:ascii="Times New Roman" w:hAnsi="Times New Roman" w:cs="Times New Roman"/>
          <w:sz w:val="28"/>
          <w:szCs w:val="28"/>
        </w:rPr>
        <w:t>н</w:t>
      </w:r>
      <w:r w:rsidRPr="005B6234">
        <w:rPr>
          <w:rFonts w:ascii="Times New Roman" w:hAnsi="Times New Roman" w:cs="Times New Roman"/>
          <w:sz w:val="28"/>
          <w:szCs w:val="28"/>
        </w:rPr>
        <w:t xml:space="preserve">ных на реализацию мероприятий </w:t>
      </w:r>
      <w:r w:rsidR="002D37F7" w:rsidRPr="005B6234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1357372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421A37"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57000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502344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195300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555728 рублей.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2023 год – 27000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- 10000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-10000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-0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-0 рублей.</w:t>
      </w:r>
    </w:p>
    <w:p w:rsidR="000B2D1E" w:rsidRDefault="000B2D1E" w:rsidP="008C4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. В паспорте подпрограммы 2 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>«Обеспечение реализации муниципал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>ь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 xml:space="preserve">ной программы </w:t>
      </w:r>
      <w:r w:rsidR="001E22A4" w:rsidRPr="007F3E2A">
        <w:rPr>
          <w:rFonts w:ascii="Times New Roman" w:hAnsi="Times New Roman"/>
          <w:sz w:val="28"/>
          <w:szCs w:val="28"/>
        </w:rPr>
        <w:t>«</w:t>
      </w:r>
      <w:r w:rsidR="009B71A2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B71A2">
        <w:rPr>
          <w:rFonts w:ascii="Times New Roman" w:hAnsi="Times New Roman"/>
          <w:color w:val="000000"/>
          <w:sz w:val="28"/>
          <w:szCs w:val="28"/>
        </w:rPr>
        <w:t>на территории Хомутовского района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22A4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</w:t>
      </w:r>
      <w:r w:rsidR="000B2D1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B2D1E" w:rsidRPr="00955E9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</w:t>
      </w:r>
      <w:r w:rsidR="0074357D">
        <w:rPr>
          <w:rFonts w:ascii="Times New Roman" w:hAnsi="Times New Roman" w:cs="Times New Roman"/>
          <w:sz w:val="28"/>
          <w:szCs w:val="28"/>
        </w:rPr>
        <w:t>под</w:t>
      </w:r>
      <w:r w:rsidR="0074357D" w:rsidRPr="00955E96">
        <w:rPr>
          <w:rFonts w:ascii="Times New Roman" w:hAnsi="Times New Roman" w:cs="Times New Roman"/>
          <w:sz w:val="28"/>
          <w:szCs w:val="28"/>
        </w:rPr>
        <w:t>программы</w:t>
      </w:r>
      <w:r w:rsidR="0074357D">
        <w:rPr>
          <w:rFonts w:ascii="Times New Roman" w:hAnsi="Times New Roman" w:cs="Times New Roman"/>
          <w:sz w:val="28"/>
          <w:szCs w:val="28"/>
        </w:rPr>
        <w:t>»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 изл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>жить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следующей редакции:</w:t>
      </w:r>
    </w:p>
    <w:p w:rsidR="001E22A4" w:rsidRPr="00E87DE6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бщий объем затрат на реализацию подпрограммы 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10 061 686</w:t>
      </w:r>
      <w:r w:rsidR="001E22A4" w:rsidRPr="00E87DE6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1E22A4" w:rsidRPr="00E87DE6">
        <w:rPr>
          <w:rFonts w:ascii="Times New Roman" w:eastAsia="Times New Roman" w:hAnsi="Times New Roman"/>
          <w:sz w:val="28"/>
          <w:szCs w:val="28"/>
          <w:lang w:eastAsia="ar-SA"/>
        </w:rPr>
        <w:t>, в том числе из них: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2015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2016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– 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150000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 год – 0 рублей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D37F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400 00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0 рублей</w:t>
      </w:r>
      <w:r w:rsidR="007732E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732EF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– 0 рублей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9071529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440157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2027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0B2D1E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6.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разделе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ресурсов, необход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мых для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абзац третий изложить в следующей редакции:</w:t>
      </w:r>
    </w:p>
    <w:p w:rsidR="001E22A4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55E96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мероприятий подпр</w:t>
      </w:r>
      <w:r w:rsidRPr="00955E96">
        <w:rPr>
          <w:rFonts w:ascii="Times New Roman" w:hAnsi="Times New Roman" w:cs="Times New Roman"/>
          <w:sz w:val="28"/>
          <w:szCs w:val="28"/>
        </w:rPr>
        <w:t>о</w:t>
      </w:r>
      <w:r w:rsidRPr="00955E96">
        <w:rPr>
          <w:rFonts w:ascii="Times New Roman" w:hAnsi="Times New Roman" w:cs="Times New Roman"/>
          <w:sz w:val="28"/>
          <w:szCs w:val="28"/>
        </w:rPr>
        <w:t>граммы за счет средств бюджета муниципального образования «Хомуто</w:t>
      </w:r>
      <w:r w:rsidRPr="00955E96">
        <w:rPr>
          <w:rFonts w:ascii="Times New Roman" w:hAnsi="Times New Roman" w:cs="Times New Roman"/>
          <w:sz w:val="28"/>
          <w:szCs w:val="28"/>
        </w:rPr>
        <w:t>в</w:t>
      </w:r>
      <w:r w:rsidRPr="00955E96">
        <w:rPr>
          <w:rFonts w:ascii="Times New Roman" w:hAnsi="Times New Roman" w:cs="Times New Roman"/>
          <w:sz w:val="28"/>
          <w:szCs w:val="28"/>
        </w:rPr>
        <w:t>ский район»</w:t>
      </w:r>
      <w:r w:rsidR="008C4B4F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составляет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10 061 686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том числе по годам: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2015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2016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2019 год – 150 000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 год – 0 рублей;</w:t>
      </w:r>
    </w:p>
    <w:p w:rsidR="000D650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400 000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9071529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440157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0D650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2027 год -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1E22A4" w:rsidRDefault="0062026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. Приложени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 </w:t>
      </w:r>
      <w:r w:rsidR="00923C0D" w:rsidRPr="00923C0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23C0D" w:rsidRPr="00923C0D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</w:t>
      </w:r>
      <w:r w:rsidR="00923C0D" w:rsidRPr="00923C0D">
        <w:rPr>
          <w:rFonts w:ascii="Times New Roman" w:hAnsi="Times New Roman" w:cs="Times New Roman"/>
          <w:bCs/>
          <w:sz w:val="28"/>
          <w:szCs w:val="28"/>
        </w:rPr>
        <w:t>о</w:t>
      </w:r>
      <w:r w:rsidR="00923C0D" w:rsidRPr="00923C0D">
        <w:rPr>
          <w:rFonts w:ascii="Times New Roman" w:hAnsi="Times New Roman" w:cs="Times New Roman"/>
          <w:bCs/>
          <w:sz w:val="28"/>
          <w:szCs w:val="28"/>
        </w:rPr>
        <w:t xml:space="preserve">сти людей на водных </w:t>
      </w:r>
      <w:r w:rsidR="002D37F7" w:rsidRPr="00923C0D">
        <w:rPr>
          <w:rFonts w:ascii="Times New Roman" w:hAnsi="Times New Roman" w:cs="Times New Roman"/>
          <w:bCs/>
          <w:sz w:val="28"/>
          <w:szCs w:val="28"/>
        </w:rPr>
        <w:t>объектах</w:t>
      </w:r>
      <w:r w:rsidR="002D37F7" w:rsidRPr="00923C0D">
        <w:rPr>
          <w:rFonts w:ascii="Times New Roman" w:hAnsi="Times New Roman" w:cs="Times New Roman"/>
          <w:bCs/>
          <w:sz w:val="24"/>
          <w:szCs w:val="24"/>
        </w:rPr>
        <w:t>»</w:t>
      </w:r>
      <w:r w:rsidR="008C4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7F7" w:rsidRPr="002D37F7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новой редакции (прилага</w:t>
      </w:r>
      <w:r w:rsidR="00F863B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тся).</w:t>
      </w:r>
    </w:p>
    <w:p w:rsidR="00923C0D" w:rsidRDefault="00923C0D" w:rsidP="00973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C0D" w:rsidRDefault="00923C0D" w:rsidP="001E22A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C0D" w:rsidRDefault="00923C0D" w:rsidP="001E22A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2A4" w:rsidRDefault="001E22A4" w:rsidP="001E22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E22A4" w:rsidRDefault="001E22A4" w:rsidP="001E22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B" w:rsidSect="00360A33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0759FF">
        <w:rPr>
          <w:rFonts w:ascii="Times New Roman" w:hAnsi="Times New Roman"/>
          <w:sz w:val="24"/>
          <w:szCs w:val="24"/>
        </w:rPr>
        <w:t>риложение №</w:t>
      </w:r>
      <w:r w:rsidR="00360A33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/>
          <w:sz w:val="24"/>
          <w:szCs w:val="24"/>
        </w:rPr>
        <w:t>3</w:t>
      </w:r>
    </w:p>
    <w:p w:rsidR="000D6507" w:rsidRPr="00A7176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</w:t>
      </w:r>
      <w:r w:rsidRPr="000759FF">
        <w:rPr>
          <w:rFonts w:ascii="Times New Roman" w:hAnsi="Times New Roman" w:cs="Times New Roman"/>
          <w:sz w:val="24"/>
          <w:szCs w:val="24"/>
        </w:rPr>
        <w:t>ъ</w:t>
      </w:r>
      <w:r w:rsidRPr="000759FF">
        <w:rPr>
          <w:rFonts w:ascii="Times New Roman" w:hAnsi="Times New Roman" w:cs="Times New Roman"/>
          <w:sz w:val="24"/>
          <w:szCs w:val="24"/>
        </w:rPr>
        <w:t>ектах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D6507" w:rsidRPr="000759FF" w:rsidRDefault="000D6507" w:rsidP="000D6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507" w:rsidRPr="00A7176F" w:rsidRDefault="000D6507" w:rsidP="0036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D6507" w:rsidRPr="00A7176F" w:rsidRDefault="000D6507" w:rsidP="0036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D6507" w:rsidRPr="000759FF" w:rsidRDefault="000D6507" w:rsidP="000D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850"/>
        <w:gridCol w:w="1134"/>
        <w:gridCol w:w="992"/>
        <w:gridCol w:w="992"/>
        <w:gridCol w:w="710"/>
      </w:tblGrid>
      <w:tr w:rsidR="000D6507" w:rsidRPr="000759FF" w:rsidTr="000D6507">
        <w:trPr>
          <w:tblHeader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пальной программы, ведомственной целевой программы, основного 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роприятия</w:t>
            </w:r>
          </w:p>
        </w:tc>
        <w:tc>
          <w:tcPr>
            <w:tcW w:w="1701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D6507" w:rsidRPr="000759FF" w:rsidTr="00360A33">
        <w:trPr>
          <w:tblHeader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6507" w:rsidRPr="000759FF" w:rsidTr="00360A33">
        <w:trPr>
          <w:tblHeader/>
        </w:trPr>
        <w:tc>
          <w:tcPr>
            <w:tcW w:w="993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D6507" w:rsidRPr="000759FF" w:rsidTr="00360A33">
        <w:trPr>
          <w:trHeight w:val="242"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ная 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грамма Хом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товского района Курской области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ситуаций, обеспеч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ния пожарной безопасности и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 людей на водных объектах в Хомутовском районе Курской 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ласти»</w:t>
            </w:r>
          </w:p>
        </w:tc>
        <w:tc>
          <w:tcPr>
            <w:tcW w:w="170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9081,529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547"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Подпр</w:t>
            </w: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грамма1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пасности, населения от чрезвыча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ных ситуаций природного и техн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генного характера, пожаров, прои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шествий на водных объектах»</w:t>
            </w:r>
          </w:p>
        </w:tc>
        <w:tc>
          <w:tcPr>
            <w:tcW w:w="170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2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6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ное меропри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паводковых мероприятий, опиловка (ликвидация) аварийно-опасных д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ревьев и другие превентивные 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="00360A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 водоснабжения) и оборудованных подъездов к водоисточникам (пи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сов)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приятий по оснащению добровол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пляжей, мест массового отдыха и с целью проведение мероприятий по безопасности людей на водных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D6507" w:rsidRDefault="000D6507" w:rsidP="00360A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Мероприятие: Размер вероятного размера вреда, который может быть причинен жизни здоровью физич</w:t>
            </w: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ских лиц, и муществу физических и юридических лиц в результате ав</w:t>
            </w: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рии ГТС.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50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ное меропри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Мероприятие: Приоб</w:t>
            </w:r>
            <w:r w:rsidR="00360A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Мероприятие: Оснащение 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операти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ной группы КЧС и ОПБ Админис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рации района необходимым обор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1B1366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ние резерва финансовых ресурсов для ликвидации ЧС, а также выпо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она Курской 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первоочередного жизнеобеспечения населения в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чайных ситуациях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28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грамма 2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«Построение и развитие аппаратно- программного комплекса «Безопа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ный город» на территории Хомуто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ное меропри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ный город» на территории Хомуто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54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приятие 2.1.1.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554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приятие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оздан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ем (развитием)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втоматизированных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систем централ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зованного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оповещения населения Курской области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0A33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/>
          <w:sz w:val="24"/>
          <w:szCs w:val="24"/>
        </w:rPr>
        <w:t>4</w:t>
      </w:r>
    </w:p>
    <w:p w:rsidR="000D6507" w:rsidRPr="00360A33" w:rsidRDefault="000D6507" w:rsidP="00360A3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</w:t>
      </w:r>
      <w:r w:rsidRPr="000759FF">
        <w:rPr>
          <w:rFonts w:ascii="Times New Roman" w:hAnsi="Times New Roman" w:cs="Times New Roman"/>
          <w:sz w:val="24"/>
          <w:szCs w:val="24"/>
        </w:rPr>
        <w:t>и</w:t>
      </w:r>
      <w:r w:rsidRPr="000759FF">
        <w:rPr>
          <w:rFonts w:ascii="Times New Roman" w:hAnsi="Times New Roman" w:cs="Times New Roman"/>
          <w:sz w:val="24"/>
          <w:szCs w:val="24"/>
        </w:rPr>
        <w:t>тории от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D6507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360A33" w:rsidRPr="000759FF" w:rsidRDefault="00360A33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07" w:rsidRDefault="000D6507" w:rsidP="00360A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</w:t>
      </w:r>
      <w:r w:rsidRPr="00A7176F">
        <w:rPr>
          <w:rFonts w:ascii="Times New Roman" w:hAnsi="Times New Roman" w:cs="Times New Roman"/>
          <w:b/>
          <w:sz w:val="28"/>
          <w:szCs w:val="28"/>
        </w:rPr>
        <w:t>е</w:t>
      </w:r>
      <w:r w:rsidRPr="00A7176F">
        <w:rPr>
          <w:rFonts w:ascii="Times New Roman" w:hAnsi="Times New Roman" w:cs="Times New Roman"/>
          <w:b/>
          <w:sz w:val="28"/>
          <w:szCs w:val="28"/>
        </w:rPr>
        <w:t>стного бюджета и внебюджетных источников на реализацию целей муниципальной программы «Защита населения и территории от чрезвычайных ситуаций, обеспечения пожарной безопасности и безопасности людей на водных объе</w:t>
      </w:r>
      <w:r w:rsidRPr="00A7176F">
        <w:rPr>
          <w:rFonts w:ascii="Times New Roman" w:hAnsi="Times New Roman" w:cs="Times New Roman"/>
          <w:b/>
          <w:sz w:val="28"/>
          <w:szCs w:val="28"/>
        </w:rPr>
        <w:t>к</w:t>
      </w:r>
      <w:r w:rsidRPr="00A7176F">
        <w:rPr>
          <w:rFonts w:ascii="Times New Roman" w:hAnsi="Times New Roman" w:cs="Times New Roman"/>
          <w:b/>
          <w:sz w:val="28"/>
          <w:szCs w:val="28"/>
        </w:rPr>
        <w:t>тах в Хомутовском районе Курской области»</w:t>
      </w:r>
    </w:p>
    <w:p w:rsidR="000D6507" w:rsidRPr="00A7176F" w:rsidRDefault="000D6507" w:rsidP="000D65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709"/>
        <w:gridCol w:w="992"/>
        <w:gridCol w:w="993"/>
        <w:gridCol w:w="708"/>
        <w:gridCol w:w="993"/>
      </w:tblGrid>
      <w:tr w:rsidR="000D6507" w:rsidRPr="000759FF" w:rsidTr="000D6507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D6507" w:rsidRPr="000759FF" w:rsidTr="00360A33">
        <w:trPr>
          <w:tblHeader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6507" w:rsidRPr="000759FF" w:rsidTr="00360A33">
        <w:trPr>
          <w:tblHeader/>
        </w:trPr>
        <w:tc>
          <w:tcPr>
            <w:tcW w:w="1418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D6507" w:rsidRPr="000759FF" w:rsidTr="00360A33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ная програ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ма Хомуто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ского района Курской 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рии от чрезвычайных ситуаций, обеспечения пожарной без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пасности и безопасности людей  на водных объектах в Хомуто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261,529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112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</w:t>
            </w:r>
            <w:r w:rsidR="0062026C" w:rsidRPr="000759FF">
              <w:rPr>
                <w:rFonts w:ascii="Times New Roman" w:hAnsi="Times New Roman" w:cs="Times New Roman"/>
                <w:sz w:val="20"/>
                <w:szCs w:val="20"/>
              </w:rPr>
              <w:t>ситуаций пр</w:t>
            </w:r>
            <w:r w:rsidR="0062026C" w:rsidRPr="000759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026C" w:rsidRPr="000759FF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тера, пожаров,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преждению и пересечению н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рушений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E31D39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</w:t>
            </w: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0D6507" w:rsidRPr="00631AAD" w:rsidRDefault="003131ED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0D6507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Подпр</w:t>
              </w:r>
              <w:r w:rsidR="000D6507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о</w:t>
              </w:r>
              <w:r w:rsidR="000D6507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грамма </w:t>
              </w:r>
            </w:hyperlink>
            <w:r w:rsidR="000D6507" w:rsidRPr="0063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9071,529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8820,00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251,529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ратно- программного компле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са «Безопасный город» на те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9070,529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251,52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507" w:rsidRPr="000759FF" w:rsidRDefault="000D6507" w:rsidP="000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6507" w:rsidRPr="000759FF" w:rsidRDefault="000D6507" w:rsidP="000D6507"/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sectPr w:rsidR="000D6507" w:rsidSect="00360A33">
      <w:headerReference w:type="default" r:id="rId9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E2" w:rsidRDefault="00F722E2" w:rsidP="00447D83">
      <w:pPr>
        <w:spacing w:after="0" w:line="240" w:lineRule="auto"/>
      </w:pPr>
      <w:r>
        <w:separator/>
      </w:r>
    </w:p>
  </w:endnote>
  <w:endnote w:type="continuationSeparator" w:id="1">
    <w:p w:rsidR="00F722E2" w:rsidRDefault="00F722E2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E2" w:rsidRDefault="00F722E2" w:rsidP="00447D83">
      <w:pPr>
        <w:spacing w:after="0" w:line="240" w:lineRule="auto"/>
      </w:pPr>
      <w:r>
        <w:separator/>
      </w:r>
    </w:p>
  </w:footnote>
  <w:footnote w:type="continuationSeparator" w:id="1">
    <w:p w:rsidR="00F722E2" w:rsidRDefault="00F722E2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58"/>
      <w:docPartObj>
        <w:docPartGallery w:val="Page Numbers (Top of Page)"/>
        <w:docPartUnique/>
      </w:docPartObj>
    </w:sdtPr>
    <w:sdtContent>
      <w:p w:rsidR="00360A33" w:rsidRDefault="00360A33">
        <w:pPr>
          <w:pStyle w:val="af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60A33" w:rsidRDefault="00360A33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7" w:rsidRDefault="003131ED">
    <w:pPr>
      <w:pStyle w:val="af9"/>
      <w:jc w:val="center"/>
    </w:pPr>
    <w:r>
      <w:fldChar w:fldCharType="begin"/>
    </w:r>
    <w:r w:rsidR="000D6507">
      <w:instrText>PAGE   \* MERGEFORMAT</w:instrText>
    </w:r>
    <w:r>
      <w:fldChar w:fldCharType="separate"/>
    </w:r>
    <w:r w:rsidR="00360A33">
      <w:rPr>
        <w:noProof/>
      </w:rPr>
      <w:t>14</w:t>
    </w:r>
    <w:r>
      <w:rPr>
        <w:noProof/>
      </w:rPr>
      <w:fldChar w:fldCharType="end"/>
    </w:r>
  </w:p>
  <w:p w:rsidR="000D6507" w:rsidRDefault="000D650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25C12"/>
    <w:rsid w:val="00035008"/>
    <w:rsid w:val="00043E75"/>
    <w:rsid w:val="00046878"/>
    <w:rsid w:val="00047FBF"/>
    <w:rsid w:val="0008047E"/>
    <w:rsid w:val="00085D0E"/>
    <w:rsid w:val="00092345"/>
    <w:rsid w:val="00095488"/>
    <w:rsid w:val="000A3C49"/>
    <w:rsid w:val="000B2D1E"/>
    <w:rsid w:val="000D0638"/>
    <w:rsid w:val="000D6507"/>
    <w:rsid w:val="000E2BE6"/>
    <w:rsid w:val="00100760"/>
    <w:rsid w:val="00102CDA"/>
    <w:rsid w:val="0010449B"/>
    <w:rsid w:val="00112C34"/>
    <w:rsid w:val="00121E4C"/>
    <w:rsid w:val="00134C6C"/>
    <w:rsid w:val="00141099"/>
    <w:rsid w:val="001436FB"/>
    <w:rsid w:val="00144A3C"/>
    <w:rsid w:val="0014582C"/>
    <w:rsid w:val="00174FC9"/>
    <w:rsid w:val="001768E2"/>
    <w:rsid w:val="00185C83"/>
    <w:rsid w:val="00193910"/>
    <w:rsid w:val="001A08B6"/>
    <w:rsid w:val="001A10B6"/>
    <w:rsid w:val="001B1366"/>
    <w:rsid w:val="001B1F5D"/>
    <w:rsid w:val="001B4C62"/>
    <w:rsid w:val="001C6B90"/>
    <w:rsid w:val="001C73B7"/>
    <w:rsid w:val="001E22A4"/>
    <w:rsid w:val="001E75C3"/>
    <w:rsid w:val="002005C8"/>
    <w:rsid w:val="0020152C"/>
    <w:rsid w:val="00205117"/>
    <w:rsid w:val="002214A2"/>
    <w:rsid w:val="0023207C"/>
    <w:rsid w:val="00236FB0"/>
    <w:rsid w:val="0025550B"/>
    <w:rsid w:val="002720E5"/>
    <w:rsid w:val="0029142F"/>
    <w:rsid w:val="00297C6A"/>
    <w:rsid w:val="002A0536"/>
    <w:rsid w:val="002A5915"/>
    <w:rsid w:val="002B12A3"/>
    <w:rsid w:val="002B2BF9"/>
    <w:rsid w:val="002C02C2"/>
    <w:rsid w:val="002C4AD7"/>
    <w:rsid w:val="002C5CE1"/>
    <w:rsid w:val="002C6FB1"/>
    <w:rsid w:val="002D37F7"/>
    <w:rsid w:val="002E0EAB"/>
    <w:rsid w:val="002E4F29"/>
    <w:rsid w:val="002F6BE7"/>
    <w:rsid w:val="00307CD7"/>
    <w:rsid w:val="003131ED"/>
    <w:rsid w:val="00315FEE"/>
    <w:rsid w:val="00327A5E"/>
    <w:rsid w:val="00340B40"/>
    <w:rsid w:val="00360A33"/>
    <w:rsid w:val="00362BFB"/>
    <w:rsid w:val="00365198"/>
    <w:rsid w:val="00365E83"/>
    <w:rsid w:val="00375712"/>
    <w:rsid w:val="00380D7F"/>
    <w:rsid w:val="00390055"/>
    <w:rsid w:val="003922D9"/>
    <w:rsid w:val="003A1866"/>
    <w:rsid w:val="003A7296"/>
    <w:rsid w:val="003C09BC"/>
    <w:rsid w:val="003D0501"/>
    <w:rsid w:val="003D29D7"/>
    <w:rsid w:val="003D4F29"/>
    <w:rsid w:val="004013F9"/>
    <w:rsid w:val="0041103B"/>
    <w:rsid w:val="00412711"/>
    <w:rsid w:val="00414C81"/>
    <w:rsid w:val="004152C8"/>
    <w:rsid w:val="00421A37"/>
    <w:rsid w:val="00424FE1"/>
    <w:rsid w:val="00441047"/>
    <w:rsid w:val="00444827"/>
    <w:rsid w:val="00447D83"/>
    <w:rsid w:val="0045250F"/>
    <w:rsid w:val="00456C62"/>
    <w:rsid w:val="0047714E"/>
    <w:rsid w:val="00490694"/>
    <w:rsid w:val="004951F6"/>
    <w:rsid w:val="004A2692"/>
    <w:rsid w:val="004A2F0F"/>
    <w:rsid w:val="004A4638"/>
    <w:rsid w:val="004D1E4D"/>
    <w:rsid w:val="004E2909"/>
    <w:rsid w:val="004E7F91"/>
    <w:rsid w:val="0050201C"/>
    <w:rsid w:val="00516128"/>
    <w:rsid w:val="0052506D"/>
    <w:rsid w:val="00530B00"/>
    <w:rsid w:val="00542AD2"/>
    <w:rsid w:val="00543210"/>
    <w:rsid w:val="00543D46"/>
    <w:rsid w:val="00564538"/>
    <w:rsid w:val="00570379"/>
    <w:rsid w:val="0057688B"/>
    <w:rsid w:val="005773FB"/>
    <w:rsid w:val="005835FF"/>
    <w:rsid w:val="005A564A"/>
    <w:rsid w:val="005B003C"/>
    <w:rsid w:val="005B6234"/>
    <w:rsid w:val="005C0E4D"/>
    <w:rsid w:val="005C28F8"/>
    <w:rsid w:val="005D14A2"/>
    <w:rsid w:val="005E132B"/>
    <w:rsid w:val="005E4581"/>
    <w:rsid w:val="005E55B3"/>
    <w:rsid w:val="005E6203"/>
    <w:rsid w:val="005F1B9B"/>
    <w:rsid w:val="00606810"/>
    <w:rsid w:val="0062026C"/>
    <w:rsid w:val="00624930"/>
    <w:rsid w:val="0066069C"/>
    <w:rsid w:val="00662B8F"/>
    <w:rsid w:val="00672E9A"/>
    <w:rsid w:val="006826E4"/>
    <w:rsid w:val="00686178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33A80"/>
    <w:rsid w:val="0074357D"/>
    <w:rsid w:val="00743635"/>
    <w:rsid w:val="007658DC"/>
    <w:rsid w:val="0077014D"/>
    <w:rsid w:val="00771437"/>
    <w:rsid w:val="007732EF"/>
    <w:rsid w:val="00791AA1"/>
    <w:rsid w:val="007A261E"/>
    <w:rsid w:val="007A327A"/>
    <w:rsid w:val="007A5C07"/>
    <w:rsid w:val="007B35EE"/>
    <w:rsid w:val="007F119A"/>
    <w:rsid w:val="007F3C8F"/>
    <w:rsid w:val="007F5958"/>
    <w:rsid w:val="008018A5"/>
    <w:rsid w:val="00804586"/>
    <w:rsid w:val="00810B52"/>
    <w:rsid w:val="008157BE"/>
    <w:rsid w:val="00834580"/>
    <w:rsid w:val="008776A2"/>
    <w:rsid w:val="008967D4"/>
    <w:rsid w:val="008A5B15"/>
    <w:rsid w:val="008C0160"/>
    <w:rsid w:val="008C29DB"/>
    <w:rsid w:val="008C4B4F"/>
    <w:rsid w:val="008D0B62"/>
    <w:rsid w:val="008E64E0"/>
    <w:rsid w:val="008E7872"/>
    <w:rsid w:val="00923C0D"/>
    <w:rsid w:val="00943630"/>
    <w:rsid w:val="00946752"/>
    <w:rsid w:val="0095090D"/>
    <w:rsid w:val="00955E96"/>
    <w:rsid w:val="009560F9"/>
    <w:rsid w:val="009605AD"/>
    <w:rsid w:val="00966B24"/>
    <w:rsid w:val="009675EB"/>
    <w:rsid w:val="009739D9"/>
    <w:rsid w:val="00980DD4"/>
    <w:rsid w:val="00983967"/>
    <w:rsid w:val="009964A2"/>
    <w:rsid w:val="009A2484"/>
    <w:rsid w:val="009B71A2"/>
    <w:rsid w:val="009D48D6"/>
    <w:rsid w:val="009E2826"/>
    <w:rsid w:val="009E2DBC"/>
    <w:rsid w:val="009E7F13"/>
    <w:rsid w:val="009F08EA"/>
    <w:rsid w:val="009F0AEB"/>
    <w:rsid w:val="009F4D5D"/>
    <w:rsid w:val="00A10E68"/>
    <w:rsid w:val="00A15DE7"/>
    <w:rsid w:val="00A20E6F"/>
    <w:rsid w:val="00A35D34"/>
    <w:rsid w:val="00A62272"/>
    <w:rsid w:val="00A94A5E"/>
    <w:rsid w:val="00A95977"/>
    <w:rsid w:val="00AA0E6E"/>
    <w:rsid w:val="00AB40D3"/>
    <w:rsid w:val="00AC2034"/>
    <w:rsid w:val="00AC4745"/>
    <w:rsid w:val="00AD0DB1"/>
    <w:rsid w:val="00AD5530"/>
    <w:rsid w:val="00AE06AD"/>
    <w:rsid w:val="00AE2016"/>
    <w:rsid w:val="00AF5AF0"/>
    <w:rsid w:val="00B068A3"/>
    <w:rsid w:val="00B25BF0"/>
    <w:rsid w:val="00B44600"/>
    <w:rsid w:val="00B46887"/>
    <w:rsid w:val="00B64BC5"/>
    <w:rsid w:val="00B673F8"/>
    <w:rsid w:val="00B75755"/>
    <w:rsid w:val="00B951A8"/>
    <w:rsid w:val="00B96638"/>
    <w:rsid w:val="00BA3404"/>
    <w:rsid w:val="00BB4B5F"/>
    <w:rsid w:val="00BD7ADF"/>
    <w:rsid w:val="00BF3E96"/>
    <w:rsid w:val="00BF6E31"/>
    <w:rsid w:val="00C00241"/>
    <w:rsid w:val="00C13553"/>
    <w:rsid w:val="00C13F5B"/>
    <w:rsid w:val="00C32F92"/>
    <w:rsid w:val="00C44A69"/>
    <w:rsid w:val="00C50D83"/>
    <w:rsid w:val="00C54676"/>
    <w:rsid w:val="00C6634A"/>
    <w:rsid w:val="00C8706B"/>
    <w:rsid w:val="00C87496"/>
    <w:rsid w:val="00C90BE0"/>
    <w:rsid w:val="00C95370"/>
    <w:rsid w:val="00C95AF9"/>
    <w:rsid w:val="00C974AC"/>
    <w:rsid w:val="00CA627C"/>
    <w:rsid w:val="00CC3884"/>
    <w:rsid w:val="00CC47BC"/>
    <w:rsid w:val="00CC53D5"/>
    <w:rsid w:val="00CD05C5"/>
    <w:rsid w:val="00CD2687"/>
    <w:rsid w:val="00CE1E61"/>
    <w:rsid w:val="00CE255C"/>
    <w:rsid w:val="00D232FC"/>
    <w:rsid w:val="00D3587E"/>
    <w:rsid w:val="00D53712"/>
    <w:rsid w:val="00D63AEF"/>
    <w:rsid w:val="00D74BF3"/>
    <w:rsid w:val="00D86DA8"/>
    <w:rsid w:val="00DC1680"/>
    <w:rsid w:val="00DC5531"/>
    <w:rsid w:val="00DE5143"/>
    <w:rsid w:val="00DF7C3C"/>
    <w:rsid w:val="00E111C6"/>
    <w:rsid w:val="00E17DE8"/>
    <w:rsid w:val="00E246FD"/>
    <w:rsid w:val="00E25761"/>
    <w:rsid w:val="00E42340"/>
    <w:rsid w:val="00E6638B"/>
    <w:rsid w:val="00E66DBD"/>
    <w:rsid w:val="00E94062"/>
    <w:rsid w:val="00EA7566"/>
    <w:rsid w:val="00EB123A"/>
    <w:rsid w:val="00EB35A0"/>
    <w:rsid w:val="00EC6693"/>
    <w:rsid w:val="00ED403E"/>
    <w:rsid w:val="00EE0F73"/>
    <w:rsid w:val="00EE4DF7"/>
    <w:rsid w:val="00EE66C6"/>
    <w:rsid w:val="00EF0B56"/>
    <w:rsid w:val="00F1291D"/>
    <w:rsid w:val="00F12C36"/>
    <w:rsid w:val="00F12CF1"/>
    <w:rsid w:val="00F232EF"/>
    <w:rsid w:val="00F26B89"/>
    <w:rsid w:val="00F35501"/>
    <w:rsid w:val="00F41DC4"/>
    <w:rsid w:val="00F53CFB"/>
    <w:rsid w:val="00F607A8"/>
    <w:rsid w:val="00F6385B"/>
    <w:rsid w:val="00F65F3B"/>
    <w:rsid w:val="00F722E2"/>
    <w:rsid w:val="00F75088"/>
    <w:rsid w:val="00F81D2E"/>
    <w:rsid w:val="00F822E0"/>
    <w:rsid w:val="00F863B9"/>
    <w:rsid w:val="00F96AAB"/>
    <w:rsid w:val="00FA5FB9"/>
    <w:rsid w:val="00FA7E6F"/>
    <w:rsid w:val="00FB1C5B"/>
    <w:rsid w:val="00FC0B75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2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3A729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s3">
    <w:name w:val="s3"/>
    <w:basedOn w:val="a0"/>
    <w:rsid w:val="003A7296"/>
  </w:style>
  <w:style w:type="paragraph" w:styleId="aff6">
    <w:name w:val="No Spacing"/>
    <w:uiPriority w:val="1"/>
    <w:qFormat/>
    <w:rsid w:val="00DE51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89C9-AF38-4338-B358-85D67477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15584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18</cp:revision>
  <cp:lastPrinted>2020-04-09T09:56:00Z</cp:lastPrinted>
  <dcterms:created xsi:type="dcterms:W3CDTF">2019-12-26T08:04:00Z</dcterms:created>
  <dcterms:modified xsi:type="dcterms:W3CDTF">2025-03-12T13:35:00Z</dcterms:modified>
</cp:coreProperties>
</file>