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A2" w:rsidRPr="00F1740C" w:rsidRDefault="00BD2076" w:rsidP="00D9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B523A2" w:rsidRPr="00F1740C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7C7E54" w:rsidRDefault="00B523A2" w:rsidP="00D95D6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«Проведение оперативного анализа исполнения бюджета</w:t>
      </w:r>
      <w:r w:rsidR="009E5E4B" w:rsidRPr="00F1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E54" w:rsidRDefault="007C7E54" w:rsidP="00D95D6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E5E4B" w:rsidRPr="00F1740C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E4B" w:rsidRPr="00F1740C">
        <w:rPr>
          <w:rFonts w:ascii="Times New Roman" w:hAnsi="Times New Roman" w:cs="Times New Roman"/>
          <w:sz w:val="28"/>
          <w:szCs w:val="28"/>
        </w:rPr>
        <w:t>района «Хомутовский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E4B" w:rsidRPr="00F1740C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523A2" w:rsidRPr="00F1740C" w:rsidRDefault="00B523A2" w:rsidP="00D95D68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за </w:t>
      </w:r>
      <w:r w:rsidR="00426132">
        <w:rPr>
          <w:rFonts w:ascii="Times New Roman" w:hAnsi="Times New Roman" w:cs="Times New Roman"/>
          <w:sz w:val="28"/>
          <w:szCs w:val="28"/>
        </w:rPr>
        <w:t>I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4C11">
        <w:rPr>
          <w:rFonts w:ascii="Times New Roman" w:hAnsi="Times New Roman" w:cs="Times New Roman"/>
          <w:sz w:val="28"/>
          <w:szCs w:val="28"/>
        </w:rPr>
        <w:t>квартал</w:t>
      </w:r>
      <w:r w:rsidR="00426132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года» (</w:t>
      </w:r>
      <w:proofErr w:type="spellStart"/>
      <w:r w:rsidRPr="00F1740C">
        <w:rPr>
          <w:rFonts w:ascii="Times New Roman" w:hAnsi="Times New Roman" w:cs="Times New Roman"/>
          <w:sz w:val="28"/>
          <w:szCs w:val="28"/>
        </w:rPr>
        <w:t>камерально</w:t>
      </w:r>
      <w:proofErr w:type="spellEnd"/>
      <w:r w:rsidRPr="00F1740C">
        <w:rPr>
          <w:rFonts w:ascii="Times New Roman" w:hAnsi="Times New Roman" w:cs="Times New Roman"/>
          <w:sz w:val="28"/>
          <w:szCs w:val="28"/>
        </w:rPr>
        <w:t>)</w:t>
      </w:r>
    </w:p>
    <w:p w:rsidR="00B523A2" w:rsidRPr="00F1740C" w:rsidRDefault="00B523A2" w:rsidP="00D95D68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3A2" w:rsidRPr="00F1740C" w:rsidRDefault="00B523A2" w:rsidP="00D9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</w:t>
      </w:r>
      <w:r w:rsidR="004D160C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Pr="00F1740C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933015" w:rsidRPr="00F1740C">
        <w:rPr>
          <w:rFonts w:ascii="Times New Roman" w:hAnsi="Times New Roman" w:cs="Times New Roman"/>
          <w:sz w:val="28"/>
          <w:szCs w:val="28"/>
        </w:rPr>
        <w:t>2.</w:t>
      </w:r>
      <w:r w:rsidR="009731B6">
        <w:rPr>
          <w:rFonts w:ascii="Times New Roman" w:hAnsi="Times New Roman" w:cs="Times New Roman"/>
          <w:sz w:val="28"/>
          <w:szCs w:val="28"/>
        </w:rPr>
        <w:t>9</w:t>
      </w:r>
      <w:r w:rsidRPr="00F1740C">
        <w:rPr>
          <w:rFonts w:ascii="Times New Roman" w:hAnsi="Times New Roman" w:cs="Times New Roman"/>
          <w:sz w:val="28"/>
          <w:szCs w:val="28"/>
        </w:rPr>
        <w:t xml:space="preserve"> раздела I</w:t>
      </w:r>
      <w:r w:rsidR="009731B6" w:rsidRPr="00F1740C">
        <w:rPr>
          <w:rFonts w:ascii="Times New Roman" w:hAnsi="Times New Roman" w:cs="Times New Roman"/>
          <w:sz w:val="28"/>
          <w:szCs w:val="28"/>
        </w:rPr>
        <w:t>I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5D6A47">
        <w:rPr>
          <w:rFonts w:ascii="Times New Roman" w:hAnsi="Times New Roman" w:cs="Times New Roman"/>
          <w:sz w:val="28"/>
          <w:szCs w:val="28"/>
        </w:rPr>
        <w:t>П</w:t>
      </w:r>
      <w:r w:rsidRPr="00F1740C">
        <w:rPr>
          <w:rFonts w:ascii="Times New Roman" w:hAnsi="Times New Roman" w:cs="Times New Roman"/>
          <w:sz w:val="28"/>
          <w:szCs w:val="28"/>
        </w:rPr>
        <w:t xml:space="preserve">лана </w:t>
      </w:r>
      <w:r w:rsidR="006732AD" w:rsidRPr="00F1740C">
        <w:rPr>
          <w:rFonts w:ascii="Times New Roman" w:hAnsi="Times New Roman" w:cs="Times New Roman"/>
          <w:sz w:val="28"/>
          <w:szCs w:val="28"/>
        </w:rPr>
        <w:t>работы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6732AD" w:rsidRPr="00F1740C">
        <w:rPr>
          <w:rFonts w:ascii="Times New Roman" w:hAnsi="Times New Roman" w:cs="Times New Roman"/>
          <w:sz w:val="28"/>
          <w:szCs w:val="28"/>
        </w:rPr>
        <w:t>Ревизионной комиссии Хомутовского района Курской области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год (</w:t>
      </w:r>
      <w:r w:rsidRPr="00F1740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CC4471">
        <w:rPr>
          <w:rFonts w:ascii="Times New Roman" w:hAnsi="Times New Roman" w:cs="Times New Roman"/>
          <w:sz w:val="28"/>
          <w:szCs w:val="28"/>
        </w:rPr>
        <w:t>П</w:t>
      </w:r>
      <w:r w:rsidRPr="00F1740C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6732AD" w:rsidRPr="00F1740C">
        <w:rPr>
          <w:rFonts w:ascii="Times New Roman" w:hAnsi="Times New Roman" w:cs="Times New Roman"/>
          <w:sz w:val="28"/>
          <w:szCs w:val="28"/>
        </w:rPr>
        <w:t>Ревизионной коми</w:t>
      </w:r>
      <w:r w:rsidR="006732AD" w:rsidRPr="00F1740C">
        <w:rPr>
          <w:rFonts w:ascii="Times New Roman" w:hAnsi="Times New Roman" w:cs="Times New Roman"/>
          <w:sz w:val="28"/>
          <w:szCs w:val="28"/>
        </w:rPr>
        <w:t>с</w:t>
      </w:r>
      <w:r w:rsidR="006732AD" w:rsidRPr="00F1740C">
        <w:rPr>
          <w:rFonts w:ascii="Times New Roman" w:hAnsi="Times New Roman" w:cs="Times New Roman"/>
          <w:sz w:val="28"/>
          <w:szCs w:val="28"/>
        </w:rPr>
        <w:t>сии Хомутовского района</w:t>
      </w:r>
      <w:r w:rsidR="00933015" w:rsidRPr="00F1740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от </w:t>
      </w:r>
      <w:r w:rsidR="00CC4471">
        <w:rPr>
          <w:rFonts w:ascii="Times New Roman" w:hAnsi="Times New Roman" w:cs="Times New Roman"/>
          <w:sz w:val="28"/>
          <w:szCs w:val="28"/>
        </w:rPr>
        <w:t>19</w:t>
      </w:r>
      <w:r w:rsidRPr="00F1740C">
        <w:rPr>
          <w:rFonts w:ascii="Times New Roman" w:hAnsi="Times New Roman" w:cs="Times New Roman"/>
          <w:sz w:val="28"/>
          <w:szCs w:val="28"/>
        </w:rPr>
        <w:t>.</w:t>
      </w:r>
      <w:r w:rsidR="0040733B" w:rsidRPr="00F1740C">
        <w:rPr>
          <w:rFonts w:ascii="Times New Roman" w:hAnsi="Times New Roman" w:cs="Times New Roman"/>
          <w:sz w:val="28"/>
          <w:szCs w:val="28"/>
        </w:rPr>
        <w:t>04</w:t>
      </w:r>
      <w:r w:rsidRPr="00F1740C">
        <w:rPr>
          <w:rFonts w:ascii="Times New Roman" w:hAnsi="Times New Roman" w:cs="Times New Roman"/>
          <w:sz w:val="28"/>
          <w:szCs w:val="28"/>
        </w:rPr>
        <w:t>.202</w:t>
      </w:r>
      <w:r w:rsidR="00CC4471">
        <w:rPr>
          <w:rFonts w:ascii="Times New Roman" w:hAnsi="Times New Roman" w:cs="Times New Roman"/>
          <w:sz w:val="28"/>
          <w:szCs w:val="28"/>
        </w:rPr>
        <w:t>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CC4471">
        <w:rPr>
          <w:rFonts w:ascii="Times New Roman" w:hAnsi="Times New Roman" w:cs="Times New Roman"/>
          <w:sz w:val="28"/>
          <w:szCs w:val="28"/>
        </w:rPr>
        <w:t>14</w:t>
      </w:r>
      <w:r w:rsidR="00933015" w:rsidRPr="00F1740C">
        <w:rPr>
          <w:rFonts w:ascii="Times New Roman" w:hAnsi="Times New Roman" w:cs="Times New Roman"/>
          <w:sz w:val="28"/>
          <w:szCs w:val="28"/>
        </w:rPr>
        <w:t>)</w:t>
      </w:r>
      <w:r w:rsidRPr="00F1740C">
        <w:rPr>
          <w:rFonts w:ascii="Times New Roman" w:hAnsi="Times New Roman" w:cs="Times New Roman"/>
          <w:sz w:val="28"/>
          <w:szCs w:val="28"/>
        </w:rPr>
        <w:t>.</w:t>
      </w:r>
    </w:p>
    <w:p w:rsidR="00B523A2" w:rsidRPr="00F1740C" w:rsidRDefault="00B523A2" w:rsidP="00D95D68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2. Предмет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Pr="00F1740C">
        <w:rPr>
          <w:rFonts w:ascii="Times New Roman" w:hAnsi="Times New Roman" w:cs="Times New Roman"/>
          <w:sz w:val="28"/>
          <w:szCs w:val="28"/>
        </w:rPr>
        <w:t xml:space="preserve"> нормативные пр</w:t>
      </w:r>
      <w:r w:rsidRPr="00F1740C">
        <w:rPr>
          <w:rFonts w:ascii="Times New Roman" w:hAnsi="Times New Roman" w:cs="Times New Roman"/>
          <w:sz w:val="28"/>
          <w:szCs w:val="28"/>
        </w:rPr>
        <w:t>а</w:t>
      </w:r>
      <w:r w:rsidRPr="00F1740C">
        <w:rPr>
          <w:rFonts w:ascii="Times New Roman" w:hAnsi="Times New Roman" w:cs="Times New Roman"/>
          <w:sz w:val="28"/>
          <w:szCs w:val="28"/>
        </w:rPr>
        <w:t>вовые акты, отчеты и иные документы, регулирующие операции с бюджетными средствами.</w:t>
      </w:r>
    </w:p>
    <w:p w:rsidR="007F51BE" w:rsidRPr="00F1740C" w:rsidRDefault="00B523A2" w:rsidP="00D95D68">
      <w:pPr>
        <w:tabs>
          <w:tab w:val="left" w:pos="-284"/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3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 xml:space="preserve">. Цель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="007F51BE" w:rsidRPr="00F1740C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анализ исполнения 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740BB8">
        <w:rPr>
          <w:rFonts w:ascii="Times New Roman" w:hAnsi="Times New Roman" w:cs="Times New Roman"/>
          <w:sz w:val="28"/>
          <w:szCs w:val="28"/>
        </w:rPr>
        <w:t>I</w:t>
      </w:r>
      <w:r w:rsidR="00740BB8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4C11">
        <w:rPr>
          <w:rFonts w:ascii="Times New Roman" w:hAnsi="Times New Roman" w:cs="Times New Roman"/>
          <w:sz w:val="28"/>
          <w:szCs w:val="28"/>
        </w:rPr>
        <w:t>квартал</w:t>
      </w:r>
      <w:r w:rsidR="00740BB8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51BE" w:rsidRPr="00F1740C" w:rsidRDefault="007F51BE" w:rsidP="00545766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4. Объект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>мероприятия:</w:t>
      </w:r>
      <w:r w:rsidR="005457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2DF" w:rsidRPr="00F1740C">
        <w:rPr>
          <w:rFonts w:ascii="Times New Roman" w:hAnsi="Times New Roman" w:cs="Times New Roman"/>
          <w:sz w:val="28"/>
          <w:szCs w:val="28"/>
        </w:rPr>
        <w:t>Финансово-экономическое управление Администрации Хомутовского района Курской обла</w:t>
      </w:r>
      <w:r w:rsidR="00EF52DF" w:rsidRPr="00F1740C">
        <w:rPr>
          <w:rFonts w:ascii="Times New Roman" w:hAnsi="Times New Roman" w:cs="Times New Roman"/>
          <w:sz w:val="28"/>
          <w:szCs w:val="28"/>
        </w:rPr>
        <w:t>с</w:t>
      </w:r>
      <w:r w:rsidR="00EF52DF" w:rsidRPr="00F1740C"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7F51BE" w:rsidRPr="00F1740C" w:rsidRDefault="007F51BE" w:rsidP="00D95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45766">
        <w:rPr>
          <w:rFonts w:ascii="Times New Roman" w:hAnsi="Times New Roman" w:cs="Times New Roman"/>
          <w:b/>
          <w:sz w:val="28"/>
          <w:szCs w:val="28"/>
        </w:rPr>
        <w:t>П</w:t>
      </w:r>
      <w:r w:rsidRPr="00F1740C">
        <w:rPr>
          <w:rFonts w:ascii="Times New Roman" w:hAnsi="Times New Roman" w:cs="Times New Roman"/>
          <w:b/>
          <w:sz w:val="28"/>
          <w:szCs w:val="28"/>
        </w:rPr>
        <w:t>ериод</w:t>
      </w:r>
      <w:r w:rsidR="00545766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Pr="00F1740C">
        <w:rPr>
          <w:rFonts w:ascii="Times New Roman" w:hAnsi="Times New Roman" w:cs="Times New Roman"/>
          <w:b/>
          <w:sz w:val="28"/>
          <w:szCs w:val="28"/>
        </w:rPr>
        <w:t>:</w:t>
      </w:r>
      <w:r w:rsidR="00EF52DF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132">
        <w:rPr>
          <w:rFonts w:ascii="Times New Roman" w:hAnsi="Times New Roman" w:cs="Times New Roman"/>
          <w:sz w:val="28"/>
          <w:szCs w:val="28"/>
        </w:rPr>
        <w:t>I</w:t>
      </w:r>
      <w:r w:rsidR="00426132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0D4C11">
        <w:rPr>
          <w:rFonts w:ascii="Times New Roman" w:hAnsi="Times New Roman" w:cs="Times New Roman"/>
          <w:sz w:val="28"/>
          <w:szCs w:val="28"/>
        </w:rPr>
        <w:t>квартал</w:t>
      </w:r>
      <w:r w:rsidR="00426132">
        <w:rPr>
          <w:rFonts w:ascii="Times New Roman" w:hAnsi="Times New Roman" w:cs="Times New Roman"/>
          <w:sz w:val="28"/>
          <w:szCs w:val="28"/>
        </w:rPr>
        <w:t xml:space="preserve"> </w:t>
      </w:r>
      <w:r w:rsidR="00C979AB" w:rsidRPr="00F1740C">
        <w:rPr>
          <w:rFonts w:ascii="Times New Roman" w:hAnsi="Times New Roman" w:cs="Times New Roman"/>
          <w:sz w:val="28"/>
          <w:szCs w:val="28"/>
        </w:rPr>
        <w:t>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="00153A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30BE0">
        <w:rPr>
          <w:rFonts w:ascii="Times New Roman" w:hAnsi="Times New Roman" w:cs="Times New Roman"/>
          <w:sz w:val="28"/>
          <w:szCs w:val="28"/>
        </w:rPr>
        <w:t>.</w:t>
      </w:r>
    </w:p>
    <w:p w:rsidR="007F51BE" w:rsidRPr="009D5429" w:rsidRDefault="007F51BE" w:rsidP="00D95D68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6. Срок проведения </w:t>
      </w:r>
      <w:r w:rsidR="00545766" w:rsidRPr="00F1740C">
        <w:rPr>
          <w:rFonts w:ascii="Times New Roman" w:hAnsi="Times New Roman" w:cs="Times New Roman"/>
          <w:b/>
          <w:sz w:val="28"/>
          <w:szCs w:val="28"/>
        </w:rPr>
        <w:t xml:space="preserve">экспертно-аналитического 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мероприятия: </w:t>
      </w:r>
      <w:r w:rsidR="009D5429" w:rsidRPr="009D5429">
        <w:rPr>
          <w:rFonts w:ascii="Times New Roman" w:hAnsi="Times New Roman" w:cs="Times New Roman"/>
          <w:sz w:val="28"/>
          <w:szCs w:val="28"/>
        </w:rPr>
        <w:t>19-21 а</w:t>
      </w:r>
      <w:r w:rsidR="009D5429" w:rsidRPr="009D5429">
        <w:rPr>
          <w:rFonts w:ascii="Times New Roman" w:hAnsi="Times New Roman" w:cs="Times New Roman"/>
          <w:sz w:val="28"/>
          <w:szCs w:val="28"/>
        </w:rPr>
        <w:t>п</w:t>
      </w:r>
      <w:r w:rsidR="009D5429" w:rsidRPr="009D5429">
        <w:rPr>
          <w:rFonts w:ascii="Times New Roman" w:hAnsi="Times New Roman" w:cs="Times New Roman"/>
          <w:sz w:val="28"/>
          <w:szCs w:val="28"/>
        </w:rPr>
        <w:t>реля 2023 года</w:t>
      </w:r>
      <w:r w:rsidR="00D30BE0">
        <w:rPr>
          <w:rFonts w:ascii="Times New Roman" w:hAnsi="Times New Roman" w:cs="Times New Roman"/>
          <w:sz w:val="28"/>
          <w:szCs w:val="28"/>
        </w:rPr>
        <w:t>.</w:t>
      </w:r>
    </w:p>
    <w:p w:rsidR="00153A12" w:rsidRDefault="00153A12" w:rsidP="00153A12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1BE" w:rsidRPr="00F1740C" w:rsidRDefault="007F51BE" w:rsidP="00D95D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EF52DF" w:rsidRPr="00F1740C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933CAE" w:rsidRPr="00F1740C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181F2C" w:rsidRPr="00F1740C" w:rsidRDefault="00181F2C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Основные характеристики </w:t>
      </w:r>
      <w:r w:rsidR="0020146A" w:rsidRPr="00F1740C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F1740C">
        <w:rPr>
          <w:rFonts w:ascii="Times New Roman" w:hAnsi="Times New Roman" w:cs="Times New Roman"/>
          <w:sz w:val="28"/>
          <w:szCs w:val="28"/>
        </w:rPr>
        <w:t>на 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 утверждены в следующих значениях:</w:t>
      </w:r>
    </w:p>
    <w:p w:rsidR="00181F2C" w:rsidRPr="00F1740C" w:rsidRDefault="00181F2C" w:rsidP="00D9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в сумме </w:t>
      </w:r>
      <w:r w:rsidR="001A59B4">
        <w:rPr>
          <w:rFonts w:ascii="Times New Roman" w:hAnsi="Times New Roman" w:cs="Times New Roman"/>
          <w:sz w:val="28"/>
          <w:szCs w:val="28"/>
        </w:rPr>
        <w:t>418231,172</w:t>
      </w:r>
      <w:r w:rsidR="006B1877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81F2C" w:rsidRPr="00F1740C" w:rsidRDefault="00181F2C" w:rsidP="00D9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 общий объем расходов</w:t>
      </w:r>
      <w:r w:rsidR="001A59B4">
        <w:rPr>
          <w:rFonts w:ascii="Times New Roman" w:hAnsi="Times New Roman" w:cs="Times New Roman"/>
          <w:sz w:val="28"/>
          <w:szCs w:val="28"/>
        </w:rPr>
        <w:t>:</w:t>
      </w:r>
      <w:r w:rsidR="0020146A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1A59B4">
        <w:rPr>
          <w:rFonts w:ascii="Times New Roman" w:hAnsi="Times New Roman" w:cs="Times New Roman"/>
          <w:sz w:val="28"/>
          <w:szCs w:val="28"/>
        </w:rPr>
        <w:t>469631,980</w:t>
      </w:r>
      <w:r w:rsidR="009B6E70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81F2C" w:rsidRPr="00F1740C" w:rsidRDefault="001A59B4" w:rsidP="00D95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бюджета: </w:t>
      </w:r>
      <w:r w:rsidR="00EC0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51,400</w:t>
      </w:r>
      <w:r w:rsidR="0020146A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181F2C" w:rsidRPr="00F1740C">
        <w:rPr>
          <w:rFonts w:ascii="Times New Roman" w:hAnsi="Times New Roman" w:cs="Times New Roman"/>
          <w:sz w:val="28"/>
          <w:szCs w:val="28"/>
        </w:rPr>
        <w:t>тыс. рублей.</w:t>
      </w:r>
    </w:p>
    <w:p w:rsidR="001F7151" w:rsidRPr="00F1740C" w:rsidRDefault="007F51BE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За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1A3DEB">
        <w:rPr>
          <w:rFonts w:ascii="Times New Roman" w:hAnsi="Times New Roman" w:cs="Times New Roman"/>
          <w:sz w:val="28"/>
          <w:szCs w:val="28"/>
        </w:rPr>
        <w:t>квартал</w:t>
      </w:r>
      <w:r w:rsidR="00813766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20</w:t>
      </w:r>
      <w:r w:rsidR="00A66E6D" w:rsidRPr="00F1740C">
        <w:rPr>
          <w:rFonts w:ascii="Times New Roman" w:hAnsi="Times New Roman" w:cs="Times New Roman"/>
          <w:sz w:val="28"/>
          <w:szCs w:val="28"/>
        </w:rPr>
        <w:t>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146A" w:rsidRPr="00F1740C">
        <w:rPr>
          <w:rFonts w:ascii="Times New Roman" w:hAnsi="Times New Roman" w:cs="Times New Roman"/>
          <w:sz w:val="28"/>
          <w:szCs w:val="28"/>
        </w:rPr>
        <w:t>районный</w:t>
      </w:r>
      <w:r w:rsidRPr="00F1740C">
        <w:rPr>
          <w:rFonts w:ascii="Times New Roman" w:hAnsi="Times New Roman" w:cs="Times New Roman"/>
          <w:sz w:val="28"/>
          <w:szCs w:val="28"/>
        </w:rPr>
        <w:t xml:space="preserve"> бюджет исполнен</w:t>
      </w:r>
      <w:r w:rsidR="001F7151" w:rsidRPr="00F1740C">
        <w:rPr>
          <w:rFonts w:ascii="Times New Roman" w:hAnsi="Times New Roman" w:cs="Times New Roman"/>
          <w:sz w:val="28"/>
          <w:szCs w:val="28"/>
        </w:rPr>
        <w:t>:</w:t>
      </w:r>
    </w:p>
    <w:p w:rsidR="001F7151" w:rsidRPr="00F1740C" w:rsidRDefault="001F7151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813766">
        <w:rPr>
          <w:rFonts w:ascii="Times New Roman" w:hAnsi="Times New Roman" w:cs="Times New Roman"/>
          <w:sz w:val="28"/>
          <w:szCs w:val="28"/>
        </w:rPr>
        <w:t xml:space="preserve"> </w:t>
      </w:r>
      <w:r w:rsidR="000A4B2C" w:rsidRPr="00F1740C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59B4">
        <w:rPr>
          <w:rFonts w:ascii="Times New Roman" w:hAnsi="Times New Roman" w:cs="Times New Roman"/>
          <w:sz w:val="28"/>
          <w:szCs w:val="28"/>
        </w:rPr>
        <w:t>75664,997</w:t>
      </w:r>
      <w:r w:rsidR="0022597D">
        <w:rPr>
          <w:rFonts w:ascii="Times New Roman" w:hAnsi="Times New Roman" w:cs="Times New Roman"/>
          <w:sz w:val="28"/>
          <w:szCs w:val="28"/>
        </w:rPr>
        <w:t xml:space="preserve"> т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ыс. рублей </w:t>
      </w:r>
      <w:r w:rsidR="006732AD" w:rsidRPr="00F1740C">
        <w:rPr>
          <w:rFonts w:ascii="Times New Roman" w:hAnsi="Times New Roman" w:cs="Times New Roman"/>
          <w:sz w:val="28"/>
          <w:szCs w:val="28"/>
        </w:rPr>
        <w:t>(</w:t>
      </w:r>
      <w:r w:rsidR="001A59B4">
        <w:rPr>
          <w:rFonts w:ascii="Times New Roman" w:hAnsi="Times New Roman" w:cs="Times New Roman"/>
          <w:sz w:val="28"/>
          <w:szCs w:val="28"/>
        </w:rPr>
        <w:t>18,1</w:t>
      </w:r>
      <w:r w:rsidR="00E62C0D">
        <w:rPr>
          <w:rFonts w:ascii="Times New Roman" w:hAnsi="Times New Roman" w:cs="Times New Roman"/>
          <w:sz w:val="28"/>
          <w:szCs w:val="28"/>
        </w:rPr>
        <w:t xml:space="preserve"> </w:t>
      </w:r>
      <w:r w:rsidR="006B1877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%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от суммы прогноз</w:t>
      </w:r>
      <w:r w:rsidR="006732AD" w:rsidRPr="00F1740C">
        <w:rPr>
          <w:rFonts w:ascii="Times New Roman" w:hAnsi="Times New Roman" w:cs="Times New Roman"/>
          <w:sz w:val="28"/>
          <w:szCs w:val="28"/>
        </w:rPr>
        <w:t>и</w:t>
      </w:r>
      <w:r w:rsidR="006732AD" w:rsidRPr="00F1740C">
        <w:rPr>
          <w:rFonts w:ascii="Times New Roman" w:hAnsi="Times New Roman" w:cs="Times New Roman"/>
          <w:sz w:val="28"/>
          <w:szCs w:val="28"/>
        </w:rPr>
        <w:t>руемых до</w:t>
      </w:r>
      <w:r w:rsidR="00081543">
        <w:rPr>
          <w:rFonts w:ascii="Times New Roman" w:hAnsi="Times New Roman" w:cs="Times New Roman"/>
          <w:sz w:val="28"/>
          <w:szCs w:val="28"/>
        </w:rPr>
        <w:t>ходов)</w:t>
      </w:r>
      <w:r w:rsidRPr="00F1740C">
        <w:rPr>
          <w:rFonts w:ascii="Times New Roman" w:hAnsi="Times New Roman" w:cs="Times New Roman"/>
          <w:sz w:val="28"/>
          <w:szCs w:val="28"/>
        </w:rPr>
        <w:t>;</w:t>
      </w:r>
    </w:p>
    <w:p w:rsidR="001F7151" w:rsidRPr="00F1740C" w:rsidRDefault="001F7151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 по расходам в сумме </w:t>
      </w:r>
      <w:r w:rsidR="001A59B4">
        <w:rPr>
          <w:rFonts w:ascii="Times New Roman" w:hAnsi="Times New Roman" w:cs="Times New Roman"/>
          <w:sz w:val="28"/>
          <w:szCs w:val="28"/>
        </w:rPr>
        <w:t>89635,698</w:t>
      </w:r>
      <w:r w:rsidR="00081543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6732AD" w:rsidRPr="00F1740C">
        <w:rPr>
          <w:rFonts w:ascii="Times New Roman" w:hAnsi="Times New Roman" w:cs="Times New Roman"/>
          <w:sz w:val="28"/>
          <w:szCs w:val="28"/>
        </w:rPr>
        <w:t>(</w:t>
      </w:r>
      <w:r w:rsidR="002E4E4A">
        <w:rPr>
          <w:rFonts w:ascii="Times New Roman" w:hAnsi="Times New Roman" w:cs="Times New Roman"/>
          <w:sz w:val="28"/>
          <w:szCs w:val="28"/>
        </w:rPr>
        <w:t>19,</w:t>
      </w:r>
      <w:r w:rsidR="001A59B4">
        <w:rPr>
          <w:rFonts w:ascii="Times New Roman" w:hAnsi="Times New Roman" w:cs="Times New Roman"/>
          <w:sz w:val="28"/>
          <w:szCs w:val="28"/>
        </w:rPr>
        <w:t>1</w:t>
      </w:r>
      <w:r w:rsidR="002E4E4A">
        <w:rPr>
          <w:rFonts w:ascii="Times New Roman" w:hAnsi="Times New Roman" w:cs="Times New Roman"/>
          <w:sz w:val="28"/>
          <w:szCs w:val="28"/>
        </w:rPr>
        <w:t xml:space="preserve"> </w:t>
      </w:r>
      <w:r w:rsidR="007F51BE" w:rsidRPr="00F1740C">
        <w:rPr>
          <w:rFonts w:ascii="Times New Roman" w:hAnsi="Times New Roman" w:cs="Times New Roman"/>
          <w:sz w:val="28"/>
          <w:szCs w:val="28"/>
        </w:rPr>
        <w:t>%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от суммы прогноз</w:t>
      </w:r>
      <w:r w:rsidR="006732AD" w:rsidRPr="00F1740C">
        <w:rPr>
          <w:rFonts w:ascii="Times New Roman" w:hAnsi="Times New Roman" w:cs="Times New Roman"/>
          <w:sz w:val="28"/>
          <w:szCs w:val="28"/>
        </w:rPr>
        <w:t>и</w:t>
      </w:r>
      <w:r w:rsidR="006732AD" w:rsidRPr="00F1740C">
        <w:rPr>
          <w:rFonts w:ascii="Times New Roman" w:hAnsi="Times New Roman" w:cs="Times New Roman"/>
          <w:sz w:val="28"/>
          <w:szCs w:val="28"/>
        </w:rPr>
        <w:t>руемых расходов)</w:t>
      </w:r>
      <w:r w:rsidR="0020146A" w:rsidRPr="00F1740C">
        <w:rPr>
          <w:rFonts w:ascii="Times New Roman" w:hAnsi="Times New Roman" w:cs="Times New Roman"/>
          <w:sz w:val="28"/>
          <w:szCs w:val="28"/>
        </w:rPr>
        <w:t>;</w:t>
      </w:r>
    </w:p>
    <w:p w:rsidR="00BB7321" w:rsidRPr="00F1740C" w:rsidRDefault="001F7151" w:rsidP="00D95D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-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E6C43" w:rsidRPr="00F1740C">
        <w:rPr>
          <w:rFonts w:ascii="Times New Roman" w:hAnsi="Times New Roman" w:cs="Times New Roman"/>
          <w:sz w:val="28"/>
          <w:szCs w:val="28"/>
        </w:rPr>
        <w:t xml:space="preserve">с </w:t>
      </w:r>
      <w:r w:rsidR="001A59B4">
        <w:rPr>
          <w:rFonts w:ascii="Times New Roman" w:hAnsi="Times New Roman" w:cs="Times New Roman"/>
          <w:sz w:val="28"/>
          <w:szCs w:val="28"/>
        </w:rPr>
        <w:t>дефицитом</w:t>
      </w:r>
      <w:r w:rsidR="0020146A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E6C43" w:rsidRPr="00F1740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59B4">
        <w:rPr>
          <w:rFonts w:ascii="Times New Roman" w:hAnsi="Times New Roman" w:cs="Times New Roman"/>
          <w:sz w:val="28"/>
          <w:szCs w:val="28"/>
        </w:rPr>
        <w:t>13970,700</w:t>
      </w:r>
      <w:r w:rsidR="00081543">
        <w:rPr>
          <w:rFonts w:ascii="Times New Roman" w:hAnsi="Times New Roman" w:cs="Times New Roman"/>
          <w:sz w:val="28"/>
          <w:szCs w:val="28"/>
        </w:rPr>
        <w:t xml:space="preserve"> </w:t>
      </w:r>
      <w:r w:rsidR="003D33AF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7F51BE" w:rsidRPr="00F1740C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1A38C1" w:rsidRPr="00F1740C" w:rsidRDefault="00545766" w:rsidP="00D95D68">
      <w:pPr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1A38C1" w:rsidRPr="00F1740C">
        <w:rPr>
          <w:rFonts w:ascii="Times New Roman" w:hAnsi="Times New Roman" w:cs="Times New Roman"/>
          <w:b/>
          <w:sz w:val="28"/>
          <w:szCs w:val="28"/>
        </w:rPr>
        <w:t>:</w:t>
      </w:r>
    </w:p>
    <w:p w:rsidR="004804DF" w:rsidRPr="00F1740C" w:rsidRDefault="001A38C1" w:rsidP="004804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08">
        <w:rPr>
          <w:rFonts w:ascii="Times New Roman" w:hAnsi="Times New Roman" w:cs="Times New Roman"/>
          <w:sz w:val="28"/>
          <w:szCs w:val="28"/>
        </w:rPr>
        <w:t>1.</w:t>
      </w:r>
      <w:r w:rsidR="00E32B70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A3DEB">
        <w:rPr>
          <w:rFonts w:ascii="Times New Roman" w:hAnsi="Times New Roman" w:cs="Times New Roman"/>
          <w:sz w:val="28"/>
          <w:szCs w:val="28"/>
        </w:rPr>
        <w:t>04</w:t>
      </w:r>
      <w:r w:rsidR="004804DF" w:rsidRPr="00F1740C">
        <w:rPr>
          <w:rFonts w:ascii="Times New Roman" w:hAnsi="Times New Roman" w:cs="Times New Roman"/>
          <w:sz w:val="28"/>
          <w:szCs w:val="28"/>
        </w:rPr>
        <w:t>.202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9723F" w:rsidRPr="00F1740C">
        <w:rPr>
          <w:rFonts w:ascii="Times New Roman" w:hAnsi="Times New Roman" w:cs="Times New Roman"/>
          <w:sz w:val="28"/>
          <w:szCs w:val="28"/>
        </w:rPr>
        <w:t xml:space="preserve">в 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A9723F" w:rsidRPr="00F1740C">
        <w:rPr>
          <w:rFonts w:ascii="Times New Roman" w:hAnsi="Times New Roman" w:cs="Times New Roman"/>
          <w:sz w:val="28"/>
          <w:szCs w:val="28"/>
        </w:rPr>
        <w:t>районн</w:t>
      </w:r>
      <w:r w:rsidR="0017647E" w:rsidRPr="00F1740C">
        <w:rPr>
          <w:rFonts w:ascii="Times New Roman" w:hAnsi="Times New Roman" w:cs="Times New Roman"/>
          <w:sz w:val="28"/>
          <w:szCs w:val="28"/>
        </w:rPr>
        <w:t>ого</w:t>
      </w:r>
      <w:r w:rsidR="00C235F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бюджет</w:t>
      </w:r>
      <w:r w:rsidR="0017647E" w:rsidRPr="00F1740C">
        <w:rPr>
          <w:rFonts w:ascii="Times New Roman" w:hAnsi="Times New Roman" w:cs="Times New Roman"/>
          <w:sz w:val="28"/>
          <w:szCs w:val="28"/>
        </w:rPr>
        <w:t>а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9723F" w:rsidRPr="00F1740C">
        <w:rPr>
          <w:rFonts w:ascii="Times New Roman" w:hAnsi="Times New Roman" w:cs="Times New Roman"/>
          <w:sz w:val="28"/>
          <w:szCs w:val="28"/>
        </w:rPr>
        <w:t>поступило</w:t>
      </w:r>
      <w:r w:rsidR="00580544">
        <w:rPr>
          <w:rFonts w:ascii="Times New Roman" w:hAnsi="Times New Roman" w:cs="Times New Roman"/>
          <w:sz w:val="28"/>
          <w:szCs w:val="28"/>
        </w:rPr>
        <w:t xml:space="preserve"> </w:t>
      </w:r>
      <w:r w:rsidR="00B30285">
        <w:rPr>
          <w:rFonts w:ascii="Times New Roman" w:hAnsi="Times New Roman" w:cs="Times New Roman"/>
          <w:sz w:val="28"/>
          <w:szCs w:val="28"/>
        </w:rPr>
        <w:t>75664,997</w:t>
      </w:r>
      <w:r w:rsidR="00580544">
        <w:rPr>
          <w:rFonts w:ascii="Times New Roman" w:hAnsi="Times New Roman" w:cs="Times New Roman"/>
          <w:sz w:val="28"/>
          <w:szCs w:val="28"/>
        </w:rPr>
        <w:t xml:space="preserve"> </w:t>
      </w:r>
      <w:r w:rsidR="00A9723F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16B7B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872AAD" w:rsidRPr="00F1740C">
        <w:rPr>
          <w:rFonts w:ascii="Times New Roman" w:hAnsi="Times New Roman" w:cs="Times New Roman"/>
          <w:sz w:val="28"/>
          <w:szCs w:val="28"/>
        </w:rPr>
        <w:t>.</w:t>
      </w:r>
      <w:r w:rsidR="00816B7B" w:rsidRPr="00F1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F89" w:rsidRPr="00F1740C" w:rsidRDefault="00871761" w:rsidP="00816B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Н</w:t>
      </w:r>
      <w:r w:rsidR="004804DF" w:rsidRPr="00F1740C">
        <w:rPr>
          <w:rFonts w:ascii="Times New Roman" w:hAnsi="Times New Roman" w:cs="Times New Roman"/>
          <w:sz w:val="28"/>
          <w:szCs w:val="28"/>
        </w:rPr>
        <w:t xml:space="preserve">алоговые и неналоговые доходы исполнены в сумме </w:t>
      </w:r>
      <w:r w:rsidR="00B30285">
        <w:rPr>
          <w:rFonts w:ascii="Times New Roman" w:hAnsi="Times New Roman" w:cs="Times New Roman"/>
          <w:sz w:val="28"/>
          <w:szCs w:val="28"/>
        </w:rPr>
        <w:t>26383,298</w:t>
      </w:r>
      <w:r w:rsidR="00580544">
        <w:rPr>
          <w:rFonts w:ascii="Times New Roman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B12F89" w:rsidRPr="00F1740C">
        <w:rPr>
          <w:rFonts w:ascii="Times New Roman" w:hAnsi="Times New Roman" w:cs="Times New Roman"/>
          <w:sz w:val="28"/>
          <w:szCs w:val="28"/>
        </w:rPr>
        <w:t>.</w:t>
      </w:r>
    </w:p>
    <w:p w:rsidR="008D25FA" w:rsidRPr="00F1740C" w:rsidRDefault="006C0264" w:rsidP="00816B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З</w:t>
      </w:r>
      <w:r w:rsidR="00A87502" w:rsidRPr="00F1740C">
        <w:rPr>
          <w:rFonts w:ascii="Times New Roman" w:hAnsi="Times New Roman" w:cs="Times New Roman"/>
          <w:sz w:val="28"/>
          <w:szCs w:val="28"/>
        </w:rPr>
        <w:t xml:space="preserve">а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1A3DEB">
        <w:rPr>
          <w:rFonts w:ascii="Times New Roman" w:hAnsi="Times New Roman" w:cs="Times New Roman"/>
          <w:sz w:val="28"/>
          <w:szCs w:val="28"/>
        </w:rPr>
        <w:t>квартал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A87502" w:rsidRPr="00F1740C">
        <w:rPr>
          <w:rFonts w:ascii="Times New Roman" w:hAnsi="Times New Roman" w:cs="Times New Roman"/>
          <w:sz w:val="28"/>
          <w:szCs w:val="28"/>
        </w:rPr>
        <w:t>202</w:t>
      </w:r>
      <w:r w:rsidR="005D6A47">
        <w:rPr>
          <w:rFonts w:ascii="Times New Roman" w:hAnsi="Times New Roman" w:cs="Times New Roman"/>
          <w:sz w:val="28"/>
          <w:szCs w:val="28"/>
        </w:rPr>
        <w:t>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7502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в общей структуре поступлений </w:t>
      </w:r>
      <w:r w:rsidR="00A87502" w:rsidRPr="00F1740C">
        <w:rPr>
          <w:rFonts w:ascii="Times New Roman" w:hAnsi="Times New Roman" w:cs="Times New Roman"/>
          <w:sz w:val="28"/>
          <w:szCs w:val="28"/>
        </w:rPr>
        <w:t>доля налоговых и н</w:t>
      </w:r>
      <w:r w:rsidR="00A87502" w:rsidRPr="00F1740C">
        <w:rPr>
          <w:rFonts w:ascii="Times New Roman" w:hAnsi="Times New Roman" w:cs="Times New Roman"/>
          <w:sz w:val="28"/>
          <w:szCs w:val="28"/>
        </w:rPr>
        <w:t>е</w:t>
      </w:r>
      <w:r w:rsidR="00A87502" w:rsidRPr="00F1740C">
        <w:rPr>
          <w:rFonts w:ascii="Times New Roman" w:hAnsi="Times New Roman" w:cs="Times New Roman"/>
          <w:sz w:val="28"/>
          <w:szCs w:val="28"/>
        </w:rPr>
        <w:t xml:space="preserve">налоговых доходов составила </w:t>
      </w:r>
      <w:r w:rsidR="00B30285">
        <w:rPr>
          <w:rFonts w:ascii="Times New Roman" w:hAnsi="Times New Roman" w:cs="Times New Roman"/>
          <w:sz w:val="28"/>
          <w:szCs w:val="28"/>
        </w:rPr>
        <w:t>34,9</w:t>
      </w:r>
      <w:r w:rsidR="00A87502" w:rsidRPr="00F1740C">
        <w:rPr>
          <w:rFonts w:ascii="Times New Roman" w:hAnsi="Times New Roman" w:cs="Times New Roman"/>
          <w:sz w:val="28"/>
          <w:szCs w:val="28"/>
        </w:rPr>
        <w:t xml:space="preserve"> %</w:t>
      </w:r>
      <w:r w:rsidR="0017647E" w:rsidRPr="00F1740C">
        <w:rPr>
          <w:rFonts w:ascii="Times New Roman" w:hAnsi="Times New Roman" w:cs="Times New Roman"/>
          <w:sz w:val="28"/>
          <w:szCs w:val="28"/>
        </w:rPr>
        <w:t>.</w:t>
      </w:r>
    </w:p>
    <w:p w:rsidR="0017647E" w:rsidRDefault="00606193" w:rsidP="006E65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647E" w:rsidRPr="00F1740C">
        <w:rPr>
          <w:rFonts w:ascii="Times New Roman" w:hAnsi="Times New Roman" w:cs="Times New Roman"/>
          <w:sz w:val="28"/>
          <w:szCs w:val="28"/>
        </w:rPr>
        <w:t>доходной части бюджета налог на прибыль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30285">
        <w:rPr>
          <w:rFonts w:ascii="Times New Roman" w:hAnsi="Times New Roman" w:cs="Times New Roman"/>
          <w:sz w:val="28"/>
          <w:szCs w:val="28"/>
        </w:rPr>
        <w:t>-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30285">
        <w:rPr>
          <w:rFonts w:ascii="Times New Roman" w:hAnsi="Times New Roman" w:cs="Times New Roman"/>
          <w:sz w:val="28"/>
          <w:szCs w:val="28"/>
        </w:rPr>
        <w:t>19,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5FBA">
        <w:rPr>
          <w:rFonts w:ascii="Times New Roman" w:hAnsi="Times New Roman" w:cs="Times New Roman"/>
          <w:sz w:val="28"/>
          <w:szCs w:val="28"/>
        </w:rPr>
        <w:t xml:space="preserve"> 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%,  налоги на совокупный доход </w:t>
      </w:r>
      <w:r w:rsidR="00B30285">
        <w:rPr>
          <w:rFonts w:ascii="Times New Roman" w:hAnsi="Times New Roman" w:cs="Times New Roman"/>
          <w:sz w:val="28"/>
          <w:szCs w:val="28"/>
        </w:rPr>
        <w:t>-</w:t>
      </w:r>
      <w:r w:rsidR="0017647E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30285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>5</w:t>
      </w:r>
      <w:r w:rsidR="00E95FBA">
        <w:rPr>
          <w:rFonts w:ascii="Times New Roman" w:hAnsi="Times New Roman" w:cs="Times New Roman"/>
          <w:sz w:val="28"/>
          <w:szCs w:val="28"/>
        </w:rPr>
        <w:t xml:space="preserve"> </w:t>
      </w:r>
      <w:r w:rsidR="00D648AF">
        <w:rPr>
          <w:rFonts w:ascii="Times New Roman" w:hAnsi="Times New Roman" w:cs="Times New Roman"/>
          <w:sz w:val="28"/>
          <w:szCs w:val="28"/>
        </w:rPr>
        <w:t xml:space="preserve">%, </w:t>
      </w:r>
      <w:r w:rsidR="00E95FBA" w:rsidRPr="00F1740C">
        <w:rPr>
          <w:rFonts w:ascii="Times New Roman" w:hAnsi="Times New Roman" w:cs="Times New Roman"/>
          <w:sz w:val="28"/>
          <w:szCs w:val="28"/>
        </w:rPr>
        <w:t xml:space="preserve">налоги на товары (работы, услуги), реализуемые на территории Российской Федерации </w:t>
      </w:r>
      <w:r w:rsidR="00B30285">
        <w:rPr>
          <w:rFonts w:ascii="Times New Roman" w:hAnsi="Times New Roman" w:cs="Times New Roman"/>
          <w:sz w:val="28"/>
          <w:szCs w:val="28"/>
        </w:rPr>
        <w:t>-</w:t>
      </w:r>
      <w:r w:rsidR="00E95FBA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30285">
        <w:rPr>
          <w:rFonts w:ascii="Times New Roman" w:hAnsi="Times New Roman" w:cs="Times New Roman"/>
          <w:sz w:val="28"/>
          <w:szCs w:val="28"/>
        </w:rPr>
        <w:t>5,2</w:t>
      </w:r>
      <w:r w:rsidR="00E246EE">
        <w:rPr>
          <w:rFonts w:ascii="Times New Roman" w:hAnsi="Times New Roman" w:cs="Times New Roman"/>
          <w:sz w:val="28"/>
          <w:szCs w:val="28"/>
        </w:rPr>
        <w:t xml:space="preserve"> %</w:t>
      </w:r>
      <w:r w:rsidR="00C225B0">
        <w:rPr>
          <w:rFonts w:ascii="Times New Roman" w:hAnsi="Times New Roman" w:cs="Times New Roman"/>
          <w:sz w:val="28"/>
          <w:szCs w:val="28"/>
        </w:rPr>
        <w:t>,</w:t>
      </w:r>
      <w:r w:rsidR="00E246EE">
        <w:rPr>
          <w:rFonts w:ascii="Times New Roman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- 3,1 %.</w:t>
      </w:r>
    </w:p>
    <w:p w:rsidR="00D30BE0" w:rsidRDefault="00D30BE0" w:rsidP="006E65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0BE0" w:rsidRPr="00F1740C" w:rsidRDefault="00D30BE0" w:rsidP="006E65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71DB1" w:rsidRDefault="0017647E" w:rsidP="00D30BE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740C">
        <w:rPr>
          <w:rFonts w:ascii="Times New Roman" w:eastAsia="Calibri" w:hAnsi="Times New Roman" w:cs="Times New Roman"/>
          <w:sz w:val="28"/>
          <w:szCs w:val="28"/>
        </w:rPr>
        <w:lastRenderedPageBreak/>
        <w:t>Сумма</w:t>
      </w:r>
      <w:r w:rsidR="00A934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1740C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езвозмездны</w:t>
      </w:r>
      <w:r w:rsidRPr="00F1740C">
        <w:rPr>
          <w:rFonts w:ascii="Times New Roman" w:eastAsia="Calibri" w:hAnsi="Times New Roman" w:cs="Times New Roman"/>
          <w:sz w:val="28"/>
          <w:szCs w:val="28"/>
        </w:rPr>
        <w:t>х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4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поступлени</w:t>
      </w:r>
      <w:r w:rsidR="00871761" w:rsidRPr="00F1740C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D30BE0">
        <w:rPr>
          <w:rFonts w:ascii="Times New Roman" w:eastAsia="Calibri" w:hAnsi="Times New Roman" w:cs="Times New Roman"/>
          <w:sz w:val="28"/>
          <w:szCs w:val="28"/>
        </w:rPr>
        <w:t>-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285">
        <w:rPr>
          <w:rFonts w:ascii="Times New Roman" w:eastAsia="Calibri" w:hAnsi="Times New Roman" w:cs="Times New Roman"/>
          <w:sz w:val="28"/>
          <w:szCs w:val="28"/>
        </w:rPr>
        <w:t>49281,699</w:t>
      </w:r>
      <w:r w:rsidR="00A9340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лей</w:t>
      </w:r>
      <w:r w:rsidR="00D30BE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30285">
        <w:rPr>
          <w:rFonts w:ascii="Times New Roman" w:eastAsia="Calibri" w:hAnsi="Times New Roman" w:cs="Times New Roman"/>
          <w:sz w:val="28"/>
          <w:szCs w:val="28"/>
        </w:rPr>
        <w:t>65,1</w:t>
      </w:r>
      <w:r w:rsidR="0095545F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доходов 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районного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бюджета, полученных за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5241A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202</w:t>
      </w:r>
      <w:r w:rsidR="00B30285">
        <w:rPr>
          <w:rFonts w:ascii="Times New Roman" w:eastAsia="Calibri" w:hAnsi="Times New Roman" w:cs="Times New Roman"/>
          <w:sz w:val="28"/>
          <w:szCs w:val="28"/>
        </w:rPr>
        <w:t>3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D25FA" w:rsidRPr="00F1740C">
        <w:rPr>
          <w:rFonts w:ascii="Times New Roman" w:eastAsia="Calibri" w:hAnsi="Times New Roman" w:cs="Times New Roman"/>
          <w:sz w:val="28"/>
          <w:szCs w:val="28"/>
        </w:rPr>
        <w:t>)</w:t>
      </w:r>
      <w:r w:rsidR="004804DF" w:rsidRPr="00F1740C">
        <w:rPr>
          <w:rFonts w:ascii="Times New Roman" w:eastAsia="Calibri" w:hAnsi="Times New Roman" w:cs="Times New Roman"/>
          <w:sz w:val="28"/>
          <w:szCs w:val="28"/>
        </w:rPr>
        <w:t>.</w:t>
      </w:r>
      <w:r w:rsidR="00A71D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1B17" w:rsidRPr="00F1740C" w:rsidRDefault="00A71DB1" w:rsidP="00A93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безвозмездных поступлениях субвенции занимают 64,0 %, субсидии - 2,7 %,  дотации - 0,9 %, иные межбюджетные трансферты -</w:t>
      </w:r>
      <w:r w:rsidR="00A13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0,02 %. </w:t>
      </w:r>
    </w:p>
    <w:p w:rsidR="00765696" w:rsidRPr="00F1740C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38C1" w:rsidRPr="00343108">
        <w:rPr>
          <w:rFonts w:ascii="Times New Roman" w:hAnsi="Times New Roman" w:cs="Times New Roman"/>
          <w:sz w:val="28"/>
          <w:szCs w:val="28"/>
        </w:rPr>
        <w:t>2.</w:t>
      </w:r>
      <w:r w:rsidRPr="00F1740C">
        <w:rPr>
          <w:rFonts w:ascii="Times New Roman" w:hAnsi="Times New Roman" w:cs="Times New Roman"/>
          <w:sz w:val="28"/>
          <w:szCs w:val="28"/>
        </w:rPr>
        <w:t xml:space="preserve"> Расходование бюджетных средств за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1A3DEB">
        <w:rPr>
          <w:rFonts w:ascii="Times New Roman" w:hAnsi="Times New Roman" w:cs="Times New Roman"/>
          <w:sz w:val="28"/>
          <w:szCs w:val="28"/>
        </w:rPr>
        <w:t>квартал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5D6A47">
        <w:rPr>
          <w:rFonts w:ascii="Times New Roman" w:hAnsi="Times New Roman" w:cs="Times New Roman"/>
          <w:sz w:val="28"/>
          <w:szCs w:val="28"/>
        </w:rPr>
        <w:t>2023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 производилось в соответствии с бюджетным законодательством Российской Федерации, Курской области, нормативными правовыми актами муниципального района «Хомуто</w:t>
      </w:r>
      <w:r w:rsidRPr="00F1740C">
        <w:rPr>
          <w:rFonts w:ascii="Times New Roman" w:hAnsi="Times New Roman" w:cs="Times New Roman"/>
          <w:sz w:val="28"/>
          <w:szCs w:val="28"/>
        </w:rPr>
        <w:t>в</w:t>
      </w:r>
      <w:r w:rsidRPr="00F1740C">
        <w:rPr>
          <w:rFonts w:ascii="Times New Roman" w:hAnsi="Times New Roman" w:cs="Times New Roman"/>
          <w:sz w:val="28"/>
          <w:szCs w:val="28"/>
        </w:rPr>
        <w:t>ский район»  Курской области, контрактами (договорами) на закупку товаров, работ, услуг в пределах утвержд</w:t>
      </w:r>
      <w:r w:rsidR="0098586A" w:rsidRPr="00F1740C">
        <w:rPr>
          <w:rFonts w:ascii="Times New Roman" w:hAnsi="Times New Roman" w:cs="Times New Roman"/>
          <w:sz w:val="28"/>
          <w:szCs w:val="28"/>
        </w:rPr>
        <w:t>е</w:t>
      </w:r>
      <w:r w:rsidRPr="00F1740C">
        <w:rPr>
          <w:rFonts w:ascii="Times New Roman" w:hAnsi="Times New Roman" w:cs="Times New Roman"/>
          <w:sz w:val="28"/>
          <w:szCs w:val="28"/>
        </w:rPr>
        <w:t>нного объ</w:t>
      </w:r>
      <w:r w:rsidR="00F11AF2">
        <w:rPr>
          <w:rFonts w:ascii="Times New Roman" w:hAnsi="Times New Roman" w:cs="Times New Roman"/>
          <w:sz w:val="28"/>
          <w:szCs w:val="28"/>
        </w:rPr>
        <w:t>е</w:t>
      </w:r>
      <w:r w:rsidRPr="00F1740C">
        <w:rPr>
          <w:rFonts w:ascii="Times New Roman" w:hAnsi="Times New Roman" w:cs="Times New Roman"/>
          <w:sz w:val="28"/>
          <w:szCs w:val="28"/>
        </w:rPr>
        <w:t>ма финансирования на 202</w:t>
      </w:r>
      <w:r w:rsidR="00F97F1F">
        <w:rPr>
          <w:rFonts w:ascii="Times New Roman" w:hAnsi="Times New Roman" w:cs="Times New Roman"/>
          <w:sz w:val="28"/>
          <w:szCs w:val="28"/>
        </w:rPr>
        <w:t xml:space="preserve">3 </w:t>
      </w:r>
      <w:r w:rsidRPr="00F1740C">
        <w:rPr>
          <w:rFonts w:ascii="Times New Roman" w:hAnsi="Times New Roman" w:cs="Times New Roman"/>
          <w:sz w:val="28"/>
          <w:szCs w:val="28"/>
        </w:rPr>
        <w:t>год.</w:t>
      </w:r>
    </w:p>
    <w:p w:rsidR="00D1198E" w:rsidRPr="00F1740C" w:rsidRDefault="004F6F1A" w:rsidP="006732AD">
      <w:pPr>
        <w:pStyle w:val="ab"/>
        <w:ind w:firstLine="540"/>
      </w:pPr>
      <w:r>
        <w:t>З</w:t>
      </w:r>
      <w:r w:rsidRPr="00F1740C">
        <w:t xml:space="preserve">а </w:t>
      </w:r>
      <w:r>
        <w:t>I</w:t>
      </w:r>
      <w:r w:rsidRPr="00F1740C">
        <w:t xml:space="preserve"> </w:t>
      </w:r>
      <w:r w:rsidR="001A3DEB">
        <w:t>квартал</w:t>
      </w:r>
      <w:r w:rsidRPr="00F1740C">
        <w:t xml:space="preserve"> 202</w:t>
      </w:r>
      <w:r w:rsidR="005D6A47">
        <w:t>3</w:t>
      </w:r>
      <w:r w:rsidRPr="00F1740C">
        <w:t xml:space="preserve"> года </w:t>
      </w:r>
      <w:r>
        <w:rPr>
          <w:rFonts w:eastAsia="Calibri"/>
          <w:lang w:eastAsia="en-US"/>
        </w:rPr>
        <w:t>р</w:t>
      </w:r>
      <w:r w:rsidR="00BB7321" w:rsidRPr="00F1740C">
        <w:rPr>
          <w:rFonts w:eastAsia="Calibri"/>
          <w:lang w:eastAsia="en-US"/>
        </w:rPr>
        <w:t xml:space="preserve">асходная часть </w:t>
      </w:r>
      <w:r w:rsidR="00E64C92" w:rsidRPr="00F1740C">
        <w:rPr>
          <w:rFonts w:eastAsia="Calibri"/>
          <w:lang w:eastAsia="en-US"/>
        </w:rPr>
        <w:t xml:space="preserve">районного </w:t>
      </w:r>
      <w:r w:rsidR="00BB7321" w:rsidRPr="00F1740C">
        <w:rPr>
          <w:rFonts w:eastAsia="Calibri"/>
          <w:lang w:eastAsia="en-US"/>
        </w:rPr>
        <w:t xml:space="preserve">бюджета сложилась в сумме </w:t>
      </w:r>
      <w:r w:rsidR="00F97F1F">
        <w:rPr>
          <w:rFonts w:eastAsia="Calibri"/>
          <w:lang w:eastAsia="en-US"/>
        </w:rPr>
        <w:t xml:space="preserve">89635,698 </w:t>
      </w:r>
      <w:r w:rsidR="00D1198E" w:rsidRPr="00F1740C">
        <w:t xml:space="preserve">тыс. рублей </w:t>
      </w:r>
      <w:r w:rsidR="00025C33" w:rsidRPr="00F1740C">
        <w:t>(</w:t>
      </w:r>
      <w:r w:rsidR="00F942A2">
        <w:t>19,</w:t>
      </w:r>
      <w:r w:rsidR="00F97F1F">
        <w:t>1</w:t>
      </w:r>
      <w:r w:rsidR="00E64C92" w:rsidRPr="00F1740C">
        <w:t xml:space="preserve"> </w:t>
      </w:r>
      <w:r w:rsidR="00D1198E" w:rsidRPr="00F1740C">
        <w:t xml:space="preserve">% к </w:t>
      </w:r>
      <w:r w:rsidR="00933CAE" w:rsidRPr="00F1740C">
        <w:t>общей сумме прогнозируемых расходов</w:t>
      </w:r>
      <w:r w:rsidR="0098586A" w:rsidRPr="00F1740C">
        <w:t xml:space="preserve"> 202</w:t>
      </w:r>
      <w:r w:rsidR="00F97F1F">
        <w:t>3</w:t>
      </w:r>
      <w:r w:rsidR="0098586A" w:rsidRPr="00F1740C">
        <w:t xml:space="preserve"> года</w:t>
      </w:r>
      <w:r w:rsidR="00025C33" w:rsidRPr="00F1740C">
        <w:t>)</w:t>
      </w:r>
      <w:r w:rsidR="00933CAE" w:rsidRPr="00F1740C">
        <w:t>.</w:t>
      </w:r>
    </w:p>
    <w:p w:rsidR="001B2038" w:rsidRPr="00F1740C" w:rsidRDefault="001B2038" w:rsidP="006732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 Наибольший удельный вес в структуре произведенных расходов занимают расходы на образование </w:t>
      </w:r>
      <w:r w:rsidR="00F97F1F">
        <w:rPr>
          <w:rFonts w:ascii="Times New Roman" w:hAnsi="Times New Roman" w:cs="Times New Roman"/>
          <w:sz w:val="28"/>
          <w:szCs w:val="28"/>
        </w:rPr>
        <w:t>-</w:t>
      </w:r>
      <w:r w:rsidR="00FF21A8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F97F1F">
        <w:rPr>
          <w:rFonts w:ascii="Times New Roman" w:hAnsi="Times New Roman" w:cs="Times New Roman"/>
          <w:sz w:val="28"/>
          <w:szCs w:val="28"/>
        </w:rPr>
        <w:t xml:space="preserve">60,1 </w:t>
      </w:r>
      <w:r w:rsidRPr="00F1740C">
        <w:rPr>
          <w:rFonts w:ascii="Times New Roman" w:hAnsi="Times New Roman" w:cs="Times New Roman"/>
          <w:sz w:val="28"/>
          <w:szCs w:val="28"/>
        </w:rPr>
        <w:t>%</w:t>
      </w:r>
      <w:r w:rsidR="00FF21A8" w:rsidRPr="00F1740C">
        <w:rPr>
          <w:rFonts w:ascii="Times New Roman" w:hAnsi="Times New Roman" w:cs="Times New Roman"/>
          <w:sz w:val="28"/>
          <w:szCs w:val="28"/>
        </w:rPr>
        <w:t xml:space="preserve">,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</w:t>
      </w:r>
      <w:r w:rsidR="00B112E9">
        <w:rPr>
          <w:rFonts w:ascii="Times New Roman" w:hAnsi="Times New Roman" w:cs="Times New Roman"/>
          <w:sz w:val="28"/>
          <w:szCs w:val="28"/>
        </w:rPr>
        <w:t>-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112E9">
        <w:rPr>
          <w:rFonts w:ascii="Times New Roman" w:hAnsi="Times New Roman" w:cs="Times New Roman"/>
          <w:sz w:val="28"/>
          <w:szCs w:val="28"/>
        </w:rPr>
        <w:t>14,</w:t>
      </w:r>
      <w:r w:rsidR="00F11AF2">
        <w:rPr>
          <w:rFonts w:ascii="Times New Roman" w:hAnsi="Times New Roman" w:cs="Times New Roman"/>
          <w:sz w:val="28"/>
          <w:szCs w:val="28"/>
        </w:rPr>
        <w:t>5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%, </w:t>
      </w:r>
      <w:r w:rsidR="004D314C">
        <w:rPr>
          <w:rFonts w:ascii="Times New Roman" w:hAnsi="Times New Roman" w:cs="Times New Roman"/>
          <w:sz w:val="28"/>
          <w:szCs w:val="28"/>
        </w:rPr>
        <w:t xml:space="preserve">на 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культуру, кинематографию </w:t>
      </w:r>
      <w:r w:rsidR="00B112E9">
        <w:rPr>
          <w:rFonts w:ascii="Times New Roman" w:hAnsi="Times New Roman" w:cs="Times New Roman"/>
          <w:sz w:val="28"/>
          <w:szCs w:val="28"/>
        </w:rPr>
        <w:t>-</w:t>
      </w:r>
      <w:r w:rsidR="006732AD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112E9">
        <w:rPr>
          <w:rFonts w:ascii="Times New Roman" w:hAnsi="Times New Roman" w:cs="Times New Roman"/>
          <w:sz w:val="28"/>
          <w:szCs w:val="28"/>
        </w:rPr>
        <w:t>11,</w:t>
      </w:r>
      <w:r w:rsidR="004D314C">
        <w:rPr>
          <w:rFonts w:ascii="Times New Roman" w:hAnsi="Times New Roman" w:cs="Times New Roman"/>
          <w:sz w:val="28"/>
          <w:szCs w:val="28"/>
        </w:rPr>
        <w:t>3</w:t>
      </w:r>
      <w:r w:rsidR="00B112E9">
        <w:rPr>
          <w:rFonts w:ascii="Times New Roman" w:hAnsi="Times New Roman" w:cs="Times New Roman"/>
          <w:sz w:val="28"/>
          <w:szCs w:val="28"/>
        </w:rPr>
        <w:t xml:space="preserve"> %, </w:t>
      </w:r>
      <w:r w:rsidR="00B112E9" w:rsidRPr="00F1740C">
        <w:rPr>
          <w:rFonts w:ascii="Times New Roman" w:hAnsi="Times New Roman" w:cs="Times New Roman"/>
          <w:sz w:val="28"/>
          <w:szCs w:val="28"/>
        </w:rPr>
        <w:t xml:space="preserve">на социальную политику </w:t>
      </w:r>
      <w:r w:rsidR="00B112E9">
        <w:rPr>
          <w:rFonts w:ascii="Times New Roman" w:hAnsi="Times New Roman" w:cs="Times New Roman"/>
          <w:sz w:val="28"/>
          <w:szCs w:val="28"/>
        </w:rPr>
        <w:t>-</w:t>
      </w:r>
      <w:r w:rsidR="00B112E9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B112E9">
        <w:rPr>
          <w:rFonts w:ascii="Times New Roman" w:hAnsi="Times New Roman" w:cs="Times New Roman"/>
          <w:sz w:val="28"/>
          <w:szCs w:val="28"/>
        </w:rPr>
        <w:t>10,</w:t>
      </w:r>
      <w:r w:rsidR="004D314C">
        <w:rPr>
          <w:rFonts w:ascii="Times New Roman" w:hAnsi="Times New Roman" w:cs="Times New Roman"/>
          <w:sz w:val="28"/>
          <w:szCs w:val="28"/>
        </w:rPr>
        <w:t>3</w:t>
      </w:r>
      <w:r w:rsidR="00B112E9">
        <w:rPr>
          <w:rFonts w:ascii="Times New Roman" w:hAnsi="Times New Roman" w:cs="Times New Roman"/>
          <w:sz w:val="28"/>
          <w:szCs w:val="28"/>
        </w:rPr>
        <w:t xml:space="preserve"> </w:t>
      </w:r>
      <w:r w:rsidR="00B112E9" w:rsidRPr="00F1740C">
        <w:rPr>
          <w:rFonts w:ascii="Times New Roman" w:hAnsi="Times New Roman" w:cs="Times New Roman"/>
          <w:sz w:val="28"/>
          <w:szCs w:val="28"/>
        </w:rPr>
        <w:t>%,</w:t>
      </w:r>
    </w:p>
    <w:p w:rsidR="00F40523" w:rsidRDefault="00BB7321" w:rsidP="0067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В программном формате расходы исполнены в разрезе </w:t>
      </w:r>
      <w:r w:rsidR="002839D9" w:rsidRPr="00F1740C">
        <w:rPr>
          <w:rFonts w:ascii="Times New Roman" w:hAnsi="Times New Roman" w:cs="Times New Roman"/>
          <w:sz w:val="28"/>
          <w:szCs w:val="28"/>
        </w:rPr>
        <w:t>16</w:t>
      </w:r>
      <w:r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2839D9" w:rsidRPr="00F1740C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Pr="00F1740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13C7E">
        <w:rPr>
          <w:rFonts w:ascii="Times New Roman" w:hAnsi="Times New Roman" w:cs="Times New Roman"/>
          <w:sz w:val="28"/>
          <w:szCs w:val="28"/>
        </w:rPr>
        <w:t>81341,325</w:t>
      </w:r>
      <w:r w:rsidR="00DA4D2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FE28C2">
        <w:rPr>
          <w:rFonts w:ascii="Times New Roman" w:hAnsi="Times New Roman" w:cs="Times New Roman"/>
          <w:sz w:val="28"/>
          <w:szCs w:val="28"/>
        </w:rPr>
        <w:t xml:space="preserve">  (19,1 % от плановых </w:t>
      </w:r>
      <w:r w:rsidR="00D96B8E">
        <w:rPr>
          <w:rFonts w:ascii="Times New Roman" w:hAnsi="Times New Roman" w:cs="Times New Roman"/>
          <w:sz w:val="28"/>
          <w:szCs w:val="28"/>
        </w:rPr>
        <w:t>программных расходов 2023 года).</w:t>
      </w:r>
      <w:r w:rsidR="00FE2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8C3" w:rsidRPr="00F1740C" w:rsidRDefault="002839D9" w:rsidP="0067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>У</w:t>
      </w:r>
      <w:r w:rsidR="00BB7321" w:rsidRPr="00F1740C">
        <w:rPr>
          <w:rFonts w:ascii="Times New Roman" w:hAnsi="Times New Roman" w:cs="Times New Roman"/>
          <w:sz w:val="28"/>
          <w:szCs w:val="28"/>
        </w:rPr>
        <w:t>дельный вес программных расходов</w:t>
      </w:r>
      <w:r w:rsidR="00D96B8E">
        <w:rPr>
          <w:rFonts w:ascii="Times New Roman" w:hAnsi="Times New Roman" w:cs="Times New Roman"/>
          <w:sz w:val="28"/>
          <w:szCs w:val="28"/>
        </w:rPr>
        <w:t xml:space="preserve"> за </w:t>
      </w:r>
      <w:r w:rsidR="00D96B8E" w:rsidRPr="002E0ECF">
        <w:rPr>
          <w:rFonts w:ascii="Times New Roman" w:hAnsi="Times New Roman" w:cs="Times New Roman"/>
          <w:sz w:val="28"/>
          <w:szCs w:val="28"/>
        </w:rPr>
        <w:t xml:space="preserve">I </w:t>
      </w:r>
      <w:r w:rsidR="00D96B8E">
        <w:rPr>
          <w:rFonts w:ascii="Times New Roman" w:hAnsi="Times New Roman" w:cs="Times New Roman"/>
          <w:sz w:val="28"/>
          <w:szCs w:val="28"/>
        </w:rPr>
        <w:t>квартал</w:t>
      </w:r>
      <w:r w:rsidR="00D96B8E" w:rsidRPr="00F1740C">
        <w:t xml:space="preserve"> </w:t>
      </w:r>
      <w:r w:rsidR="00D96B8E" w:rsidRPr="00F1740C">
        <w:rPr>
          <w:rFonts w:eastAsia="Calibri"/>
        </w:rPr>
        <w:t xml:space="preserve"> </w:t>
      </w:r>
      <w:r w:rsidR="00D96B8E" w:rsidRPr="00D96B8E">
        <w:rPr>
          <w:rFonts w:ascii="Times New Roman" w:eastAsia="Calibri" w:hAnsi="Times New Roman" w:cs="Times New Roman"/>
          <w:sz w:val="28"/>
          <w:szCs w:val="28"/>
        </w:rPr>
        <w:t>2023 года</w:t>
      </w:r>
      <w:r w:rsidR="00D96B8E">
        <w:rPr>
          <w:rFonts w:eastAsia="Calibri"/>
        </w:rPr>
        <w:t xml:space="preserve"> </w:t>
      </w:r>
      <w:r w:rsidRPr="00F1740C">
        <w:rPr>
          <w:rFonts w:ascii="Times New Roman" w:hAnsi="Times New Roman" w:cs="Times New Roman"/>
          <w:sz w:val="28"/>
          <w:szCs w:val="28"/>
        </w:rPr>
        <w:t xml:space="preserve">в общей сумме расходов за </w:t>
      </w:r>
      <w:r w:rsidR="002E0ECF" w:rsidRPr="002E0ECF">
        <w:rPr>
          <w:rFonts w:ascii="Times New Roman" w:hAnsi="Times New Roman" w:cs="Times New Roman"/>
          <w:sz w:val="28"/>
          <w:szCs w:val="28"/>
        </w:rPr>
        <w:t xml:space="preserve">I </w:t>
      </w:r>
      <w:r w:rsidR="001A3DEB">
        <w:rPr>
          <w:rFonts w:ascii="Times New Roman" w:hAnsi="Times New Roman" w:cs="Times New Roman"/>
          <w:sz w:val="28"/>
          <w:szCs w:val="28"/>
        </w:rPr>
        <w:t>квартал</w:t>
      </w:r>
      <w:r w:rsidR="002E0ECF" w:rsidRPr="00F1740C">
        <w:t xml:space="preserve"> </w:t>
      </w:r>
      <w:r w:rsidR="002E0ECF" w:rsidRPr="00F1740C">
        <w:rPr>
          <w:rFonts w:eastAsia="Calibri"/>
        </w:rPr>
        <w:t xml:space="preserve"> </w:t>
      </w:r>
      <w:r w:rsidR="005D6A47">
        <w:rPr>
          <w:rFonts w:ascii="Times New Roman" w:hAnsi="Times New Roman" w:cs="Times New Roman"/>
          <w:sz w:val="28"/>
          <w:szCs w:val="28"/>
        </w:rPr>
        <w:t>2023</w:t>
      </w:r>
      <w:r w:rsidRPr="00F1740C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96B8E">
        <w:rPr>
          <w:rFonts w:ascii="Times New Roman" w:hAnsi="Times New Roman" w:cs="Times New Roman"/>
          <w:sz w:val="28"/>
          <w:szCs w:val="28"/>
        </w:rPr>
        <w:t>90,7</w:t>
      </w:r>
      <w:r w:rsidRPr="00F1740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57C98" w:rsidRPr="00F1740C" w:rsidRDefault="00933CAE" w:rsidP="00D95D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108">
        <w:rPr>
          <w:rFonts w:ascii="Times New Roman" w:hAnsi="Times New Roman" w:cs="Times New Roman"/>
          <w:sz w:val="28"/>
          <w:szCs w:val="28"/>
        </w:rPr>
        <w:t>3</w:t>
      </w:r>
      <w:r w:rsidR="00957C98" w:rsidRPr="00343108">
        <w:rPr>
          <w:rFonts w:ascii="Times New Roman" w:hAnsi="Times New Roman" w:cs="Times New Roman"/>
          <w:sz w:val="28"/>
          <w:szCs w:val="28"/>
        </w:rPr>
        <w:t>.</w:t>
      </w:r>
      <w:r w:rsidR="00957C98" w:rsidRPr="00F17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Результатом исполнения </w:t>
      </w:r>
      <w:r w:rsidRPr="00F1740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бюджета за </w:t>
      </w:r>
      <w:r w:rsidR="00813766">
        <w:rPr>
          <w:rFonts w:ascii="Times New Roman" w:hAnsi="Times New Roman" w:cs="Times New Roman"/>
          <w:sz w:val="28"/>
          <w:szCs w:val="28"/>
        </w:rPr>
        <w:t>I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1A3DEB">
        <w:rPr>
          <w:rFonts w:ascii="Times New Roman" w:hAnsi="Times New Roman" w:cs="Times New Roman"/>
          <w:sz w:val="28"/>
          <w:szCs w:val="28"/>
        </w:rPr>
        <w:t>квартал</w:t>
      </w:r>
      <w:r w:rsidR="0081376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813766" w:rsidRPr="00F174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3766">
        <w:rPr>
          <w:rFonts w:ascii="Times New Roman" w:eastAsia="Calibri" w:hAnsi="Times New Roman" w:cs="Times New Roman"/>
          <w:sz w:val="28"/>
          <w:szCs w:val="28"/>
        </w:rPr>
        <w:t>202</w:t>
      </w:r>
      <w:r w:rsidR="005D6A47">
        <w:rPr>
          <w:rFonts w:ascii="Times New Roman" w:eastAsia="Calibri" w:hAnsi="Times New Roman" w:cs="Times New Roman"/>
          <w:sz w:val="28"/>
          <w:szCs w:val="28"/>
        </w:rPr>
        <w:t>3</w:t>
      </w:r>
      <w:r w:rsidR="00813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C98" w:rsidRPr="00F1740C">
        <w:rPr>
          <w:rFonts w:ascii="Times New Roman" w:hAnsi="Times New Roman" w:cs="Times New Roman"/>
          <w:sz w:val="28"/>
          <w:szCs w:val="28"/>
        </w:rPr>
        <w:t>года яв</w:t>
      </w:r>
      <w:r w:rsidR="00957C98" w:rsidRPr="00F1740C">
        <w:rPr>
          <w:rFonts w:ascii="Times New Roman" w:hAnsi="Times New Roman" w:cs="Times New Roman"/>
          <w:sz w:val="28"/>
          <w:szCs w:val="28"/>
        </w:rPr>
        <w:t>и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лось образование </w:t>
      </w:r>
      <w:r w:rsidR="00BF08C2">
        <w:rPr>
          <w:rFonts w:ascii="Times New Roman" w:hAnsi="Times New Roman" w:cs="Times New Roman"/>
          <w:sz w:val="28"/>
          <w:szCs w:val="28"/>
        </w:rPr>
        <w:t>дефицита</w:t>
      </w:r>
      <w:r w:rsidR="00A4552A" w:rsidRPr="00F1740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F08C2">
        <w:rPr>
          <w:rFonts w:ascii="Times New Roman" w:hAnsi="Times New Roman" w:cs="Times New Roman"/>
          <w:sz w:val="28"/>
          <w:szCs w:val="28"/>
        </w:rPr>
        <w:t xml:space="preserve">13,970 </w:t>
      </w:r>
      <w:r w:rsidR="004042C7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5D6A47">
        <w:rPr>
          <w:rFonts w:ascii="Times New Roman" w:hAnsi="Times New Roman" w:cs="Times New Roman"/>
          <w:sz w:val="28"/>
          <w:szCs w:val="28"/>
        </w:rPr>
        <w:t>, при утвержденном на 2023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 год дефиците бюджета в размере </w:t>
      </w:r>
      <w:r w:rsidR="00BF08C2">
        <w:rPr>
          <w:rFonts w:ascii="Times New Roman" w:hAnsi="Times New Roman" w:cs="Times New Roman"/>
          <w:sz w:val="28"/>
          <w:szCs w:val="28"/>
        </w:rPr>
        <w:t xml:space="preserve">51,400 </w:t>
      </w:r>
      <w:r w:rsidR="00957C98" w:rsidRPr="00F1740C">
        <w:rPr>
          <w:rFonts w:ascii="Times New Roman" w:hAnsi="Times New Roman" w:cs="Times New Roman"/>
          <w:sz w:val="28"/>
          <w:szCs w:val="28"/>
        </w:rPr>
        <w:t>тыс. рублей</w:t>
      </w:r>
      <w:r w:rsidR="00A4552A" w:rsidRPr="00F1740C">
        <w:rPr>
          <w:rFonts w:ascii="Times New Roman" w:hAnsi="Times New Roman" w:cs="Times New Roman"/>
          <w:sz w:val="28"/>
          <w:szCs w:val="28"/>
        </w:rPr>
        <w:t>.</w:t>
      </w:r>
      <w:r w:rsidR="00957C98" w:rsidRPr="00F1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F5" w:rsidRPr="00F1740C" w:rsidRDefault="002A7BF5" w:rsidP="00D95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A49" w:rsidRPr="00F1740C" w:rsidRDefault="004C0118" w:rsidP="00D95D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2B5C54" w:rsidRPr="00F1740C" w:rsidRDefault="00765696" w:rsidP="00765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Главным распорядителям </w:t>
      </w:r>
      <w:r w:rsidR="009E04E4" w:rsidRPr="00F1740C">
        <w:rPr>
          <w:rFonts w:ascii="Times New Roman" w:hAnsi="Times New Roman" w:cs="Times New Roman"/>
          <w:sz w:val="28"/>
          <w:szCs w:val="28"/>
        </w:rPr>
        <w:t>бюджетных сре</w:t>
      </w:r>
      <w:proofErr w:type="gramStart"/>
      <w:r w:rsidR="009E04E4" w:rsidRPr="00F1740C">
        <w:rPr>
          <w:rFonts w:ascii="Times New Roman" w:hAnsi="Times New Roman" w:cs="Times New Roman"/>
          <w:sz w:val="28"/>
          <w:szCs w:val="28"/>
        </w:rPr>
        <w:t>дств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2B5C54" w:rsidRPr="00F1740C">
        <w:rPr>
          <w:rFonts w:ascii="Times New Roman" w:hAnsi="Times New Roman" w:cs="Times New Roman"/>
          <w:sz w:val="28"/>
          <w:szCs w:val="28"/>
        </w:rPr>
        <w:t>инимать соответствующие меры по своевременно</w:t>
      </w:r>
      <w:r w:rsidR="00975F53" w:rsidRPr="00F1740C">
        <w:rPr>
          <w:rFonts w:ascii="Times New Roman" w:hAnsi="Times New Roman" w:cs="Times New Roman"/>
          <w:sz w:val="28"/>
          <w:szCs w:val="28"/>
        </w:rPr>
        <w:t>му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осв</w:t>
      </w:r>
      <w:r w:rsidR="00975F53" w:rsidRPr="00F1740C">
        <w:rPr>
          <w:rFonts w:ascii="Times New Roman" w:hAnsi="Times New Roman" w:cs="Times New Roman"/>
          <w:sz w:val="28"/>
          <w:szCs w:val="28"/>
        </w:rPr>
        <w:t>оению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975F53" w:rsidRPr="00F1740C">
        <w:rPr>
          <w:rFonts w:ascii="Times New Roman" w:hAnsi="Times New Roman" w:cs="Times New Roman"/>
          <w:sz w:val="28"/>
          <w:szCs w:val="28"/>
        </w:rPr>
        <w:t>х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975F53" w:rsidRPr="00F1740C">
        <w:rPr>
          <w:rFonts w:ascii="Times New Roman" w:hAnsi="Times New Roman" w:cs="Times New Roman"/>
          <w:sz w:val="28"/>
          <w:szCs w:val="28"/>
        </w:rPr>
        <w:t>й</w:t>
      </w:r>
      <w:r w:rsidR="009E5E4B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="009E04E4" w:rsidRPr="00F1740C">
        <w:rPr>
          <w:rFonts w:ascii="Times New Roman" w:hAnsi="Times New Roman" w:cs="Times New Roman"/>
          <w:sz w:val="28"/>
          <w:szCs w:val="28"/>
        </w:rPr>
        <w:t>в целях исключ</w:t>
      </w:r>
      <w:r w:rsidR="009E04E4" w:rsidRPr="00F1740C">
        <w:rPr>
          <w:rFonts w:ascii="Times New Roman" w:hAnsi="Times New Roman" w:cs="Times New Roman"/>
          <w:sz w:val="28"/>
          <w:szCs w:val="28"/>
        </w:rPr>
        <w:t>е</w:t>
      </w:r>
      <w:r w:rsidR="009E04E4" w:rsidRPr="00F1740C">
        <w:rPr>
          <w:rFonts w:ascii="Times New Roman" w:hAnsi="Times New Roman" w:cs="Times New Roman"/>
          <w:sz w:val="28"/>
          <w:szCs w:val="28"/>
        </w:rPr>
        <w:t xml:space="preserve">ния рисков неисполнения </w:t>
      </w:r>
      <w:r w:rsidR="00975F53" w:rsidRPr="00F1740C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9E04E4" w:rsidRPr="00F1740C">
        <w:rPr>
          <w:rFonts w:ascii="Times New Roman" w:hAnsi="Times New Roman" w:cs="Times New Roman"/>
          <w:sz w:val="28"/>
          <w:szCs w:val="28"/>
        </w:rPr>
        <w:t xml:space="preserve"> и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975F53" w:rsidRPr="00F1740C">
        <w:rPr>
          <w:rFonts w:ascii="Times New Roman" w:hAnsi="Times New Roman" w:cs="Times New Roman"/>
          <w:sz w:val="28"/>
          <w:szCs w:val="28"/>
        </w:rPr>
        <w:t xml:space="preserve">всех </w:t>
      </w:r>
      <w:r w:rsidR="002B5C54" w:rsidRPr="00F1740C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4804DF" w:rsidRPr="00F1740C">
        <w:rPr>
          <w:rFonts w:ascii="Times New Roman" w:hAnsi="Times New Roman" w:cs="Times New Roman"/>
          <w:sz w:val="28"/>
          <w:szCs w:val="28"/>
        </w:rPr>
        <w:t>бюд</w:t>
      </w:r>
      <w:r w:rsidR="00975F53" w:rsidRPr="00F1740C">
        <w:rPr>
          <w:rFonts w:ascii="Times New Roman" w:hAnsi="Times New Roman" w:cs="Times New Roman"/>
          <w:sz w:val="28"/>
          <w:szCs w:val="28"/>
        </w:rPr>
        <w:t>жетных обязательств.</w:t>
      </w:r>
    </w:p>
    <w:p w:rsidR="00062FEB" w:rsidRPr="00F1740C" w:rsidRDefault="00062FEB" w:rsidP="00765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740C" w:rsidRPr="00B31726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B3172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F1740C" w:rsidRDefault="00F1740C" w:rsidP="00F1740C">
      <w:pPr>
        <w:tabs>
          <w:tab w:val="left" w:pos="24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доходной части  бюджета муниципального района </w:t>
      </w:r>
    </w:p>
    <w:p w:rsidR="00F1740C" w:rsidRPr="00F1740C" w:rsidRDefault="00F1740C" w:rsidP="00EC0831">
      <w:pPr>
        <w:tabs>
          <w:tab w:val="left" w:pos="249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«Хомутовский район»</w:t>
      </w:r>
      <w:r w:rsidR="00384EB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 </w:t>
      </w:r>
      <w:r w:rsidR="00AB2C96" w:rsidRPr="00AB2C9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D537D4">
        <w:rPr>
          <w:rFonts w:ascii="Times New Roman" w:hAnsi="Times New Roman" w:cs="Times New Roman"/>
          <w:b/>
          <w:sz w:val="28"/>
          <w:szCs w:val="28"/>
        </w:rPr>
        <w:t>квартал</w:t>
      </w:r>
      <w:r w:rsidR="00AB2C9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>202</w:t>
      </w:r>
      <w:r w:rsidR="007D1657">
        <w:rPr>
          <w:rFonts w:ascii="Times New Roman" w:hAnsi="Times New Roman" w:cs="Times New Roman"/>
          <w:b/>
          <w:sz w:val="28"/>
          <w:szCs w:val="28"/>
        </w:rPr>
        <w:t>3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740C" w:rsidRPr="00F1740C" w:rsidRDefault="00F1740C" w:rsidP="00EC0831">
      <w:pPr>
        <w:tabs>
          <w:tab w:val="left" w:pos="249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2835"/>
        <w:gridCol w:w="2941"/>
      </w:tblGrid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доходов %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2835" w:type="dxa"/>
          </w:tcPr>
          <w:p w:rsidR="00F1740C" w:rsidRPr="00F1740C" w:rsidRDefault="00B46748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75664,997</w:t>
            </w:r>
          </w:p>
        </w:tc>
        <w:tc>
          <w:tcPr>
            <w:tcW w:w="2941" w:type="dxa"/>
          </w:tcPr>
          <w:p w:rsidR="00F1740C" w:rsidRPr="00F1740C" w:rsidRDefault="00237757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100,00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835" w:type="dxa"/>
          </w:tcPr>
          <w:p w:rsidR="00F1740C" w:rsidRPr="00F1740C" w:rsidRDefault="004A617A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26383,298</w:t>
            </w:r>
          </w:p>
        </w:tc>
        <w:tc>
          <w:tcPr>
            <w:tcW w:w="2941" w:type="dxa"/>
          </w:tcPr>
          <w:p w:rsidR="00F1740C" w:rsidRPr="00F1740C" w:rsidRDefault="00B46748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34,87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835" w:type="dxa"/>
          </w:tcPr>
          <w:p w:rsidR="00F1740C" w:rsidRPr="00F1740C" w:rsidRDefault="004A617A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22755,371</w:t>
            </w:r>
          </w:p>
        </w:tc>
        <w:tc>
          <w:tcPr>
            <w:tcW w:w="2941" w:type="dxa"/>
          </w:tcPr>
          <w:p w:rsidR="00F1740C" w:rsidRPr="00F1740C" w:rsidRDefault="00C90715" w:rsidP="00EC08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30,07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прибыль</w:t>
            </w:r>
          </w:p>
        </w:tc>
        <w:tc>
          <w:tcPr>
            <w:tcW w:w="2835" w:type="dxa"/>
          </w:tcPr>
          <w:p w:rsidR="00F1740C" w:rsidRPr="00F1740C" w:rsidRDefault="00B46748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14419,949</w:t>
            </w:r>
          </w:p>
        </w:tc>
        <w:tc>
          <w:tcPr>
            <w:tcW w:w="2941" w:type="dxa"/>
          </w:tcPr>
          <w:p w:rsidR="00F1740C" w:rsidRPr="00F1740C" w:rsidRDefault="00706415" w:rsidP="00EC083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19,06</w:t>
            </w:r>
          </w:p>
        </w:tc>
      </w:tr>
      <w:tr w:rsidR="00F1740C" w:rsidRPr="00F1740C" w:rsidTr="00D30BE0">
        <w:trPr>
          <w:trHeight w:val="103"/>
        </w:trPr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товары  (работы, услуги), реализуемые на те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ритории Российской Федер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835" w:type="dxa"/>
          </w:tcPr>
          <w:p w:rsidR="00F1740C" w:rsidRPr="00F1740C" w:rsidRDefault="00B46748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3961,327</w:t>
            </w:r>
          </w:p>
        </w:tc>
        <w:tc>
          <w:tcPr>
            <w:tcW w:w="2941" w:type="dxa"/>
          </w:tcPr>
          <w:p w:rsidR="00F1740C" w:rsidRPr="00F1740C" w:rsidRDefault="0070641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</w:tr>
      <w:tr w:rsidR="00F1740C" w:rsidRPr="00F1740C" w:rsidTr="00D30BE0">
        <w:trPr>
          <w:trHeight w:val="176"/>
        </w:trPr>
        <w:tc>
          <w:tcPr>
            <w:tcW w:w="3794" w:type="dxa"/>
          </w:tcPr>
          <w:p w:rsidR="00583586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  <w:proofErr w:type="gramStart"/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1740C" w:rsidRPr="00F1740C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совокупный доход</w:t>
            </w:r>
          </w:p>
        </w:tc>
        <w:tc>
          <w:tcPr>
            <w:tcW w:w="2835" w:type="dxa"/>
          </w:tcPr>
          <w:p w:rsidR="00F1740C" w:rsidRPr="00F1740C" w:rsidRDefault="00B46748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4140,414</w:t>
            </w:r>
          </w:p>
        </w:tc>
        <w:tc>
          <w:tcPr>
            <w:tcW w:w="2941" w:type="dxa"/>
          </w:tcPr>
          <w:p w:rsidR="00F1740C" w:rsidRPr="00F1740C" w:rsidRDefault="003364A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5,47</w:t>
            </w:r>
          </w:p>
        </w:tc>
      </w:tr>
      <w:tr w:rsidR="00F1740C" w:rsidRPr="00F1740C" w:rsidTr="00D30BE0">
        <w:tc>
          <w:tcPr>
            <w:tcW w:w="3794" w:type="dxa"/>
          </w:tcPr>
          <w:p w:rsidR="008C2EA1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F1740C" w:rsidRPr="00F1740C" w:rsidRDefault="00F1740C" w:rsidP="008C2E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пошлина</w:t>
            </w:r>
          </w:p>
        </w:tc>
        <w:tc>
          <w:tcPr>
            <w:tcW w:w="2835" w:type="dxa"/>
          </w:tcPr>
          <w:p w:rsidR="00F1740C" w:rsidRPr="00F1740C" w:rsidRDefault="00B46748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233,681</w:t>
            </w:r>
          </w:p>
        </w:tc>
        <w:tc>
          <w:tcPr>
            <w:tcW w:w="2941" w:type="dxa"/>
          </w:tcPr>
          <w:p w:rsidR="00F1740C" w:rsidRPr="00F1740C" w:rsidRDefault="003364AC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835" w:type="dxa"/>
          </w:tcPr>
          <w:p w:rsidR="00F1740C" w:rsidRPr="00F1740C" w:rsidRDefault="007D1657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3627,927</w:t>
            </w:r>
          </w:p>
        </w:tc>
        <w:tc>
          <w:tcPr>
            <w:tcW w:w="2941" w:type="dxa"/>
          </w:tcPr>
          <w:p w:rsidR="00F1740C" w:rsidRPr="00F1740C" w:rsidRDefault="00604D39" w:rsidP="00C9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C9071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740C" w:rsidRPr="00F1740C" w:rsidTr="00D30BE0">
        <w:trPr>
          <w:trHeight w:val="1531"/>
        </w:trPr>
        <w:tc>
          <w:tcPr>
            <w:tcW w:w="3794" w:type="dxa"/>
          </w:tcPr>
          <w:p w:rsidR="00F40523" w:rsidRDefault="00F1740C" w:rsidP="00F40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униц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r w:rsidR="00F4052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F1740C" w:rsidRPr="00F1740C" w:rsidRDefault="00F1740C" w:rsidP="00F405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1740C" w:rsidRPr="00F1740C" w:rsidRDefault="00686F8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2360,697</w:t>
            </w:r>
          </w:p>
        </w:tc>
        <w:tc>
          <w:tcPr>
            <w:tcW w:w="2941" w:type="dxa"/>
          </w:tcPr>
          <w:p w:rsidR="00F1740C" w:rsidRPr="00F1740C" w:rsidRDefault="00686F8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</w:t>
            </w:r>
          </w:p>
        </w:tc>
      </w:tr>
      <w:tr w:rsidR="00F1740C" w:rsidRPr="00F1740C" w:rsidTr="00D30BE0">
        <w:tc>
          <w:tcPr>
            <w:tcW w:w="3794" w:type="dxa"/>
          </w:tcPr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Платежи </w:t>
            </w:r>
            <w:proofErr w:type="gramStart"/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пользовании </w:t>
            </w:r>
            <w:proofErr w:type="gramStart"/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природными</w:t>
            </w:r>
            <w:proofErr w:type="gramEnd"/>
          </w:p>
          <w:p w:rsidR="00F1740C" w:rsidRPr="00F1740C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ресурсами</w:t>
            </w:r>
          </w:p>
        </w:tc>
        <w:tc>
          <w:tcPr>
            <w:tcW w:w="2835" w:type="dxa"/>
          </w:tcPr>
          <w:p w:rsidR="00F1740C" w:rsidRPr="00F1740C" w:rsidRDefault="00686F8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19,098</w:t>
            </w:r>
          </w:p>
        </w:tc>
        <w:tc>
          <w:tcPr>
            <w:tcW w:w="2941" w:type="dxa"/>
          </w:tcPr>
          <w:p w:rsidR="00F1740C" w:rsidRPr="00F1740C" w:rsidRDefault="00604D39" w:rsidP="00686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86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35" w:type="dxa"/>
          </w:tcPr>
          <w:p w:rsidR="00F1740C" w:rsidRPr="00F1740C" w:rsidRDefault="00686F8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695,207</w:t>
            </w:r>
          </w:p>
        </w:tc>
        <w:tc>
          <w:tcPr>
            <w:tcW w:w="2941" w:type="dxa"/>
          </w:tcPr>
          <w:p w:rsidR="00F1740C" w:rsidRPr="00F1740C" w:rsidRDefault="00686F85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альных и нематериальных  активов</w:t>
            </w:r>
          </w:p>
        </w:tc>
        <w:tc>
          <w:tcPr>
            <w:tcW w:w="2835" w:type="dxa"/>
          </w:tcPr>
          <w:p w:rsidR="00F1740C" w:rsidRPr="00F1740C" w:rsidRDefault="0070641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504,830</w:t>
            </w:r>
          </w:p>
        </w:tc>
        <w:tc>
          <w:tcPr>
            <w:tcW w:w="2941" w:type="dxa"/>
          </w:tcPr>
          <w:p w:rsidR="00F1740C" w:rsidRPr="00F1740C" w:rsidRDefault="00706415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ние ущерба</w:t>
            </w:r>
          </w:p>
        </w:tc>
        <w:tc>
          <w:tcPr>
            <w:tcW w:w="2835" w:type="dxa"/>
          </w:tcPr>
          <w:p w:rsidR="00F1740C" w:rsidRPr="00F1740C" w:rsidRDefault="0070641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43,684</w:t>
            </w:r>
          </w:p>
        </w:tc>
        <w:tc>
          <w:tcPr>
            <w:tcW w:w="2941" w:type="dxa"/>
          </w:tcPr>
          <w:p w:rsidR="00F1740C" w:rsidRPr="00F1740C" w:rsidRDefault="00604D39" w:rsidP="00D9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94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1740C" w:rsidRPr="00F1740C" w:rsidTr="00D30BE0">
        <w:tc>
          <w:tcPr>
            <w:tcW w:w="3794" w:type="dxa"/>
          </w:tcPr>
          <w:p w:rsidR="00604D39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  <w:p w:rsidR="00F1740C" w:rsidRPr="00F1740C" w:rsidRDefault="00F1740C" w:rsidP="00604D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2835" w:type="dxa"/>
          </w:tcPr>
          <w:p w:rsidR="00F1740C" w:rsidRPr="00F1740C" w:rsidRDefault="0070641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4,411</w:t>
            </w:r>
          </w:p>
        </w:tc>
        <w:tc>
          <w:tcPr>
            <w:tcW w:w="2941" w:type="dxa"/>
          </w:tcPr>
          <w:p w:rsidR="00F1740C" w:rsidRPr="00F1740C" w:rsidRDefault="00D94263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F1740C" w:rsidRPr="00F1740C" w:rsidTr="00D30BE0">
        <w:tc>
          <w:tcPr>
            <w:tcW w:w="3794" w:type="dxa"/>
          </w:tcPr>
          <w:p w:rsidR="00E8021B" w:rsidRDefault="00F1740C" w:rsidP="00E802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</w:t>
            </w:r>
          </w:p>
          <w:p w:rsidR="00F40523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405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оступления</w:t>
            </w:r>
          </w:p>
          <w:p w:rsidR="00F1740C" w:rsidRPr="00F40523" w:rsidRDefault="00F40523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52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</w:p>
        </w:tc>
        <w:tc>
          <w:tcPr>
            <w:tcW w:w="2835" w:type="dxa"/>
          </w:tcPr>
          <w:p w:rsidR="00F1740C" w:rsidRPr="00F1740C" w:rsidRDefault="00706415" w:rsidP="002C59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49281,699</w:t>
            </w:r>
          </w:p>
        </w:tc>
        <w:tc>
          <w:tcPr>
            <w:tcW w:w="2941" w:type="dxa"/>
          </w:tcPr>
          <w:p w:rsidR="00F1740C" w:rsidRPr="00F1740C" w:rsidRDefault="008D4A97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65,13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</w:p>
        </w:tc>
        <w:tc>
          <w:tcPr>
            <w:tcW w:w="2835" w:type="dxa"/>
          </w:tcPr>
          <w:p w:rsidR="00F1740C" w:rsidRPr="00F1740C" w:rsidRDefault="0070641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656,171</w:t>
            </w:r>
          </w:p>
        </w:tc>
        <w:tc>
          <w:tcPr>
            <w:tcW w:w="2941" w:type="dxa"/>
          </w:tcPr>
          <w:p w:rsidR="00F1740C" w:rsidRPr="00F1740C" w:rsidRDefault="00384EB9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835" w:type="dxa"/>
          </w:tcPr>
          <w:p w:rsidR="00F1740C" w:rsidRPr="00F1740C" w:rsidRDefault="0070641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2014,787</w:t>
            </w:r>
          </w:p>
        </w:tc>
        <w:tc>
          <w:tcPr>
            <w:tcW w:w="2941" w:type="dxa"/>
          </w:tcPr>
          <w:p w:rsidR="00F1740C" w:rsidRPr="00F1740C" w:rsidRDefault="00384EB9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2835" w:type="dxa"/>
          </w:tcPr>
          <w:p w:rsidR="00F1740C" w:rsidRPr="00F1740C" w:rsidRDefault="00706415" w:rsidP="002C5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48441,742</w:t>
            </w:r>
          </w:p>
        </w:tc>
        <w:tc>
          <w:tcPr>
            <w:tcW w:w="2941" w:type="dxa"/>
          </w:tcPr>
          <w:p w:rsidR="00F1740C" w:rsidRPr="00F1740C" w:rsidRDefault="00384EB9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64,02</w:t>
            </w:r>
          </w:p>
        </w:tc>
      </w:tr>
      <w:tr w:rsidR="00F1740C" w:rsidRPr="00F1740C" w:rsidTr="00D30BE0">
        <w:tc>
          <w:tcPr>
            <w:tcW w:w="3794" w:type="dxa"/>
          </w:tcPr>
          <w:p w:rsidR="00F40523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</w:t>
            </w:r>
          </w:p>
          <w:p w:rsidR="00F1740C" w:rsidRPr="00F1740C" w:rsidRDefault="00F1740C" w:rsidP="00F4052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трансферты</w:t>
            </w:r>
          </w:p>
        </w:tc>
        <w:tc>
          <w:tcPr>
            <w:tcW w:w="2835" w:type="dxa"/>
          </w:tcPr>
          <w:p w:rsidR="00F1740C" w:rsidRPr="00F1740C" w:rsidRDefault="0070641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19,580</w:t>
            </w:r>
          </w:p>
        </w:tc>
        <w:tc>
          <w:tcPr>
            <w:tcW w:w="2941" w:type="dxa"/>
          </w:tcPr>
          <w:p w:rsidR="00F1740C" w:rsidRPr="00F1740C" w:rsidRDefault="00384EB9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F1740C" w:rsidRPr="00F1740C" w:rsidTr="00D30BE0">
        <w:tc>
          <w:tcPr>
            <w:tcW w:w="3794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жетных трансфертов, име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щих целевое назначение, прошлых лет</w:t>
            </w:r>
          </w:p>
        </w:tc>
        <w:tc>
          <w:tcPr>
            <w:tcW w:w="2835" w:type="dxa"/>
          </w:tcPr>
          <w:p w:rsidR="00F1740C" w:rsidRPr="00F1740C" w:rsidRDefault="00706415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-1850,581</w:t>
            </w:r>
          </w:p>
        </w:tc>
        <w:tc>
          <w:tcPr>
            <w:tcW w:w="2941" w:type="dxa"/>
          </w:tcPr>
          <w:p w:rsidR="00F1740C" w:rsidRPr="00F1740C" w:rsidRDefault="00F40523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4EB9"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</w:tr>
    </w:tbl>
    <w:p w:rsid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F1740C" w:rsidRPr="00B31726" w:rsidRDefault="00F1740C" w:rsidP="00DC6D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17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B31726">
        <w:rPr>
          <w:rFonts w:ascii="Times New Roman" w:hAnsi="Times New Roman" w:cs="Times New Roman"/>
          <w:b/>
          <w:sz w:val="28"/>
          <w:szCs w:val="28"/>
        </w:rPr>
        <w:t xml:space="preserve">Приложение 2                                                                                                               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Структура налоговых и неналоговых доходов муниципального района   «Хомутовский район»</w:t>
      </w:r>
      <w:r w:rsidR="00384EB9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B2C96" w:rsidRPr="00AB2C9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D537D4">
        <w:rPr>
          <w:rFonts w:ascii="Times New Roman" w:hAnsi="Times New Roman" w:cs="Times New Roman"/>
          <w:b/>
          <w:sz w:val="28"/>
          <w:szCs w:val="28"/>
        </w:rPr>
        <w:t>квартал</w:t>
      </w:r>
      <w:r w:rsidR="00AB2C9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>202</w:t>
      </w:r>
      <w:r w:rsidR="007D1657">
        <w:rPr>
          <w:rFonts w:ascii="Times New Roman" w:hAnsi="Times New Roman" w:cs="Times New Roman"/>
          <w:b/>
          <w:sz w:val="28"/>
          <w:szCs w:val="28"/>
        </w:rPr>
        <w:t>3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340"/>
        <w:gridCol w:w="2113"/>
        <w:gridCol w:w="2027"/>
      </w:tblGrid>
      <w:tr w:rsidR="00F1740C" w:rsidRPr="00F1740C" w:rsidTr="00682FAD">
        <w:trPr>
          <w:trHeight w:val="480"/>
        </w:trPr>
        <w:tc>
          <w:tcPr>
            <w:tcW w:w="3060" w:type="dxa"/>
            <w:vMerge w:val="restart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340" w:type="dxa"/>
            <w:vMerge w:val="restart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DC6D7D">
            <w:pPr>
              <w:spacing w:after="0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1740C" w:rsidRPr="00F1740C" w:rsidRDefault="00F1740C" w:rsidP="00DC6D7D">
            <w:pPr>
              <w:spacing w:after="0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4140" w:type="dxa"/>
            <w:gridSpan w:val="2"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  <w:vMerge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1740C" w:rsidRPr="00F1740C" w:rsidRDefault="00F1740C" w:rsidP="00DC6D7D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B1673A" w:rsidRDefault="00B1673A" w:rsidP="00DC6D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алоговых</w:t>
            </w:r>
          </w:p>
          <w:p w:rsidR="00F1740C" w:rsidRPr="00F1740C" w:rsidRDefault="00F1740C" w:rsidP="00DC6D7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доходов</w:t>
            </w:r>
          </w:p>
        </w:tc>
        <w:tc>
          <w:tcPr>
            <w:tcW w:w="2027" w:type="dxa"/>
          </w:tcPr>
          <w:p w:rsidR="00F1740C" w:rsidRPr="00F1740C" w:rsidRDefault="00B1673A" w:rsidP="00DC6D7D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740C" w:rsidRPr="00F1740C">
              <w:rPr>
                <w:rFonts w:ascii="Times New Roman" w:hAnsi="Times New Roman" w:cs="Times New Roman"/>
                <w:sz w:val="28"/>
                <w:szCs w:val="28"/>
              </w:rPr>
              <w:t>еналоговых доходов</w:t>
            </w:r>
          </w:p>
        </w:tc>
      </w:tr>
      <w:tr w:rsidR="00F1740C" w:rsidRPr="00F1740C" w:rsidTr="00F1740C">
        <w:trPr>
          <w:trHeight w:val="1152"/>
        </w:trPr>
        <w:tc>
          <w:tcPr>
            <w:tcW w:w="3060" w:type="dxa"/>
          </w:tcPr>
          <w:p w:rsidR="00F1740C" w:rsidRPr="00F1740C" w:rsidRDefault="00F1740C" w:rsidP="00682FAD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340" w:type="dxa"/>
          </w:tcPr>
          <w:p w:rsidR="00197D0E" w:rsidRDefault="00197D0E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197D0E" w:rsidRDefault="00197D0E" w:rsidP="00197D0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22755,371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027" w:type="dxa"/>
          </w:tcPr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F1740C" w:rsidRPr="00F1740C" w:rsidRDefault="00F1740C" w:rsidP="00682FAD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340" w:type="dxa"/>
          </w:tcPr>
          <w:p w:rsidR="00F1740C" w:rsidRPr="00F1740C" w:rsidRDefault="00F1740C" w:rsidP="00682FAD">
            <w:pPr>
              <w:tabs>
                <w:tab w:val="left" w:pos="3765"/>
              </w:tabs>
              <w:ind w:left="17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C13D53" w:rsidRDefault="00F1740C" w:rsidP="00C13D53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  <w:p w:rsidR="00F1740C" w:rsidRPr="00F1740C" w:rsidRDefault="00F1740C" w:rsidP="00C13D53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 прибыль</w:t>
            </w:r>
          </w:p>
        </w:tc>
        <w:tc>
          <w:tcPr>
            <w:tcW w:w="2340" w:type="dxa"/>
          </w:tcPr>
          <w:p w:rsidR="00F1740C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14419,949</w:t>
            </w:r>
          </w:p>
        </w:tc>
        <w:tc>
          <w:tcPr>
            <w:tcW w:w="2113" w:type="dxa"/>
          </w:tcPr>
          <w:p w:rsid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63,37</w:t>
            </w:r>
          </w:p>
          <w:p w:rsidR="00197D0E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1740C" w:rsidRPr="00F1740C" w:rsidRDefault="00F1740C" w:rsidP="00682FAD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F1740C" w:rsidRPr="00F1740C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товары  (р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боты, услуги), реал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зуемые на территории </w:t>
            </w:r>
          </w:p>
          <w:p w:rsidR="00F1740C" w:rsidRPr="00F1740C" w:rsidRDefault="00F1740C" w:rsidP="00374CCB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F1740C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3961,327</w:t>
            </w:r>
          </w:p>
        </w:tc>
        <w:tc>
          <w:tcPr>
            <w:tcW w:w="2113" w:type="dxa"/>
          </w:tcPr>
          <w:p w:rsidR="00F1740C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17,41</w:t>
            </w:r>
          </w:p>
        </w:tc>
        <w:tc>
          <w:tcPr>
            <w:tcW w:w="2027" w:type="dxa"/>
          </w:tcPr>
          <w:p w:rsidR="00F1740C" w:rsidRPr="00F1740C" w:rsidRDefault="00F1740C" w:rsidP="00682FAD">
            <w:pPr>
              <w:tabs>
                <w:tab w:val="left" w:pos="3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682FAD">
        <w:trPr>
          <w:trHeight w:val="133"/>
        </w:trPr>
        <w:tc>
          <w:tcPr>
            <w:tcW w:w="3060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340" w:type="dxa"/>
          </w:tcPr>
          <w:p w:rsidR="00F1740C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4140,414</w:t>
            </w:r>
          </w:p>
        </w:tc>
        <w:tc>
          <w:tcPr>
            <w:tcW w:w="2113" w:type="dxa"/>
          </w:tcPr>
          <w:p w:rsidR="00F1740C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</w:t>
            </w:r>
          </w:p>
        </w:tc>
        <w:tc>
          <w:tcPr>
            <w:tcW w:w="2027" w:type="dxa"/>
          </w:tcPr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682FAD">
        <w:trPr>
          <w:trHeight w:val="140"/>
        </w:trPr>
        <w:tc>
          <w:tcPr>
            <w:tcW w:w="3060" w:type="dxa"/>
          </w:tcPr>
          <w:p w:rsidR="00EA1A91" w:rsidRDefault="00F1740C" w:rsidP="00EA1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F1740C" w:rsidRPr="00F1740C" w:rsidRDefault="00F1740C" w:rsidP="00EA1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пошлина</w:t>
            </w:r>
          </w:p>
        </w:tc>
        <w:tc>
          <w:tcPr>
            <w:tcW w:w="2340" w:type="dxa"/>
          </w:tcPr>
          <w:p w:rsidR="00F1740C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233,681</w:t>
            </w:r>
          </w:p>
        </w:tc>
        <w:tc>
          <w:tcPr>
            <w:tcW w:w="2113" w:type="dxa"/>
          </w:tcPr>
          <w:p w:rsidR="00F1740C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2027" w:type="dxa"/>
          </w:tcPr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F1740C" w:rsidRPr="00F1740C" w:rsidRDefault="00F1740C" w:rsidP="00F1740C">
            <w:pPr>
              <w:tabs>
                <w:tab w:val="left" w:pos="3765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F1740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Неналоговые</w:t>
            </w:r>
          </w:p>
          <w:p w:rsidR="00F1740C" w:rsidRPr="00F1740C" w:rsidRDefault="00F1740C" w:rsidP="00F1740C">
            <w:pPr>
              <w:tabs>
                <w:tab w:val="left" w:pos="93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2340" w:type="dxa"/>
          </w:tcPr>
          <w:p w:rsidR="00197D0E" w:rsidRDefault="00197D0E" w:rsidP="00F17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197D0E" w:rsidRDefault="00197D0E" w:rsidP="00197D0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3627,927</w:t>
            </w:r>
          </w:p>
        </w:tc>
        <w:tc>
          <w:tcPr>
            <w:tcW w:w="2113" w:type="dxa"/>
          </w:tcPr>
          <w:p w:rsidR="00F1740C" w:rsidRPr="00F1740C" w:rsidRDefault="00F1740C" w:rsidP="00F17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F1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F1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F1740C" w:rsidP="00F1740C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F17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F174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 от использов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ния имущества, нах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дящегося в государс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венной и муниципал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ной собственности</w:t>
            </w:r>
          </w:p>
        </w:tc>
        <w:tc>
          <w:tcPr>
            <w:tcW w:w="2340" w:type="dxa"/>
          </w:tcPr>
          <w:p w:rsidR="00197D0E" w:rsidRDefault="00197D0E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0E" w:rsidRDefault="00197D0E" w:rsidP="00197D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197D0E" w:rsidRDefault="00197D0E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2360,697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538A6" w:rsidRDefault="00F538A6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8A6" w:rsidRDefault="00F538A6" w:rsidP="00F538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538A6" w:rsidRDefault="00197D0E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65,07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84644A" w:rsidRDefault="00F1740C" w:rsidP="0084644A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Платежи при польз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вании </w:t>
            </w:r>
            <w:proofErr w:type="gramStart"/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природными</w:t>
            </w:r>
            <w:proofErr w:type="gramEnd"/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740C" w:rsidRPr="00F1740C" w:rsidRDefault="00F1740C" w:rsidP="0084644A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ресурсами</w:t>
            </w:r>
          </w:p>
        </w:tc>
        <w:tc>
          <w:tcPr>
            <w:tcW w:w="2340" w:type="dxa"/>
          </w:tcPr>
          <w:p w:rsidR="00197D0E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197D0E" w:rsidRDefault="00197D0E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19,098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2027" w:type="dxa"/>
          </w:tcPr>
          <w:p w:rsidR="00F538A6" w:rsidRDefault="00F538A6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538A6" w:rsidRDefault="00197D0E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C95F46" w:rsidRDefault="00F1740C" w:rsidP="00C95F46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оказания платных услуг и ко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пенсации затрат</w:t>
            </w:r>
          </w:p>
          <w:p w:rsidR="00F1740C" w:rsidRPr="00F1740C" w:rsidRDefault="00F1740C" w:rsidP="00C95F46">
            <w:pPr>
              <w:tabs>
                <w:tab w:val="left" w:pos="3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</w:t>
            </w:r>
          </w:p>
        </w:tc>
        <w:tc>
          <w:tcPr>
            <w:tcW w:w="2340" w:type="dxa"/>
          </w:tcPr>
          <w:p w:rsidR="00197D0E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197D0E" w:rsidRDefault="00197D0E" w:rsidP="00197D0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695,207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538A6" w:rsidRDefault="00F538A6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538A6" w:rsidRDefault="00197D0E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19,16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F1740C" w:rsidRPr="00F1740C" w:rsidRDefault="00F1740C" w:rsidP="00B40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териальных активов</w:t>
            </w:r>
          </w:p>
        </w:tc>
        <w:tc>
          <w:tcPr>
            <w:tcW w:w="2340" w:type="dxa"/>
          </w:tcPr>
          <w:p w:rsidR="00197D0E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197D0E" w:rsidRDefault="00197D0E" w:rsidP="00197D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504,830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538A6" w:rsidRDefault="00F538A6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538A6" w:rsidRDefault="00197D0E" w:rsidP="00F538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13,92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340" w:type="dxa"/>
          </w:tcPr>
          <w:p w:rsidR="00F1740C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43,684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197D0E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B40F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340" w:type="dxa"/>
          </w:tcPr>
          <w:p w:rsidR="00F1740C" w:rsidRPr="00F1740C" w:rsidRDefault="00197D0E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4,411</w:t>
            </w:r>
          </w:p>
        </w:tc>
        <w:tc>
          <w:tcPr>
            <w:tcW w:w="2113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F1740C" w:rsidRPr="00F1740C" w:rsidRDefault="00197D0E" w:rsidP="00682F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F1740C" w:rsidRPr="00F1740C" w:rsidTr="00682FAD">
        <w:trPr>
          <w:trHeight w:val="765"/>
        </w:trPr>
        <w:tc>
          <w:tcPr>
            <w:tcW w:w="3060" w:type="dxa"/>
          </w:tcPr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DE" w:rsidRDefault="006260DE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Итого налоговые и н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2340" w:type="dxa"/>
          </w:tcPr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894" w:rsidRDefault="00B97894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C" w:rsidRPr="00F1740C" w:rsidRDefault="002C7381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26383,298</w:t>
            </w:r>
          </w:p>
        </w:tc>
        <w:tc>
          <w:tcPr>
            <w:tcW w:w="2113" w:type="dxa"/>
          </w:tcPr>
          <w:p w:rsidR="006F46EA" w:rsidRDefault="00F1740C" w:rsidP="006F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налог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B1673A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вых доходов</w:t>
            </w:r>
            <w:r w:rsidR="00B1673A">
              <w:rPr>
                <w:rFonts w:ascii="Times New Roman" w:hAnsi="Times New Roman" w:cs="Times New Roman"/>
                <w:sz w:val="28"/>
                <w:szCs w:val="28"/>
              </w:rPr>
              <w:t xml:space="preserve"> в общей сумме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налоговых и неналоговых доход</w:t>
            </w:r>
            <w:r w:rsidR="00B1673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,  %</w:t>
            </w:r>
          </w:p>
          <w:p w:rsidR="00F1740C" w:rsidRDefault="00952D21" w:rsidP="006F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86,25</w:t>
            </w:r>
          </w:p>
          <w:p w:rsidR="001011D1" w:rsidRPr="00F1740C" w:rsidRDefault="001011D1" w:rsidP="006F4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ненал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говых дох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r w:rsidR="006260DE" w:rsidRPr="006260D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дов</w:t>
            </w:r>
            <w:r w:rsidR="006260DE">
              <w:rPr>
                <w:rFonts w:ascii="Times New Roman" w:hAnsi="Times New Roman" w:cs="Times New Roman"/>
                <w:sz w:val="28"/>
                <w:szCs w:val="28"/>
              </w:rPr>
              <w:t xml:space="preserve"> в общей сумме 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вых и ненал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говых дох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260D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  <w:p w:rsidR="00F1740C" w:rsidRPr="00F1740C" w:rsidRDefault="00952D21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</w:tr>
    </w:tbl>
    <w:p w:rsidR="00AB2C96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D30BE0" w:rsidRDefault="00D30BE0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E0" w:rsidRDefault="00D30BE0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E0" w:rsidRDefault="00D30BE0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E0" w:rsidRDefault="00D30BE0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E0" w:rsidRDefault="00D30BE0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E0" w:rsidRDefault="00D30BE0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BE0" w:rsidRDefault="00D30BE0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40C" w:rsidRPr="00F1740C" w:rsidRDefault="00F1740C" w:rsidP="00B31726">
      <w:pPr>
        <w:jc w:val="both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Приложение 3</w:t>
      </w:r>
      <w:r w:rsidRPr="00F174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Анализ исполнения расходной части бюджета  муниципального района</w:t>
      </w:r>
    </w:p>
    <w:p w:rsidR="00F1740C" w:rsidRPr="00F1740C" w:rsidRDefault="00F1740C" w:rsidP="00DC6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740C">
        <w:rPr>
          <w:rFonts w:ascii="Times New Roman" w:hAnsi="Times New Roman" w:cs="Times New Roman"/>
          <w:b/>
          <w:sz w:val="28"/>
          <w:szCs w:val="28"/>
        </w:rPr>
        <w:t>«Хомутовский район»</w:t>
      </w:r>
      <w:r w:rsidR="00B1673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B2C96" w:rsidRPr="00AB2C96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D537D4">
        <w:rPr>
          <w:rFonts w:ascii="Times New Roman" w:hAnsi="Times New Roman" w:cs="Times New Roman"/>
          <w:b/>
          <w:sz w:val="28"/>
          <w:szCs w:val="28"/>
        </w:rPr>
        <w:t>квартал</w:t>
      </w:r>
      <w:r w:rsidR="00AB2C96" w:rsidRPr="00F1740C">
        <w:rPr>
          <w:rFonts w:ascii="Times New Roman" w:hAnsi="Times New Roman" w:cs="Times New Roman"/>
          <w:sz w:val="28"/>
          <w:szCs w:val="28"/>
        </w:rPr>
        <w:t xml:space="preserve"> </w:t>
      </w:r>
      <w:r w:rsidRPr="00F1740C">
        <w:rPr>
          <w:rFonts w:ascii="Times New Roman" w:hAnsi="Times New Roman" w:cs="Times New Roman"/>
          <w:b/>
          <w:sz w:val="28"/>
          <w:szCs w:val="28"/>
        </w:rPr>
        <w:t>202</w:t>
      </w:r>
      <w:r w:rsidR="009111A1">
        <w:rPr>
          <w:rFonts w:ascii="Times New Roman" w:hAnsi="Times New Roman" w:cs="Times New Roman"/>
          <w:b/>
          <w:sz w:val="28"/>
          <w:szCs w:val="28"/>
        </w:rPr>
        <w:t>3</w:t>
      </w:r>
      <w:r w:rsidRPr="00F174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1740C" w:rsidRPr="00F1740C" w:rsidRDefault="00F1740C" w:rsidP="00DC6D7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2"/>
        <w:gridCol w:w="1027"/>
        <w:gridCol w:w="1560"/>
        <w:gridCol w:w="1701"/>
        <w:gridCol w:w="1559"/>
        <w:gridCol w:w="1099"/>
      </w:tblGrid>
      <w:tr w:rsidR="00F1740C" w:rsidRPr="00F1740C" w:rsidTr="00D30BE0">
        <w:trPr>
          <w:trHeight w:val="675"/>
        </w:trPr>
        <w:tc>
          <w:tcPr>
            <w:tcW w:w="2942" w:type="dxa"/>
          </w:tcPr>
          <w:p w:rsidR="00F1740C" w:rsidRPr="00F1740C" w:rsidRDefault="00F1740C" w:rsidP="00682F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68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027" w:type="dxa"/>
          </w:tcPr>
          <w:p w:rsidR="00F1740C" w:rsidRPr="00F1740C" w:rsidRDefault="00F1740C" w:rsidP="00FA25D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560" w:type="dxa"/>
          </w:tcPr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План на 202</w:t>
            </w:r>
            <w:r w:rsidR="00911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701" w:type="dxa"/>
          </w:tcPr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AB2C96" w:rsidRPr="00AB2C96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D537D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 w:rsidR="00AB2C96" w:rsidRPr="00F174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03F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1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3FB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59" w:type="dxa"/>
          </w:tcPr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Исполнено к плану</w:t>
            </w:r>
          </w:p>
          <w:p w:rsidR="00F1740C" w:rsidRPr="00F1740C" w:rsidRDefault="00F1740C" w:rsidP="006C5D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C5D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9" w:type="dxa"/>
          </w:tcPr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тура расх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  <w:p w:rsidR="00F1740C" w:rsidRPr="00F1740C" w:rsidRDefault="00F1740C" w:rsidP="00FA25D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0819FE" w:rsidRPr="00F1740C" w:rsidTr="00D30BE0">
        <w:trPr>
          <w:trHeight w:val="540"/>
        </w:trPr>
        <w:tc>
          <w:tcPr>
            <w:tcW w:w="2942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027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9FE" w:rsidRPr="00F1740C" w:rsidRDefault="009111A1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469631,980</w:t>
            </w:r>
          </w:p>
        </w:tc>
        <w:tc>
          <w:tcPr>
            <w:tcW w:w="1701" w:type="dxa"/>
          </w:tcPr>
          <w:p w:rsidR="000819FE" w:rsidRPr="00F1740C" w:rsidRDefault="009111A1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89635,698</w:t>
            </w:r>
          </w:p>
        </w:tc>
        <w:tc>
          <w:tcPr>
            <w:tcW w:w="1559" w:type="dxa"/>
          </w:tcPr>
          <w:p w:rsidR="000819FE" w:rsidRPr="00F1740C" w:rsidRDefault="009111A1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19,09</w:t>
            </w:r>
          </w:p>
        </w:tc>
        <w:tc>
          <w:tcPr>
            <w:tcW w:w="1099" w:type="dxa"/>
          </w:tcPr>
          <w:p w:rsidR="000819FE" w:rsidRPr="00F1740C" w:rsidRDefault="009111A1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819FE" w:rsidRPr="00F1740C" w:rsidTr="00D30BE0">
        <w:trPr>
          <w:trHeight w:val="325"/>
        </w:trPr>
        <w:tc>
          <w:tcPr>
            <w:tcW w:w="2942" w:type="dxa"/>
          </w:tcPr>
          <w:p w:rsidR="000819FE" w:rsidRPr="00262F4B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27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819FE" w:rsidRPr="00F1740C" w:rsidRDefault="000819FE" w:rsidP="007C0E8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19FE" w:rsidRPr="00F1740C" w:rsidTr="00D30BE0">
        <w:trPr>
          <w:trHeight w:val="217"/>
        </w:trPr>
        <w:tc>
          <w:tcPr>
            <w:tcW w:w="2942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27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60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65137,953</w:t>
            </w:r>
          </w:p>
        </w:tc>
        <w:tc>
          <w:tcPr>
            <w:tcW w:w="1701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12957,450</w:t>
            </w:r>
          </w:p>
        </w:tc>
        <w:tc>
          <w:tcPr>
            <w:tcW w:w="1559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19,89</w:t>
            </w:r>
          </w:p>
        </w:tc>
        <w:tc>
          <w:tcPr>
            <w:tcW w:w="1099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14,46</w:t>
            </w:r>
          </w:p>
        </w:tc>
      </w:tr>
      <w:tr w:rsidR="000819FE" w:rsidRPr="00F1740C" w:rsidTr="00D30BE0">
        <w:trPr>
          <w:trHeight w:val="555"/>
        </w:trPr>
        <w:tc>
          <w:tcPr>
            <w:tcW w:w="2942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пасность и правоо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ранительная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027" w:type="dxa"/>
          </w:tcPr>
          <w:p w:rsidR="000819FE" w:rsidRPr="00F1740C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907,200</w:t>
            </w:r>
          </w:p>
        </w:tc>
        <w:tc>
          <w:tcPr>
            <w:tcW w:w="1701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819FE" w:rsidRPr="00F1740C" w:rsidTr="00D30BE0">
        <w:trPr>
          <w:trHeight w:val="555"/>
        </w:trPr>
        <w:tc>
          <w:tcPr>
            <w:tcW w:w="2942" w:type="dxa"/>
          </w:tcPr>
          <w:p w:rsidR="000819FE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Национальная</w:t>
            </w:r>
          </w:p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</w:t>
            </w:r>
          </w:p>
        </w:tc>
        <w:tc>
          <w:tcPr>
            <w:tcW w:w="1027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60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19663,647</w:t>
            </w:r>
          </w:p>
        </w:tc>
        <w:tc>
          <w:tcPr>
            <w:tcW w:w="1701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872,614</w:t>
            </w:r>
          </w:p>
        </w:tc>
        <w:tc>
          <w:tcPr>
            <w:tcW w:w="155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09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</w:t>
            </w:r>
          </w:p>
        </w:tc>
      </w:tr>
      <w:tr w:rsidR="000819FE" w:rsidRPr="00F1740C" w:rsidTr="00D30BE0">
        <w:trPr>
          <w:trHeight w:val="250"/>
        </w:trPr>
        <w:tc>
          <w:tcPr>
            <w:tcW w:w="2942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1027" w:type="dxa"/>
          </w:tcPr>
          <w:p w:rsidR="000819FE" w:rsidRPr="00F1740C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5543,067</w:t>
            </w:r>
          </w:p>
        </w:tc>
        <w:tc>
          <w:tcPr>
            <w:tcW w:w="1701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528,153</w:t>
            </w:r>
          </w:p>
        </w:tc>
        <w:tc>
          <w:tcPr>
            <w:tcW w:w="155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  <w:tc>
          <w:tcPr>
            <w:tcW w:w="109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</w:t>
            </w:r>
          </w:p>
        </w:tc>
      </w:tr>
      <w:tr w:rsidR="000819FE" w:rsidRPr="00F1740C" w:rsidTr="00D30BE0">
        <w:trPr>
          <w:trHeight w:val="301"/>
        </w:trPr>
        <w:tc>
          <w:tcPr>
            <w:tcW w:w="2942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027" w:type="dxa"/>
          </w:tcPr>
          <w:p w:rsidR="000819FE" w:rsidRPr="00F1740C" w:rsidRDefault="000819FE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60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259127,645</w:t>
            </w:r>
          </w:p>
        </w:tc>
        <w:tc>
          <w:tcPr>
            <w:tcW w:w="1701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53872,226</w:t>
            </w:r>
          </w:p>
        </w:tc>
        <w:tc>
          <w:tcPr>
            <w:tcW w:w="155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20,79</w:t>
            </w:r>
          </w:p>
        </w:tc>
        <w:tc>
          <w:tcPr>
            <w:tcW w:w="109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60,10</w:t>
            </w:r>
          </w:p>
        </w:tc>
      </w:tr>
      <w:tr w:rsidR="000819FE" w:rsidRPr="00F1740C" w:rsidTr="00D30BE0">
        <w:trPr>
          <w:trHeight w:val="563"/>
        </w:trPr>
        <w:tc>
          <w:tcPr>
            <w:tcW w:w="2942" w:type="dxa"/>
          </w:tcPr>
          <w:p w:rsidR="000819FE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кинематография</w:t>
            </w:r>
          </w:p>
        </w:tc>
        <w:tc>
          <w:tcPr>
            <w:tcW w:w="1027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60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71006,726</w:t>
            </w:r>
          </w:p>
        </w:tc>
        <w:tc>
          <w:tcPr>
            <w:tcW w:w="1701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10092,333</w:t>
            </w:r>
          </w:p>
        </w:tc>
        <w:tc>
          <w:tcPr>
            <w:tcW w:w="155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14,21</w:t>
            </w:r>
          </w:p>
        </w:tc>
        <w:tc>
          <w:tcPr>
            <w:tcW w:w="109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11,26</w:t>
            </w:r>
          </w:p>
        </w:tc>
      </w:tr>
      <w:tr w:rsidR="000819FE" w:rsidRPr="00F1740C" w:rsidTr="00D30BE0">
        <w:trPr>
          <w:trHeight w:val="125"/>
        </w:trPr>
        <w:tc>
          <w:tcPr>
            <w:tcW w:w="2942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027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60" w:type="dxa"/>
          </w:tcPr>
          <w:p w:rsidR="000819FE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455,250</w:t>
            </w:r>
          </w:p>
        </w:tc>
        <w:tc>
          <w:tcPr>
            <w:tcW w:w="1701" w:type="dxa"/>
          </w:tcPr>
          <w:p w:rsidR="000819FE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88,200</w:t>
            </w:r>
          </w:p>
        </w:tc>
        <w:tc>
          <w:tcPr>
            <w:tcW w:w="155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19,37</w:t>
            </w:r>
          </w:p>
        </w:tc>
        <w:tc>
          <w:tcPr>
            <w:tcW w:w="109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  <w:tr w:rsidR="000819FE" w:rsidRPr="00F1740C" w:rsidTr="00D30BE0">
        <w:trPr>
          <w:trHeight w:val="555"/>
        </w:trPr>
        <w:tc>
          <w:tcPr>
            <w:tcW w:w="2942" w:type="dxa"/>
          </w:tcPr>
          <w:p w:rsidR="000819FE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r w:rsidR="003C6F7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19FE" w:rsidRPr="00F1740C" w:rsidRDefault="003C6F77" w:rsidP="00E13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1027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41621,661</w:t>
            </w:r>
          </w:p>
        </w:tc>
        <w:tc>
          <w:tcPr>
            <w:tcW w:w="1701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9224,921</w:t>
            </w:r>
          </w:p>
        </w:tc>
        <w:tc>
          <w:tcPr>
            <w:tcW w:w="155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</w:tc>
        <w:tc>
          <w:tcPr>
            <w:tcW w:w="109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10,29</w:t>
            </w:r>
          </w:p>
        </w:tc>
      </w:tr>
      <w:tr w:rsidR="000819FE" w:rsidRPr="00F1740C" w:rsidTr="00D30BE0">
        <w:trPr>
          <w:trHeight w:val="555"/>
        </w:trPr>
        <w:tc>
          <w:tcPr>
            <w:tcW w:w="2942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027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60,000</w:t>
            </w:r>
          </w:p>
        </w:tc>
        <w:tc>
          <w:tcPr>
            <w:tcW w:w="1701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3,600</w:t>
            </w:r>
          </w:p>
        </w:tc>
        <w:tc>
          <w:tcPr>
            <w:tcW w:w="155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09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0,004</w:t>
            </w:r>
          </w:p>
        </w:tc>
      </w:tr>
      <w:tr w:rsidR="000819FE" w:rsidRPr="00F1740C" w:rsidTr="00D30BE0">
        <w:trPr>
          <w:trHeight w:val="555"/>
        </w:trPr>
        <w:tc>
          <w:tcPr>
            <w:tcW w:w="2942" w:type="dxa"/>
          </w:tcPr>
          <w:p w:rsidR="000819FE" w:rsidRPr="00F1740C" w:rsidRDefault="000819FE" w:rsidP="00E1305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ежбюдже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ные трансферты</w:t>
            </w:r>
          </w:p>
        </w:tc>
        <w:tc>
          <w:tcPr>
            <w:tcW w:w="1027" w:type="dxa"/>
          </w:tcPr>
          <w:p w:rsidR="000819FE" w:rsidRPr="00F1740C" w:rsidRDefault="000819FE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4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6108,831</w:t>
            </w:r>
          </w:p>
        </w:tc>
        <w:tc>
          <w:tcPr>
            <w:tcW w:w="1701" w:type="dxa"/>
          </w:tcPr>
          <w:p w:rsidR="000819FE" w:rsidRPr="00F1740C" w:rsidRDefault="003C6F77" w:rsidP="002830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1996,201</w:t>
            </w:r>
          </w:p>
        </w:tc>
        <w:tc>
          <w:tcPr>
            <w:tcW w:w="155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32,68</w:t>
            </w:r>
          </w:p>
        </w:tc>
        <w:tc>
          <w:tcPr>
            <w:tcW w:w="1099" w:type="dxa"/>
          </w:tcPr>
          <w:p w:rsidR="000819FE" w:rsidRPr="00F1740C" w:rsidRDefault="003C6F77" w:rsidP="007C0E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2,23</w:t>
            </w:r>
          </w:p>
        </w:tc>
      </w:tr>
    </w:tbl>
    <w:p w:rsidR="00F1740C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D3F" w:rsidRPr="00F1740C" w:rsidRDefault="008B7D3F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40C" w:rsidRDefault="008B7D3F" w:rsidP="004F7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D3F">
        <w:rPr>
          <w:rFonts w:ascii="Times New Roman" w:hAnsi="Times New Roman" w:cs="Times New Roman"/>
          <w:sz w:val="28"/>
          <w:szCs w:val="28"/>
        </w:rPr>
        <w:t xml:space="preserve"> </w:t>
      </w:r>
      <w:r w:rsidR="00470B64">
        <w:rPr>
          <w:rFonts w:ascii="Times New Roman" w:hAnsi="Times New Roman" w:cs="Times New Roman"/>
          <w:sz w:val="28"/>
          <w:szCs w:val="28"/>
        </w:rPr>
        <w:t xml:space="preserve"> </w:t>
      </w:r>
      <w:r w:rsidRPr="008B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D3F">
        <w:rPr>
          <w:rFonts w:ascii="Times New Roman" w:hAnsi="Times New Roman" w:cs="Times New Roman"/>
          <w:sz w:val="28"/>
          <w:szCs w:val="28"/>
        </w:rPr>
        <w:t xml:space="preserve"> </w:t>
      </w:r>
      <w:r w:rsidR="00470B64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</w:p>
    <w:p w:rsidR="00470B64" w:rsidRPr="00F1740C" w:rsidRDefault="00470B64" w:rsidP="004F75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Хомутовского района Курской области                                Т.А. Михнова</w:t>
      </w:r>
    </w:p>
    <w:p w:rsidR="00F1740C" w:rsidRPr="00F1740C" w:rsidRDefault="00F1740C" w:rsidP="00F174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40C" w:rsidRPr="00F1740C" w:rsidRDefault="00F1740C" w:rsidP="00D95D68">
      <w:pPr>
        <w:shd w:val="clear" w:color="auto" w:fill="FFFFFF"/>
        <w:tabs>
          <w:tab w:val="left" w:pos="7230"/>
        </w:tabs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sectPr w:rsidR="00F1740C" w:rsidRPr="00F1740C" w:rsidSect="005F55DB">
      <w:headerReference w:type="default" r:id="rId8"/>
      <w:pgSz w:w="11906" w:h="16838"/>
      <w:pgMar w:top="1134" w:right="850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C9B" w:rsidRDefault="00CA4C9B" w:rsidP="006C7E0E">
      <w:pPr>
        <w:spacing w:after="0" w:line="240" w:lineRule="auto"/>
      </w:pPr>
      <w:r>
        <w:separator/>
      </w:r>
    </w:p>
  </w:endnote>
  <w:endnote w:type="continuationSeparator" w:id="1">
    <w:p w:rsidR="00CA4C9B" w:rsidRDefault="00CA4C9B" w:rsidP="006C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C9B" w:rsidRDefault="00CA4C9B" w:rsidP="006C7E0E">
      <w:pPr>
        <w:spacing w:after="0" w:line="240" w:lineRule="auto"/>
      </w:pPr>
      <w:r>
        <w:separator/>
      </w:r>
    </w:p>
  </w:footnote>
  <w:footnote w:type="continuationSeparator" w:id="1">
    <w:p w:rsidR="00CA4C9B" w:rsidRDefault="00CA4C9B" w:rsidP="006C7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14" w:rsidRPr="00C80DD7" w:rsidRDefault="001B0C83">
    <w:pPr>
      <w:pStyle w:val="af1"/>
      <w:jc w:val="right"/>
    </w:pPr>
    <w:r>
      <w:fldChar w:fldCharType="begin"/>
    </w:r>
    <w:r w:rsidR="00925E14">
      <w:instrText>PAGE   \* MERGEFORMAT</w:instrText>
    </w:r>
    <w:r>
      <w:fldChar w:fldCharType="separate"/>
    </w:r>
    <w:r w:rsidR="00470B64">
      <w:rPr>
        <w:noProof/>
      </w:rPr>
      <w:t>2</w:t>
    </w:r>
    <w:r>
      <w:rPr>
        <w:noProof/>
      </w:rPr>
      <w:fldChar w:fldCharType="end"/>
    </w:r>
  </w:p>
  <w:p w:rsidR="00925E14" w:rsidRDefault="00925E14" w:rsidP="00C80DD7">
    <w:pPr>
      <w:pStyle w:val="af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270"/>
    <w:multiLevelType w:val="hybridMultilevel"/>
    <w:tmpl w:val="0D58489E"/>
    <w:lvl w:ilvl="0" w:tplc="C4E28552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">
    <w:nsid w:val="09E67AE7"/>
    <w:multiLevelType w:val="hybridMultilevel"/>
    <w:tmpl w:val="F06E3E1C"/>
    <w:lvl w:ilvl="0" w:tplc="041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2">
    <w:nsid w:val="1ACB20E3"/>
    <w:multiLevelType w:val="hybridMultilevel"/>
    <w:tmpl w:val="B240EFD6"/>
    <w:lvl w:ilvl="0" w:tplc="C4C8BC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5F48"/>
    <w:multiLevelType w:val="hybridMultilevel"/>
    <w:tmpl w:val="207A35E4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3472D0"/>
    <w:multiLevelType w:val="hybridMultilevel"/>
    <w:tmpl w:val="BF1047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520932"/>
    <w:multiLevelType w:val="hybridMultilevel"/>
    <w:tmpl w:val="057CC7E8"/>
    <w:lvl w:ilvl="0" w:tplc="56101B0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A169A3"/>
    <w:multiLevelType w:val="hybridMultilevel"/>
    <w:tmpl w:val="D02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E2D15"/>
    <w:multiLevelType w:val="hybridMultilevel"/>
    <w:tmpl w:val="6CE27358"/>
    <w:lvl w:ilvl="0" w:tplc="C4C8BC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9897E0E"/>
    <w:multiLevelType w:val="hybridMultilevel"/>
    <w:tmpl w:val="85E8B44E"/>
    <w:lvl w:ilvl="0" w:tplc="404E5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0D5920"/>
    <w:multiLevelType w:val="hybridMultilevel"/>
    <w:tmpl w:val="D46E257E"/>
    <w:lvl w:ilvl="0" w:tplc="C4C8BCA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D190643"/>
    <w:multiLevelType w:val="hybridMultilevel"/>
    <w:tmpl w:val="29A85754"/>
    <w:lvl w:ilvl="0" w:tplc="0A163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E705313"/>
    <w:multiLevelType w:val="hybridMultilevel"/>
    <w:tmpl w:val="8B92E2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89B"/>
    <w:rsid w:val="00000301"/>
    <w:rsid w:val="00003196"/>
    <w:rsid w:val="000120C8"/>
    <w:rsid w:val="000122AE"/>
    <w:rsid w:val="0001295C"/>
    <w:rsid w:val="00015854"/>
    <w:rsid w:val="0002091D"/>
    <w:rsid w:val="00025C33"/>
    <w:rsid w:val="00026299"/>
    <w:rsid w:val="000273D2"/>
    <w:rsid w:val="00027C3C"/>
    <w:rsid w:val="00027C6F"/>
    <w:rsid w:val="00027EFC"/>
    <w:rsid w:val="0003233A"/>
    <w:rsid w:val="00036894"/>
    <w:rsid w:val="00037DE3"/>
    <w:rsid w:val="00042632"/>
    <w:rsid w:val="000439CC"/>
    <w:rsid w:val="0004674F"/>
    <w:rsid w:val="00046A5B"/>
    <w:rsid w:val="0005146C"/>
    <w:rsid w:val="000528DB"/>
    <w:rsid w:val="00052FFE"/>
    <w:rsid w:val="000542D1"/>
    <w:rsid w:val="00062FEB"/>
    <w:rsid w:val="000630D7"/>
    <w:rsid w:val="000647C3"/>
    <w:rsid w:val="00065158"/>
    <w:rsid w:val="00065958"/>
    <w:rsid w:val="0006740D"/>
    <w:rsid w:val="000704BE"/>
    <w:rsid w:val="000709C9"/>
    <w:rsid w:val="00072C00"/>
    <w:rsid w:val="000730D5"/>
    <w:rsid w:val="00073BF9"/>
    <w:rsid w:val="00081543"/>
    <w:rsid w:val="000819FE"/>
    <w:rsid w:val="00082988"/>
    <w:rsid w:val="00082F6A"/>
    <w:rsid w:val="00083767"/>
    <w:rsid w:val="00083D6C"/>
    <w:rsid w:val="0008668A"/>
    <w:rsid w:val="00086C0D"/>
    <w:rsid w:val="000870C7"/>
    <w:rsid w:val="00087443"/>
    <w:rsid w:val="0008779F"/>
    <w:rsid w:val="00090537"/>
    <w:rsid w:val="00090635"/>
    <w:rsid w:val="00092D7C"/>
    <w:rsid w:val="00094BD0"/>
    <w:rsid w:val="00094C2B"/>
    <w:rsid w:val="00094FB9"/>
    <w:rsid w:val="000950A6"/>
    <w:rsid w:val="00095829"/>
    <w:rsid w:val="00097FFA"/>
    <w:rsid w:val="000A0E55"/>
    <w:rsid w:val="000A208E"/>
    <w:rsid w:val="000A2420"/>
    <w:rsid w:val="000A2A97"/>
    <w:rsid w:val="000A2E25"/>
    <w:rsid w:val="000A3B31"/>
    <w:rsid w:val="000A3E7F"/>
    <w:rsid w:val="000A435D"/>
    <w:rsid w:val="000A4B2C"/>
    <w:rsid w:val="000A4FA2"/>
    <w:rsid w:val="000A52DB"/>
    <w:rsid w:val="000A5951"/>
    <w:rsid w:val="000A5FC6"/>
    <w:rsid w:val="000A651C"/>
    <w:rsid w:val="000B2907"/>
    <w:rsid w:val="000B3C26"/>
    <w:rsid w:val="000B4D2E"/>
    <w:rsid w:val="000B51C3"/>
    <w:rsid w:val="000B7366"/>
    <w:rsid w:val="000B7E2C"/>
    <w:rsid w:val="000C005F"/>
    <w:rsid w:val="000C0737"/>
    <w:rsid w:val="000C2F4A"/>
    <w:rsid w:val="000C4245"/>
    <w:rsid w:val="000C42AD"/>
    <w:rsid w:val="000C6160"/>
    <w:rsid w:val="000C6AF3"/>
    <w:rsid w:val="000D1E39"/>
    <w:rsid w:val="000D4C11"/>
    <w:rsid w:val="000E17B1"/>
    <w:rsid w:val="000E2755"/>
    <w:rsid w:val="000E27FC"/>
    <w:rsid w:val="000E6D04"/>
    <w:rsid w:val="000E7BB5"/>
    <w:rsid w:val="000E7FB4"/>
    <w:rsid w:val="000F01E3"/>
    <w:rsid w:val="000F0859"/>
    <w:rsid w:val="000F1999"/>
    <w:rsid w:val="000F2FD5"/>
    <w:rsid w:val="000F4414"/>
    <w:rsid w:val="000F45C0"/>
    <w:rsid w:val="000F5A10"/>
    <w:rsid w:val="000F6545"/>
    <w:rsid w:val="000F71E8"/>
    <w:rsid w:val="000F7AE5"/>
    <w:rsid w:val="000F7E86"/>
    <w:rsid w:val="001011D1"/>
    <w:rsid w:val="001128DB"/>
    <w:rsid w:val="0011328B"/>
    <w:rsid w:val="00113425"/>
    <w:rsid w:val="001147D3"/>
    <w:rsid w:val="00115386"/>
    <w:rsid w:val="00116E59"/>
    <w:rsid w:val="00116F42"/>
    <w:rsid w:val="00120A1A"/>
    <w:rsid w:val="00121DB5"/>
    <w:rsid w:val="00126DE0"/>
    <w:rsid w:val="00127DE4"/>
    <w:rsid w:val="00132E40"/>
    <w:rsid w:val="00132EB8"/>
    <w:rsid w:val="00134484"/>
    <w:rsid w:val="0014030B"/>
    <w:rsid w:val="00142E4D"/>
    <w:rsid w:val="0014547E"/>
    <w:rsid w:val="001456B8"/>
    <w:rsid w:val="001462E5"/>
    <w:rsid w:val="00146D6E"/>
    <w:rsid w:val="00146E84"/>
    <w:rsid w:val="00147DA4"/>
    <w:rsid w:val="0015269D"/>
    <w:rsid w:val="00152959"/>
    <w:rsid w:val="001538D6"/>
    <w:rsid w:val="00153A12"/>
    <w:rsid w:val="00154A31"/>
    <w:rsid w:val="00157E43"/>
    <w:rsid w:val="00157F0E"/>
    <w:rsid w:val="00160856"/>
    <w:rsid w:val="0016555F"/>
    <w:rsid w:val="001659C8"/>
    <w:rsid w:val="00171BEE"/>
    <w:rsid w:val="001722F0"/>
    <w:rsid w:val="00172ED1"/>
    <w:rsid w:val="00175A58"/>
    <w:rsid w:val="0017625A"/>
    <w:rsid w:val="0017647E"/>
    <w:rsid w:val="00176F91"/>
    <w:rsid w:val="001771F3"/>
    <w:rsid w:val="0017771F"/>
    <w:rsid w:val="00177F1B"/>
    <w:rsid w:val="00181F2C"/>
    <w:rsid w:val="00181FBD"/>
    <w:rsid w:val="00182C92"/>
    <w:rsid w:val="00184955"/>
    <w:rsid w:val="0019214F"/>
    <w:rsid w:val="001923E1"/>
    <w:rsid w:val="001946D8"/>
    <w:rsid w:val="0019672A"/>
    <w:rsid w:val="00196A9A"/>
    <w:rsid w:val="00197D0E"/>
    <w:rsid w:val="001A29BB"/>
    <w:rsid w:val="001A38C1"/>
    <w:rsid w:val="001A3DEB"/>
    <w:rsid w:val="001A4BD4"/>
    <w:rsid w:val="001A519E"/>
    <w:rsid w:val="001A59B4"/>
    <w:rsid w:val="001A6219"/>
    <w:rsid w:val="001A65B1"/>
    <w:rsid w:val="001B07DB"/>
    <w:rsid w:val="001B0C83"/>
    <w:rsid w:val="001B1745"/>
    <w:rsid w:val="001B1F59"/>
    <w:rsid w:val="001B2038"/>
    <w:rsid w:val="001B47E1"/>
    <w:rsid w:val="001B49F2"/>
    <w:rsid w:val="001B583D"/>
    <w:rsid w:val="001B6B1D"/>
    <w:rsid w:val="001C26C3"/>
    <w:rsid w:val="001C3701"/>
    <w:rsid w:val="001C4CB6"/>
    <w:rsid w:val="001C5DC1"/>
    <w:rsid w:val="001C6C08"/>
    <w:rsid w:val="001D01F1"/>
    <w:rsid w:val="001D1196"/>
    <w:rsid w:val="001D1539"/>
    <w:rsid w:val="001D1DBA"/>
    <w:rsid w:val="001E0AE1"/>
    <w:rsid w:val="001E15DA"/>
    <w:rsid w:val="001E2DE4"/>
    <w:rsid w:val="001E7BD1"/>
    <w:rsid w:val="001F0C36"/>
    <w:rsid w:val="001F103D"/>
    <w:rsid w:val="001F50F8"/>
    <w:rsid w:val="001F6C5A"/>
    <w:rsid w:val="001F6DBC"/>
    <w:rsid w:val="001F7151"/>
    <w:rsid w:val="00200A6C"/>
    <w:rsid w:val="0020146A"/>
    <w:rsid w:val="00202FD7"/>
    <w:rsid w:val="00203619"/>
    <w:rsid w:val="002041A3"/>
    <w:rsid w:val="00205645"/>
    <w:rsid w:val="0021099C"/>
    <w:rsid w:val="00210A93"/>
    <w:rsid w:val="002112A8"/>
    <w:rsid w:val="00211A2C"/>
    <w:rsid w:val="00213164"/>
    <w:rsid w:val="002138E3"/>
    <w:rsid w:val="00216CDF"/>
    <w:rsid w:val="0021749C"/>
    <w:rsid w:val="00220EF7"/>
    <w:rsid w:val="00221BDC"/>
    <w:rsid w:val="00221D44"/>
    <w:rsid w:val="00225954"/>
    <w:rsid w:val="0022597D"/>
    <w:rsid w:val="002305AD"/>
    <w:rsid w:val="00234906"/>
    <w:rsid w:val="00235E53"/>
    <w:rsid w:val="00237757"/>
    <w:rsid w:val="00241401"/>
    <w:rsid w:val="00241B97"/>
    <w:rsid w:val="002449AE"/>
    <w:rsid w:val="00245281"/>
    <w:rsid w:val="00245DE4"/>
    <w:rsid w:val="002506C9"/>
    <w:rsid w:val="00252232"/>
    <w:rsid w:val="00253C60"/>
    <w:rsid w:val="002572A1"/>
    <w:rsid w:val="00260A79"/>
    <w:rsid w:val="0026221B"/>
    <w:rsid w:val="00262F4B"/>
    <w:rsid w:val="002632F0"/>
    <w:rsid w:val="00263877"/>
    <w:rsid w:val="002666DE"/>
    <w:rsid w:val="00267386"/>
    <w:rsid w:val="00267E0F"/>
    <w:rsid w:val="00270FF9"/>
    <w:rsid w:val="0027344F"/>
    <w:rsid w:val="002755D2"/>
    <w:rsid w:val="0027678A"/>
    <w:rsid w:val="0028046D"/>
    <w:rsid w:val="00280909"/>
    <w:rsid w:val="00281FEE"/>
    <w:rsid w:val="002839D9"/>
    <w:rsid w:val="00284889"/>
    <w:rsid w:val="00284DCA"/>
    <w:rsid w:val="00290579"/>
    <w:rsid w:val="002A094D"/>
    <w:rsid w:val="002A4B9A"/>
    <w:rsid w:val="002A64FD"/>
    <w:rsid w:val="002A7BF5"/>
    <w:rsid w:val="002B0B4B"/>
    <w:rsid w:val="002B28D9"/>
    <w:rsid w:val="002B5C54"/>
    <w:rsid w:val="002B5EB8"/>
    <w:rsid w:val="002B7D30"/>
    <w:rsid w:val="002C0C1C"/>
    <w:rsid w:val="002C2385"/>
    <w:rsid w:val="002C38C0"/>
    <w:rsid w:val="002C38DE"/>
    <w:rsid w:val="002C598C"/>
    <w:rsid w:val="002C7125"/>
    <w:rsid w:val="002C7381"/>
    <w:rsid w:val="002C79CF"/>
    <w:rsid w:val="002C7ECD"/>
    <w:rsid w:val="002D0B61"/>
    <w:rsid w:val="002D16AB"/>
    <w:rsid w:val="002D30B8"/>
    <w:rsid w:val="002D7047"/>
    <w:rsid w:val="002E0693"/>
    <w:rsid w:val="002E07E6"/>
    <w:rsid w:val="002E0A88"/>
    <w:rsid w:val="002E0ECF"/>
    <w:rsid w:val="002E4E4A"/>
    <w:rsid w:val="002E70FA"/>
    <w:rsid w:val="002F57B0"/>
    <w:rsid w:val="00301487"/>
    <w:rsid w:val="00301808"/>
    <w:rsid w:val="00301CC9"/>
    <w:rsid w:val="0030215E"/>
    <w:rsid w:val="003025E3"/>
    <w:rsid w:val="00305247"/>
    <w:rsid w:val="003078EB"/>
    <w:rsid w:val="003102E1"/>
    <w:rsid w:val="00310577"/>
    <w:rsid w:val="0031190A"/>
    <w:rsid w:val="00311D87"/>
    <w:rsid w:val="00312FE4"/>
    <w:rsid w:val="00317764"/>
    <w:rsid w:val="00320DA9"/>
    <w:rsid w:val="00326E1B"/>
    <w:rsid w:val="00330320"/>
    <w:rsid w:val="003307C9"/>
    <w:rsid w:val="00330AC9"/>
    <w:rsid w:val="00333989"/>
    <w:rsid w:val="0033444F"/>
    <w:rsid w:val="003357CC"/>
    <w:rsid w:val="00335AFB"/>
    <w:rsid w:val="003364AC"/>
    <w:rsid w:val="0033747E"/>
    <w:rsid w:val="00340D4E"/>
    <w:rsid w:val="00343016"/>
    <w:rsid w:val="00343108"/>
    <w:rsid w:val="00343F68"/>
    <w:rsid w:val="00344ADF"/>
    <w:rsid w:val="00345876"/>
    <w:rsid w:val="003478B1"/>
    <w:rsid w:val="00350AF1"/>
    <w:rsid w:val="00351F23"/>
    <w:rsid w:val="00352840"/>
    <w:rsid w:val="0035376F"/>
    <w:rsid w:val="003561C4"/>
    <w:rsid w:val="0035742A"/>
    <w:rsid w:val="00363DD5"/>
    <w:rsid w:val="00364E0B"/>
    <w:rsid w:val="00366395"/>
    <w:rsid w:val="00366AED"/>
    <w:rsid w:val="00366F95"/>
    <w:rsid w:val="003701F7"/>
    <w:rsid w:val="0037206B"/>
    <w:rsid w:val="003729CF"/>
    <w:rsid w:val="00372E89"/>
    <w:rsid w:val="00374CCB"/>
    <w:rsid w:val="003763C1"/>
    <w:rsid w:val="00376E14"/>
    <w:rsid w:val="00377D2D"/>
    <w:rsid w:val="003802C5"/>
    <w:rsid w:val="00380CEA"/>
    <w:rsid w:val="0038105F"/>
    <w:rsid w:val="00382BFB"/>
    <w:rsid w:val="00384EB9"/>
    <w:rsid w:val="00392411"/>
    <w:rsid w:val="00392A21"/>
    <w:rsid w:val="00393439"/>
    <w:rsid w:val="003941D8"/>
    <w:rsid w:val="00394A32"/>
    <w:rsid w:val="00394B45"/>
    <w:rsid w:val="00394B51"/>
    <w:rsid w:val="0039717F"/>
    <w:rsid w:val="003A1258"/>
    <w:rsid w:val="003A24C0"/>
    <w:rsid w:val="003A353E"/>
    <w:rsid w:val="003A4AEB"/>
    <w:rsid w:val="003A77A1"/>
    <w:rsid w:val="003B1B33"/>
    <w:rsid w:val="003B2E39"/>
    <w:rsid w:val="003B4026"/>
    <w:rsid w:val="003C1D89"/>
    <w:rsid w:val="003C2086"/>
    <w:rsid w:val="003C2C1A"/>
    <w:rsid w:val="003C3F24"/>
    <w:rsid w:val="003C6F77"/>
    <w:rsid w:val="003C705C"/>
    <w:rsid w:val="003D2A1D"/>
    <w:rsid w:val="003D33AF"/>
    <w:rsid w:val="003D648D"/>
    <w:rsid w:val="003E0135"/>
    <w:rsid w:val="003E09B1"/>
    <w:rsid w:val="003E1C66"/>
    <w:rsid w:val="003E3A08"/>
    <w:rsid w:val="003E4A70"/>
    <w:rsid w:val="003E5745"/>
    <w:rsid w:val="003F01EC"/>
    <w:rsid w:val="003F29B3"/>
    <w:rsid w:val="003F5FD4"/>
    <w:rsid w:val="003F6267"/>
    <w:rsid w:val="003F6FED"/>
    <w:rsid w:val="003F7179"/>
    <w:rsid w:val="004027DA"/>
    <w:rsid w:val="004042C7"/>
    <w:rsid w:val="004057BA"/>
    <w:rsid w:val="004059C1"/>
    <w:rsid w:val="0040733B"/>
    <w:rsid w:val="0041070A"/>
    <w:rsid w:val="0041086A"/>
    <w:rsid w:val="0041087C"/>
    <w:rsid w:val="00410E0F"/>
    <w:rsid w:val="00420D6E"/>
    <w:rsid w:val="00421A1C"/>
    <w:rsid w:val="004236AD"/>
    <w:rsid w:val="00424F02"/>
    <w:rsid w:val="004257FC"/>
    <w:rsid w:val="0042606C"/>
    <w:rsid w:val="00426132"/>
    <w:rsid w:val="004308D2"/>
    <w:rsid w:val="00431336"/>
    <w:rsid w:val="0043369C"/>
    <w:rsid w:val="00435456"/>
    <w:rsid w:val="00435C52"/>
    <w:rsid w:val="00436924"/>
    <w:rsid w:val="00442972"/>
    <w:rsid w:val="004449AC"/>
    <w:rsid w:val="004455D1"/>
    <w:rsid w:val="00447062"/>
    <w:rsid w:val="00450D78"/>
    <w:rsid w:val="00452D88"/>
    <w:rsid w:val="00454246"/>
    <w:rsid w:val="00454471"/>
    <w:rsid w:val="00457582"/>
    <w:rsid w:val="004576E4"/>
    <w:rsid w:val="00461B76"/>
    <w:rsid w:val="00465928"/>
    <w:rsid w:val="004668E5"/>
    <w:rsid w:val="00470566"/>
    <w:rsid w:val="00470B64"/>
    <w:rsid w:val="0047213D"/>
    <w:rsid w:val="00474CE8"/>
    <w:rsid w:val="00476ACF"/>
    <w:rsid w:val="004804DF"/>
    <w:rsid w:val="0048560D"/>
    <w:rsid w:val="00485AE4"/>
    <w:rsid w:val="004874B8"/>
    <w:rsid w:val="00494EF8"/>
    <w:rsid w:val="004A31B9"/>
    <w:rsid w:val="004A47D1"/>
    <w:rsid w:val="004A5024"/>
    <w:rsid w:val="004A617A"/>
    <w:rsid w:val="004A680D"/>
    <w:rsid w:val="004B0A08"/>
    <w:rsid w:val="004B0D41"/>
    <w:rsid w:val="004B25B8"/>
    <w:rsid w:val="004B3A96"/>
    <w:rsid w:val="004B6A28"/>
    <w:rsid w:val="004B6F18"/>
    <w:rsid w:val="004C0118"/>
    <w:rsid w:val="004C08CD"/>
    <w:rsid w:val="004C0B85"/>
    <w:rsid w:val="004C110B"/>
    <w:rsid w:val="004C1DB3"/>
    <w:rsid w:val="004C211E"/>
    <w:rsid w:val="004C496F"/>
    <w:rsid w:val="004C6104"/>
    <w:rsid w:val="004D0BD8"/>
    <w:rsid w:val="004D1541"/>
    <w:rsid w:val="004D160C"/>
    <w:rsid w:val="004D314C"/>
    <w:rsid w:val="004D3254"/>
    <w:rsid w:val="004D52F0"/>
    <w:rsid w:val="004D78AE"/>
    <w:rsid w:val="004E12F9"/>
    <w:rsid w:val="004E1EA2"/>
    <w:rsid w:val="004E1F54"/>
    <w:rsid w:val="004E2C57"/>
    <w:rsid w:val="004E4A34"/>
    <w:rsid w:val="004E5325"/>
    <w:rsid w:val="004E6BE8"/>
    <w:rsid w:val="004E7283"/>
    <w:rsid w:val="004E741E"/>
    <w:rsid w:val="004E743B"/>
    <w:rsid w:val="004F2524"/>
    <w:rsid w:val="004F6F1A"/>
    <w:rsid w:val="004F6F36"/>
    <w:rsid w:val="004F6F60"/>
    <w:rsid w:val="004F75CD"/>
    <w:rsid w:val="00501D6C"/>
    <w:rsid w:val="0050424D"/>
    <w:rsid w:val="005058CB"/>
    <w:rsid w:val="005068A1"/>
    <w:rsid w:val="00507D3B"/>
    <w:rsid w:val="00511708"/>
    <w:rsid w:val="00512CA7"/>
    <w:rsid w:val="00514D7F"/>
    <w:rsid w:val="00521497"/>
    <w:rsid w:val="00524328"/>
    <w:rsid w:val="00524856"/>
    <w:rsid w:val="005264CA"/>
    <w:rsid w:val="00533E36"/>
    <w:rsid w:val="0053425B"/>
    <w:rsid w:val="00534B56"/>
    <w:rsid w:val="00534B95"/>
    <w:rsid w:val="005400D7"/>
    <w:rsid w:val="0054011F"/>
    <w:rsid w:val="0054249F"/>
    <w:rsid w:val="00543A63"/>
    <w:rsid w:val="005440F7"/>
    <w:rsid w:val="00545766"/>
    <w:rsid w:val="00545F18"/>
    <w:rsid w:val="00551694"/>
    <w:rsid w:val="00552DBB"/>
    <w:rsid w:val="0056082D"/>
    <w:rsid w:val="005625F8"/>
    <w:rsid w:val="00563A8E"/>
    <w:rsid w:val="00564EC5"/>
    <w:rsid w:val="00565A44"/>
    <w:rsid w:val="00571073"/>
    <w:rsid w:val="00572431"/>
    <w:rsid w:val="005742EA"/>
    <w:rsid w:val="00577CEE"/>
    <w:rsid w:val="00580544"/>
    <w:rsid w:val="00583586"/>
    <w:rsid w:val="0058520E"/>
    <w:rsid w:val="00585379"/>
    <w:rsid w:val="00585949"/>
    <w:rsid w:val="0059514E"/>
    <w:rsid w:val="00597586"/>
    <w:rsid w:val="00597EE7"/>
    <w:rsid w:val="005A0C53"/>
    <w:rsid w:val="005A1B28"/>
    <w:rsid w:val="005A2BBC"/>
    <w:rsid w:val="005A4876"/>
    <w:rsid w:val="005A4C5A"/>
    <w:rsid w:val="005A69F9"/>
    <w:rsid w:val="005B21CB"/>
    <w:rsid w:val="005B2BB0"/>
    <w:rsid w:val="005B35DD"/>
    <w:rsid w:val="005B4D91"/>
    <w:rsid w:val="005B4E41"/>
    <w:rsid w:val="005B55EF"/>
    <w:rsid w:val="005B6058"/>
    <w:rsid w:val="005B6D14"/>
    <w:rsid w:val="005B7A3A"/>
    <w:rsid w:val="005C1C45"/>
    <w:rsid w:val="005C46E8"/>
    <w:rsid w:val="005C5177"/>
    <w:rsid w:val="005C66FF"/>
    <w:rsid w:val="005D1F47"/>
    <w:rsid w:val="005D4D38"/>
    <w:rsid w:val="005D5939"/>
    <w:rsid w:val="005D6A47"/>
    <w:rsid w:val="005D6A62"/>
    <w:rsid w:val="005E16B6"/>
    <w:rsid w:val="005E37D0"/>
    <w:rsid w:val="005E4423"/>
    <w:rsid w:val="005E489B"/>
    <w:rsid w:val="005E59DD"/>
    <w:rsid w:val="005E5A1D"/>
    <w:rsid w:val="005E652F"/>
    <w:rsid w:val="005F0016"/>
    <w:rsid w:val="005F019F"/>
    <w:rsid w:val="005F03B0"/>
    <w:rsid w:val="005F0A1B"/>
    <w:rsid w:val="005F3AFF"/>
    <w:rsid w:val="005F4F67"/>
    <w:rsid w:val="005F55DB"/>
    <w:rsid w:val="00600649"/>
    <w:rsid w:val="00601073"/>
    <w:rsid w:val="00602BD1"/>
    <w:rsid w:val="00604D39"/>
    <w:rsid w:val="00604DF2"/>
    <w:rsid w:val="00606193"/>
    <w:rsid w:val="00606672"/>
    <w:rsid w:val="00606C87"/>
    <w:rsid w:val="00610FBD"/>
    <w:rsid w:val="00611118"/>
    <w:rsid w:val="006111E8"/>
    <w:rsid w:val="006125A2"/>
    <w:rsid w:val="00613AA7"/>
    <w:rsid w:val="00616C1B"/>
    <w:rsid w:val="00617A1A"/>
    <w:rsid w:val="00617E6C"/>
    <w:rsid w:val="00617F9F"/>
    <w:rsid w:val="006222B8"/>
    <w:rsid w:val="00622538"/>
    <w:rsid w:val="00622FC1"/>
    <w:rsid w:val="00623438"/>
    <w:rsid w:val="00625F80"/>
    <w:rsid w:val="006260DE"/>
    <w:rsid w:val="0062793D"/>
    <w:rsid w:val="00634EF7"/>
    <w:rsid w:val="006351AD"/>
    <w:rsid w:val="0063648A"/>
    <w:rsid w:val="00637306"/>
    <w:rsid w:val="00642B5C"/>
    <w:rsid w:val="00642FC4"/>
    <w:rsid w:val="00644B5E"/>
    <w:rsid w:val="00644CA8"/>
    <w:rsid w:val="006456F9"/>
    <w:rsid w:val="006462CE"/>
    <w:rsid w:val="00650DB3"/>
    <w:rsid w:val="00653262"/>
    <w:rsid w:val="006553BF"/>
    <w:rsid w:val="0065544C"/>
    <w:rsid w:val="00655BBA"/>
    <w:rsid w:val="006566E3"/>
    <w:rsid w:val="006607F1"/>
    <w:rsid w:val="00662185"/>
    <w:rsid w:val="00662512"/>
    <w:rsid w:val="006674AE"/>
    <w:rsid w:val="0067263D"/>
    <w:rsid w:val="006732AD"/>
    <w:rsid w:val="0067494A"/>
    <w:rsid w:val="00680690"/>
    <w:rsid w:val="006824E7"/>
    <w:rsid w:val="006837AD"/>
    <w:rsid w:val="00683DF6"/>
    <w:rsid w:val="00686493"/>
    <w:rsid w:val="00686E8B"/>
    <w:rsid w:val="00686F85"/>
    <w:rsid w:val="006874DA"/>
    <w:rsid w:val="006904EA"/>
    <w:rsid w:val="00690A15"/>
    <w:rsid w:val="00693287"/>
    <w:rsid w:val="00693A94"/>
    <w:rsid w:val="00694E82"/>
    <w:rsid w:val="00696316"/>
    <w:rsid w:val="00697ECA"/>
    <w:rsid w:val="006A0F76"/>
    <w:rsid w:val="006A3C22"/>
    <w:rsid w:val="006A46A1"/>
    <w:rsid w:val="006A4763"/>
    <w:rsid w:val="006A60C7"/>
    <w:rsid w:val="006A6CF3"/>
    <w:rsid w:val="006A73A4"/>
    <w:rsid w:val="006A73B1"/>
    <w:rsid w:val="006B0B6D"/>
    <w:rsid w:val="006B0CEF"/>
    <w:rsid w:val="006B1877"/>
    <w:rsid w:val="006B2608"/>
    <w:rsid w:val="006B365F"/>
    <w:rsid w:val="006B38E2"/>
    <w:rsid w:val="006B3F1C"/>
    <w:rsid w:val="006B439A"/>
    <w:rsid w:val="006B4D99"/>
    <w:rsid w:val="006B5F55"/>
    <w:rsid w:val="006B6606"/>
    <w:rsid w:val="006B67BA"/>
    <w:rsid w:val="006B721E"/>
    <w:rsid w:val="006C0264"/>
    <w:rsid w:val="006C094C"/>
    <w:rsid w:val="006C2894"/>
    <w:rsid w:val="006C47A0"/>
    <w:rsid w:val="006C5DC6"/>
    <w:rsid w:val="006C7E0E"/>
    <w:rsid w:val="006D2FEA"/>
    <w:rsid w:val="006D429F"/>
    <w:rsid w:val="006D5016"/>
    <w:rsid w:val="006D6797"/>
    <w:rsid w:val="006D7BAD"/>
    <w:rsid w:val="006E21C5"/>
    <w:rsid w:val="006E255D"/>
    <w:rsid w:val="006E3FBB"/>
    <w:rsid w:val="006E6477"/>
    <w:rsid w:val="006E6541"/>
    <w:rsid w:val="006E727D"/>
    <w:rsid w:val="006F46EA"/>
    <w:rsid w:val="006F7730"/>
    <w:rsid w:val="007019A9"/>
    <w:rsid w:val="0070277D"/>
    <w:rsid w:val="00703ABD"/>
    <w:rsid w:val="00703FBA"/>
    <w:rsid w:val="0070456A"/>
    <w:rsid w:val="007059EA"/>
    <w:rsid w:val="00706415"/>
    <w:rsid w:val="00711645"/>
    <w:rsid w:val="00712A2B"/>
    <w:rsid w:val="00713B59"/>
    <w:rsid w:val="00714751"/>
    <w:rsid w:val="007160DF"/>
    <w:rsid w:val="00716F2D"/>
    <w:rsid w:val="007210CF"/>
    <w:rsid w:val="00721FCF"/>
    <w:rsid w:val="00724201"/>
    <w:rsid w:val="00725F0E"/>
    <w:rsid w:val="00725F83"/>
    <w:rsid w:val="00726DE7"/>
    <w:rsid w:val="00727536"/>
    <w:rsid w:val="00730735"/>
    <w:rsid w:val="00732891"/>
    <w:rsid w:val="007332F3"/>
    <w:rsid w:val="0073460A"/>
    <w:rsid w:val="0073577A"/>
    <w:rsid w:val="00736243"/>
    <w:rsid w:val="00736A8B"/>
    <w:rsid w:val="00737142"/>
    <w:rsid w:val="00740BB8"/>
    <w:rsid w:val="00743709"/>
    <w:rsid w:val="00743D9C"/>
    <w:rsid w:val="00743F7D"/>
    <w:rsid w:val="00745B69"/>
    <w:rsid w:val="00747181"/>
    <w:rsid w:val="007472F7"/>
    <w:rsid w:val="007525AE"/>
    <w:rsid w:val="00754553"/>
    <w:rsid w:val="007556C3"/>
    <w:rsid w:val="007569CD"/>
    <w:rsid w:val="007636D1"/>
    <w:rsid w:val="00765696"/>
    <w:rsid w:val="0076621A"/>
    <w:rsid w:val="00767F7E"/>
    <w:rsid w:val="0077111B"/>
    <w:rsid w:val="0077236F"/>
    <w:rsid w:val="00772D16"/>
    <w:rsid w:val="00777C84"/>
    <w:rsid w:val="0078018B"/>
    <w:rsid w:val="007803A2"/>
    <w:rsid w:val="00780F0C"/>
    <w:rsid w:val="0078111A"/>
    <w:rsid w:val="00785E97"/>
    <w:rsid w:val="007862FA"/>
    <w:rsid w:val="007956C5"/>
    <w:rsid w:val="00796C17"/>
    <w:rsid w:val="007A1A60"/>
    <w:rsid w:val="007A1C49"/>
    <w:rsid w:val="007A406E"/>
    <w:rsid w:val="007A4E35"/>
    <w:rsid w:val="007A7575"/>
    <w:rsid w:val="007B2DCA"/>
    <w:rsid w:val="007B2DF6"/>
    <w:rsid w:val="007B3F67"/>
    <w:rsid w:val="007C016F"/>
    <w:rsid w:val="007C0E8E"/>
    <w:rsid w:val="007C2B25"/>
    <w:rsid w:val="007C5961"/>
    <w:rsid w:val="007C7E54"/>
    <w:rsid w:val="007D130F"/>
    <w:rsid w:val="007D1657"/>
    <w:rsid w:val="007D1C50"/>
    <w:rsid w:val="007D274F"/>
    <w:rsid w:val="007D2B1D"/>
    <w:rsid w:val="007D301B"/>
    <w:rsid w:val="007D4489"/>
    <w:rsid w:val="007D514F"/>
    <w:rsid w:val="007D67E8"/>
    <w:rsid w:val="007D76FB"/>
    <w:rsid w:val="007E0D4F"/>
    <w:rsid w:val="007E0F72"/>
    <w:rsid w:val="007E5EC0"/>
    <w:rsid w:val="007E6646"/>
    <w:rsid w:val="007E776C"/>
    <w:rsid w:val="007F21D9"/>
    <w:rsid w:val="007F2CB1"/>
    <w:rsid w:val="007F51BE"/>
    <w:rsid w:val="007F6722"/>
    <w:rsid w:val="007F68C7"/>
    <w:rsid w:val="008015A1"/>
    <w:rsid w:val="00802FBA"/>
    <w:rsid w:val="008032D0"/>
    <w:rsid w:val="0081130C"/>
    <w:rsid w:val="00812FB7"/>
    <w:rsid w:val="00813766"/>
    <w:rsid w:val="00813AC0"/>
    <w:rsid w:val="008142BC"/>
    <w:rsid w:val="00814346"/>
    <w:rsid w:val="00816B7B"/>
    <w:rsid w:val="00820FD2"/>
    <w:rsid w:val="00822996"/>
    <w:rsid w:val="00822D7A"/>
    <w:rsid w:val="008230F9"/>
    <w:rsid w:val="00826FEB"/>
    <w:rsid w:val="00827C83"/>
    <w:rsid w:val="008301E9"/>
    <w:rsid w:val="0083118D"/>
    <w:rsid w:val="008359B8"/>
    <w:rsid w:val="00837992"/>
    <w:rsid w:val="00840BEE"/>
    <w:rsid w:val="00841ECE"/>
    <w:rsid w:val="008434A3"/>
    <w:rsid w:val="008439B8"/>
    <w:rsid w:val="00845278"/>
    <w:rsid w:val="008460DB"/>
    <w:rsid w:val="0084644A"/>
    <w:rsid w:val="00850493"/>
    <w:rsid w:val="00850B6E"/>
    <w:rsid w:val="00851082"/>
    <w:rsid w:val="0085192B"/>
    <w:rsid w:val="00852125"/>
    <w:rsid w:val="00854CCB"/>
    <w:rsid w:val="00855594"/>
    <w:rsid w:val="00861340"/>
    <w:rsid w:val="00867B05"/>
    <w:rsid w:val="00870F20"/>
    <w:rsid w:val="0087131B"/>
    <w:rsid w:val="00871761"/>
    <w:rsid w:val="00872AAD"/>
    <w:rsid w:val="00872D1F"/>
    <w:rsid w:val="00874EC6"/>
    <w:rsid w:val="00876DB4"/>
    <w:rsid w:val="00881F97"/>
    <w:rsid w:val="008828CE"/>
    <w:rsid w:val="00883FDD"/>
    <w:rsid w:val="00884A6B"/>
    <w:rsid w:val="00885D29"/>
    <w:rsid w:val="00885FBB"/>
    <w:rsid w:val="00893BF4"/>
    <w:rsid w:val="00897582"/>
    <w:rsid w:val="008A11FB"/>
    <w:rsid w:val="008A13CE"/>
    <w:rsid w:val="008A2C19"/>
    <w:rsid w:val="008A66FC"/>
    <w:rsid w:val="008B0544"/>
    <w:rsid w:val="008B2845"/>
    <w:rsid w:val="008B45E0"/>
    <w:rsid w:val="008B4D8D"/>
    <w:rsid w:val="008B5350"/>
    <w:rsid w:val="008B6A73"/>
    <w:rsid w:val="008B7D3F"/>
    <w:rsid w:val="008C1B69"/>
    <w:rsid w:val="008C2EA1"/>
    <w:rsid w:val="008C3D5C"/>
    <w:rsid w:val="008C5923"/>
    <w:rsid w:val="008D033B"/>
    <w:rsid w:val="008D25FA"/>
    <w:rsid w:val="008D26BD"/>
    <w:rsid w:val="008D3742"/>
    <w:rsid w:val="008D3CFE"/>
    <w:rsid w:val="008D4A97"/>
    <w:rsid w:val="008D4F7F"/>
    <w:rsid w:val="008D5915"/>
    <w:rsid w:val="008D61EE"/>
    <w:rsid w:val="008D78AA"/>
    <w:rsid w:val="008D7B16"/>
    <w:rsid w:val="008E0049"/>
    <w:rsid w:val="008E1DA0"/>
    <w:rsid w:val="008E41D3"/>
    <w:rsid w:val="008E4261"/>
    <w:rsid w:val="008E4DA4"/>
    <w:rsid w:val="008E67F6"/>
    <w:rsid w:val="008E6C43"/>
    <w:rsid w:val="008E7D90"/>
    <w:rsid w:val="008F1059"/>
    <w:rsid w:val="008F11A6"/>
    <w:rsid w:val="008F1DB8"/>
    <w:rsid w:val="008F3402"/>
    <w:rsid w:val="008F3666"/>
    <w:rsid w:val="008F5966"/>
    <w:rsid w:val="008F6469"/>
    <w:rsid w:val="009025B1"/>
    <w:rsid w:val="0090733F"/>
    <w:rsid w:val="009111A1"/>
    <w:rsid w:val="00911825"/>
    <w:rsid w:val="0091244D"/>
    <w:rsid w:val="00912CDF"/>
    <w:rsid w:val="00912E46"/>
    <w:rsid w:val="009137DF"/>
    <w:rsid w:val="009140B6"/>
    <w:rsid w:val="00920E45"/>
    <w:rsid w:val="00921514"/>
    <w:rsid w:val="009218BA"/>
    <w:rsid w:val="00925E14"/>
    <w:rsid w:val="009270A6"/>
    <w:rsid w:val="0092795F"/>
    <w:rsid w:val="00931D10"/>
    <w:rsid w:val="00933015"/>
    <w:rsid w:val="00933CAE"/>
    <w:rsid w:val="00937D7C"/>
    <w:rsid w:val="0094079B"/>
    <w:rsid w:val="0094094B"/>
    <w:rsid w:val="00952D21"/>
    <w:rsid w:val="0095545F"/>
    <w:rsid w:val="009565E7"/>
    <w:rsid w:val="00957626"/>
    <w:rsid w:val="00957B3F"/>
    <w:rsid w:val="00957C98"/>
    <w:rsid w:val="00960435"/>
    <w:rsid w:val="009621BB"/>
    <w:rsid w:val="00962B6B"/>
    <w:rsid w:val="00964110"/>
    <w:rsid w:val="009658E8"/>
    <w:rsid w:val="009731B6"/>
    <w:rsid w:val="009738ED"/>
    <w:rsid w:val="009740E0"/>
    <w:rsid w:val="00975F53"/>
    <w:rsid w:val="00977058"/>
    <w:rsid w:val="00980AE7"/>
    <w:rsid w:val="00981E13"/>
    <w:rsid w:val="009843D3"/>
    <w:rsid w:val="0098586A"/>
    <w:rsid w:val="00985BBD"/>
    <w:rsid w:val="0098671B"/>
    <w:rsid w:val="00986F0C"/>
    <w:rsid w:val="009877A7"/>
    <w:rsid w:val="00987EDD"/>
    <w:rsid w:val="00991D64"/>
    <w:rsid w:val="00993337"/>
    <w:rsid w:val="009948DE"/>
    <w:rsid w:val="00996E4E"/>
    <w:rsid w:val="009A0970"/>
    <w:rsid w:val="009A145A"/>
    <w:rsid w:val="009A1A62"/>
    <w:rsid w:val="009A28D8"/>
    <w:rsid w:val="009A5189"/>
    <w:rsid w:val="009A5FD8"/>
    <w:rsid w:val="009B14FA"/>
    <w:rsid w:val="009B28BC"/>
    <w:rsid w:val="009B6E70"/>
    <w:rsid w:val="009B747E"/>
    <w:rsid w:val="009C1451"/>
    <w:rsid w:val="009C4D13"/>
    <w:rsid w:val="009C4D6B"/>
    <w:rsid w:val="009C6C41"/>
    <w:rsid w:val="009D42F4"/>
    <w:rsid w:val="009D451D"/>
    <w:rsid w:val="009D4A27"/>
    <w:rsid w:val="009D5163"/>
    <w:rsid w:val="009D5429"/>
    <w:rsid w:val="009D5A0C"/>
    <w:rsid w:val="009D65F7"/>
    <w:rsid w:val="009D65F9"/>
    <w:rsid w:val="009E045F"/>
    <w:rsid w:val="009E04E4"/>
    <w:rsid w:val="009E3141"/>
    <w:rsid w:val="009E3F22"/>
    <w:rsid w:val="009E50E0"/>
    <w:rsid w:val="009E5E4B"/>
    <w:rsid w:val="009F018D"/>
    <w:rsid w:val="009F0936"/>
    <w:rsid w:val="009F767E"/>
    <w:rsid w:val="00A01AEB"/>
    <w:rsid w:val="00A0298E"/>
    <w:rsid w:val="00A0486D"/>
    <w:rsid w:val="00A11810"/>
    <w:rsid w:val="00A13830"/>
    <w:rsid w:val="00A13C7E"/>
    <w:rsid w:val="00A13CBE"/>
    <w:rsid w:val="00A17443"/>
    <w:rsid w:val="00A20F9A"/>
    <w:rsid w:val="00A2214F"/>
    <w:rsid w:val="00A222B1"/>
    <w:rsid w:val="00A238F6"/>
    <w:rsid w:val="00A253E3"/>
    <w:rsid w:val="00A263E3"/>
    <w:rsid w:val="00A26D41"/>
    <w:rsid w:val="00A274C1"/>
    <w:rsid w:val="00A2777A"/>
    <w:rsid w:val="00A3039E"/>
    <w:rsid w:val="00A324B0"/>
    <w:rsid w:val="00A327A2"/>
    <w:rsid w:val="00A33320"/>
    <w:rsid w:val="00A36C45"/>
    <w:rsid w:val="00A37466"/>
    <w:rsid w:val="00A37A8A"/>
    <w:rsid w:val="00A404C9"/>
    <w:rsid w:val="00A41ED2"/>
    <w:rsid w:val="00A4552A"/>
    <w:rsid w:val="00A45AB7"/>
    <w:rsid w:val="00A461BE"/>
    <w:rsid w:val="00A53CEB"/>
    <w:rsid w:val="00A614F2"/>
    <w:rsid w:val="00A6229D"/>
    <w:rsid w:val="00A62C56"/>
    <w:rsid w:val="00A6383A"/>
    <w:rsid w:val="00A65E99"/>
    <w:rsid w:val="00A66E6D"/>
    <w:rsid w:val="00A712EA"/>
    <w:rsid w:val="00A71DB1"/>
    <w:rsid w:val="00A73BAD"/>
    <w:rsid w:val="00A7403A"/>
    <w:rsid w:val="00A7685B"/>
    <w:rsid w:val="00A76925"/>
    <w:rsid w:val="00A77EF8"/>
    <w:rsid w:val="00A81618"/>
    <w:rsid w:val="00A81EBC"/>
    <w:rsid w:val="00A82320"/>
    <w:rsid w:val="00A8286C"/>
    <w:rsid w:val="00A82FBC"/>
    <w:rsid w:val="00A8319A"/>
    <w:rsid w:val="00A83B09"/>
    <w:rsid w:val="00A84A08"/>
    <w:rsid w:val="00A85FE4"/>
    <w:rsid w:val="00A86ADC"/>
    <w:rsid w:val="00A87502"/>
    <w:rsid w:val="00A91BFA"/>
    <w:rsid w:val="00A9340F"/>
    <w:rsid w:val="00A94B8C"/>
    <w:rsid w:val="00A9516D"/>
    <w:rsid w:val="00A952F0"/>
    <w:rsid w:val="00A9723F"/>
    <w:rsid w:val="00A97ABB"/>
    <w:rsid w:val="00AA1BA9"/>
    <w:rsid w:val="00AA45FE"/>
    <w:rsid w:val="00AA4E6D"/>
    <w:rsid w:val="00AA533F"/>
    <w:rsid w:val="00AA5928"/>
    <w:rsid w:val="00AB0C8F"/>
    <w:rsid w:val="00AB2C96"/>
    <w:rsid w:val="00AB34FE"/>
    <w:rsid w:val="00AB3721"/>
    <w:rsid w:val="00AB5612"/>
    <w:rsid w:val="00AB6884"/>
    <w:rsid w:val="00AB6A01"/>
    <w:rsid w:val="00AB6D32"/>
    <w:rsid w:val="00AB7390"/>
    <w:rsid w:val="00AC26D1"/>
    <w:rsid w:val="00AC4E95"/>
    <w:rsid w:val="00AC62E7"/>
    <w:rsid w:val="00AD39FC"/>
    <w:rsid w:val="00AD7A8A"/>
    <w:rsid w:val="00AE246D"/>
    <w:rsid w:val="00AE3F59"/>
    <w:rsid w:val="00AE589D"/>
    <w:rsid w:val="00AF71D0"/>
    <w:rsid w:val="00AF7423"/>
    <w:rsid w:val="00B021A1"/>
    <w:rsid w:val="00B026C4"/>
    <w:rsid w:val="00B027CA"/>
    <w:rsid w:val="00B075CE"/>
    <w:rsid w:val="00B112E9"/>
    <w:rsid w:val="00B11D49"/>
    <w:rsid w:val="00B125FD"/>
    <w:rsid w:val="00B12F89"/>
    <w:rsid w:val="00B14012"/>
    <w:rsid w:val="00B1673A"/>
    <w:rsid w:val="00B22A49"/>
    <w:rsid w:val="00B244DB"/>
    <w:rsid w:val="00B255CC"/>
    <w:rsid w:val="00B25D85"/>
    <w:rsid w:val="00B2607D"/>
    <w:rsid w:val="00B27CCE"/>
    <w:rsid w:val="00B30285"/>
    <w:rsid w:val="00B3137F"/>
    <w:rsid w:val="00B31726"/>
    <w:rsid w:val="00B34BA3"/>
    <w:rsid w:val="00B353BD"/>
    <w:rsid w:val="00B36ABA"/>
    <w:rsid w:val="00B40042"/>
    <w:rsid w:val="00B40806"/>
    <w:rsid w:val="00B40F38"/>
    <w:rsid w:val="00B43083"/>
    <w:rsid w:val="00B45B5B"/>
    <w:rsid w:val="00B46748"/>
    <w:rsid w:val="00B47764"/>
    <w:rsid w:val="00B5041D"/>
    <w:rsid w:val="00B523A2"/>
    <w:rsid w:val="00B5241A"/>
    <w:rsid w:val="00B53961"/>
    <w:rsid w:val="00B5647C"/>
    <w:rsid w:val="00B569F7"/>
    <w:rsid w:val="00B578C9"/>
    <w:rsid w:val="00B63B76"/>
    <w:rsid w:val="00B64304"/>
    <w:rsid w:val="00B66549"/>
    <w:rsid w:val="00B66A43"/>
    <w:rsid w:val="00B67AB4"/>
    <w:rsid w:val="00B82C38"/>
    <w:rsid w:val="00B83436"/>
    <w:rsid w:val="00B8515F"/>
    <w:rsid w:val="00B864B2"/>
    <w:rsid w:val="00B870DF"/>
    <w:rsid w:val="00B94A3C"/>
    <w:rsid w:val="00B96AED"/>
    <w:rsid w:val="00B97379"/>
    <w:rsid w:val="00B97894"/>
    <w:rsid w:val="00B97DFA"/>
    <w:rsid w:val="00BA07EE"/>
    <w:rsid w:val="00BA0C3E"/>
    <w:rsid w:val="00BA0F51"/>
    <w:rsid w:val="00BA1481"/>
    <w:rsid w:val="00BA168B"/>
    <w:rsid w:val="00BA2AB6"/>
    <w:rsid w:val="00BA3324"/>
    <w:rsid w:val="00BA4D2F"/>
    <w:rsid w:val="00BA6089"/>
    <w:rsid w:val="00BB7321"/>
    <w:rsid w:val="00BC2358"/>
    <w:rsid w:val="00BC367B"/>
    <w:rsid w:val="00BC40F0"/>
    <w:rsid w:val="00BC48EE"/>
    <w:rsid w:val="00BC49EA"/>
    <w:rsid w:val="00BC663B"/>
    <w:rsid w:val="00BD0777"/>
    <w:rsid w:val="00BD1CF1"/>
    <w:rsid w:val="00BD2076"/>
    <w:rsid w:val="00BD299A"/>
    <w:rsid w:val="00BD39C0"/>
    <w:rsid w:val="00BE1424"/>
    <w:rsid w:val="00BE1563"/>
    <w:rsid w:val="00BE3AE2"/>
    <w:rsid w:val="00BE3FD0"/>
    <w:rsid w:val="00BE4553"/>
    <w:rsid w:val="00BE4AE2"/>
    <w:rsid w:val="00BE7833"/>
    <w:rsid w:val="00BF08C2"/>
    <w:rsid w:val="00BF1BEC"/>
    <w:rsid w:val="00BF25B1"/>
    <w:rsid w:val="00BF478B"/>
    <w:rsid w:val="00BF5995"/>
    <w:rsid w:val="00BF6FEC"/>
    <w:rsid w:val="00BF7561"/>
    <w:rsid w:val="00BF7647"/>
    <w:rsid w:val="00C022D3"/>
    <w:rsid w:val="00C031EC"/>
    <w:rsid w:val="00C06FA0"/>
    <w:rsid w:val="00C06FB5"/>
    <w:rsid w:val="00C07F5E"/>
    <w:rsid w:val="00C13B68"/>
    <w:rsid w:val="00C13D53"/>
    <w:rsid w:val="00C16232"/>
    <w:rsid w:val="00C172BD"/>
    <w:rsid w:val="00C17FE1"/>
    <w:rsid w:val="00C225B0"/>
    <w:rsid w:val="00C23324"/>
    <w:rsid w:val="00C235F6"/>
    <w:rsid w:val="00C239EF"/>
    <w:rsid w:val="00C27E9B"/>
    <w:rsid w:val="00C30870"/>
    <w:rsid w:val="00C30F5F"/>
    <w:rsid w:val="00C332F6"/>
    <w:rsid w:val="00C34CE1"/>
    <w:rsid w:val="00C37BF5"/>
    <w:rsid w:val="00C400D0"/>
    <w:rsid w:val="00C409EF"/>
    <w:rsid w:val="00C40C3A"/>
    <w:rsid w:val="00C40CB1"/>
    <w:rsid w:val="00C44585"/>
    <w:rsid w:val="00C44950"/>
    <w:rsid w:val="00C45B29"/>
    <w:rsid w:val="00C46D64"/>
    <w:rsid w:val="00C47D04"/>
    <w:rsid w:val="00C539D3"/>
    <w:rsid w:val="00C542ED"/>
    <w:rsid w:val="00C54BF6"/>
    <w:rsid w:val="00C61938"/>
    <w:rsid w:val="00C62CF5"/>
    <w:rsid w:val="00C63DB9"/>
    <w:rsid w:val="00C71021"/>
    <w:rsid w:val="00C73E88"/>
    <w:rsid w:val="00C74841"/>
    <w:rsid w:val="00C74CBE"/>
    <w:rsid w:val="00C74D71"/>
    <w:rsid w:val="00C80DD7"/>
    <w:rsid w:val="00C82395"/>
    <w:rsid w:val="00C841A0"/>
    <w:rsid w:val="00C843C5"/>
    <w:rsid w:val="00C8479C"/>
    <w:rsid w:val="00C84CD4"/>
    <w:rsid w:val="00C86CCF"/>
    <w:rsid w:val="00C8749C"/>
    <w:rsid w:val="00C87D07"/>
    <w:rsid w:val="00C90715"/>
    <w:rsid w:val="00C95F46"/>
    <w:rsid w:val="00C9632B"/>
    <w:rsid w:val="00C979AB"/>
    <w:rsid w:val="00CA09D8"/>
    <w:rsid w:val="00CA0FDF"/>
    <w:rsid w:val="00CA3FD2"/>
    <w:rsid w:val="00CA4C9B"/>
    <w:rsid w:val="00CA74CF"/>
    <w:rsid w:val="00CA7713"/>
    <w:rsid w:val="00CB4995"/>
    <w:rsid w:val="00CB53A2"/>
    <w:rsid w:val="00CB665C"/>
    <w:rsid w:val="00CB7062"/>
    <w:rsid w:val="00CB72A6"/>
    <w:rsid w:val="00CC4471"/>
    <w:rsid w:val="00CC54D2"/>
    <w:rsid w:val="00CC5574"/>
    <w:rsid w:val="00CC6789"/>
    <w:rsid w:val="00CD2149"/>
    <w:rsid w:val="00CE20F5"/>
    <w:rsid w:val="00CF01D3"/>
    <w:rsid w:val="00CF02BD"/>
    <w:rsid w:val="00CF5642"/>
    <w:rsid w:val="00CF5B40"/>
    <w:rsid w:val="00CF6A93"/>
    <w:rsid w:val="00CF6F85"/>
    <w:rsid w:val="00CF7EE9"/>
    <w:rsid w:val="00D01D64"/>
    <w:rsid w:val="00D02650"/>
    <w:rsid w:val="00D039A7"/>
    <w:rsid w:val="00D04627"/>
    <w:rsid w:val="00D05519"/>
    <w:rsid w:val="00D07D4E"/>
    <w:rsid w:val="00D10BEF"/>
    <w:rsid w:val="00D1198E"/>
    <w:rsid w:val="00D12FBB"/>
    <w:rsid w:val="00D137FE"/>
    <w:rsid w:val="00D145D9"/>
    <w:rsid w:val="00D1522A"/>
    <w:rsid w:val="00D15AF0"/>
    <w:rsid w:val="00D1773D"/>
    <w:rsid w:val="00D209A9"/>
    <w:rsid w:val="00D22D0D"/>
    <w:rsid w:val="00D264E5"/>
    <w:rsid w:val="00D30BE0"/>
    <w:rsid w:val="00D30FD5"/>
    <w:rsid w:val="00D32087"/>
    <w:rsid w:val="00D33595"/>
    <w:rsid w:val="00D33A50"/>
    <w:rsid w:val="00D34302"/>
    <w:rsid w:val="00D3500C"/>
    <w:rsid w:val="00D37D03"/>
    <w:rsid w:val="00D42818"/>
    <w:rsid w:val="00D43E32"/>
    <w:rsid w:val="00D44F32"/>
    <w:rsid w:val="00D45821"/>
    <w:rsid w:val="00D45B1C"/>
    <w:rsid w:val="00D46700"/>
    <w:rsid w:val="00D477B5"/>
    <w:rsid w:val="00D504B3"/>
    <w:rsid w:val="00D517FE"/>
    <w:rsid w:val="00D51FE8"/>
    <w:rsid w:val="00D537D4"/>
    <w:rsid w:val="00D53A56"/>
    <w:rsid w:val="00D55337"/>
    <w:rsid w:val="00D56EE3"/>
    <w:rsid w:val="00D57162"/>
    <w:rsid w:val="00D57926"/>
    <w:rsid w:val="00D57A8B"/>
    <w:rsid w:val="00D57B25"/>
    <w:rsid w:val="00D63B55"/>
    <w:rsid w:val="00D64855"/>
    <w:rsid w:val="00D648AF"/>
    <w:rsid w:val="00D667C4"/>
    <w:rsid w:val="00D71C76"/>
    <w:rsid w:val="00D75D7F"/>
    <w:rsid w:val="00D76C38"/>
    <w:rsid w:val="00D813F6"/>
    <w:rsid w:val="00D82BF3"/>
    <w:rsid w:val="00D8440A"/>
    <w:rsid w:val="00D86539"/>
    <w:rsid w:val="00D86EDF"/>
    <w:rsid w:val="00D870B8"/>
    <w:rsid w:val="00D91B17"/>
    <w:rsid w:val="00D91E88"/>
    <w:rsid w:val="00D9223D"/>
    <w:rsid w:val="00D92B6E"/>
    <w:rsid w:val="00D94263"/>
    <w:rsid w:val="00D94B48"/>
    <w:rsid w:val="00D95D68"/>
    <w:rsid w:val="00D96B8E"/>
    <w:rsid w:val="00D97686"/>
    <w:rsid w:val="00DA2643"/>
    <w:rsid w:val="00DA2C96"/>
    <w:rsid w:val="00DA4D2C"/>
    <w:rsid w:val="00DA602A"/>
    <w:rsid w:val="00DA6640"/>
    <w:rsid w:val="00DA6F5C"/>
    <w:rsid w:val="00DB61B0"/>
    <w:rsid w:val="00DC008D"/>
    <w:rsid w:val="00DC1E4D"/>
    <w:rsid w:val="00DC2880"/>
    <w:rsid w:val="00DC3E30"/>
    <w:rsid w:val="00DC5100"/>
    <w:rsid w:val="00DC6D7D"/>
    <w:rsid w:val="00DC7CC1"/>
    <w:rsid w:val="00DD1D5D"/>
    <w:rsid w:val="00DD6389"/>
    <w:rsid w:val="00DE005E"/>
    <w:rsid w:val="00DE1F8E"/>
    <w:rsid w:val="00DE3741"/>
    <w:rsid w:val="00DE7BE5"/>
    <w:rsid w:val="00DF1837"/>
    <w:rsid w:val="00DF33DE"/>
    <w:rsid w:val="00DF3989"/>
    <w:rsid w:val="00E00DC0"/>
    <w:rsid w:val="00E010D5"/>
    <w:rsid w:val="00E0113E"/>
    <w:rsid w:val="00E01E96"/>
    <w:rsid w:val="00E03D3A"/>
    <w:rsid w:val="00E05951"/>
    <w:rsid w:val="00E0623E"/>
    <w:rsid w:val="00E06D11"/>
    <w:rsid w:val="00E07C88"/>
    <w:rsid w:val="00E12A11"/>
    <w:rsid w:val="00E12AAC"/>
    <w:rsid w:val="00E13058"/>
    <w:rsid w:val="00E1480C"/>
    <w:rsid w:val="00E15E22"/>
    <w:rsid w:val="00E15F0B"/>
    <w:rsid w:val="00E1604B"/>
    <w:rsid w:val="00E17D88"/>
    <w:rsid w:val="00E22DB3"/>
    <w:rsid w:val="00E234EF"/>
    <w:rsid w:val="00E2354C"/>
    <w:rsid w:val="00E237DE"/>
    <w:rsid w:val="00E238A6"/>
    <w:rsid w:val="00E246EE"/>
    <w:rsid w:val="00E25E8E"/>
    <w:rsid w:val="00E32B70"/>
    <w:rsid w:val="00E336D5"/>
    <w:rsid w:val="00E34C3B"/>
    <w:rsid w:val="00E35090"/>
    <w:rsid w:val="00E408C2"/>
    <w:rsid w:val="00E43FE6"/>
    <w:rsid w:val="00E4503E"/>
    <w:rsid w:val="00E455A1"/>
    <w:rsid w:val="00E45787"/>
    <w:rsid w:val="00E4646E"/>
    <w:rsid w:val="00E50810"/>
    <w:rsid w:val="00E51132"/>
    <w:rsid w:val="00E5144E"/>
    <w:rsid w:val="00E55BAD"/>
    <w:rsid w:val="00E56E5B"/>
    <w:rsid w:val="00E576CA"/>
    <w:rsid w:val="00E60B9B"/>
    <w:rsid w:val="00E62C0D"/>
    <w:rsid w:val="00E64C92"/>
    <w:rsid w:val="00E66E7F"/>
    <w:rsid w:val="00E67423"/>
    <w:rsid w:val="00E67924"/>
    <w:rsid w:val="00E70127"/>
    <w:rsid w:val="00E71D12"/>
    <w:rsid w:val="00E73712"/>
    <w:rsid w:val="00E73AE2"/>
    <w:rsid w:val="00E73D57"/>
    <w:rsid w:val="00E74E0D"/>
    <w:rsid w:val="00E75428"/>
    <w:rsid w:val="00E75637"/>
    <w:rsid w:val="00E76822"/>
    <w:rsid w:val="00E8021B"/>
    <w:rsid w:val="00E81EBE"/>
    <w:rsid w:val="00E83B84"/>
    <w:rsid w:val="00E84DC7"/>
    <w:rsid w:val="00E86252"/>
    <w:rsid w:val="00E863BC"/>
    <w:rsid w:val="00E87241"/>
    <w:rsid w:val="00E900B2"/>
    <w:rsid w:val="00E9497F"/>
    <w:rsid w:val="00E95B2F"/>
    <w:rsid w:val="00E95C1D"/>
    <w:rsid w:val="00E95E74"/>
    <w:rsid w:val="00E95FBA"/>
    <w:rsid w:val="00E96360"/>
    <w:rsid w:val="00E9709C"/>
    <w:rsid w:val="00EA11FB"/>
    <w:rsid w:val="00EA1A91"/>
    <w:rsid w:val="00EA3C9D"/>
    <w:rsid w:val="00EA60B0"/>
    <w:rsid w:val="00EB05C1"/>
    <w:rsid w:val="00EB2D96"/>
    <w:rsid w:val="00EB60DD"/>
    <w:rsid w:val="00EB762E"/>
    <w:rsid w:val="00EC0831"/>
    <w:rsid w:val="00EC0E82"/>
    <w:rsid w:val="00EC6863"/>
    <w:rsid w:val="00EC79BD"/>
    <w:rsid w:val="00ED0ADB"/>
    <w:rsid w:val="00ED74DE"/>
    <w:rsid w:val="00EE0263"/>
    <w:rsid w:val="00EE08C3"/>
    <w:rsid w:val="00EE224D"/>
    <w:rsid w:val="00EE22ED"/>
    <w:rsid w:val="00EE2E7D"/>
    <w:rsid w:val="00EE7E74"/>
    <w:rsid w:val="00EF00A1"/>
    <w:rsid w:val="00EF259C"/>
    <w:rsid w:val="00EF3CB9"/>
    <w:rsid w:val="00EF52DF"/>
    <w:rsid w:val="00EF6F24"/>
    <w:rsid w:val="00F002DE"/>
    <w:rsid w:val="00F006A4"/>
    <w:rsid w:val="00F013B8"/>
    <w:rsid w:val="00F03C91"/>
    <w:rsid w:val="00F04C7C"/>
    <w:rsid w:val="00F06902"/>
    <w:rsid w:val="00F06CE2"/>
    <w:rsid w:val="00F06FFD"/>
    <w:rsid w:val="00F10C40"/>
    <w:rsid w:val="00F11AF2"/>
    <w:rsid w:val="00F14678"/>
    <w:rsid w:val="00F15410"/>
    <w:rsid w:val="00F16813"/>
    <w:rsid w:val="00F16DD4"/>
    <w:rsid w:val="00F1740C"/>
    <w:rsid w:val="00F17CFB"/>
    <w:rsid w:val="00F26A3C"/>
    <w:rsid w:val="00F275F1"/>
    <w:rsid w:val="00F30052"/>
    <w:rsid w:val="00F3435D"/>
    <w:rsid w:val="00F35E66"/>
    <w:rsid w:val="00F36CC6"/>
    <w:rsid w:val="00F374FD"/>
    <w:rsid w:val="00F403B3"/>
    <w:rsid w:val="00F40523"/>
    <w:rsid w:val="00F429FA"/>
    <w:rsid w:val="00F4345E"/>
    <w:rsid w:val="00F434FD"/>
    <w:rsid w:val="00F44C3A"/>
    <w:rsid w:val="00F4518F"/>
    <w:rsid w:val="00F47560"/>
    <w:rsid w:val="00F51900"/>
    <w:rsid w:val="00F52287"/>
    <w:rsid w:val="00F538A6"/>
    <w:rsid w:val="00F55025"/>
    <w:rsid w:val="00F5566A"/>
    <w:rsid w:val="00F559F3"/>
    <w:rsid w:val="00F56D73"/>
    <w:rsid w:val="00F60029"/>
    <w:rsid w:val="00F62FC9"/>
    <w:rsid w:val="00F63AE2"/>
    <w:rsid w:val="00F63B8C"/>
    <w:rsid w:val="00F643AB"/>
    <w:rsid w:val="00F64A46"/>
    <w:rsid w:val="00F66B1A"/>
    <w:rsid w:val="00F72676"/>
    <w:rsid w:val="00F73415"/>
    <w:rsid w:val="00F7402E"/>
    <w:rsid w:val="00F778C3"/>
    <w:rsid w:val="00F83CBC"/>
    <w:rsid w:val="00F83E17"/>
    <w:rsid w:val="00F85EEF"/>
    <w:rsid w:val="00F87C2D"/>
    <w:rsid w:val="00F913CF"/>
    <w:rsid w:val="00F91B71"/>
    <w:rsid w:val="00F91BF4"/>
    <w:rsid w:val="00F92E7A"/>
    <w:rsid w:val="00F942A2"/>
    <w:rsid w:val="00F95796"/>
    <w:rsid w:val="00F964B1"/>
    <w:rsid w:val="00F97CA3"/>
    <w:rsid w:val="00F97F1F"/>
    <w:rsid w:val="00FA1509"/>
    <w:rsid w:val="00FA1CED"/>
    <w:rsid w:val="00FA25DF"/>
    <w:rsid w:val="00FA2F13"/>
    <w:rsid w:val="00FA4C43"/>
    <w:rsid w:val="00FA4E4A"/>
    <w:rsid w:val="00FA509F"/>
    <w:rsid w:val="00FB6115"/>
    <w:rsid w:val="00FB7FB1"/>
    <w:rsid w:val="00FC1FC9"/>
    <w:rsid w:val="00FC4401"/>
    <w:rsid w:val="00FC5558"/>
    <w:rsid w:val="00FD150A"/>
    <w:rsid w:val="00FD157E"/>
    <w:rsid w:val="00FD1706"/>
    <w:rsid w:val="00FD3733"/>
    <w:rsid w:val="00FD6632"/>
    <w:rsid w:val="00FE1034"/>
    <w:rsid w:val="00FE14B1"/>
    <w:rsid w:val="00FE19F3"/>
    <w:rsid w:val="00FE28C2"/>
    <w:rsid w:val="00FE3341"/>
    <w:rsid w:val="00FE61E5"/>
    <w:rsid w:val="00FF1F94"/>
    <w:rsid w:val="00FF21A8"/>
    <w:rsid w:val="00FF2C4D"/>
    <w:rsid w:val="00FF3EDD"/>
    <w:rsid w:val="00FF478B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E489B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89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E4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02629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26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275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75F1"/>
  </w:style>
  <w:style w:type="table" w:styleId="a6">
    <w:name w:val="Table Grid"/>
    <w:basedOn w:val="a1"/>
    <w:uiPriority w:val="59"/>
    <w:rsid w:val="00E51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4B0A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B0A08"/>
  </w:style>
  <w:style w:type="paragraph" w:styleId="a9">
    <w:name w:val="Balloon Text"/>
    <w:basedOn w:val="a"/>
    <w:link w:val="aa"/>
    <w:uiPriority w:val="99"/>
    <w:semiHidden/>
    <w:unhideWhenUsed/>
    <w:rsid w:val="0047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A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E55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5BAD"/>
  </w:style>
  <w:style w:type="paragraph" w:customStyle="1" w:styleId="ab">
    <w:name w:val="Акты"/>
    <w:basedOn w:val="a"/>
    <w:link w:val="ac"/>
    <w:qFormat/>
    <w:rsid w:val="00E55B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кты Знак"/>
    <w:link w:val="ab"/>
    <w:rsid w:val="00E5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7E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E0E"/>
    <w:rPr>
      <w:sz w:val="16"/>
      <w:szCs w:val="16"/>
    </w:rPr>
  </w:style>
  <w:style w:type="paragraph" w:styleId="ad">
    <w:name w:val="footnote text"/>
    <w:aliases w:val="Текст сноски-FN,Footnote Text Char Знак Знак,Footnote Text Char Знак"/>
    <w:basedOn w:val="a"/>
    <w:link w:val="1"/>
    <w:rsid w:val="006C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6C7E0E"/>
    <w:rPr>
      <w:sz w:val="20"/>
      <w:szCs w:val="20"/>
    </w:rPr>
  </w:style>
  <w:style w:type="character" w:styleId="af">
    <w:name w:val="footnote reference"/>
    <w:rsid w:val="006C7E0E"/>
    <w:rPr>
      <w:vertAlign w:val="superscript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link w:val="ad"/>
    <w:rsid w:val="006C7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5E44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2F4A"/>
  </w:style>
  <w:style w:type="paragraph" w:styleId="af3">
    <w:name w:val="footer"/>
    <w:basedOn w:val="a"/>
    <w:link w:val="af4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C2F4A"/>
  </w:style>
  <w:style w:type="paragraph" w:styleId="21">
    <w:name w:val="Body Text Indent 2"/>
    <w:basedOn w:val="a"/>
    <w:link w:val="22"/>
    <w:rsid w:val="0003689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4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1070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1070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1070A"/>
    <w:rPr>
      <w:vertAlign w:val="superscript"/>
    </w:rPr>
  </w:style>
  <w:style w:type="paragraph" w:customStyle="1" w:styleId="ConsPlusNormal">
    <w:name w:val="ConsPlusNormal"/>
    <w:link w:val="ConsPlusNormal0"/>
    <w:qFormat/>
    <w:rsid w:val="000C4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aliases w:val="Абзац списка - заголовок 3,Заголовок мой1,СписокСТПр"/>
    <w:basedOn w:val="a"/>
    <w:link w:val="af9"/>
    <w:uiPriority w:val="34"/>
    <w:qFormat/>
    <w:rsid w:val="003F6FED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C022D3"/>
    <w:rPr>
      <w:rFonts w:ascii="Arial" w:hAnsi="Arial" w:cs="Arial"/>
    </w:rPr>
  </w:style>
  <w:style w:type="paragraph" w:customStyle="1" w:styleId="ConsNormal0">
    <w:name w:val="ConsNormal"/>
    <w:link w:val="ConsNormal"/>
    <w:rsid w:val="00C02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993337"/>
    <w:pPr>
      <w:spacing w:after="0" w:line="240" w:lineRule="auto"/>
    </w:pPr>
  </w:style>
  <w:style w:type="character" w:styleId="afb">
    <w:name w:val="Hyperlink"/>
    <w:basedOn w:val="a0"/>
    <w:uiPriority w:val="99"/>
    <w:semiHidden/>
    <w:unhideWhenUsed/>
    <w:rsid w:val="00281FE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2091D"/>
    <w:rPr>
      <w:rFonts w:ascii="Times New Roman" w:hAnsi="Times New Roman" w:cs="Times New Roman"/>
      <w:sz w:val="28"/>
      <w:szCs w:val="28"/>
    </w:rPr>
  </w:style>
  <w:style w:type="paragraph" w:customStyle="1" w:styleId="afc">
    <w:name w:val="Знак"/>
    <w:basedOn w:val="a"/>
    <w:rsid w:val="000209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02091D"/>
  </w:style>
  <w:style w:type="character" w:customStyle="1" w:styleId="11">
    <w:name w:val="Заголовок №1 + Не полужирный"/>
    <w:basedOn w:val="a0"/>
    <w:rsid w:val="0002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0209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091D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qFormat/>
    <w:rsid w:val="00020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20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- заголовок 3 Знак,Заголовок мой1 Знак,СписокСТПр Знак"/>
    <w:link w:val="af8"/>
    <w:uiPriority w:val="34"/>
    <w:locked/>
    <w:rsid w:val="00D95D68"/>
  </w:style>
  <w:style w:type="character" w:customStyle="1" w:styleId="extendedtext-short">
    <w:name w:val="extendedtext-short"/>
    <w:basedOn w:val="a0"/>
    <w:rsid w:val="00D95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E489B"/>
    <w:pPr>
      <w:overflowPunct w:val="0"/>
      <w:autoSpaceDE w:val="0"/>
      <w:autoSpaceDN w:val="0"/>
      <w:adjustRightInd w:val="0"/>
      <w:spacing w:after="120" w:line="360" w:lineRule="auto"/>
      <w:ind w:left="283" w:right="-284" w:firstLine="709"/>
      <w:jc w:val="both"/>
      <w:textAlignment w:val="baseline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E489B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5E48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02629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rsid w:val="000262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275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275F1"/>
  </w:style>
  <w:style w:type="table" w:styleId="a6">
    <w:name w:val="Table Grid"/>
    <w:basedOn w:val="a1"/>
    <w:uiPriority w:val="59"/>
    <w:rsid w:val="00E5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4B0A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4B0A08"/>
  </w:style>
  <w:style w:type="paragraph" w:styleId="a9">
    <w:name w:val="Balloon Text"/>
    <w:basedOn w:val="a"/>
    <w:link w:val="aa"/>
    <w:uiPriority w:val="99"/>
    <w:semiHidden/>
    <w:unhideWhenUsed/>
    <w:rsid w:val="00476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AC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E55B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55BAD"/>
  </w:style>
  <w:style w:type="paragraph" w:customStyle="1" w:styleId="ab">
    <w:name w:val="Акты"/>
    <w:basedOn w:val="a"/>
    <w:link w:val="ac"/>
    <w:qFormat/>
    <w:rsid w:val="00E55B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Акты Знак"/>
    <w:link w:val="ab"/>
    <w:rsid w:val="00E55B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7E0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E0E"/>
    <w:rPr>
      <w:sz w:val="16"/>
      <w:szCs w:val="16"/>
    </w:rPr>
  </w:style>
  <w:style w:type="paragraph" w:styleId="ad">
    <w:name w:val="footnote text"/>
    <w:aliases w:val="Текст сноски-FN,Footnote Text Char Знак Знак,Footnote Text Char Знак"/>
    <w:basedOn w:val="a"/>
    <w:link w:val="1"/>
    <w:rsid w:val="006C7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uiPriority w:val="99"/>
    <w:semiHidden/>
    <w:rsid w:val="006C7E0E"/>
    <w:rPr>
      <w:sz w:val="20"/>
      <w:szCs w:val="20"/>
    </w:rPr>
  </w:style>
  <w:style w:type="character" w:styleId="af">
    <w:name w:val="footnote reference"/>
    <w:rsid w:val="006C7E0E"/>
    <w:rPr>
      <w:vertAlign w:val="superscript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link w:val="ad"/>
    <w:rsid w:val="006C7E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аголовок статьи"/>
    <w:basedOn w:val="a"/>
    <w:next w:val="a"/>
    <w:uiPriority w:val="99"/>
    <w:rsid w:val="005E442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C2F4A"/>
  </w:style>
  <w:style w:type="paragraph" w:styleId="af3">
    <w:name w:val="footer"/>
    <w:basedOn w:val="a"/>
    <w:link w:val="af4"/>
    <w:uiPriority w:val="99"/>
    <w:unhideWhenUsed/>
    <w:rsid w:val="000C2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C2F4A"/>
  </w:style>
  <w:style w:type="paragraph" w:styleId="21">
    <w:name w:val="Body Text Indent 2"/>
    <w:basedOn w:val="a"/>
    <w:link w:val="22"/>
    <w:rsid w:val="0003689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36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34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1070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1070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1070A"/>
    <w:rPr>
      <w:vertAlign w:val="superscript"/>
    </w:rPr>
  </w:style>
  <w:style w:type="paragraph" w:customStyle="1" w:styleId="ConsPlusNormal">
    <w:name w:val="ConsPlusNormal"/>
    <w:link w:val="ConsPlusNormal0"/>
    <w:qFormat/>
    <w:rsid w:val="000C4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8">
    <w:name w:val="List Paragraph"/>
    <w:aliases w:val="Абзац списка - заголовок 3,Заголовок мой1,СписокСТПр"/>
    <w:basedOn w:val="a"/>
    <w:link w:val="af9"/>
    <w:uiPriority w:val="34"/>
    <w:qFormat/>
    <w:rsid w:val="003F6FED"/>
    <w:pPr>
      <w:ind w:left="720"/>
      <w:contextualSpacing/>
    </w:pPr>
  </w:style>
  <w:style w:type="character" w:customStyle="1" w:styleId="ConsNormal">
    <w:name w:val="ConsNormal Знак"/>
    <w:basedOn w:val="a0"/>
    <w:link w:val="ConsNormal0"/>
    <w:locked/>
    <w:rsid w:val="00C022D3"/>
    <w:rPr>
      <w:rFonts w:ascii="Arial" w:hAnsi="Arial" w:cs="Arial"/>
    </w:rPr>
  </w:style>
  <w:style w:type="paragraph" w:customStyle="1" w:styleId="ConsNormal0">
    <w:name w:val="ConsNormal"/>
    <w:link w:val="ConsNormal"/>
    <w:rsid w:val="00C02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993337"/>
    <w:pPr>
      <w:spacing w:after="0" w:line="240" w:lineRule="auto"/>
    </w:pPr>
  </w:style>
  <w:style w:type="character" w:styleId="afb">
    <w:name w:val="Hyperlink"/>
    <w:basedOn w:val="a0"/>
    <w:uiPriority w:val="99"/>
    <w:semiHidden/>
    <w:unhideWhenUsed/>
    <w:rsid w:val="00281FEE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02091D"/>
    <w:rPr>
      <w:rFonts w:ascii="Times New Roman" w:hAnsi="Times New Roman" w:cs="Times New Roman"/>
      <w:sz w:val="28"/>
      <w:szCs w:val="28"/>
    </w:rPr>
  </w:style>
  <w:style w:type="paragraph" w:customStyle="1" w:styleId="afc">
    <w:name w:val="Знак"/>
    <w:basedOn w:val="a"/>
    <w:rsid w:val="0002091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02091D"/>
  </w:style>
  <w:style w:type="character" w:customStyle="1" w:styleId="11">
    <w:name w:val="Заголовок №1 + Не полужирный"/>
    <w:basedOn w:val="a0"/>
    <w:rsid w:val="00020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0209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2091D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qFormat/>
    <w:rsid w:val="00020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209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Абзац списка Знак"/>
    <w:aliases w:val="Абзац списка - заголовок 3 Знак,Заголовок мой1 Знак,СписокСТПр Знак"/>
    <w:link w:val="af8"/>
    <w:uiPriority w:val="34"/>
    <w:locked/>
    <w:rsid w:val="00D95D68"/>
  </w:style>
  <w:style w:type="character" w:customStyle="1" w:styleId="extendedtext-short">
    <w:name w:val="extendedtext-short"/>
    <w:basedOn w:val="a0"/>
    <w:rsid w:val="00D95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21728-6E7D-4D90-A996-BF1A1431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Mihnova</cp:lastModifiedBy>
  <cp:revision>358</cp:revision>
  <cp:lastPrinted>2023-05-18T08:27:00Z</cp:lastPrinted>
  <dcterms:created xsi:type="dcterms:W3CDTF">2022-07-21T07:01:00Z</dcterms:created>
  <dcterms:modified xsi:type="dcterms:W3CDTF">2023-05-18T08:33:00Z</dcterms:modified>
</cp:coreProperties>
</file>