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111"/>
        <w:gridCol w:w="2268"/>
        <w:gridCol w:w="1843"/>
        <w:gridCol w:w="1256"/>
      </w:tblGrid>
      <w:tr w:rsidR="001F3C77" w:rsidRPr="001F3C77" w:rsidTr="00F52036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104BAC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104BAC">
              <w:t>5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104BAC">
              <w:t>31</w:t>
            </w:r>
            <w:r w:rsidR="003A61ED" w:rsidRPr="00E37623">
              <w:t>.</w:t>
            </w:r>
            <w:r w:rsidR="00104BAC">
              <w:t>03</w:t>
            </w:r>
            <w:r w:rsidRPr="00E37623">
              <w:t>.20</w:t>
            </w:r>
            <w:r w:rsidR="00C53CCD" w:rsidRPr="00E37623">
              <w:t>2</w:t>
            </w:r>
            <w:r w:rsidR="00104BAC">
              <w:t>5</w:t>
            </w:r>
            <w:r w:rsidRPr="00E37623">
              <w:t>г</w:t>
            </w:r>
          </w:p>
        </w:tc>
      </w:tr>
      <w:tr w:rsidR="001F3C77" w:rsidRPr="001F3C77" w:rsidTr="00F52036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F5203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F5203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104BAC" w:rsidRPr="001F3C77" w:rsidTr="00041D6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Развитие культуры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29 333 608,00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8 483 051,77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28,9</w:t>
            </w:r>
          </w:p>
        </w:tc>
      </w:tr>
      <w:tr w:rsidR="00104BAC" w:rsidRPr="001F3C77" w:rsidTr="00041D6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17 343 780,00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5 500 336,39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04BAC">
              <w:rPr>
                <w:b/>
                <w:bCs/>
                <w:i/>
                <w:iCs/>
                <w:color w:val="000000"/>
              </w:rPr>
              <w:t>31,7</w:t>
            </w:r>
          </w:p>
        </w:tc>
      </w:tr>
      <w:tr w:rsidR="00104BAC" w:rsidRPr="001F3C77" w:rsidTr="00041D6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11 989 828,00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2 982 715,38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04BAC">
              <w:rPr>
                <w:b/>
                <w:bCs/>
                <w:i/>
                <w:iCs/>
                <w:color w:val="000000"/>
              </w:rPr>
              <w:t>24,9</w:t>
            </w:r>
          </w:p>
        </w:tc>
      </w:tr>
      <w:tr w:rsidR="00104BAC" w:rsidRPr="001F3C77" w:rsidTr="00041D6D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b/>
                <w:bCs/>
                <w:i/>
                <w:iCs/>
                <w:color w:val="000000"/>
              </w:rPr>
            </w:pPr>
            <w:r w:rsidRPr="00104BAC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Социальная поддержка граждан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16 346 273,00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3 616 840,16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22,1</w:t>
            </w:r>
          </w:p>
        </w:tc>
      </w:tr>
      <w:tr w:rsidR="00104BAC" w:rsidRPr="001F3C77" w:rsidTr="00041D6D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1 893 252,00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473 313,00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25,0</w:t>
            </w:r>
          </w:p>
        </w:tc>
      </w:tr>
      <w:tr w:rsidR="00104BAC" w:rsidRPr="001F3C77" w:rsidTr="00041D6D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6 667 495,00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1 900 510,48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28,5</w:t>
            </w:r>
          </w:p>
        </w:tc>
      </w:tr>
      <w:tr w:rsidR="00104BAC" w:rsidRPr="001F3C77" w:rsidTr="00041D6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7 785 526,00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1 243 016,68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16,0</w:t>
            </w:r>
          </w:p>
        </w:tc>
      </w:tr>
      <w:tr w:rsidR="00104BAC" w:rsidRPr="001F3C77" w:rsidTr="00041D6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Хомутовском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районе Курской области"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279 560 665,00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67 278 545,27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24,1</w:t>
            </w:r>
          </w:p>
        </w:tc>
      </w:tr>
      <w:tr w:rsidR="00104BAC" w:rsidRPr="001F3C77" w:rsidTr="00041D6D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CB2E80" w:rsidRDefault="00104BAC" w:rsidP="00104BAC">
            <w:pPr>
              <w:rPr>
                <w:rFonts w:eastAsia="Times New Roman"/>
                <w:i/>
                <w:sz w:val="22"/>
                <w:szCs w:val="22"/>
              </w:rPr>
            </w:pPr>
            <w:hyperlink r:id="rId6" w:history="1">
              <w:r w:rsidRPr="00CB2E80">
                <w:rPr>
                  <w:rFonts w:eastAsia="Times New Roman"/>
                  <w:i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5 536 258,00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1 424 370,93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04BAC">
              <w:rPr>
                <w:b/>
                <w:bCs/>
                <w:i/>
                <w:iCs/>
                <w:color w:val="000000"/>
              </w:rPr>
              <w:t>25,7</w:t>
            </w:r>
          </w:p>
        </w:tc>
      </w:tr>
      <w:tr w:rsidR="00104BAC" w:rsidRPr="001F3C77" w:rsidTr="00041D6D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253 350 206,00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60 859245,58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04BAC">
              <w:rPr>
                <w:b/>
                <w:bCs/>
                <w:i/>
                <w:iCs/>
                <w:color w:val="000000"/>
              </w:rPr>
              <w:t>24,0</w:t>
            </w:r>
          </w:p>
        </w:tc>
      </w:tr>
      <w:tr w:rsidR="00104BAC" w:rsidRPr="001F3C77" w:rsidTr="00041D6D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20 674 201,00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Default="00104BAC" w:rsidP="00104BA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4 994 928,76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04BAC">
              <w:rPr>
                <w:b/>
                <w:bCs/>
                <w:i/>
                <w:iCs/>
                <w:color w:val="000000"/>
              </w:rPr>
              <w:t>24,2</w:t>
            </w:r>
          </w:p>
        </w:tc>
      </w:tr>
      <w:tr w:rsidR="00104BAC" w:rsidRPr="001F3C77" w:rsidTr="00041D6D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604 638,00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61 500,00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10,2</w:t>
            </w:r>
          </w:p>
        </w:tc>
      </w:tr>
      <w:tr w:rsidR="00104BAC" w:rsidRPr="001F3C77" w:rsidTr="00041D6D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E37623" w:rsidRDefault="00104BAC" w:rsidP="00104BAC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604 638,00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61 500,00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10,2</w:t>
            </w:r>
          </w:p>
        </w:tc>
      </w:tr>
      <w:tr w:rsidR="00104BAC" w:rsidRPr="001F3C77" w:rsidTr="00041D6D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AA579E" w:rsidRDefault="00104BAC" w:rsidP="00104BA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AA579E" w:rsidRDefault="00104BAC" w:rsidP="00104BAC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830 846,00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830 846,00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E37623" w:rsidRDefault="00104BAC" w:rsidP="00104B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5 199 257,00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137 912,00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2,7</w:t>
            </w:r>
          </w:p>
        </w:tc>
      </w:tr>
      <w:tr w:rsidR="00104BAC" w:rsidRPr="001F3C77" w:rsidTr="00041D6D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2 004 000,00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137 912,00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6,9</w:t>
            </w:r>
          </w:p>
        </w:tc>
      </w:tr>
      <w:tr w:rsidR="00104BAC" w:rsidRPr="001F3C77" w:rsidTr="00041D6D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3 195 257,00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1 254 096,00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80 430,00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6,4</w:t>
            </w:r>
          </w:p>
        </w:tc>
      </w:tr>
      <w:tr w:rsidR="00104BAC" w:rsidRPr="001F3C77" w:rsidTr="00041D6D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4BAC" w:rsidRPr="00E37623" w:rsidRDefault="00104BAC" w:rsidP="00104BAC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80 430,00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24,4</w:t>
            </w:r>
          </w:p>
        </w:tc>
      </w:tr>
      <w:tr w:rsidR="00104BAC" w:rsidRPr="001F3C77" w:rsidTr="00041D6D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4BAC" w:rsidRPr="00E37623" w:rsidRDefault="00104BAC" w:rsidP="00104BAC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</w:t>
              </w:r>
              <w:proofErr w:type="spellStart"/>
              <w:r w:rsidRPr="00E37623">
                <w:rPr>
                  <w:rFonts w:eastAsia="Times New Roman"/>
                  <w:sz w:val="22"/>
                  <w:szCs w:val="22"/>
                </w:rPr>
                <w:t>Хомутовского</w:t>
              </w:r>
              <w:proofErr w:type="spellEnd"/>
              <w:r w:rsidRPr="00E37623">
                <w:rPr>
                  <w:rFonts w:eastAsia="Times New Roman"/>
                  <w:sz w:val="22"/>
                  <w:szCs w:val="22"/>
                </w:rPr>
                <w:t xml:space="preserve"> района Курской области»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914 096,00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5E7B6E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  муниципальной службы в   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641 653,00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145 197,60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22,6</w:t>
            </w:r>
          </w:p>
        </w:tc>
      </w:tr>
      <w:tr w:rsidR="00104BAC" w:rsidRPr="001F3C77" w:rsidTr="00041D6D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641 653,00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145 197,60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22,6</w:t>
            </w:r>
          </w:p>
        </w:tc>
      </w:tr>
      <w:tr w:rsidR="00104BAC" w:rsidRPr="005E7B6E" w:rsidTr="00041D6D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архивного дела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302 815,00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75 705,00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25,0</w:t>
            </w:r>
          </w:p>
        </w:tc>
      </w:tr>
      <w:tr w:rsidR="00104BAC" w:rsidRPr="001F3C77" w:rsidTr="00041D6D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302 815,00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75 705,00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5E7B6E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21 712 603,00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1 832 356,97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8,4</w:t>
            </w:r>
          </w:p>
        </w:tc>
      </w:tr>
      <w:tr w:rsidR="00104BAC" w:rsidRPr="001F3C77" w:rsidTr="00041D6D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Хомутовского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района Курской области»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21 335 603,00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1 832 356,97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8,6</w:t>
            </w:r>
          </w:p>
        </w:tc>
      </w:tr>
      <w:tr w:rsidR="00104BAC" w:rsidRPr="001F3C77" w:rsidTr="00041D6D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AC" w:rsidRPr="00E37623" w:rsidRDefault="00104BAC" w:rsidP="00104BAC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 xml:space="preserve">Подпрограмма «Повышение безопасности дорожного движения в </w:t>
              </w:r>
              <w:proofErr w:type="spellStart"/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Хомутовском</w:t>
              </w:r>
              <w:proofErr w:type="spellEnd"/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 xml:space="preserve"> районе"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5E7B6E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общественного порядка и противодействия преступности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946 626,00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227 091,57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24,0</w:t>
            </w:r>
          </w:p>
        </w:tc>
      </w:tr>
      <w:tr w:rsidR="00104BAC" w:rsidRPr="001F3C77" w:rsidTr="00041D6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946 626,00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227 091,57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24,0</w:t>
            </w:r>
          </w:p>
        </w:tc>
      </w:tr>
      <w:tr w:rsidR="00104BAC" w:rsidRPr="001F3C77" w:rsidTr="00041D6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D40115" w:rsidRDefault="00104BAC" w:rsidP="00104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450 157,00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48 700,00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10,8</w:t>
            </w:r>
          </w:p>
        </w:tc>
      </w:tr>
      <w:tr w:rsidR="00104BAC" w:rsidRPr="001F3C77" w:rsidTr="00041D6D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BAC" w:rsidRPr="00D40115" w:rsidRDefault="00104BAC" w:rsidP="00104B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BAC" w:rsidRPr="00D40115" w:rsidRDefault="00104BAC" w:rsidP="00104B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440 157,00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48 700,00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11,1</w:t>
            </w:r>
          </w:p>
        </w:tc>
      </w:tr>
      <w:tr w:rsidR="00104BAC" w:rsidRPr="001F3C77" w:rsidTr="00041D6D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1F3C77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8 307 360,00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2 878 851,02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34,7</w:t>
            </w:r>
          </w:p>
        </w:tc>
      </w:tr>
      <w:tr w:rsidR="00104BAC" w:rsidRPr="001F3C77" w:rsidTr="00041D6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5 305 727,00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1 768 576,00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33,3</w:t>
            </w:r>
          </w:p>
        </w:tc>
      </w:tr>
      <w:tr w:rsidR="00104BAC" w:rsidRPr="001F3C77" w:rsidTr="00041D6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3 001 633,00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1 110 275,02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37,0</w:t>
            </w:r>
          </w:p>
        </w:tc>
      </w:tr>
      <w:tr w:rsidR="00104BAC" w:rsidRPr="001F3C77" w:rsidTr="00041D6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5E7B6E" w:rsidRDefault="00104BAC" w:rsidP="00104BA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649 076,00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102 602,77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15,8</w:t>
            </w:r>
          </w:p>
        </w:tc>
      </w:tr>
      <w:tr w:rsidR="00104BAC" w:rsidRPr="001F3C77" w:rsidTr="00041D6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175 763,00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102 602,77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21,7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D007A1" w:rsidRDefault="00104BAC" w:rsidP="00104BAC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04BAC" w:rsidRPr="00D007A1" w:rsidRDefault="00104BAC" w:rsidP="00104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176 350,00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BAC" w:rsidRPr="00D007A1" w:rsidRDefault="00104BAC" w:rsidP="00104B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176 350,00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0,0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BAC" w:rsidRPr="00D007A1" w:rsidRDefault="00104BAC" w:rsidP="00104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BAC" w:rsidRPr="00D007A1" w:rsidRDefault="00104BAC" w:rsidP="00104B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BAC" w:rsidRPr="00D007A1" w:rsidRDefault="00104BAC" w:rsidP="00104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BAC" w:rsidRPr="00D007A1" w:rsidRDefault="00104BAC" w:rsidP="00104B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BAC" w:rsidRPr="00D007A1" w:rsidRDefault="00104BAC" w:rsidP="00104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BAC" w:rsidRPr="00D007A1" w:rsidRDefault="00104BAC" w:rsidP="00104BA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5E7B6E" w:rsidRDefault="00104BAC" w:rsidP="00104BAC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4BAC" w:rsidRPr="00E37623" w:rsidRDefault="00104BAC" w:rsidP="00104BA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CE069D" w:rsidRDefault="00104BAC" w:rsidP="00104BAC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E069D"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AC" w:rsidRDefault="00104BAC" w:rsidP="00104B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13 228 675,00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3 377 836,25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25,5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F3C77" w:rsidRDefault="00104BAC" w:rsidP="00104B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Default="00104BAC" w:rsidP="00104BA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«Ведение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13 228 675,00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3 377 836,25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color w:val="000000"/>
              </w:rPr>
            </w:pPr>
            <w:r w:rsidRPr="00104BAC">
              <w:rPr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rFonts w:eastAsia="Times New Roman"/>
                <w:b/>
                <w:color w:val="000000"/>
              </w:rPr>
            </w:pPr>
            <w:r w:rsidRPr="00104BAC">
              <w:rPr>
                <w:rFonts w:eastAsia="Times New Roman"/>
                <w:b/>
                <w:color w:val="000000"/>
              </w:rPr>
              <w:t>22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6B62FE" w:rsidRDefault="00104BAC" w:rsidP="00104BAC">
            <w:r w:rsidRPr="006B62FE">
              <w:t>«</w:t>
            </w:r>
            <w:r w:rsidRPr="00104BAC">
              <w:rPr>
                <w:b/>
              </w:rPr>
              <w:t>Обеспечение эффективного функционирования вспомогательных служб деятельности органов местного самоуправления муниципального района «</w:t>
            </w:r>
            <w:proofErr w:type="spellStart"/>
            <w:r w:rsidRPr="00104BAC">
              <w:rPr>
                <w:b/>
              </w:rPr>
              <w:t>Хомутовский</w:t>
            </w:r>
            <w:proofErr w:type="spellEnd"/>
            <w:r w:rsidRPr="00104BAC">
              <w:rPr>
                <w:b/>
              </w:rPr>
              <w:t xml:space="preserve"> район»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14 350 368,00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4 520 168,40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31,5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AC" w:rsidRPr="00104BAC" w:rsidRDefault="00104BAC" w:rsidP="00104BAC">
            <w:pPr>
              <w:rPr>
                <w:i/>
              </w:rPr>
            </w:pPr>
            <w:r w:rsidRPr="00104BAC">
              <w:rPr>
                <w:i/>
              </w:rPr>
              <w:t>«Обеспечение реализации муниципальной программы «Обеспечение эффективного функционирования вспомогательных служб деятельности органов местного самоуправления муниципального района «</w:t>
            </w:r>
            <w:proofErr w:type="spellStart"/>
            <w:r w:rsidRPr="00104BAC">
              <w:rPr>
                <w:i/>
              </w:rPr>
              <w:t>Хомутовский</w:t>
            </w:r>
            <w:proofErr w:type="spellEnd"/>
            <w:r w:rsidRPr="00104BAC">
              <w:rPr>
                <w:i/>
              </w:rPr>
              <w:t xml:space="preserve"> район»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14 350 368,00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Default="00104BAC" w:rsidP="00104BA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4 520 168,40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BAC" w:rsidRPr="00104BAC" w:rsidRDefault="00104BAC" w:rsidP="00104BAC">
            <w:pPr>
              <w:rPr>
                <w:color w:val="000000"/>
              </w:rPr>
            </w:pPr>
            <w:r w:rsidRPr="00104BAC">
              <w:rPr>
                <w:color w:val="000000"/>
              </w:rPr>
              <w:t> </w:t>
            </w:r>
          </w:p>
        </w:tc>
      </w:tr>
      <w:tr w:rsidR="00104BAC" w:rsidRPr="001F3C77" w:rsidTr="00041D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AC" w:rsidRPr="001F3C77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BAC" w:rsidRPr="005E7B6E" w:rsidRDefault="00104BAC" w:rsidP="00104BA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BAC" w:rsidRPr="00EF0A6F" w:rsidRDefault="00104BAC" w:rsidP="00104BAC">
            <w:pPr>
              <w:rPr>
                <w:b/>
              </w:rPr>
            </w:pPr>
            <w:r>
              <w:rPr>
                <w:b/>
              </w:rPr>
              <w:t>393 895 066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Pr="00104BAC" w:rsidRDefault="00104BAC" w:rsidP="00104BAC">
            <w:pPr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92 866 788,78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AC" w:rsidRPr="00104BAC" w:rsidRDefault="00104BAC" w:rsidP="00104BAC">
            <w:pPr>
              <w:jc w:val="right"/>
              <w:rPr>
                <w:b/>
                <w:bCs/>
                <w:color w:val="000000"/>
              </w:rPr>
            </w:pPr>
            <w:r w:rsidRPr="00104BAC">
              <w:rPr>
                <w:b/>
                <w:bCs/>
                <w:color w:val="000000"/>
              </w:rPr>
              <w:t>23,6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0D409F"/>
    <w:rsid w:val="00104BAC"/>
    <w:rsid w:val="00127889"/>
    <w:rsid w:val="00134158"/>
    <w:rsid w:val="001F3C77"/>
    <w:rsid w:val="001F5710"/>
    <w:rsid w:val="002C5B21"/>
    <w:rsid w:val="003023D4"/>
    <w:rsid w:val="00311BE0"/>
    <w:rsid w:val="00336FD7"/>
    <w:rsid w:val="00346678"/>
    <w:rsid w:val="00374A52"/>
    <w:rsid w:val="0038747E"/>
    <w:rsid w:val="003A61ED"/>
    <w:rsid w:val="005671EB"/>
    <w:rsid w:val="005E7B6E"/>
    <w:rsid w:val="006C6240"/>
    <w:rsid w:val="006E54C1"/>
    <w:rsid w:val="0073340B"/>
    <w:rsid w:val="00741268"/>
    <w:rsid w:val="007D641A"/>
    <w:rsid w:val="007E6761"/>
    <w:rsid w:val="0082779E"/>
    <w:rsid w:val="008347B4"/>
    <w:rsid w:val="00866041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2E80"/>
    <w:rsid w:val="00CB5DB8"/>
    <w:rsid w:val="00CE069D"/>
    <w:rsid w:val="00D007A1"/>
    <w:rsid w:val="00D27B5D"/>
    <w:rsid w:val="00D40115"/>
    <w:rsid w:val="00D73F05"/>
    <w:rsid w:val="00E37623"/>
    <w:rsid w:val="00ED24CC"/>
    <w:rsid w:val="00EE612F"/>
    <w:rsid w:val="00EF0A6F"/>
    <w:rsid w:val="00F20E31"/>
    <w:rsid w:val="00F3616D"/>
    <w:rsid w:val="00F52036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AF5A-E79D-43F9-B27D-CEA106A5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55</cp:revision>
  <cp:lastPrinted>2021-01-27T13:02:00Z</cp:lastPrinted>
  <dcterms:created xsi:type="dcterms:W3CDTF">2019-04-30T06:27:00Z</dcterms:created>
  <dcterms:modified xsi:type="dcterms:W3CDTF">2025-04-28T09:35:00Z</dcterms:modified>
</cp:coreProperties>
</file>