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3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111"/>
        <w:gridCol w:w="2268"/>
        <w:gridCol w:w="1843"/>
        <w:gridCol w:w="1256"/>
      </w:tblGrid>
      <w:tr w:rsidR="001F3C77" w:rsidRPr="001F3C77" w:rsidTr="00F52036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EF0A6F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0D409F">
              <w:t>4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EF0A6F">
              <w:t>31</w:t>
            </w:r>
            <w:r w:rsidR="003A61ED" w:rsidRPr="00E37623">
              <w:t>.</w:t>
            </w:r>
            <w:r w:rsidR="00EF0A6F">
              <w:t>12</w:t>
            </w:r>
            <w:r w:rsidRPr="00E37623">
              <w:t>.20</w:t>
            </w:r>
            <w:r w:rsidR="00C53CCD" w:rsidRPr="00E37623">
              <w:t>2</w:t>
            </w:r>
            <w:r w:rsidR="000D409F">
              <w:t>4</w:t>
            </w:r>
            <w:r w:rsidRPr="00E37623">
              <w:t>г</w:t>
            </w:r>
          </w:p>
        </w:tc>
      </w:tr>
      <w:tr w:rsidR="001F3C77" w:rsidRPr="001F3C77" w:rsidTr="00F52036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F52036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F5203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Развитие культуры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47 710 005,00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46 999 679,42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98,5</w:t>
            </w:r>
          </w:p>
        </w:tc>
      </w:tr>
      <w:tr w:rsidR="00EF0A6F" w:rsidRPr="001F3C77" w:rsidTr="00BC12D5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30 271 290,00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29 619 530,66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97,8</w:t>
            </w:r>
          </w:p>
        </w:tc>
      </w:tr>
      <w:tr w:rsidR="00EF0A6F" w:rsidRPr="001F3C77" w:rsidTr="00BC12D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17 438 715,00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17 380 148,76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99,7</w:t>
            </w:r>
          </w:p>
        </w:tc>
      </w:tr>
      <w:tr w:rsidR="00EF0A6F" w:rsidRPr="001F3C77" w:rsidTr="00BC12D5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Социальная поддержка граждан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28 565 141,00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28 349 908,22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99,2</w:t>
            </w:r>
          </w:p>
        </w:tc>
      </w:tr>
      <w:tr w:rsidR="00EF0A6F" w:rsidRPr="001F3C77" w:rsidTr="00BC12D5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1 906 446,00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1 906 444,78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7 547 767,00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7 511 471,43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99,5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19 110 928,00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18 931 992,01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99,1</w:t>
            </w:r>
          </w:p>
        </w:tc>
      </w:tr>
      <w:tr w:rsidR="00EF0A6F" w:rsidRPr="001F3C77" w:rsidTr="00BC12D5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Хомутовском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районе Курской области"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297 522 621,00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289 913 801,48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97,4</w:t>
            </w:r>
          </w:p>
        </w:tc>
      </w:tr>
      <w:tr w:rsidR="00EF0A6F" w:rsidRPr="001F3C77" w:rsidTr="00BC12D5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7 209 256,00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7 093 852,94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98,4</w:t>
            </w:r>
          </w:p>
        </w:tc>
      </w:tr>
      <w:tr w:rsidR="00EF0A6F" w:rsidRPr="001F3C77" w:rsidTr="00BC12D5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265 992 536,00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258 783 588,21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97,3</w:t>
            </w:r>
          </w:p>
        </w:tc>
      </w:tr>
      <w:tr w:rsidR="00EF0A6F" w:rsidRPr="001F3C77" w:rsidTr="00BC12D5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 xml:space="preserve"> 24 320 829,00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 xml:space="preserve"> 24 036 360,33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98,8</w:t>
            </w:r>
          </w:p>
        </w:tc>
      </w:tr>
      <w:tr w:rsidR="00EF0A6F" w:rsidRPr="001F3C77" w:rsidTr="00BC12D5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230 906,00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230 906,00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E37623" w:rsidRDefault="00EF0A6F" w:rsidP="00EF0A6F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230 906,00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230 906,00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AA579E" w:rsidRDefault="00EF0A6F" w:rsidP="00EF0A6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478 932,00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478 913,40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AA579E" w:rsidRDefault="00EF0A6F" w:rsidP="00EF0A6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478 932,00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478 913,40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4 955 669,00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4 857 899,50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98,0</w:t>
            </w:r>
          </w:p>
        </w:tc>
      </w:tr>
      <w:tr w:rsidR="00EF0A6F" w:rsidRPr="001F3C77" w:rsidTr="00BC12D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636 769,00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539 028,58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84,7</w:t>
            </w:r>
          </w:p>
        </w:tc>
      </w:tr>
      <w:tr w:rsidR="00EF0A6F" w:rsidRPr="001F3C77" w:rsidTr="00BC12D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37623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4 318 900,00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4 318 870,92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43 677 628,37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43 666 329,73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42 768 474,37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42 757 175,73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909 154,00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909 154,00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1 142 784,00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1 142 783,90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A6F" w:rsidRPr="00E37623" w:rsidRDefault="00EF0A6F" w:rsidP="00EF0A6F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7D007F" w:rsidRDefault="00EF0A6F" w:rsidP="00EF0A6F">
            <w:r w:rsidRPr="007D007F">
              <w:t>20 000,00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20 000,00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0A6F" w:rsidRPr="007D007F" w:rsidRDefault="00EF0A6F" w:rsidP="00EF0A6F">
            <w:r w:rsidRPr="007D007F">
              <w:t>90 000,00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89 999,90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F0A6F" w:rsidRPr="00E37623" w:rsidRDefault="00EF0A6F" w:rsidP="00EF0A6F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</w:t>
              </w:r>
              <w:proofErr w:type="spellStart"/>
              <w:r w:rsidRPr="00E37623">
                <w:rPr>
                  <w:rFonts w:eastAsia="Times New Roman"/>
                  <w:sz w:val="22"/>
                  <w:szCs w:val="22"/>
                </w:rPr>
                <w:t>Хомутовского</w:t>
              </w:r>
              <w:proofErr w:type="spellEnd"/>
              <w:r w:rsidRPr="00E37623">
                <w:rPr>
                  <w:rFonts w:eastAsia="Times New Roman"/>
                  <w:sz w:val="22"/>
                  <w:szCs w:val="22"/>
                </w:rPr>
                <w:t xml:space="preserve"> района Курской области»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1 032 784,00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1 032 784,00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5E7B6E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  муниципальной службы в   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1 046 300,00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1 037 524,46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99,2</w:t>
            </w:r>
          </w:p>
        </w:tc>
      </w:tr>
      <w:tr w:rsidR="00EF0A6F" w:rsidRPr="001F3C77" w:rsidTr="00BC12D5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1 046 300,00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1 037 524,46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99,2</w:t>
            </w:r>
          </w:p>
        </w:tc>
      </w:tr>
      <w:tr w:rsidR="00EF0A6F" w:rsidRPr="005E7B6E" w:rsidTr="00BC12D5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архивного дела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454 412,00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445 239,95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98,0</w:t>
            </w:r>
          </w:p>
        </w:tc>
      </w:tr>
      <w:tr w:rsidR="00EF0A6F" w:rsidRPr="001F3C77" w:rsidTr="00BC12D5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454 412,00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445 239,95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>
              <w:t>98,0</w:t>
            </w:r>
          </w:p>
        </w:tc>
      </w:tr>
      <w:tr w:rsidR="00EF0A6F" w:rsidRPr="001F3C77" w:rsidTr="00BC12D5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5E7B6E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22 066 098,00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18 452 817,38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83,6</w:t>
            </w:r>
          </w:p>
        </w:tc>
      </w:tr>
      <w:tr w:rsidR="00EF0A6F" w:rsidRPr="001F3C77" w:rsidTr="00BC12D5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Хомутовского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района Курской области» 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21 637 287,00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18 024 006,39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83,3</w:t>
            </w:r>
          </w:p>
        </w:tc>
      </w:tr>
      <w:tr w:rsidR="00EF0A6F" w:rsidRPr="001F3C77" w:rsidTr="00BC12D5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325 690,00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325 689,99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 xml:space="preserve">Подпрограмма «Повышение безопасности дорожного движения в </w:t>
              </w:r>
              <w:proofErr w:type="spellStart"/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Хомутовском</w:t>
              </w:r>
              <w:proofErr w:type="spellEnd"/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 xml:space="preserve"> районе"</w:t>
              </w:r>
            </w:hyperlink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103 121,00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103 121,00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5E7B6E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общественного порядка и противодействия преступности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1 452 787,00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1 445 286,37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99,5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1 120 987,00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1 120 986,37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331 800,00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324 300,00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97,7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D40115" w:rsidRDefault="00EF0A6F" w:rsidP="00EF0A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9 081 529,00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2 598 641,70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28,6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0A6F" w:rsidRPr="00D40115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8 000,00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80,0</w:t>
            </w:r>
          </w:p>
        </w:tc>
      </w:tr>
      <w:tr w:rsidR="00EF0A6F" w:rsidRPr="001F3C77" w:rsidTr="00BC12D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A6F" w:rsidRPr="00D40115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9 071 529,00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2 590 641,70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28,6</w:t>
            </w:r>
          </w:p>
        </w:tc>
      </w:tr>
      <w:tr w:rsidR="00EF0A6F" w:rsidRPr="001F3C77" w:rsidTr="00BC12D5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1F3C77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10 368 251,00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10 368 228,00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5 292 791,00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5 292 791,00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5 075 460,00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5 075 437,00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5E7B6E" w:rsidRDefault="00EF0A6F" w:rsidP="00EF0A6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568 679,00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568 677,44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175 636,00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175 635,27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393 043,00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393 042,17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D007A1" w:rsidRDefault="00EF0A6F" w:rsidP="00EF0A6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0A6F" w:rsidRPr="00D007A1" w:rsidRDefault="00EF0A6F" w:rsidP="00EF0A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25 490,00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25 489,75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A6F" w:rsidRPr="00D007A1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25 490,00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25 489,75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6F" w:rsidRPr="00D007A1" w:rsidRDefault="00EF0A6F" w:rsidP="00EF0A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6F" w:rsidRPr="00D007A1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6F" w:rsidRPr="00D007A1" w:rsidRDefault="00EF0A6F" w:rsidP="00EF0A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</w:t>
            </w:r>
            <w:bookmarkStart w:id="0" w:name="_GoBack"/>
            <w:bookmarkEnd w:id="0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ности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lastRenderedPageBreak/>
              <w:t>65 000,00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65 000,00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A6F" w:rsidRPr="00D007A1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65 000,00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65 000,00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6F" w:rsidRPr="00D007A1" w:rsidRDefault="00EF0A6F" w:rsidP="00EF0A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>
              <w:t>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A6F" w:rsidRPr="00D007A1" w:rsidRDefault="00EF0A6F" w:rsidP="00EF0A6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5E7B6E" w:rsidRDefault="00EF0A6F" w:rsidP="00EF0A6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>
              <w:t>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F0A6F" w:rsidRPr="00E37623" w:rsidRDefault="00EF0A6F" w:rsidP="00EF0A6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/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/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CE069D" w:rsidRDefault="00EF0A6F" w:rsidP="00EF0A6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E069D"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A6F" w:rsidRDefault="00EF0A6F" w:rsidP="00EF0A6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15 530 218,00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15 530 218,00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 w:rsidRPr="00842173"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A6F" w:rsidRPr="001F3C77" w:rsidRDefault="00EF0A6F" w:rsidP="00EF0A6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A6F" w:rsidRDefault="00EF0A6F" w:rsidP="00EF0A6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7D007F" w:rsidRDefault="00EF0A6F" w:rsidP="00EF0A6F">
            <w:r w:rsidRPr="007D007F">
              <w:t>15 530 218,00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DF3176" w:rsidRDefault="00EF0A6F" w:rsidP="00EF0A6F">
            <w:r w:rsidRPr="00DF3176">
              <w:t>15 530 218,00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842173" w:rsidRDefault="00EF0A6F" w:rsidP="00EF0A6F">
            <w:r>
              <w:t>100,0</w:t>
            </w:r>
          </w:p>
        </w:tc>
      </w:tr>
      <w:tr w:rsidR="00EF0A6F" w:rsidRPr="001F3C77" w:rsidTr="00BC12D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6F" w:rsidRPr="001F3C77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A6F" w:rsidRPr="005E7B6E" w:rsidRDefault="00EF0A6F" w:rsidP="00EF0A6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484 942 450,37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466 177 344,70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A6F" w:rsidRPr="00EF0A6F" w:rsidRDefault="00EF0A6F" w:rsidP="00EF0A6F">
            <w:pPr>
              <w:rPr>
                <w:b/>
              </w:rPr>
            </w:pPr>
            <w:r w:rsidRPr="00EF0A6F">
              <w:rPr>
                <w:b/>
              </w:rPr>
              <w:t>96,1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0D409F"/>
    <w:rsid w:val="00127889"/>
    <w:rsid w:val="00134158"/>
    <w:rsid w:val="001F3C77"/>
    <w:rsid w:val="001F5710"/>
    <w:rsid w:val="002C5B21"/>
    <w:rsid w:val="003023D4"/>
    <w:rsid w:val="00311BE0"/>
    <w:rsid w:val="00336FD7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347B4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EF0A6F"/>
    <w:rsid w:val="00F20E31"/>
    <w:rsid w:val="00F3616D"/>
    <w:rsid w:val="00F52036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EC34-9C91-4B63-90CA-246CC9EC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51</cp:revision>
  <cp:lastPrinted>2021-01-27T13:02:00Z</cp:lastPrinted>
  <dcterms:created xsi:type="dcterms:W3CDTF">2019-04-30T06:27:00Z</dcterms:created>
  <dcterms:modified xsi:type="dcterms:W3CDTF">2025-02-07T09:25:00Z</dcterms:modified>
</cp:coreProperties>
</file>