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86" w:rsidRPr="00D07086" w:rsidRDefault="00D07086" w:rsidP="00D070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D07086" w:rsidRPr="00D07086" w:rsidRDefault="00D07086" w:rsidP="00D070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D0708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ПРЕДСТАВИТЕЛЬНОЕ СОБРАНИЕ</w:t>
      </w:r>
      <w:r w:rsidRPr="00D0708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</w:t>
      </w:r>
    </w:p>
    <w:p w:rsidR="00D07086" w:rsidRPr="00D07086" w:rsidRDefault="00D07086" w:rsidP="00D070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D0708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ХОМУТОВСКОГО РАЙОНА КУРСКОЙ ОБЛАСТИ</w:t>
      </w:r>
    </w:p>
    <w:p w:rsidR="00D07086" w:rsidRPr="00D07086" w:rsidRDefault="00D07086" w:rsidP="00D0708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7086" w:rsidRPr="00D07086" w:rsidRDefault="00D07086" w:rsidP="00D07086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D0708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:rsidR="00D07086" w:rsidRPr="00D07086" w:rsidRDefault="00D07086" w:rsidP="00D07086">
      <w:pPr>
        <w:spacing w:after="0" w:line="240" w:lineRule="auto"/>
        <w:jc w:val="center"/>
        <w:rPr>
          <w:rFonts w:ascii="Calibri" w:eastAsia="Times New Roman" w:hAnsi="Calibri" w:cs="Times New Roman"/>
          <w:lang w:eastAsia="ar-SA"/>
        </w:rPr>
      </w:pPr>
    </w:p>
    <w:p w:rsidR="00D07086" w:rsidRPr="00D07086" w:rsidRDefault="00D07086" w:rsidP="00D07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086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 ноября 2024 года № 51/54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:rsidR="00D07086" w:rsidRPr="00D07086" w:rsidRDefault="00D07086" w:rsidP="00D07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7086" w:rsidRPr="00D07086" w:rsidRDefault="00D07086" w:rsidP="00D07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D07086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proofErr w:type="gramStart"/>
      <w:r w:rsidRPr="00D07086">
        <w:rPr>
          <w:rFonts w:ascii="Times New Roman" w:eastAsia="Times New Roman" w:hAnsi="Times New Roman" w:cs="Times New Roman"/>
          <w:sz w:val="26"/>
          <w:szCs w:val="26"/>
          <w:lang w:eastAsia="ar-SA"/>
        </w:rPr>
        <w:t>.Х</w:t>
      </w:r>
      <w:proofErr w:type="gramEnd"/>
      <w:r w:rsidRPr="00D07086">
        <w:rPr>
          <w:rFonts w:ascii="Times New Roman" w:eastAsia="Times New Roman" w:hAnsi="Times New Roman" w:cs="Times New Roman"/>
          <w:sz w:val="26"/>
          <w:szCs w:val="26"/>
          <w:lang w:eastAsia="ar-SA"/>
        </w:rPr>
        <w:t>омутовка</w:t>
      </w:r>
      <w:proofErr w:type="spellEnd"/>
    </w:p>
    <w:p w:rsidR="00FF048C" w:rsidRPr="00A72DCC" w:rsidRDefault="00FF048C" w:rsidP="00FF04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F048C" w:rsidRPr="00A72DCC" w:rsidTr="006C41F0">
        <w:tc>
          <w:tcPr>
            <w:tcW w:w="9344" w:type="dxa"/>
          </w:tcPr>
          <w:p w:rsidR="00FF048C" w:rsidRPr="00A72DCC" w:rsidRDefault="00FF048C" w:rsidP="00B909BA">
            <w:pPr>
              <w:tabs>
                <w:tab w:val="left" w:pos="84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E48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</w:t>
            </w:r>
            <w:r w:rsidR="00B909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имуществе</w:t>
            </w:r>
          </w:p>
        </w:tc>
      </w:tr>
    </w:tbl>
    <w:p w:rsidR="00FF048C" w:rsidRPr="004B0576" w:rsidRDefault="00FF048C" w:rsidP="00FF04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48C" w:rsidRPr="00DD0817" w:rsidRDefault="00C2612A" w:rsidP="00A320BF">
      <w:pPr>
        <w:suppressAutoHyphens/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D0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C74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Гражданским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Pr="004C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 w:rsidR="00F44F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F3F" w:rsidRPr="004C74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</w:t>
      </w:r>
      <w:r w:rsidR="00F44F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"Об общих принципах</w:t>
      </w:r>
      <w:r w:rsidRPr="004C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43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F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 </w:t>
      </w:r>
      <w:r w:rsidRPr="004C7433">
        <w:rPr>
          <w:rFonts w:ascii="Times New Roman" w:eastAsia="Times New Roman" w:hAnsi="Times New Roman" w:cs="Times New Roman"/>
          <w:sz w:val="28"/>
          <w:szCs w:val="28"/>
          <w:lang w:eastAsia="ru-RU"/>
        </w:rPr>
        <w:t>1991 №1541-1 «О приватизации жилищного фонда в Российской Федерации»</w:t>
      </w:r>
      <w:r w:rsidR="00FF048C" w:rsidRPr="004B0576">
        <w:rPr>
          <w:rFonts w:ascii="Times New Roman" w:hAnsi="Times New Roman" w:cs="Times New Roman"/>
          <w:sz w:val="28"/>
          <w:szCs w:val="28"/>
        </w:rPr>
        <w:t xml:space="preserve"> </w:t>
      </w:r>
      <w:r w:rsidR="006B67CF">
        <w:rPr>
          <w:rFonts w:ascii="Times New Roman" w:hAnsi="Times New Roman" w:cs="Times New Roman"/>
          <w:sz w:val="28"/>
          <w:szCs w:val="28"/>
        </w:rPr>
        <w:t xml:space="preserve"> и в </w:t>
      </w:r>
      <w:r w:rsidR="006B67CF" w:rsidRPr="00F4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реализацией законного права гражданами о приватизации </w:t>
      </w:r>
      <w:r w:rsidR="006B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жилищного фонда,</w:t>
      </w:r>
      <w:r w:rsidR="006B67CF" w:rsidRPr="00F44F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выписке </w:t>
      </w:r>
      <w:r w:rsidR="006B67CF" w:rsidRPr="004C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единого государственного реестра недвижимости о переходе прав на объект недвижимости</w:t>
      </w:r>
      <w:r w:rsidR="006B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7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1</w:t>
      </w:r>
      <w:r w:rsidR="005B13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6B67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5B13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6B67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5B13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4,</w:t>
      </w:r>
      <w:r w:rsidR="006B67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номер регистрации 46</w:t>
      </w:r>
      <w:proofErr w:type="gramEnd"/>
      <w:r w:rsidR="006B67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:26:060301:3</w:t>
      </w:r>
      <w:r w:rsidR="005B13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="009723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-46/0</w:t>
      </w:r>
      <w:r w:rsidR="005B13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="009723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/202</w:t>
      </w:r>
      <w:r w:rsidR="005B13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4-2</w:t>
      </w:r>
      <w:r w:rsidR="00FF048C" w:rsidRPr="004B0576">
        <w:rPr>
          <w:rFonts w:ascii="Times New Roman" w:hAnsi="Times New Roman" w:cs="Times New Roman"/>
          <w:sz w:val="28"/>
          <w:szCs w:val="28"/>
        </w:rPr>
        <w:t xml:space="preserve"> </w:t>
      </w:r>
      <w:r w:rsidR="00FF048C" w:rsidRPr="00C8629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 w:rsidR="00FF048C" w:rsidRPr="00DD081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РЕШИЛО:</w:t>
      </w:r>
    </w:p>
    <w:p w:rsidR="00FF048C" w:rsidRDefault="00B31059" w:rsidP="00A320BF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FF048C" w:rsidRPr="005A51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Исключить из реестра муниципального имущества  Хомутовского </w:t>
      </w:r>
      <w:r w:rsidR="005A51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района </w:t>
      </w:r>
      <w:r w:rsidR="00F44F3F" w:rsidRPr="005A51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Курской области </w:t>
      </w:r>
      <w:r w:rsidR="006B67CF" w:rsidRPr="005A51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казны  Хомутовского района Курской области</w:t>
      </w:r>
      <w:r w:rsidR="00F44F3F" w:rsidRPr="005A51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объект</w:t>
      </w:r>
      <w:r w:rsidR="00FF048C" w:rsidRPr="005A51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недвижимого имущества согласно приложению.</w:t>
      </w:r>
    </w:p>
    <w:p w:rsidR="005A5134" w:rsidRPr="005A5134" w:rsidRDefault="005B132C" w:rsidP="00A320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A51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 Администрации </w:t>
      </w:r>
      <w:proofErr w:type="spellStart"/>
      <w:r w:rsidR="005A51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="005A51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внести изменения в Р</w:t>
      </w:r>
      <w:r w:rsidR="005A5134" w:rsidRPr="005A5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еестр муниципального имущества</w:t>
      </w:r>
      <w:r w:rsidR="00D070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07086" w:rsidRPr="005A51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="00D07086" w:rsidRPr="005A51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</w:t>
      </w:r>
      <w:r w:rsidR="005A5134" w:rsidRPr="005A5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000C9" w:rsidRPr="00C000C9" w:rsidRDefault="00C000C9" w:rsidP="00C000C9">
      <w:pPr>
        <w:pStyle w:val="a4"/>
        <w:widowControl w:val="0"/>
        <w:tabs>
          <w:tab w:val="left" w:pos="1138"/>
        </w:tabs>
        <w:spacing w:after="0" w:line="240" w:lineRule="auto"/>
        <w:ind w:left="0"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5B132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F048C" w:rsidRPr="00FA56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r w:rsidRPr="00C000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решение вступает в силу со дня его подписания и подлежит опубликованию </w:t>
      </w:r>
      <w:r w:rsidRPr="00C000C9">
        <w:rPr>
          <w:rFonts w:ascii="Times New Roman" w:eastAsia="Calibri" w:hAnsi="Times New Roman" w:cs="Times New Roman"/>
          <w:sz w:val="28"/>
          <w:szCs w:val="28"/>
        </w:rPr>
        <w:t>на официальном  сайте  муниципального района «</w:t>
      </w:r>
      <w:proofErr w:type="spellStart"/>
      <w:r w:rsidRPr="00C000C9">
        <w:rPr>
          <w:rFonts w:ascii="Times New Roman" w:eastAsia="Calibri" w:hAnsi="Times New Roman" w:cs="Times New Roman"/>
          <w:sz w:val="28"/>
          <w:szCs w:val="28"/>
        </w:rPr>
        <w:t>Хомутовский</w:t>
      </w:r>
      <w:proofErr w:type="spellEnd"/>
      <w:r w:rsidRPr="00C000C9">
        <w:rPr>
          <w:rFonts w:ascii="Times New Roman" w:eastAsia="Calibri" w:hAnsi="Times New Roman" w:cs="Times New Roman"/>
          <w:sz w:val="28"/>
          <w:szCs w:val="28"/>
        </w:rPr>
        <w:t xml:space="preserve"> район» Курской области</w:t>
      </w:r>
      <w:r w:rsidRPr="00C000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сети Интернет.</w:t>
      </w:r>
    </w:p>
    <w:p w:rsidR="00D07086" w:rsidRDefault="00D07086" w:rsidP="005B13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7086" w:rsidRPr="00FA56C9" w:rsidRDefault="00D07086" w:rsidP="005B13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1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3"/>
        <w:gridCol w:w="248"/>
      </w:tblGrid>
      <w:tr w:rsidR="00D07086" w:rsidRPr="00D07086" w:rsidTr="00680FC1">
        <w:trPr>
          <w:jc w:val="right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7086" w:rsidRPr="00D07086" w:rsidRDefault="00D07086" w:rsidP="00D0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070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Председатель Представительного Собрания </w:t>
            </w:r>
          </w:p>
          <w:p w:rsidR="00D07086" w:rsidRPr="00D07086" w:rsidRDefault="00D07086" w:rsidP="00D0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D070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Хомутовского</w:t>
            </w:r>
            <w:proofErr w:type="spellEnd"/>
            <w:r w:rsidRPr="00D070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района Курской области                                        М.Е. </w:t>
            </w:r>
            <w:proofErr w:type="spellStart"/>
            <w:r w:rsidRPr="00D070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Шепелев</w:t>
            </w:r>
            <w:proofErr w:type="spellEnd"/>
            <w:r w:rsidRPr="00D0708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  <w:p w:rsidR="00D07086" w:rsidRPr="00D07086" w:rsidRDefault="00D07086" w:rsidP="00D07086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7086" w:rsidRPr="00D07086" w:rsidRDefault="00D07086" w:rsidP="00D07086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7086" w:rsidRPr="00D07086" w:rsidRDefault="00D07086" w:rsidP="00D07086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070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D070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FF048C" w:rsidRPr="00FA56C9" w:rsidRDefault="00D07086" w:rsidP="00D070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70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Ю.В.  </w:t>
      </w:r>
      <w:proofErr w:type="spellStart"/>
      <w:r w:rsidRPr="00D070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  <w:r w:rsidRPr="00D070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FF048C" w:rsidRPr="00FA56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:rsidR="00FF048C" w:rsidRPr="001E35D2" w:rsidRDefault="00FF048C" w:rsidP="005A513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A56C9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FF048C" w:rsidRDefault="00FF048C" w:rsidP="00FF0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059" w:rsidRDefault="00B31059" w:rsidP="00FF0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059" w:rsidRDefault="00B31059" w:rsidP="00FF0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D36" w:rsidRDefault="00C05D36" w:rsidP="00FF0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1059" w:rsidRPr="004B0576" w:rsidRDefault="00B31059" w:rsidP="00FF0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48C" w:rsidRPr="004B0576" w:rsidRDefault="00FF048C" w:rsidP="00FF0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50A" w:rsidRDefault="0003450A" w:rsidP="0003450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48C" w:rsidRDefault="00FF048C" w:rsidP="00FF048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FF048C" w:rsidRPr="00936C16" w:rsidRDefault="00FF048C" w:rsidP="00FF048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 xml:space="preserve"> к решению Представительного Собрания </w:t>
      </w:r>
    </w:p>
    <w:p w:rsidR="00FF048C" w:rsidRDefault="00FF048C" w:rsidP="00FF048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936C16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936C16">
        <w:rPr>
          <w:rFonts w:ascii="Times New Roman" w:eastAsia="Times New Roman" w:hAnsi="Times New Roman" w:cs="Times New Roman"/>
          <w:lang w:eastAsia="ru-RU"/>
        </w:rPr>
        <w:t>Хомутовского</w:t>
      </w:r>
      <w:proofErr w:type="spellEnd"/>
      <w:r w:rsidRPr="00936C16">
        <w:rPr>
          <w:rFonts w:ascii="Times New Roman" w:eastAsia="Times New Roman" w:hAnsi="Times New Roman" w:cs="Times New Roman"/>
          <w:lang w:eastAsia="ru-RU"/>
        </w:rPr>
        <w:t xml:space="preserve"> района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936C16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 xml:space="preserve">т </w:t>
      </w:r>
      <w:r w:rsidR="00D07086">
        <w:rPr>
          <w:rFonts w:ascii="Times New Roman" w:eastAsia="Times New Roman" w:hAnsi="Times New Roman" w:cs="Times New Roman"/>
          <w:lang w:eastAsia="ru-RU"/>
        </w:rPr>
        <w:t>19.11.</w:t>
      </w:r>
      <w:r w:rsidR="005A5134">
        <w:rPr>
          <w:rFonts w:ascii="Times New Roman" w:eastAsia="Times New Roman" w:hAnsi="Times New Roman" w:cs="Times New Roman"/>
          <w:lang w:eastAsia="ru-RU"/>
        </w:rPr>
        <w:t>202</w:t>
      </w:r>
      <w:r w:rsidR="0002009E">
        <w:rPr>
          <w:rFonts w:ascii="Times New Roman" w:eastAsia="Times New Roman" w:hAnsi="Times New Roman" w:cs="Times New Roman"/>
          <w:lang w:eastAsia="ru-RU"/>
        </w:rPr>
        <w:t>4</w:t>
      </w:r>
      <w:r w:rsidRPr="00936C16">
        <w:rPr>
          <w:rFonts w:ascii="Times New Roman" w:eastAsia="Times New Roman" w:hAnsi="Times New Roman" w:cs="Times New Roman"/>
          <w:lang w:eastAsia="ru-RU"/>
        </w:rPr>
        <w:t xml:space="preserve"> г. №</w:t>
      </w:r>
      <w:r w:rsidR="00D07086">
        <w:rPr>
          <w:rFonts w:ascii="Times New Roman" w:eastAsia="Times New Roman" w:hAnsi="Times New Roman" w:cs="Times New Roman"/>
          <w:lang w:eastAsia="ru-RU"/>
        </w:rPr>
        <w:t xml:space="preserve"> 51/546</w:t>
      </w:r>
      <w:r w:rsidR="005A5134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36C1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F048C" w:rsidRDefault="00FF048C" w:rsidP="00FF048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F048C" w:rsidRDefault="00FF048C" w:rsidP="00FF048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36C1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F048C" w:rsidRPr="00FA56C9" w:rsidRDefault="00FF048C" w:rsidP="00FF0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FF048C" w:rsidRDefault="005A5134" w:rsidP="00FF048C">
      <w:pPr>
        <w:tabs>
          <w:tab w:val="left" w:pos="8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F048C" w:rsidRPr="00FA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бъектов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недвижимого</w:t>
      </w:r>
      <w:r w:rsidR="00FF048C" w:rsidRPr="00FA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подлежащих </w:t>
      </w:r>
      <w:r w:rsidR="00B71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исключению </w:t>
      </w:r>
      <w:r w:rsidR="00FF048C" w:rsidRPr="00FA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реестра муниципального имущества </w:t>
      </w:r>
      <w:r w:rsidR="00FF048C" w:rsidRPr="00FA56C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 казны </w:t>
      </w:r>
      <w:r w:rsidR="00FF04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Хомутовского района Курской области</w:t>
      </w:r>
    </w:p>
    <w:p w:rsidR="00FF048C" w:rsidRPr="00FA56C9" w:rsidRDefault="00FF048C" w:rsidP="00FF048C">
      <w:pPr>
        <w:tabs>
          <w:tab w:val="left" w:pos="8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48C" w:rsidRPr="00FA56C9" w:rsidRDefault="00FF048C" w:rsidP="00FF048C">
      <w:pPr>
        <w:tabs>
          <w:tab w:val="left" w:pos="8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-14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268"/>
        <w:gridCol w:w="1276"/>
        <w:gridCol w:w="1701"/>
        <w:gridCol w:w="1701"/>
      </w:tblGrid>
      <w:tr w:rsidR="00957E1F" w:rsidRPr="00367FDD" w:rsidTr="00C05D36">
        <w:trPr>
          <w:trHeight w:val="1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BF" w:rsidRDefault="00957E1F" w:rsidP="0081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57E1F" w:rsidRPr="00367FDD" w:rsidRDefault="00957E1F" w:rsidP="0081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1F" w:rsidRPr="00367FDD" w:rsidRDefault="00957E1F" w:rsidP="0081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BE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2A" w:rsidRDefault="00957E1F" w:rsidP="0081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</w:t>
            </w:r>
            <w:r w:rsidR="00D07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  <w:p w:rsidR="00957E1F" w:rsidRPr="00367FDD" w:rsidRDefault="00957E1F" w:rsidP="0081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недвижимо</w:t>
            </w:r>
            <w:r w:rsidR="00BE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имуществ</w:t>
            </w:r>
            <w:r w:rsidR="00BE7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D6E" w:rsidRDefault="00957E1F" w:rsidP="0081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 площадь </w:t>
            </w:r>
          </w:p>
          <w:p w:rsidR="00957E1F" w:rsidRPr="00367FDD" w:rsidRDefault="00957E1F" w:rsidP="0081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E1F" w:rsidRPr="00367FDD" w:rsidRDefault="00957E1F" w:rsidP="0081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Кадастровый </w:t>
            </w:r>
          </w:p>
          <w:p w:rsidR="00957E1F" w:rsidRPr="00367FDD" w:rsidRDefault="00957E1F" w:rsidP="0081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1F" w:rsidRDefault="00957E1F" w:rsidP="0081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57E1F" w:rsidRPr="00367FDD" w:rsidRDefault="00957E1F" w:rsidP="00816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Балансовая стоимость</w:t>
            </w:r>
            <w:r w:rsidR="00816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957E1F" w:rsidRPr="00367FDD" w:rsidTr="00C05D36">
        <w:trPr>
          <w:trHeight w:val="1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1F" w:rsidRPr="00367FDD" w:rsidRDefault="00957E1F" w:rsidP="0081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32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1F" w:rsidRPr="00367FDD" w:rsidRDefault="00957E1F" w:rsidP="008168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Квартира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1F" w:rsidRDefault="00957E1F" w:rsidP="00816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обл., Хомутовский р-н,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67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Калинов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ка,</w:t>
            </w:r>
          </w:p>
          <w:p w:rsidR="00957E1F" w:rsidRDefault="00957E1F" w:rsidP="008168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Комсомольская,</w:t>
            </w:r>
          </w:p>
          <w:p w:rsidR="00957E1F" w:rsidRPr="00367FDD" w:rsidRDefault="00957E1F" w:rsidP="00020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02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,кв.22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1F" w:rsidRPr="00367FDD" w:rsidRDefault="00957E1F" w:rsidP="008168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E1F" w:rsidRPr="00367FDD" w:rsidRDefault="00957E1F" w:rsidP="00B310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46:26: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060301</w:t>
            </w:r>
            <w:r w:rsidRPr="00367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2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E1F" w:rsidRDefault="00957E1F" w:rsidP="008168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772A" w:rsidRPr="00367FDD" w:rsidRDefault="00795377" w:rsidP="008168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5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835,87</w:t>
            </w:r>
          </w:p>
        </w:tc>
      </w:tr>
    </w:tbl>
    <w:p w:rsidR="005069FD" w:rsidRDefault="00BE772A">
      <w:r>
        <w:br w:type="textWrapping" w:clear="all"/>
      </w:r>
    </w:p>
    <w:sectPr w:rsidR="005069FD" w:rsidSect="00C05D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B6144"/>
    <w:multiLevelType w:val="hybridMultilevel"/>
    <w:tmpl w:val="403E0096"/>
    <w:lvl w:ilvl="0" w:tplc="07CEEC5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9B242F"/>
    <w:multiLevelType w:val="hybridMultilevel"/>
    <w:tmpl w:val="9C889052"/>
    <w:lvl w:ilvl="0" w:tplc="A39C49E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79EC2A8F"/>
    <w:multiLevelType w:val="multilevel"/>
    <w:tmpl w:val="D62CE8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8C"/>
    <w:rsid w:val="0002009E"/>
    <w:rsid w:val="0003450A"/>
    <w:rsid w:val="00204D6E"/>
    <w:rsid w:val="00505335"/>
    <w:rsid w:val="005069FD"/>
    <w:rsid w:val="005A5134"/>
    <w:rsid w:val="005B132C"/>
    <w:rsid w:val="006B67CF"/>
    <w:rsid w:val="00795377"/>
    <w:rsid w:val="00814E09"/>
    <w:rsid w:val="00816856"/>
    <w:rsid w:val="00895024"/>
    <w:rsid w:val="00957E1F"/>
    <w:rsid w:val="009723A6"/>
    <w:rsid w:val="00A320BF"/>
    <w:rsid w:val="00B24ABB"/>
    <w:rsid w:val="00B31059"/>
    <w:rsid w:val="00B71BE7"/>
    <w:rsid w:val="00B909BA"/>
    <w:rsid w:val="00BE772A"/>
    <w:rsid w:val="00C000C9"/>
    <w:rsid w:val="00C05D36"/>
    <w:rsid w:val="00C2612A"/>
    <w:rsid w:val="00CF4882"/>
    <w:rsid w:val="00D07086"/>
    <w:rsid w:val="00DD0817"/>
    <w:rsid w:val="00F44F3F"/>
    <w:rsid w:val="00F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F3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09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F3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09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9</cp:revision>
  <cp:lastPrinted>2021-05-19T12:10:00Z</cp:lastPrinted>
  <dcterms:created xsi:type="dcterms:W3CDTF">2024-11-11T13:42:00Z</dcterms:created>
  <dcterms:modified xsi:type="dcterms:W3CDTF">2024-12-02T07:51:00Z</dcterms:modified>
</cp:coreProperties>
</file>