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BA" w:rsidRPr="00B247BA" w:rsidRDefault="00B247BA" w:rsidP="00B247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r w:rsidRPr="00B247BA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ПРЕДСТАВИТЕЛЬНОЕ СОБРАНИЕ</w:t>
      </w:r>
    </w:p>
    <w:p w:rsidR="00B247BA" w:rsidRPr="00B247BA" w:rsidRDefault="00B247BA" w:rsidP="00B247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4"/>
          <w:szCs w:val="34"/>
          <w:lang w:eastAsia="ru-RU"/>
        </w:rPr>
      </w:pPr>
      <w:r w:rsidRPr="00B247BA">
        <w:rPr>
          <w:rFonts w:ascii="Times New Roman" w:eastAsia="Times New Roman" w:hAnsi="Times New Roman"/>
          <w:b/>
          <w:bCs/>
          <w:sz w:val="34"/>
          <w:szCs w:val="34"/>
          <w:lang w:eastAsia="ru-RU"/>
        </w:rPr>
        <w:t>ХОМУТОВСКОГО РАЙОНА КУРСКОЙ ОБЛАСТИ</w:t>
      </w:r>
    </w:p>
    <w:p w:rsidR="00B247BA" w:rsidRPr="00B247BA" w:rsidRDefault="00B247BA" w:rsidP="00B247B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247BA" w:rsidRPr="00B247BA" w:rsidRDefault="00B247BA" w:rsidP="00B2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B247B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РЕШЕНИЕ</w:t>
      </w:r>
    </w:p>
    <w:p w:rsidR="00B247BA" w:rsidRPr="00B247BA" w:rsidRDefault="00B247BA" w:rsidP="00B247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247BA" w:rsidRPr="00B247BA" w:rsidRDefault="00B247BA" w:rsidP="00B247B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B247BA">
        <w:rPr>
          <w:rFonts w:ascii="Times New Roman" w:eastAsia="Times New Roman" w:hAnsi="Times New Roman"/>
          <w:bCs/>
          <w:sz w:val="28"/>
          <w:szCs w:val="24"/>
          <w:lang w:eastAsia="ru-RU"/>
        </w:rPr>
        <w:t>от 24 декабря 2024 года    № 52/55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8</w:t>
      </w:r>
    </w:p>
    <w:p w:rsidR="00B247BA" w:rsidRPr="00B247BA" w:rsidRDefault="00B247BA" w:rsidP="00B247B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B247BA" w:rsidRDefault="00B247BA" w:rsidP="00B247B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B247BA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proofErr w:type="gramStart"/>
      <w:r w:rsidRPr="00B247BA">
        <w:rPr>
          <w:rFonts w:ascii="Times New Roman" w:eastAsia="Times New Roman" w:hAnsi="Times New Roman"/>
          <w:bCs/>
          <w:sz w:val="26"/>
          <w:szCs w:val="26"/>
          <w:lang w:eastAsia="ru-RU"/>
        </w:rPr>
        <w:t>.Х</w:t>
      </w:r>
      <w:proofErr w:type="gramEnd"/>
      <w:r w:rsidRPr="00B247BA">
        <w:rPr>
          <w:rFonts w:ascii="Times New Roman" w:eastAsia="Times New Roman" w:hAnsi="Times New Roman"/>
          <w:bCs/>
          <w:sz w:val="26"/>
          <w:szCs w:val="26"/>
          <w:lang w:eastAsia="ru-RU"/>
        </w:rPr>
        <w:t>омутовка</w:t>
      </w:r>
      <w:proofErr w:type="spellEnd"/>
    </w:p>
    <w:p w:rsidR="00B247BA" w:rsidRDefault="00B247BA" w:rsidP="00B247B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247BA" w:rsidRDefault="00161B18" w:rsidP="00B247B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42782">
        <w:rPr>
          <w:rFonts w:ascii="Times New Roman" w:eastAsia="Times New Roman" w:hAnsi="Times New Roman"/>
          <w:b/>
          <w:sz w:val="28"/>
          <w:szCs w:val="28"/>
          <w:lang w:eastAsia="ru-RU"/>
        </w:rPr>
        <w:t>О списании муниципального имущества</w:t>
      </w:r>
    </w:p>
    <w:p w:rsidR="00B247BA" w:rsidRDefault="00B247BA" w:rsidP="00B247B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901E5" w:rsidRDefault="00B901E5" w:rsidP="00B247BA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17573" w:rsidRPr="00DD10D1" w:rsidRDefault="00417573" w:rsidP="0041757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</w:t>
      </w:r>
      <w:proofErr w:type="spellStart"/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 Собрания 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DD10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417573" w:rsidRPr="00D3486B" w:rsidRDefault="00417573" w:rsidP="00417573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61B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 Согласовать списание муниципального 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F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>Сковородневская</w:t>
      </w:r>
      <w:proofErr w:type="spellEnd"/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приложению к настоящему решению.  </w:t>
      </w:r>
    </w:p>
    <w:p w:rsidR="00417573" w:rsidRDefault="00417573" w:rsidP="004175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B1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приложении к настоящему решению 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«Хомутовский район».</w:t>
      </w:r>
    </w:p>
    <w:p w:rsidR="00417573" w:rsidRDefault="00417573" w:rsidP="00417573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61B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3.</w:t>
      </w:r>
      <w:r w:rsidR="00BA11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Pr="0040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>Сковородневская</w:t>
      </w:r>
      <w:proofErr w:type="spellEnd"/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ср</w:t>
      </w:r>
      <w:r w:rsidR="00F34674">
        <w:rPr>
          <w:rFonts w:ascii="Times New Roman" w:eastAsia="Times New Roman" w:hAnsi="Times New Roman"/>
          <w:sz w:val="28"/>
          <w:szCs w:val="28"/>
          <w:lang w:eastAsia="ru-RU"/>
        </w:rPr>
        <w:t xml:space="preserve">едняя общеобразовательная школа»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</w:t>
      </w:r>
      <w:r w:rsidR="00161B18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E3FE7">
        <w:rPr>
          <w:rFonts w:ascii="Times New Roman" w:hAnsi="Times New Roman"/>
          <w:sz w:val="28"/>
          <w:szCs w:val="28"/>
          <w:lang w:eastAsia="ru-RU"/>
        </w:rPr>
        <w:t>Ф</w:t>
      </w:r>
      <w:r w:rsidR="00161B18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E3FE7">
        <w:rPr>
          <w:rFonts w:ascii="Times New Roman" w:hAnsi="Times New Roman"/>
          <w:sz w:val="28"/>
          <w:szCs w:val="28"/>
          <w:lang w:eastAsia="ru-RU"/>
        </w:rPr>
        <w:t>.</w:t>
      </w:r>
    </w:p>
    <w:p w:rsidR="00042583" w:rsidRPr="00FE13C3" w:rsidRDefault="00161B18" w:rsidP="00042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4175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42583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="00042583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042583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</w:t>
      </w:r>
      <w:r w:rsidR="00042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42583" w:rsidRDefault="00042583" w:rsidP="0004258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42583" w:rsidRDefault="00042583" w:rsidP="000425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7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  <w:gridCol w:w="248"/>
      </w:tblGrid>
      <w:tr w:rsidR="00042583" w:rsidRPr="0042500F" w:rsidTr="00E85F4A">
        <w:trPr>
          <w:jc w:val="right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583" w:rsidRPr="0042500F" w:rsidRDefault="00042583" w:rsidP="00B570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Представительного Собрания </w:t>
            </w:r>
          </w:p>
          <w:p w:rsidR="00042583" w:rsidRPr="0042500F" w:rsidRDefault="00042583" w:rsidP="00E8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района Курской области                                      М.Е. </w:t>
            </w:r>
            <w:proofErr w:type="spellStart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Шепелев</w:t>
            </w:r>
            <w:proofErr w:type="spellEnd"/>
            <w:r w:rsidRPr="0042500F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042583" w:rsidRPr="0042500F" w:rsidRDefault="00042583" w:rsidP="00B570E3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583" w:rsidRPr="0042500F" w:rsidRDefault="00042583" w:rsidP="00B570E3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2583" w:rsidRPr="0042500F" w:rsidRDefault="00042583" w:rsidP="0004258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2500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042583" w:rsidRDefault="00042583" w:rsidP="0004258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Ю.В.  </w:t>
      </w:r>
      <w:proofErr w:type="spellStart"/>
      <w:r w:rsidRPr="0042500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825766" w:rsidRDefault="00825766" w:rsidP="00042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766" w:rsidRDefault="00825766" w:rsidP="00417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766" w:rsidRDefault="00825766" w:rsidP="004175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7573" w:rsidRDefault="00417573" w:rsidP="004175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573" w:rsidRDefault="00417573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Default="00417573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Default="00417573" w:rsidP="004175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Default="00417573" w:rsidP="00417573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417573" w:rsidSect="00042583">
          <w:pgSz w:w="11906" w:h="16838"/>
          <w:pgMar w:top="851" w:right="851" w:bottom="851" w:left="1701" w:header="709" w:footer="709" w:gutter="0"/>
          <w:cols w:space="720"/>
        </w:sectPr>
      </w:pPr>
    </w:p>
    <w:p w:rsidR="00417573" w:rsidRPr="008E66DE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6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417573" w:rsidRPr="008E66DE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6DE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Представительного Собрания </w:t>
      </w:r>
    </w:p>
    <w:p w:rsidR="00AA021A" w:rsidRPr="008E66DE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6DE">
        <w:rPr>
          <w:rFonts w:ascii="Times New Roman" w:eastAsia="Times New Roman" w:hAnsi="Times New Roman"/>
          <w:sz w:val="24"/>
          <w:szCs w:val="24"/>
          <w:lang w:eastAsia="ru-RU"/>
        </w:rPr>
        <w:t>Хомутовского района</w:t>
      </w:r>
    </w:p>
    <w:p w:rsidR="00AA021A" w:rsidRPr="008E66DE" w:rsidRDefault="00AA021A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6DE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</w:p>
    <w:p w:rsidR="00417573" w:rsidRPr="008E66DE" w:rsidRDefault="00417573" w:rsidP="004175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6D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42583" w:rsidRPr="008E66DE">
        <w:rPr>
          <w:rFonts w:ascii="Times New Roman" w:eastAsia="Times New Roman" w:hAnsi="Times New Roman"/>
          <w:sz w:val="24"/>
          <w:szCs w:val="24"/>
          <w:lang w:eastAsia="ru-RU"/>
        </w:rPr>
        <w:t>24.12.</w:t>
      </w:r>
      <w:r w:rsidRPr="008E66D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C4305" w:rsidRPr="008E66D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E66DE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042583" w:rsidRPr="008E66DE">
        <w:rPr>
          <w:rFonts w:ascii="Times New Roman" w:eastAsia="Times New Roman" w:hAnsi="Times New Roman"/>
          <w:sz w:val="24"/>
          <w:szCs w:val="24"/>
          <w:lang w:eastAsia="ru-RU"/>
        </w:rPr>
        <w:t>52/558</w:t>
      </w:r>
    </w:p>
    <w:p w:rsidR="00417573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Pr="00B52954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Pr="00510F21" w:rsidRDefault="00417573" w:rsidP="00417573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417573" w:rsidRDefault="00417573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BE">
        <w:rPr>
          <w:rFonts w:ascii="Times New Roman" w:hAnsi="Times New Roman"/>
          <w:b/>
          <w:sz w:val="28"/>
          <w:szCs w:val="28"/>
        </w:rPr>
        <w:t>имущества, с</w:t>
      </w:r>
      <w:r w:rsidRPr="007370BE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с баланса</w:t>
      </w:r>
      <w:r w:rsidRPr="0073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7573" w:rsidRDefault="00417573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>МКОУ «</w:t>
      </w:r>
      <w:proofErr w:type="spellStart"/>
      <w:r w:rsidR="00F34674">
        <w:rPr>
          <w:rFonts w:ascii="Times New Roman" w:eastAsia="Times New Roman" w:hAnsi="Times New Roman"/>
          <w:b/>
          <w:sz w:val="28"/>
          <w:szCs w:val="28"/>
          <w:lang w:eastAsia="ru-RU"/>
        </w:rPr>
        <w:t>Сковородневская</w:t>
      </w:r>
      <w:proofErr w:type="spellEnd"/>
      <w:r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A07A22" w:rsidRDefault="00A07A22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3101"/>
        <w:gridCol w:w="851"/>
        <w:gridCol w:w="1559"/>
        <w:gridCol w:w="1701"/>
        <w:gridCol w:w="1559"/>
      </w:tblGrid>
      <w:tr w:rsidR="00A07A22" w:rsidRPr="00A07A22" w:rsidTr="00DD34C7">
        <w:trPr>
          <w:trHeight w:val="12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DD3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D3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DD3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04258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DD3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22" w:rsidRPr="00A07A22" w:rsidRDefault="00DD34C7" w:rsidP="00DD3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A07A22"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од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экз.</w:t>
            </w:r>
            <w:r w:rsidR="000425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0425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Остаточн</w:t>
            </w: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ая стоимость, руб.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И.А.Алексеев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География 5-6 класс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Н.И.Роговцева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 4 класс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И.Л.Бим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Немецкий язык часть</w:t>
            </w:r>
            <w:proofErr w:type="gram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И.Л.Бим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Немецкий язык часть</w:t>
            </w:r>
            <w:proofErr w:type="gram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О.В.Афанасьева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Английский язык 5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ВМ</w:t>
            </w:r>
            <w:proofErr w:type="gram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азакевич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Технология, 5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О.В.Афанасьева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Английский язык 6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А.В.Перышкин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Физика,7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А.В.Перышкин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Физика,7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В.Я.Коровина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Литература ч.1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В.Я.Коровина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Литература ч.2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С.А.Теляковский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Алгебра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И.Л.Бим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Немецкий язык ,7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Л.С.Атанасян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Геометрия,7-8-9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А.Я.Юдовская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Всеобщая история нового времени,7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С.Г.Бархударов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Русский язык,8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И.Л.Бим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Немецкий язык ,8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6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А.Я.Юдовская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Всеобщая история нового времени,8 класс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Ю.Н.Макарычев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Алгебра 8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С.Г.Бархудухаров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Русский язык,9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И.Л.Бим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Немецкий язык ,9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В.Я.Коровина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  <w:proofErr w:type="gram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ч1 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В.Я.Коровина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Литература</w:t>
            </w:r>
            <w:proofErr w:type="gram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ч1 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А.Я.Юдовская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Всеобщая история нового времени,9класс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А.В.Перышкин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Физика,9класс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Ю.Н.Макарычев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Алгебра 9класс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В.В.Пасечник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Биология,9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Г.Е.Рудзитис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Химия,9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клласс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А.Н.Боголюбов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Обществознание ,10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Н.И.Роговцева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Технология 3 класс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И.Л.Бим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Немецкий язык,5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И.Г.Семакин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Информатика,9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А.В.Погорелов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Геометрия,10-11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.Никольский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Алгебра и начала анализа,10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Г.Я.Мякишев</w:t>
            </w:r>
            <w:proofErr w:type="spellEnd"/>
            <w:r w:rsidR="00A07A22"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Физика,10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825766" w:rsidP="00A07A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</w:t>
            </w:r>
            <w:r w:rsidR="00A07A22" w:rsidRPr="00A07A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 Физическая культура,8-9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07A22" w:rsidRPr="00A07A22" w:rsidTr="00DD34C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37 621,00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A22" w:rsidRPr="00A07A22" w:rsidRDefault="00A07A22" w:rsidP="00A07A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A2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A07A22" w:rsidRPr="00A07A22" w:rsidRDefault="00A07A22" w:rsidP="00A07A22">
      <w:pPr>
        <w:rPr>
          <w:rFonts w:ascii="Times New Roman" w:eastAsiaTheme="minorHAnsi" w:hAnsi="Times New Roman"/>
          <w:sz w:val="24"/>
          <w:szCs w:val="24"/>
        </w:rPr>
      </w:pPr>
    </w:p>
    <w:p w:rsidR="00A07A22" w:rsidRDefault="00A07A22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7A22" w:rsidRPr="00F87274" w:rsidRDefault="00A07A22" w:rsidP="00417573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7573" w:rsidRDefault="0041757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573" w:rsidRDefault="0041757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83" w:rsidRDefault="0004258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83" w:rsidRDefault="0004258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83" w:rsidRDefault="00042583" w:rsidP="004175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42583" w:rsidSect="00611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73"/>
    <w:rsid w:val="00042583"/>
    <w:rsid w:val="000E362C"/>
    <w:rsid w:val="00161B18"/>
    <w:rsid w:val="001A0A50"/>
    <w:rsid w:val="001A6D3E"/>
    <w:rsid w:val="0037634D"/>
    <w:rsid w:val="003C4305"/>
    <w:rsid w:val="00417573"/>
    <w:rsid w:val="00484553"/>
    <w:rsid w:val="006110C9"/>
    <w:rsid w:val="00757D24"/>
    <w:rsid w:val="007F0ADB"/>
    <w:rsid w:val="00825766"/>
    <w:rsid w:val="008E66DE"/>
    <w:rsid w:val="00A07A22"/>
    <w:rsid w:val="00AA021A"/>
    <w:rsid w:val="00B247BA"/>
    <w:rsid w:val="00B901E5"/>
    <w:rsid w:val="00BA117A"/>
    <w:rsid w:val="00CD0C19"/>
    <w:rsid w:val="00DB30A8"/>
    <w:rsid w:val="00DD10D1"/>
    <w:rsid w:val="00DD34C7"/>
    <w:rsid w:val="00E85F4A"/>
    <w:rsid w:val="00F1286B"/>
    <w:rsid w:val="00F3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A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14</cp:revision>
  <cp:lastPrinted>2024-12-24T14:01:00Z</cp:lastPrinted>
  <dcterms:created xsi:type="dcterms:W3CDTF">2024-12-16T13:46:00Z</dcterms:created>
  <dcterms:modified xsi:type="dcterms:W3CDTF">2024-12-27T11:50:00Z</dcterms:modified>
</cp:coreProperties>
</file>