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A2" w:rsidRPr="00AC56B3" w:rsidRDefault="00BD2076" w:rsidP="00D9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B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B523A2" w:rsidRPr="00AC56B3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:rsidR="004A75E0" w:rsidRPr="00AC56B3" w:rsidRDefault="00B523A2" w:rsidP="00E5657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B3">
        <w:rPr>
          <w:rFonts w:ascii="Times New Roman" w:hAnsi="Times New Roman" w:cs="Times New Roman"/>
          <w:b/>
          <w:sz w:val="28"/>
          <w:szCs w:val="28"/>
        </w:rPr>
        <w:t>«Проведение оперативного анализа исполнения</w:t>
      </w:r>
      <w:r w:rsidR="00E56573" w:rsidRPr="00AC56B3">
        <w:rPr>
          <w:rFonts w:ascii="Times New Roman" w:hAnsi="Times New Roman" w:cs="Times New Roman"/>
          <w:b/>
          <w:sz w:val="28"/>
          <w:szCs w:val="28"/>
        </w:rPr>
        <w:t xml:space="preserve"> и контроля за организацией</w:t>
      </w:r>
    </w:p>
    <w:p w:rsidR="002209EB" w:rsidRPr="00AC56B3" w:rsidRDefault="00E56573" w:rsidP="00E5657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B3">
        <w:rPr>
          <w:rFonts w:ascii="Times New Roman" w:hAnsi="Times New Roman" w:cs="Times New Roman"/>
          <w:b/>
          <w:sz w:val="28"/>
          <w:szCs w:val="28"/>
        </w:rPr>
        <w:t xml:space="preserve"> исполнения бюджета</w:t>
      </w:r>
      <w:r w:rsidR="00B523A2" w:rsidRPr="00AC5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E54" w:rsidRPr="00AC56B3">
        <w:rPr>
          <w:rFonts w:ascii="Times New Roman" w:hAnsi="Times New Roman" w:cs="Times New Roman"/>
          <w:b/>
          <w:sz w:val="28"/>
          <w:szCs w:val="28"/>
        </w:rPr>
        <w:t>м</w:t>
      </w:r>
      <w:r w:rsidR="009E5E4B" w:rsidRPr="00AC56B3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7C7E54" w:rsidRPr="00AC5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E4B" w:rsidRPr="00AC56B3">
        <w:rPr>
          <w:rFonts w:ascii="Times New Roman" w:hAnsi="Times New Roman" w:cs="Times New Roman"/>
          <w:b/>
          <w:sz w:val="28"/>
          <w:szCs w:val="28"/>
        </w:rPr>
        <w:t>района «Хомутовский район»</w:t>
      </w:r>
      <w:r w:rsidR="007C7E54" w:rsidRPr="00AC56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23A2" w:rsidRPr="00AC56B3" w:rsidRDefault="009E5E4B" w:rsidP="00E5657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6B3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B523A2" w:rsidRPr="00AC56B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B5C09" w:rsidRPr="00AC56B3">
        <w:rPr>
          <w:rFonts w:ascii="Times New Roman" w:hAnsi="Times New Roman" w:cs="Times New Roman"/>
          <w:b/>
          <w:sz w:val="28"/>
          <w:szCs w:val="28"/>
        </w:rPr>
        <w:t>I</w:t>
      </w:r>
      <w:r w:rsidR="00065BA3" w:rsidRPr="00AC5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39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426132" w:rsidRPr="00AC5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3A2" w:rsidRPr="00AC56B3">
        <w:rPr>
          <w:rFonts w:ascii="Times New Roman" w:hAnsi="Times New Roman" w:cs="Times New Roman"/>
          <w:b/>
          <w:sz w:val="28"/>
          <w:szCs w:val="28"/>
        </w:rPr>
        <w:t>202</w:t>
      </w:r>
      <w:r w:rsidR="00BB5C09" w:rsidRPr="00AC56B3">
        <w:rPr>
          <w:rFonts w:ascii="Times New Roman" w:hAnsi="Times New Roman" w:cs="Times New Roman"/>
          <w:b/>
          <w:sz w:val="28"/>
          <w:szCs w:val="28"/>
        </w:rPr>
        <w:t>4</w:t>
      </w:r>
      <w:r w:rsidR="00B523A2" w:rsidRPr="00AC56B3">
        <w:rPr>
          <w:rFonts w:ascii="Times New Roman" w:hAnsi="Times New Roman" w:cs="Times New Roman"/>
          <w:b/>
          <w:sz w:val="28"/>
          <w:szCs w:val="28"/>
        </w:rPr>
        <w:t xml:space="preserve"> года» (камерально)</w:t>
      </w:r>
    </w:p>
    <w:p w:rsidR="00B523A2" w:rsidRPr="00AC56B3" w:rsidRDefault="00B523A2" w:rsidP="00E56573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95" w:rsidRDefault="00B523A2" w:rsidP="001A24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</w:t>
      </w:r>
      <w:r w:rsidR="004D160C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Pr="00F1740C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571687">
        <w:rPr>
          <w:rFonts w:ascii="Times New Roman" w:hAnsi="Times New Roman" w:cs="Times New Roman"/>
          <w:sz w:val="28"/>
          <w:szCs w:val="28"/>
        </w:rPr>
        <w:t>2.10</w:t>
      </w:r>
      <w:r w:rsidR="000D7C95">
        <w:rPr>
          <w:rFonts w:ascii="Times New Roman" w:hAnsi="Times New Roman" w:cs="Times New Roman"/>
          <w:sz w:val="28"/>
          <w:szCs w:val="28"/>
        </w:rPr>
        <w:t xml:space="preserve">   </w:t>
      </w:r>
      <w:r w:rsidR="005D4BBA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раздела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I</w:t>
      </w:r>
      <w:r w:rsidR="009731B6" w:rsidRPr="00F1740C">
        <w:rPr>
          <w:rFonts w:ascii="Times New Roman" w:hAnsi="Times New Roman" w:cs="Times New Roman"/>
          <w:sz w:val="28"/>
          <w:szCs w:val="28"/>
        </w:rPr>
        <w:t>I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="00FF7C8A">
        <w:rPr>
          <w:rFonts w:ascii="Times New Roman" w:hAnsi="Times New Roman" w:cs="Times New Roman"/>
          <w:sz w:val="28"/>
          <w:szCs w:val="28"/>
        </w:rPr>
        <w:t>п</w:t>
      </w:r>
      <w:r w:rsidRPr="00F1740C">
        <w:rPr>
          <w:rFonts w:ascii="Times New Roman" w:hAnsi="Times New Roman" w:cs="Times New Roman"/>
          <w:sz w:val="28"/>
          <w:szCs w:val="28"/>
        </w:rPr>
        <w:t>лана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работы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Хомутовского</w:t>
      </w:r>
    </w:p>
    <w:p w:rsidR="000D7C95" w:rsidRDefault="006732AD" w:rsidP="000D7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>Курской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="00933015" w:rsidRPr="00F1740C">
        <w:rPr>
          <w:rFonts w:ascii="Times New Roman" w:hAnsi="Times New Roman" w:cs="Times New Roman"/>
          <w:sz w:val="28"/>
          <w:szCs w:val="28"/>
        </w:rPr>
        <w:t>на</w:t>
      </w:r>
      <w:r w:rsidR="000D7C95">
        <w:rPr>
          <w:rFonts w:ascii="Times New Roman" w:hAnsi="Times New Roman" w:cs="Times New Roman"/>
          <w:sz w:val="28"/>
          <w:szCs w:val="28"/>
        </w:rPr>
        <w:t xml:space="preserve">   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933015" w:rsidRPr="00F1740C">
        <w:rPr>
          <w:rFonts w:ascii="Times New Roman" w:hAnsi="Times New Roman" w:cs="Times New Roman"/>
          <w:sz w:val="28"/>
          <w:szCs w:val="28"/>
        </w:rPr>
        <w:t>202</w:t>
      </w:r>
      <w:r w:rsidR="00FF7C8A">
        <w:rPr>
          <w:rFonts w:ascii="Times New Roman" w:hAnsi="Times New Roman" w:cs="Times New Roman"/>
          <w:sz w:val="28"/>
          <w:szCs w:val="28"/>
        </w:rPr>
        <w:t>4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8F4BD3">
        <w:rPr>
          <w:rFonts w:ascii="Times New Roman" w:hAnsi="Times New Roman" w:cs="Times New Roman"/>
          <w:sz w:val="28"/>
          <w:szCs w:val="28"/>
        </w:rPr>
        <w:t xml:space="preserve">  </w:t>
      </w:r>
      <w:r w:rsidR="00933015" w:rsidRPr="00F1740C">
        <w:rPr>
          <w:rFonts w:ascii="Times New Roman" w:hAnsi="Times New Roman" w:cs="Times New Roman"/>
          <w:sz w:val="28"/>
          <w:szCs w:val="28"/>
        </w:rPr>
        <w:t>год</w:t>
      </w:r>
      <w:r w:rsidR="003A21C3">
        <w:rPr>
          <w:rFonts w:ascii="Times New Roman" w:hAnsi="Times New Roman" w:cs="Times New Roman"/>
          <w:sz w:val="28"/>
          <w:szCs w:val="28"/>
        </w:rPr>
        <w:t>,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 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>п</w:t>
      </w:r>
      <w:r w:rsidR="00B523A2" w:rsidRPr="00F1740C">
        <w:rPr>
          <w:rFonts w:ascii="Times New Roman" w:hAnsi="Times New Roman" w:cs="Times New Roman"/>
          <w:sz w:val="28"/>
          <w:szCs w:val="28"/>
        </w:rPr>
        <w:t>редседателя</w:t>
      </w:r>
    </w:p>
    <w:p w:rsidR="00B523A2" w:rsidRPr="00F1740C" w:rsidRDefault="006732AD" w:rsidP="008F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Ревизионной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района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933015" w:rsidRPr="00F1740C">
        <w:rPr>
          <w:rFonts w:ascii="Times New Roman" w:hAnsi="Times New Roman" w:cs="Times New Roman"/>
          <w:sz w:val="28"/>
          <w:szCs w:val="28"/>
        </w:rPr>
        <w:t>Курской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от </w:t>
      </w:r>
      <w:r w:rsidR="000D7C95">
        <w:rPr>
          <w:rFonts w:ascii="Times New Roman" w:hAnsi="Times New Roman" w:cs="Times New Roman"/>
          <w:sz w:val="28"/>
          <w:szCs w:val="28"/>
        </w:rPr>
        <w:t xml:space="preserve"> </w:t>
      </w:r>
      <w:r w:rsidR="006A26BC">
        <w:rPr>
          <w:rFonts w:ascii="Times New Roman" w:hAnsi="Times New Roman" w:cs="Times New Roman"/>
          <w:sz w:val="28"/>
          <w:szCs w:val="28"/>
        </w:rPr>
        <w:t>22.07.2024</w:t>
      </w:r>
      <w:r w:rsidR="00160039">
        <w:rPr>
          <w:rFonts w:ascii="Times New Roman" w:hAnsi="Times New Roman" w:cs="Times New Roman"/>
          <w:sz w:val="28"/>
          <w:szCs w:val="28"/>
        </w:rPr>
        <w:t xml:space="preserve"> </w:t>
      </w:r>
      <w:r w:rsidR="00B523A2" w:rsidRPr="00F1740C">
        <w:rPr>
          <w:rFonts w:ascii="Times New Roman" w:hAnsi="Times New Roman" w:cs="Times New Roman"/>
          <w:sz w:val="28"/>
          <w:szCs w:val="28"/>
        </w:rPr>
        <w:t>№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6A26BC">
        <w:rPr>
          <w:rFonts w:ascii="Times New Roman" w:hAnsi="Times New Roman" w:cs="Times New Roman"/>
          <w:sz w:val="28"/>
          <w:szCs w:val="28"/>
        </w:rPr>
        <w:t>20</w:t>
      </w:r>
      <w:r w:rsidR="00160039">
        <w:rPr>
          <w:rFonts w:ascii="Times New Roman" w:hAnsi="Times New Roman" w:cs="Times New Roman"/>
          <w:sz w:val="28"/>
          <w:szCs w:val="28"/>
        </w:rPr>
        <w:t>.</w:t>
      </w:r>
    </w:p>
    <w:p w:rsidR="008F4BD3" w:rsidRDefault="00B523A2" w:rsidP="001A2442">
      <w:pPr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2. Предмет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нормативные</w:t>
      </w:r>
    </w:p>
    <w:p w:rsidR="008F4BD3" w:rsidRDefault="008F4BD3" w:rsidP="008F4BD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23A2" w:rsidRPr="00F1740C">
        <w:rPr>
          <w:rFonts w:ascii="Times New Roman" w:hAnsi="Times New Roman" w:cs="Times New Roman"/>
          <w:sz w:val="28"/>
          <w:szCs w:val="28"/>
        </w:rPr>
        <w:t>равовые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 акты,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отчеты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 иные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 регулирующие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>операции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3A2" w:rsidRPr="00F1740C">
        <w:rPr>
          <w:rFonts w:ascii="Times New Roman" w:hAnsi="Times New Roman" w:cs="Times New Roman"/>
          <w:sz w:val="28"/>
          <w:szCs w:val="28"/>
        </w:rPr>
        <w:t xml:space="preserve"> с </w:t>
      </w:r>
    </w:p>
    <w:p w:rsidR="00B523A2" w:rsidRPr="00F1740C" w:rsidRDefault="00B523A2" w:rsidP="008F4BD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бюджетными средствами.</w:t>
      </w:r>
    </w:p>
    <w:p w:rsidR="007F51BE" w:rsidRPr="00F1740C" w:rsidRDefault="00B523A2" w:rsidP="001A2442">
      <w:pPr>
        <w:tabs>
          <w:tab w:val="left" w:pos="-284"/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3</w:t>
      </w:r>
      <w:r w:rsidR="007F51BE" w:rsidRPr="00F1740C">
        <w:rPr>
          <w:rFonts w:ascii="Times New Roman" w:hAnsi="Times New Roman" w:cs="Times New Roman"/>
          <w:b/>
          <w:sz w:val="28"/>
          <w:szCs w:val="28"/>
        </w:rPr>
        <w:t xml:space="preserve">. Цель 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7F51BE"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8F4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анализ</w:t>
      </w:r>
      <w:r w:rsidR="008F4BD3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EF52DF" w:rsidRPr="00F1740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8A2DB2">
        <w:rPr>
          <w:rFonts w:ascii="Times New Roman" w:hAnsi="Times New Roman" w:cs="Times New Roman"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 xml:space="preserve">I </w:t>
      </w:r>
      <w:r w:rsidR="008A2DB2">
        <w:rPr>
          <w:rFonts w:ascii="Times New Roman" w:hAnsi="Times New Roman" w:cs="Times New Roman"/>
          <w:sz w:val="28"/>
          <w:szCs w:val="28"/>
        </w:rPr>
        <w:t xml:space="preserve"> </w:t>
      </w:r>
      <w:r w:rsidR="00B1439E">
        <w:rPr>
          <w:rFonts w:ascii="Times New Roman" w:hAnsi="Times New Roman" w:cs="Times New Roman"/>
          <w:sz w:val="28"/>
          <w:szCs w:val="28"/>
        </w:rPr>
        <w:t>полугодие</w:t>
      </w:r>
      <w:r w:rsidR="008A2DB2">
        <w:rPr>
          <w:rFonts w:ascii="Times New Roman" w:hAnsi="Times New Roman" w:cs="Times New Roman"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FF7C8A" w:rsidRPr="00F1740C">
        <w:rPr>
          <w:rFonts w:ascii="Times New Roman" w:hAnsi="Times New Roman" w:cs="Times New Roman"/>
          <w:sz w:val="28"/>
          <w:szCs w:val="28"/>
        </w:rPr>
        <w:t>202</w:t>
      </w:r>
      <w:r w:rsidR="00FF7C8A">
        <w:rPr>
          <w:rFonts w:ascii="Times New Roman" w:hAnsi="Times New Roman" w:cs="Times New Roman"/>
          <w:sz w:val="28"/>
          <w:szCs w:val="28"/>
        </w:rPr>
        <w:t>4</w:t>
      </w:r>
      <w:r w:rsidR="008A2DB2">
        <w:rPr>
          <w:rFonts w:ascii="Times New Roman" w:hAnsi="Times New Roman" w:cs="Times New Roman"/>
          <w:sz w:val="28"/>
          <w:szCs w:val="28"/>
        </w:rPr>
        <w:t xml:space="preserve"> </w:t>
      </w:r>
      <w:r w:rsidR="00FF7C8A" w:rsidRPr="00F174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51BE" w:rsidRPr="00F1740C">
        <w:rPr>
          <w:rFonts w:ascii="Times New Roman" w:hAnsi="Times New Roman" w:cs="Times New Roman"/>
          <w:sz w:val="28"/>
          <w:szCs w:val="28"/>
        </w:rPr>
        <w:t>.</w:t>
      </w:r>
    </w:p>
    <w:p w:rsidR="00E47E98" w:rsidRDefault="007F51BE" w:rsidP="001A244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4.</w:t>
      </w:r>
      <w:r w:rsidR="00E47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E47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Финансово-экономическое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47E98">
        <w:rPr>
          <w:rFonts w:ascii="Times New Roman" w:hAnsi="Times New Roman" w:cs="Times New Roman"/>
          <w:sz w:val="28"/>
          <w:szCs w:val="28"/>
        </w:rPr>
        <w:t xml:space="preserve">  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управление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47E98">
        <w:rPr>
          <w:rFonts w:ascii="Times New Roman" w:hAnsi="Times New Roman" w:cs="Times New Roman"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7E98">
        <w:rPr>
          <w:rFonts w:ascii="Times New Roman" w:hAnsi="Times New Roman" w:cs="Times New Roman"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Хомутовского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47E98">
        <w:rPr>
          <w:rFonts w:ascii="Times New Roman" w:hAnsi="Times New Roman" w:cs="Times New Roman"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района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47E98">
        <w:rPr>
          <w:rFonts w:ascii="Times New Roman" w:hAnsi="Times New Roman" w:cs="Times New Roman"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Курско</w:t>
      </w:r>
      <w:r w:rsidR="008A2DB2">
        <w:rPr>
          <w:rFonts w:ascii="Times New Roman" w:hAnsi="Times New Roman" w:cs="Times New Roman"/>
          <w:sz w:val="28"/>
          <w:szCs w:val="28"/>
        </w:rPr>
        <w:t>й</w:t>
      </w:r>
    </w:p>
    <w:p w:rsidR="00FF7C8A" w:rsidRDefault="008A2DB2" w:rsidP="00E47E9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FF7C8A">
        <w:rPr>
          <w:rFonts w:ascii="Times New Roman" w:hAnsi="Times New Roman" w:cs="Times New Roman"/>
          <w:sz w:val="28"/>
          <w:szCs w:val="28"/>
        </w:rPr>
        <w:t>.</w:t>
      </w:r>
      <w:r w:rsidR="00EF52DF" w:rsidRPr="00F17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1BE" w:rsidRPr="00F1740C" w:rsidRDefault="007F51BE" w:rsidP="001A24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45766">
        <w:rPr>
          <w:rFonts w:ascii="Times New Roman" w:hAnsi="Times New Roman" w:cs="Times New Roman"/>
          <w:b/>
          <w:sz w:val="28"/>
          <w:szCs w:val="28"/>
        </w:rPr>
        <w:t>П</w:t>
      </w:r>
      <w:r w:rsidRPr="00F1740C">
        <w:rPr>
          <w:rFonts w:ascii="Times New Roman" w:hAnsi="Times New Roman" w:cs="Times New Roman"/>
          <w:b/>
          <w:sz w:val="28"/>
          <w:szCs w:val="28"/>
        </w:rPr>
        <w:t>ериод</w:t>
      </w:r>
      <w:r w:rsidR="00545766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Pr="00F1740C">
        <w:rPr>
          <w:rFonts w:ascii="Times New Roman" w:hAnsi="Times New Roman" w:cs="Times New Roman"/>
          <w:b/>
          <w:sz w:val="28"/>
          <w:szCs w:val="28"/>
        </w:rPr>
        <w:t>:</w:t>
      </w:r>
      <w:r w:rsidR="00EF52DF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C8A">
        <w:rPr>
          <w:rFonts w:ascii="Times New Roman" w:hAnsi="Times New Roman" w:cs="Times New Roman"/>
          <w:sz w:val="28"/>
          <w:szCs w:val="28"/>
        </w:rPr>
        <w:t xml:space="preserve">I </w:t>
      </w:r>
      <w:r w:rsidR="00B1439E">
        <w:rPr>
          <w:rFonts w:ascii="Times New Roman" w:hAnsi="Times New Roman" w:cs="Times New Roman"/>
          <w:sz w:val="28"/>
          <w:szCs w:val="28"/>
        </w:rPr>
        <w:t>полугодие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FF7C8A" w:rsidRPr="00F1740C">
        <w:rPr>
          <w:rFonts w:ascii="Times New Roman" w:hAnsi="Times New Roman" w:cs="Times New Roman"/>
          <w:sz w:val="28"/>
          <w:szCs w:val="28"/>
        </w:rPr>
        <w:t>202</w:t>
      </w:r>
      <w:r w:rsidR="00FF7C8A">
        <w:rPr>
          <w:rFonts w:ascii="Times New Roman" w:hAnsi="Times New Roman" w:cs="Times New Roman"/>
          <w:sz w:val="28"/>
          <w:szCs w:val="28"/>
        </w:rPr>
        <w:t>4</w:t>
      </w:r>
      <w:r w:rsidR="00FF7C8A" w:rsidRPr="00F174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51BE" w:rsidRPr="00571687" w:rsidRDefault="007F51BE" w:rsidP="001A2442">
      <w:pPr>
        <w:pStyle w:val="2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6. Срок проведения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1A2442">
        <w:rPr>
          <w:rFonts w:ascii="Times New Roman" w:hAnsi="Times New Roman" w:cs="Times New Roman"/>
          <w:sz w:val="28"/>
          <w:szCs w:val="28"/>
        </w:rPr>
        <w:t>22-24</w:t>
      </w:r>
      <w:r w:rsidR="00571687" w:rsidRPr="00571687">
        <w:rPr>
          <w:rFonts w:ascii="Times New Roman" w:hAnsi="Times New Roman" w:cs="Times New Roman"/>
          <w:sz w:val="28"/>
          <w:szCs w:val="28"/>
        </w:rPr>
        <w:t xml:space="preserve"> </w:t>
      </w:r>
      <w:r w:rsidR="001A2442">
        <w:rPr>
          <w:rFonts w:ascii="Times New Roman" w:hAnsi="Times New Roman" w:cs="Times New Roman"/>
          <w:sz w:val="28"/>
          <w:szCs w:val="28"/>
        </w:rPr>
        <w:t xml:space="preserve">июля </w:t>
      </w:r>
      <w:r w:rsidR="009D5429" w:rsidRPr="00571687">
        <w:rPr>
          <w:rFonts w:ascii="Times New Roman" w:hAnsi="Times New Roman" w:cs="Times New Roman"/>
          <w:sz w:val="28"/>
          <w:szCs w:val="28"/>
        </w:rPr>
        <w:t>202</w:t>
      </w:r>
      <w:r w:rsidR="001906EF">
        <w:rPr>
          <w:rFonts w:ascii="Times New Roman" w:hAnsi="Times New Roman" w:cs="Times New Roman"/>
          <w:sz w:val="28"/>
          <w:szCs w:val="28"/>
        </w:rPr>
        <w:t>4</w:t>
      </w:r>
      <w:r w:rsidR="009D5429" w:rsidRPr="0057168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0BE0" w:rsidRPr="00571687">
        <w:rPr>
          <w:rFonts w:ascii="Times New Roman" w:hAnsi="Times New Roman" w:cs="Times New Roman"/>
          <w:sz w:val="28"/>
          <w:szCs w:val="28"/>
        </w:rPr>
        <w:t>.</w:t>
      </w:r>
    </w:p>
    <w:p w:rsidR="007F51BE" w:rsidRPr="00F1740C" w:rsidRDefault="007F51BE" w:rsidP="00D95D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EF52DF" w:rsidRPr="00F1740C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933CAE" w:rsidRPr="00F1740C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1F7151" w:rsidRPr="00F1740C" w:rsidRDefault="007F51BE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За </w:t>
      </w:r>
      <w:r w:rsidR="00FF7C8A">
        <w:rPr>
          <w:rFonts w:ascii="Times New Roman" w:hAnsi="Times New Roman" w:cs="Times New Roman"/>
          <w:sz w:val="28"/>
          <w:szCs w:val="28"/>
        </w:rPr>
        <w:t xml:space="preserve">I </w:t>
      </w:r>
      <w:r w:rsidR="00160039">
        <w:rPr>
          <w:rFonts w:ascii="Times New Roman" w:hAnsi="Times New Roman" w:cs="Times New Roman"/>
          <w:sz w:val="28"/>
          <w:szCs w:val="28"/>
        </w:rPr>
        <w:t>полугодие</w:t>
      </w:r>
      <w:r w:rsidR="00FF7C8A">
        <w:rPr>
          <w:rFonts w:ascii="Times New Roman" w:hAnsi="Times New Roman" w:cs="Times New Roman"/>
          <w:sz w:val="28"/>
          <w:szCs w:val="28"/>
        </w:rPr>
        <w:t xml:space="preserve"> </w:t>
      </w:r>
      <w:r w:rsidR="00FF7C8A" w:rsidRPr="00F1740C">
        <w:rPr>
          <w:rFonts w:ascii="Times New Roman" w:hAnsi="Times New Roman" w:cs="Times New Roman"/>
          <w:sz w:val="28"/>
          <w:szCs w:val="28"/>
        </w:rPr>
        <w:t>202</w:t>
      </w:r>
      <w:r w:rsidR="00FF7C8A">
        <w:rPr>
          <w:rFonts w:ascii="Times New Roman" w:hAnsi="Times New Roman" w:cs="Times New Roman"/>
          <w:sz w:val="28"/>
          <w:szCs w:val="28"/>
        </w:rPr>
        <w:t xml:space="preserve">4 </w:t>
      </w:r>
      <w:r w:rsidRPr="00F1740C">
        <w:rPr>
          <w:rFonts w:ascii="Times New Roman" w:hAnsi="Times New Roman" w:cs="Times New Roman"/>
          <w:sz w:val="28"/>
          <w:szCs w:val="28"/>
        </w:rPr>
        <w:t xml:space="preserve">года </w:t>
      </w:r>
      <w:r w:rsidR="0020146A" w:rsidRPr="00F1740C">
        <w:rPr>
          <w:rFonts w:ascii="Times New Roman" w:hAnsi="Times New Roman" w:cs="Times New Roman"/>
          <w:sz w:val="28"/>
          <w:szCs w:val="28"/>
        </w:rPr>
        <w:t>районный</w:t>
      </w:r>
      <w:r w:rsidRPr="00F1740C">
        <w:rPr>
          <w:rFonts w:ascii="Times New Roman" w:hAnsi="Times New Roman" w:cs="Times New Roman"/>
          <w:sz w:val="28"/>
          <w:szCs w:val="28"/>
        </w:rPr>
        <w:t xml:space="preserve"> бюджет исполнен</w:t>
      </w:r>
      <w:r w:rsidR="001F7151" w:rsidRPr="00F1740C">
        <w:rPr>
          <w:rFonts w:ascii="Times New Roman" w:hAnsi="Times New Roman" w:cs="Times New Roman"/>
          <w:sz w:val="28"/>
          <w:szCs w:val="28"/>
        </w:rPr>
        <w:t>:</w:t>
      </w:r>
    </w:p>
    <w:p w:rsidR="007D2E0F" w:rsidRDefault="001F7151" w:rsidP="00EF57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813766">
        <w:rPr>
          <w:rFonts w:ascii="Times New Roman" w:hAnsi="Times New Roman" w:cs="Times New Roman"/>
          <w:sz w:val="28"/>
          <w:szCs w:val="28"/>
        </w:rPr>
        <w:t xml:space="preserve"> </w:t>
      </w:r>
      <w:r w:rsidR="000A4B2C" w:rsidRPr="00F1740C">
        <w:rPr>
          <w:rFonts w:ascii="Times New Roman" w:hAnsi="Times New Roman" w:cs="Times New Roman"/>
          <w:sz w:val="28"/>
          <w:szCs w:val="28"/>
        </w:rPr>
        <w:t>по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0A4B2C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0A4B2C" w:rsidRPr="00F1740C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в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сумме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63BA2">
        <w:rPr>
          <w:rFonts w:ascii="Times New Roman" w:hAnsi="Times New Roman" w:cs="Times New Roman"/>
          <w:sz w:val="28"/>
          <w:szCs w:val="28"/>
        </w:rPr>
        <w:t xml:space="preserve">242940,677 </w:t>
      </w:r>
      <w:r w:rsidR="0022597D">
        <w:rPr>
          <w:rFonts w:ascii="Times New Roman" w:hAnsi="Times New Roman" w:cs="Times New Roman"/>
          <w:sz w:val="28"/>
          <w:szCs w:val="28"/>
        </w:rPr>
        <w:t>т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ыс.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(</w:t>
      </w:r>
      <w:r w:rsidR="00EF574D">
        <w:rPr>
          <w:rFonts w:ascii="Times New Roman" w:hAnsi="Times New Roman" w:cs="Times New Roman"/>
          <w:sz w:val="28"/>
          <w:szCs w:val="28"/>
        </w:rPr>
        <w:t>47,</w:t>
      </w:r>
      <w:r w:rsidR="00C93790">
        <w:rPr>
          <w:rFonts w:ascii="Times New Roman" w:hAnsi="Times New Roman" w:cs="Times New Roman"/>
          <w:sz w:val="28"/>
          <w:szCs w:val="28"/>
        </w:rPr>
        <w:t>9</w:t>
      </w:r>
      <w:r w:rsidR="00BC7CC2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%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от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EC4F68">
        <w:rPr>
          <w:rFonts w:ascii="Times New Roman" w:hAnsi="Times New Roman" w:cs="Times New Roman"/>
          <w:sz w:val="28"/>
          <w:szCs w:val="28"/>
        </w:rPr>
        <w:t>общей</w:t>
      </w:r>
      <w:r w:rsidR="007D2E0F">
        <w:rPr>
          <w:rFonts w:ascii="Times New Roman" w:hAnsi="Times New Roman" w:cs="Times New Roman"/>
          <w:sz w:val="28"/>
          <w:szCs w:val="28"/>
        </w:rPr>
        <w:t xml:space="preserve"> </w:t>
      </w:r>
      <w:r w:rsidR="00EC4F68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суммы</w:t>
      </w:r>
    </w:p>
    <w:p w:rsidR="001F7151" w:rsidRPr="00F1740C" w:rsidRDefault="006732AD" w:rsidP="007D2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прогнозируемых до</w:t>
      </w:r>
      <w:r w:rsidR="00081543">
        <w:rPr>
          <w:rFonts w:ascii="Times New Roman" w:hAnsi="Times New Roman" w:cs="Times New Roman"/>
          <w:sz w:val="28"/>
          <w:szCs w:val="28"/>
        </w:rPr>
        <w:t>ходов</w:t>
      </w:r>
      <w:r w:rsidR="00EC4F68">
        <w:rPr>
          <w:rFonts w:ascii="Times New Roman" w:hAnsi="Times New Roman" w:cs="Times New Roman"/>
          <w:sz w:val="28"/>
          <w:szCs w:val="28"/>
        </w:rPr>
        <w:t xml:space="preserve"> (</w:t>
      </w:r>
      <w:r w:rsidR="00C93790">
        <w:rPr>
          <w:rFonts w:ascii="Times New Roman" w:hAnsi="Times New Roman" w:cs="Times New Roman"/>
          <w:sz w:val="28"/>
          <w:szCs w:val="28"/>
        </w:rPr>
        <w:t xml:space="preserve">507472,706 </w:t>
      </w:r>
      <w:r w:rsidR="00EC4F68">
        <w:rPr>
          <w:rFonts w:ascii="Times New Roman" w:hAnsi="Times New Roman" w:cs="Times New Roman"/>
          <w:sz w:val="28"/>
          <w:szCs w:val="28"/>
        </w:rPr>
        <w:t>тыс. рублей</w:t>
      </w:r>
      <w:r w:rsidR="00081543">
        <w:rPr>
          <w:rFonts w:ascii="Times New Roman" w:hAnsi="Times New Roman" w:cs="Times New Roman"/>
          <w:sz w:val="28"/>
          <w:szCs w:val="28"/>
        </w:rPr>
        <w:t>)</w:t>
      </w:r>
      <w:r w:rsidR="00EC4F68">
        <w:rPr>
          <w:rFonts w:ascii="Times New Roman" w:hAnsi="Times New Roman" w:cs="Times New Roman"/>
          <w:sz w:val="28"/>
          <w:szCs w:val="28"/>
        </w:rPr>
        <w:t>)</w:t>
      </w:r>
      <w:r w:rsidR="001F7151" w:rsidRPr="00F1740C">
        <w:rPr>
          <w:rFonts w:ascii="Times New Roman" w:hAnsi="Times New Roman" w:cs="Times New Roman"/>
          <w:sz w:val="28"/>
          <w:szCs w:val="28"/>
        </w:rPr>
        <w:t>;</w:t>
      </w:r>
    </w:p>
    <w:p w:rsidR="004B0DB7" w:rsidRDefault="001F7151" w:rsidP="00EF57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по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расходам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в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F640AA">
        <w:rPr>
          <w:rFonts w:ascii="Times New Roman" w:hAnsi="Times New Roman" w:cs="Times New Roman"/>
          <w:sz w:val="28"/>
          <w:szCs w:val="28"/>
        </w:rPr>
        <w:t xml:space="preserve">227965,977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тыс. 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рублей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(</w:t>
      </w:r>
      <w:r w:rsidR="00F640AA">
        <w:rPr>
          <w:rFonts w:ascii="Times New Roman" w:hAnsi="Times New Roman" w:cs="Times New Roman"/>
          <w:sz w:val="28"/>
          <w:szCs w:val="28"/>
        </w:rPr>
        <w:t xml:space="preserve">42,6 </w:t>
      </w:r>
      <w:r w:rsidR="007F51BE" w:rsidRPr="00F1740C">
        <w:rPr>
          <w:rFonts w:ascii="Times New Roman" w:hAnsi="Times New Roman" w:cs="Times New Roman"/>
          <w:sz w:val="28"/>
          <w:szCs w:val="28"/>
        </w:rPr>
        <w:t>%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от 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EC4F68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суммы </w:t>
      </w:r>
    </w:p>
    <w:p w:rsidR="001F7151" w:rsidRPr="00F1740C" w:rsidRDefault="006732AD" w:rsidP="004B0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прогнозируемых расходов</w:t>
      </w:r>
      <w:r w:rsidR="00EC4F68">
        <w:rPr>
          <w:rFonts w:ascii="Times New Roman" w:hAnsi="Times New Roman" w:cs="Times New Roman"/>
          <w:sz w:val="28"/>
          <w:szCs w:val="28"/>
        </w:rPr>
        <w:t xml:space="preserve"> (</w:t>
      </w:r>
      <w:r w:rsidR="00263BA2">
        <w:rPr>
          <w:rFonts w:ascii="Times New Roman" w:hAnsi="Times New Roman" w:cs="Times New Roman"/>
          <w:sz w:val="28"/>
          <w:szCs w:val="28"/>
        </w:rPr>
        <w:t>535127,211</w:t>
      </w:r>
      <w:r w:rsidR="00EC4F68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F1740C">
        <w:rPr>
          <w:rFonts w:ascii="Times New Roman" w:hAnsi="Times New Roman" w:cs="Times New Roman"/>
          <w:sz w:val="28"/>
          <w:szCs w:val="28"/>
        </w:rPr>
        <w:t>)</w:t>
      </w:r>
      <w:r w:rsidR="0020146A" w:rsidRPr="00F1740C">
        <w:rPr>
          <w:rFonts w:ascii="Times New Roman" w:hAnsi="Times New Roman" w:cs="Times New Roman"/>
          <w:sz w:val="28"/>
          <w:szCs w:val="28"/>
        </w:rPr>
        <w:t>;</w:t>
      </w:r>
    </w:p>
    <w:p w:rsidR="00BB7321" w:rsidRDefault="001F7151" w:rsidP="00EF57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E6C43" w:rsidRPr="00F1740C">
        <w:rPr>
          <w:rFonts w:ascii="Times New Roman" w:hAnsi="Times New Roman" w:cs="Times New Roman"/>
          <w:sz w:val="28"/>
          <w:szCs w:val="28"/>
        </w:rPr>
        <w:t xml:space="preserve">с </w:t>
      </w:r>
      <w:r w:rsidR="00C70197">
        <w:rPr>
          <w:rFonts w:ascii="Times New Roman" w:hAnsi="Times New Roman" w:cs="Times New Roman"/>
          <w:sz w:val="28"/>
          <w:szCs w:val="28"/>
        </w:rPr>
        <w:t>профицитом</w:t>
      </w:r>
      <w:r w:rsidR="0020146A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E6C43" w:rsidRPr="00F1740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50FEC">
        <w:rPr>
          <w:rFonts w:ascii="Times New Roman" w:hAnsi="Times New Roman" w:cs="Times New Roman"/>
          <w:sz w:val="28"/>
          <w:szCs w:val="28"/>
        </w:rPr>
        <w:t>1</w:t>
      </w:r>
      <w:r w:rsidR="009F3067">
        <w:rPr>
          <w:rFonts w:ascii="Times New Roman" w:hAnsi="Times New Roman" w:cs="Times New Roman"/>
          <w:sz w:val="28"/>
          <w:szCs w:val="28"/>
        </w:rPr>
        <w:t>4</w:t>
      </w:r>
      <w:r w:rsidR="00850FEC">
        <w:rPr>
          <w:rFonts w:ascii="Times New Roman" w:hAnsi="Times New Roman" w:cs="Times New Roman"/>
          <w:sz w:val="28"/>
          <w:szCs w:val="28"/>
        </w:rPr>
        <w:t xml:space="preserve">974,700 </w:t>
      </w:r>
      <w:r w:rsidR="003D33AF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C70197">
        <w:rPr>
          <w:rFonts w:ascii="Times New Roman" w:hAnsi="Times New Roman" w:cs="Times New Roman"/>
          <w:sz w:val="28"/>
          <w:szCs w:val="28"/>
        </w:rPr>
        <w:t xml:space="preserve">, </w:t>
      </w:r>
      <w:r w:rsidR="00EC4F68">
        <w:rPr>
          <w:rFonts w:ascii="Times New Roman" w:hAnsi="Times New Roman" w:cs="Times New Roman"/>
          <w:sz w:val="28"/>
          <w:szCs w:val="28"/>
        </w:rPr>
        <w:t>при зап</w:t>
      </w:r>
      <w:r w:rsidR="00B03FB7">
        <w:rPr>
          <w:rFonts w:ascii="Times New Roman" w:hAnsi="Times New Roman" w:cs="Times New Roman"/>
          <w:sz w:val="28"/>
          <w:szCs w:val="28"/>
        </w:rPr>
        <w:t>л</w:t>
      </w:r>
      <w:r w:rsidR="00EC4F68">
        <w:rPr>
          <w:rFonts w:ascii="Times New Roman" w:hAnsi="Times New Roman" w:cs="Times New Roman"/>
          <w:sz w:val="28"/>
          <w:szCs w:val="28"/>
        </w:rPr>
        <w:t>анированно</w:t>
      </w:r>
      <w:r w:rsidR="00B03FB7">
        <w:rPr>
          <w:rFonts w:ascii="Times New Roman" w:hAnsi="Times New Roman" w:cs="Times New Roman"/>
          <w:sz w:val="28"/>
          <w:szCs w:val="28"/>
        </w:rPr>
        <w:t xml:space="preserve">м </w:t>
      </w:r>
      <w:r w:rsidR="0059334B">
        <w:rPr>
          <w:rFonts w:ascii="Times New Roman" w:hAnsi="Times New Roman" w:cs="Times New Roman"/>
          <w:sz w:val="28"/>
          <w:szCs w:val="28"/>
        </w:rPr>
        <w:t>в 202</w:t>
      </w:r>
      <w:r w:rsidR="00C6099C">
        <w:rPr>
          <w:rFonts w:ascii="Times New Roman" w:hAnsi="Times New Roman" w:cs="Times New Roman"/>
          <w:sz w:val="28"/>
          <w:szCs w:val="28"/>
        </w:rPr>
        <w:t>4</w:t>
      </w:r>
      <w:r w:rsidR="0059334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3FB7">
        <w:rPr>
          <w:rFonts w:ascii="Times New Roman" w:hAnsi="Times New Roman" w:cs="Times New Roman"/>
          <w:sz w:val="28"/>
          <w:szCs w:val="28"/>
        </w:rPr>
        <w:t xml:space="preserve">дефиците бюджета в сумме </w:t>
      </w:r>
      <w:r w:rsidR="00850FEC">
        <w:rPr>
          <w:rFonts w:ascii="Times New Roman" w:hAnsi="Times New Roman" w:cs="Times New Roman"/>
          <w:sz w:val="28"/>
          <w:szCs w:val="28"/>
        </w:rPr>
        <w:t xml:space="preserve">15905,842 </w:t>
      </w:r>
      <w:r w:rsidR="00C70197">
        <w:rPr>
          <w:rFonts w:ascii="Times New Roman" w:hAnsi="Times New Roman" w:cs="Times New Roman"/>
          <w:sz w:val="28"/>
          <w:szCs w:val="28"/>
        </w:rPr>
        <w:t>тыс. рублей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D67140" w:rsidRPr="00F1740C" w:rsidRDefault="00D67140" w:rsidP="00D95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8C1" w:rsidRPr="00F1740C" w:rsidRDefault="00545766" w:rsidP="00D67140">
      <w:pPr>
        <w:tabs>
          <w:tab w:val="left" w:pos="27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1A38C1" w:rsidRPr="00F1740C">
        <w:rPr>
          <w:rFonts w:ascii="Times New Roman" w:hAnsi="Times New Roman" w:cs="Times New Roman"/>
          <w:b/>
          <w:sz w:val="28"/>
          <w:szCs w:val="28"/>
        </w:rPr>
        <w:t>:</w:t>
      </w:r>
    </w:p>
    <w:p w:rsidR="00B12F89" w:rsidRPr="00F1740C" w:rsidRDefault="001A38C1" w:rsidP="00143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08">
        <w:rPr>
          <w:rFonts w:ascii="Times New Roman" w:hAnsi="Times New Roman" w:cs="Times New Roman"/>
          <w:sz w:val="28"/>
          <w:szCs w:val="28"/>
        </w:rPr>
        <w:t>1.</w:t>
      </w:r>
      <w:r w:rsidR="00E32B70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4DF" w:rsidRPr="00F1740C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F80C8C">
        <w:rPr>
          <w:rFonts w:ascii="Times New Roman" w:hAnsi="Times New Roman" w:cs="Times New Roman"/>
          <w:sz w:val="28"/>
          <w:szCs w:val="28"/>
        </w:rPr>
        <w:t>0</w:t>
      </w:r>
      <w:r w:rsidR="00B70F02">
        <w:rPr>
          <w:rFonts w:ascii="Times New Roman" w:hAnsi="Times New Roman" w:cs="Times New Roman"/>
          <w:sz w:val="28"/>
          <w:szCs w:val="28"/>
        </w:rPr>
        <w:t>7</w:t>
      </w:r>
      <w:r w:rsidR="004804DF" w:rsidRPr="00F1740C">
        <w:rPr>
          <w:rFonts w:ascii="Times New Roman" w:hAnsi="Times New Roman" w:cs="Times New Roman"/>
          <w:sz w:val="28"/>
          <w:szCs w:val="28"/>
        </w:rPr>
        <w:t>.202</w:t>
      </w:r>
      <w:r w:rsidR="00F80C8C">
        <w:rPr>
          <w:rFonts w:ascii="Times New Roman" w:hAnsi="Times New Roman" w:cs="Times New Roman"/>
          <w:sz w:val="28"/>
          <w:szCs w:val="28"/>
        </w:rPr>
        <w:t>4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723F" w:rsidRPr="00F1740C">
        <w:rPr>
          <w:rFonts w:ascii="Times New Roman" w:hAnsi="Times New Roman" w:cs="Times New Roman"/>
          <w:sz w:val="28"/>
          <w:szCs w:val="28"/>
        </w:rPr>
        <w:t xml:space="preserve">в 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A9723F" w:rsidRPr="00F1740C">
        <w:rPr>
          <w:rFonts w:ascii="Times New Roman" w:hAnsi="Times New Roman" w:cs="Times New Roman"/>
          <w:sz w:val="28"/>
          <w:szCs w:val="28"/>
        </w:rPr>
        <w:t>районн</w:t>
      </w:r>
      <w:r w:rsidR="0017647E" w:rsidRPr="00F1740C">
        <w:rPr>
          <w:rFonts w:ascii="Times New Roman" w:hAnsi="Times New Roman" w:cs="Times New Roman"/>
          <w:sz w:val="28"/>
          <w:szCs w:val="28"/>
        </w:rPr>
        <w:t>ого</w:t>
      </w:r>
      <w:r w:rsidR="00C235F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hAnsi="Times New Roman" w:cs="Times New Roman"/>
          <w:sz w:val="28"/>
          <w:szCs w:val="28"/>
        </w:rPr>
        <w:t>бюджет</w:t>
      </w:r>
      <w:r w:rsidR="0017647E" w:rsidRPr="00F1740C">
        <w:rPr>
          <w:rFonts w:ascii="Times New Roman" w:hAnsi="Times New Roman" w:cs="Times New Roman"/>
          <w:sz w:val="28"/>
          <w:szCs w:val="28"/>
        </w:rPr>
        <w:t>а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A9723F" w:rsidRPr="00F1740C">
        <w:rPr>
          <w:rFonts w:ascii="Times New Roman" w:hAnsi="Times New Roman" w:cs="Times New Roman"/>
          <w:sz w:val="28"/>
          <w:szCs w:val="28"/>
        </w:rPr>
        <w:t>поступило</w:t>
      </w:r>
      <w:r w:rsidR="00580544">
        <w:rPr>
          <w:rFonts w:ascii="Times New Roman" w:hAnsi="Times New Roman" w:cs="Times New Roman"/>
          <w:sz w:val="28"/>
          <w:szCs w:val="28"/>
        </w:rPr>
        <w:t xml:space="preserve"> </w:t>
      </w:r>
      <w:r w:rsidR="00C463CC">
        <w:rPr>
          <w:rFonts w:ascii="Times New Roman" w:hAnsi="Times New Roman" w:cs="Times New Roman"/>
          <w:sz w:val="28"/>
          <w:szCs w:val="28"/>
        </w:rPr>
        <w:t xml:space="preserve">      </w:t>
      </w:r>
      <w:r w:rsidR="008D2F11">
        <w:rPr>
          <w:rFonts w:ascii="Times New Roman" w:hAnsi="Times New Roman" w:cs="Times New Roman"/>
          <w:sz w:val="28"/>
          <w:szCs w:val="28"/>
        </w:rPr>
        <w:t>242940,677</w:t>
      </w:r>
      <w:r w:rsidR="007E02DF">
        <w:rPr>
          <w:rFonts w:ascii="Times New Roman" w:hAnsi="Times New Roman" w:cs="Times New Roman"/>
          <w:sz w:val="28"/>
          <w:szCs w:val="28"/>
        </w:rPr>
        <w:t xml:space="preserve"> </w:t>
      </w:r>
      <w:r w:rsidR="00816B7B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143481">
        <w:rPr>
          <w:rFonts w:ascii="Times New Roman" w:hAnsi="Times New Roman" w:cs="Times New Roman"/>
          <w:sz w:val="28"/>
          <w:szCs w:val="28"/>
        </w:rPr>
        <w:t>, в том числе н</w:t>
      </w:r>
      <w:r w:rsidR="004804DF" w:rsidRPr="00F1740C">
        <w:rPr>
          <w:rFonts w:ascii="Times New Roman" w:hAnsi="Times New Roman" w:cs="Times New Roman"/>
          <w:sz w:val="28"/>
          <w:szCs w:val="28"/>
        </w:rPr>
        <w:t>алоговы</w:t>
      </w:r>
      <w:r w:rsidR="00143481">
        <w:rPr>
          <w:rFonts w:ascii="Times New Roman" w:hAnsi="Times New Roman" w:cs="Times New Roman"/>
          <w:sz w:val="28"/>
          <w:szCs w:val="28"/>
        </w:rPr>
        <w:t>х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143481">
        <w:rPr>
          <w:rFonts w:ascii="Times New Roman" w:hAnsi="Times New Roman" w:cs="Times New Roman"/>
          <w:sz w:val="28"/>
          <w:szCs w:val="28"/>
        </w:rPr>
        <w:t>х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43481">
        <w:rPr>
          <w:rFonts w:ascii="Times New Roman" w:hAnsi="Times New Roman" w:cs="Times New Roman"/>
          <w:sz w:val="28"/>
          <w:szCs w:val="28"/>
        </w:rPr>
        <w:t>ов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D2F11">
        <w:rPr>
          <w:rFonts w:ascii="Times New Roman" w:hAnsi="Times New Roman" w:cs="Times New Roman"/>
          <w:sz w:val="28"/>
          <w:szCs w:val="28"/>
        </w:rPr>
        <w:t>-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D2F11">
        <w:rPr>
          <w:rFonts w:ascii="Times New Roman" w:hAnsi="Times New Roman" w:cs="Times New Roman"/>
          <w:sz w:val="28"/>
          <w:szCs w:val="28"/>
        </w:rPr>
        <w:t>71172,540</w:t>
      </w:r>
      <w:r w:rsidR="00D35C7A">
        <w:rPr>
          <w:rFonts w:ascii="Times New Roman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143481">
        <w:rPr>
          <w:rFonts w:ascii="Times New Roman" w:hAnsi="Times New Roman" w:cs="Times New Roman"/>
          <w:sz w:val="28"/>
          <w:szCs w:val="28"/>
        </w:rPr>
        <w:t xml:space="preserve"> (</w:t>
      </w:r>
      <w:r w:rsidR="008D2F11">
        <w:rPr>
          <w:rFonts w:ascii="Times New Roman" w:hAnsi="Times New Roman" w:cs="Times New Roman"/>
          <w:sz w:val="28"/>
          <w:szCs w:val="28"/>
        </w:rPr>
        <w:t>29,30</w:t>
      </w:r>
      <w:r w:rsidR="00143481">
        <w:rPr>
          <w:rFonts w:ascii="Times New Roman" w:hAnsi="Times New Roman" w:cs="Times New Roman"/>
          <w:sz w:val="28"/>
          <w:szCs w:val="28"/>
        </w:rPr>
        <w:t xml:space="preserve"> %)</w:t>
      </w:r>
      <w:r w:rsidR="00ED67F8">
        <w:rPr>
          <w:rFonts w:ascii="Times New Roman" w:hAnsi="Times New Roman" w:cs="Times New Roman"/>
          <w:sz w:val="28"/>
          <w:szCs w:val="28"/>
        </w:rPr>
        <w:t xml:space="preserve">, 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 xml:space="preserve">безвозмездных </w:t>
      </w:r>
      <w:r w:rsidR="00ED67F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 xml:space="preserve">поступлений </w:t>
      </w:r>
      <w:r w:rsidR="008D2F11">
        <w:rPr>
          <w:rFonts w:ascii="Times New Roman" w:eastAsia="Calibri" w:hAnsi="Times New Roman" w:cs="Times New Roman"/>
          <w:sz w:val="28"/>
          <w:szCs w:val="28"/>
        </w:rPr>
        <w:t>-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F11">
        <w:rPr>
          <w:rFonts w:ascii="Times New Roman" w:eastAsia="Calibri" w:hAnsi="Times New Roman" w:cs="Times New Roman"/>
          <w:sz w:val="28"/>
          <w:szCs w:val="28"/>
        </w:rPr>
        <w:t>171768,137</w:t>
      </w:r>
      <w:r w:rsidR="00ED6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ED67F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D2F11">
        <w:rPr>
          <w:rFonts w:ascii="Times New Roman" w:eastAsia="Calibri" w:hAnsi="Times New Roman" w:cs="Times New Roman"/>
          <w:sz w:val="28"/>
          <w:szCs w:val="28"/>
        </w:rPr>
        <w:t>70,70</w:t>
      </w:r>
      <w:r w:rsidR="00ED67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>%</w:t>
      </w:r>
      <w:r w:rsidR="00ED67F8">
        <w:rPr>
          <w:rFonts w:ascii="Times New Roman" w:eastAsia="Calibri" w:hAnsi="Times New Roman" w:cs="Times New Roman"/>
          <w:sz w:val="28"/>
          <w:szCs w:val="28"/>
        </w:rPr>
        <w:t>).</w:t>
      </w:r>
      <w:r w:rsidR="00ED67F8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7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58E6" w:rsidRDefault="00606193" w:rsidP="006E65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647E" w:rsidRPr="00F1740C">
        <w:rPr>
          <w:rFonts w:ascii="Times New Roman" w:hAnsi="Times New Roman" w:cs="Times New Roman"/>
          <w:sz w:val="28"/>
          <w:szCs w:val="28"/>
        </w:rPr>
        <w:t>доходной части бюджета налог</w:t>
      </w:r>
      <w:r w:rsidR="00CC0DE7">
        <w:rPr>
          <w:rFonts w:ascii="Times New Roman" w:hAnsi="Times New Roman" w:cs="Times New Roman"/>
          <w:sz w:val="28"/>
          <w:szCs w:val="28"/>
        </w:rPr>
        <w:t>и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на прибыль</w:t>
      </w:r>
      <w:r>
        <w:rPr>
          <w:rFonts w:ascii="Times New Roman" w:hAnsi="Times New Roman" w:cs="Times New Roman"/>
          <w:sz w:val="28"/>
          <w:szCs w:val="28"/>
        </w:rPr>
        <w:t xml:space="preserve"> составля</w:t>
      </w:r>
      <w:r w:rsidR="00CC0D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B30285">
        <w:rPr>
          <w:rFonts w:ascii="Times New Roman" w:hAnsi="Times New Roman" w:cs="Times New Roman"/>
          <w:sz w:val="28"/>
          <w:szCs w:val="28"/>
        </w:rPr>
        <w:t>-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346068">
        <w:rPr>
          <w:rFonts w:ascii="Times New Roman" w:hAnsi="Times New Roman" w:cs="Times New Roman"/>
          <w:sz w:val="28"/>
          <w:szCs w:val="28"/>
        </w:rPr>
        <w:t>19,</w:t>
      </w:r>
      <w:r w:rsidR="00E34119">
        <w:rPr>
          <w:rFonts w:ascii="Times New Roman" w:hAnsi="Times New Roman" w:cs="Times New Roman"/>
          <w:sz w:val="28"/>
          <w:szCs w:val="28"/>
        </w:rPr>
        <w:t>25</w:t>
      </w:r>
      <w:r w:rsidR="00681012">
        <w:rPr>
          <w:rFonts w:ascii="Times New Roman" w:hAnsi="Times New Roman" w:cs="Times New Roman"/>
          <w:sz w:val="28"/>
          <w:szCs w:val="28"/>
        </w:rPr>
        <w:t xml:space="preserve"> %</w:t>
      </w:r>
      <w:r w:rsidR="00A97090">
        <w:rPr>
          <w:rFonts w:ascii="Times New Roman" w:hAnsi="Times New Roman" w:cs="Times New Roman"/>
          <w:sz w:val="28"/>
          <w:szCs w:val="28"/>
        </w:rPr>
        <w:t xml:space="preserve"> (</w:t>
      </w:r>
      <w:r w:rsidR="00E34119">
        <w:rPr>
          <w:rFonts w:ascii="Times New Roman" w:hAnsi="Times New Roman" w:cs="Times New Roman"/>
          <w:sz w:val="28"/>
          <w:szCs w:val="28"/>
        </w:rPr>
        <w:t xml:space="preserve">46765,184 </w:t>
      </w:r>
      <w:r w:rsidR="00A97090">
        <w:rPr>
          <w:rFonts w:ascii="Times New Roman" w:hAnsi="Times New Roman" w:cs="Times New Roman"/>
          <w:sz w:val="28"/>
          <w:szCs w:val="28"/>
        </w:rPr>
        <w:t>тыс. рублей)</w:t>
      </w:r>
      <w:r w:rsidR="00681012">
        <w:rPr>
          <w:rFonts w:ascii="Times New Roman" w:hAnsi="Times New Roman" w:cs="Times New Roman"/>
          <w:sz w:val="28"/>
          <w:szCs w:val="28"/>
        </w:rPr>
        <w:t>,</w:t>
      </w:r>
      <w:r w:rsidR="00D35C7A">
        <w:rPr>
          <w:rFonts w:ascii="Times New Roman" w:hAnsi="Times New Roman" w:cs="Times New Roman"/>
          <w:sz w:val="28"/>
          <w:szCs w:val="28"/>
        </w:rPr>
        <w:t xml:space="preserve"> 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>налоги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 xml:space="preserve"> на 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 xml:space="preserve">товары 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>(работы,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 xml:space="preserve"> услуги), 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>реализуемые</w:t>
      </w:r>
      <w:r w:rsidR="00E958E6">
        <w:rPr>
          <w:rFonts w:ascii="Times New Roman" w:hAnsi="Times New Roman" w:cs="Times New Roman"/>
          <w:sz w:val="28"/>
          <w:szCs w:val="28"/>
        </w:rPr>
        <w:t xml:space="preserve"> </w:t>
      </w:r>
      <w:r w:rsidR="00681012" w:rsidRPr="00F1740C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17647E" w:rsidRDefault="00681012" w:rsidP="00E958E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19">
        <w:rPr>
          <w:rFonts w:ascii="Times New Roman" w:hAnsi="Times New Roman" w:cs="Times New Roman"/>
          <w:sz w:val="28"/>
          <w:szCs w:val="28"/>
        </w:rPr>
        <w:t>-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E34119">
        <w:rPr>
          <w:rFonts w:ascii="Times New Roman" w:hAnsi="Times New Roman" w:cs="Times New Roman"/>
          <w:sz w:val="28"/>
          <w:szCs w:val="28"/>
        </w:rPr>
        <w:t>3,41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A97090">
        <w:rPr>
          <w:rFonts w:ascii="Times New Roman" w:hAnsi="Times New Roman" w:cs="Times New Roman"/>
          <w:sz w:val="28"/>
          <w:szCs w:val="28"/>
        </w:rPr>
        <w:t xml:space="preserve"> (</w:t>
      </w:r>
      <w:r w:rsidR="00E34119">
        <w:rPr>
          <w:rFonts w:ascii="Times New Roman" w:hAnsi="Times New Roman" w:cs="Times New Roman"/>
          <w:sz w:val="28"/>
          <w:szCs w:val="28"/>
        </w:rPr>
        <w:t>8275,205</w:t>
      </w:r>
      <w:r w:rsidR="00A97090">
        <w:rPr>
          <w:rFonts w:ascii="Times New Roman" w:hAnsi="Times New Roman" w:cs="Times New Roman"/>
          <w:sz w:val="28"/>
          <w:szCs w:val="28"/>
        </w:rPr>
        <w:t xml:space="preserve"> тыс.</w:t>
      </w:r>
      <w:r w:rsidR="003D1B0A">
        <w:rPr>
          <w:rFonts w:ascii="Times New Roman" w:hAnsi="Times New Roman" w:cs="Times New Roman"/>
          <w:sz w:val="28"/>
          <w:szCs w:val="28"/>
        </w:rPr>
        <w:t xml:space="preserve"> </w:t>
      </w:r>
      <w:r w:rsidR="00A97090">
        <w:rPr>
          <w:rFonts w:ascii="Times New Roman" w:hAnsi="Times New Roman" w:cs="Times New Roman"/>
          <w:sz w:val="28"/>
          <w:szCs w:val="28"/>
        </w:rPr>
        <w:t>рублей)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7B85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="00E34119">
        <w:rPr>
          <w:rFonts w:ascii="Times New Roman" w:hAnsi="Times New Roman" w:cs="Times New Roman"/>
          <w:sz w:val="28"/>
          <w:szCs w:val="28"/>
        </w:rPr>
        <w:t>-</w:t>
      </w:r>
      <w:r w:rsidR="00897B85">
        <w:rPr>
          <w:rFonts w:ascii="Times New Roman" w:hAnsi="Times New Roman" w:cs="Times New Roman"/>
          <w:sz w:val="28"/>
          <w:szCs w:val="28"/>
        </w:rPr>
        <w:t xml:space="preserve"> </w:t>
      </w:r>
      <w:r w:rsidR="00E34119">
        <w:rPr>
          <w:rFonts w:ascii="Times New Roman" w:hAnsi="Times New Roman" w:cs="Times New Roman"/>
          <w:sz w:val="28"/>
          <w:szCs w:val="28"/>
        </w:rPr>
        <w:t>3,31</w:t>
      </w:r>
      <w:r w:rsidR="00897B85">
        <w:rPr>
          <w:rFonts w:ascii="Times New Roman" w:hAnsi="Times New Roman" w:cs="Times New Roman"/>
          <w:sz w:val="28"/>
          <w:szCs w:val="28"/>
        </w:rPr>
        <w:t xml:space="preserve"> %</w:t>
      </w:r>
      <w:r w:rsidR="00E34119">
        <w:rPr>
          <w:rFonts w:ascii="Times New Roman" w:hAnsi="Times New Roman" w:cs="Times New Roman"/>
          <w:sz w:val="28"/>
          <w:szCs w:val="28"/>
        </w:rPr>
        <w:t xml:space="preserve"> (8051,132 </w:t>
      </w:r>
      <w:r w:rsidR="00A97090">
        <w:rPr>
          <w:rFonts w:ascii="Times New Roman" w:hAnsi="Times New Roman" w:cs="Times New Roman"/>
          <w:sz w:val="28"/>
          <w:szCs w:val="28"/>
        </w:rPr>
        <w:t>тыс. рублей)</w:t>
      </w:r>
      <w:r w:rsidR="00897B85">
        <w:rPr>
          <w:rFonts w:ascii="Times New Roman" w:hAnsi="Times New Roman" w:cs="Times New Roman"/>
          <w:sz w:val="28"/>
          <w:szCs w:val="28"/>
        </w:rPr>
        <w:t>,</w:t>
      </w:r>
      <w:r w:rsidR="00897B85" w:rsidRPr="003A4272">
        <w:rPr>
          <w:rFonts w:ascii="Times New Roman" w:hAnsi="Times New Roman" w:cs="Times New Roman"/>
          <w:sz w:val="28"/>
          <w:szCs w:val="28"/>
        </w:rPr>
        <w:t xml:space="preserve"> </w:t>
      </w:r>
      <w:r w:rsidR="003A4272" w:rsidRPr="00F1740C">
        <w:rPr>
          <w:rFonts w:ascii="Times New Roman" w:hAnsi="Times New Roman" w:cs="Times New Roman"/>
          <w:sz w:val="28"/>
          <w:szCs w:val="28"/>
        </w:rPr>
        <w:t xml:space="preserve">налоги на совокупный доход </w:t>
      </w:r>
      <w:r w:rsidR="00C06335">
        <w:rPr>
          <w:rFonts w:ascii="Times New Roman" w:hAnsi="Times New Roman" w:cs="Times New Roman"/>
          <w:sz w:val="28"/>
          <w:szCs w:val="28"/>
        </w:rPr>
        <w:t>-</w:t>
      </w:r>
      <w:r w:rsidR="003A4272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E34119">
        <w:rPr>
          <w:rFonts w:ascii="Times New Roman" w:hAnsi="Times New Roman" w:cs="Times New Roman"/>
          <w:sz w:val="28"/>
          <w:szCs w:val="28"/>
        </w:rPr>
        <w:t>2,05</w:t>
      </w:r>
      <w:r w:rsidR="003A4272">
        <w:rPr>
          <w:rFonts w:ascii="Times New Roman" w:hAnsi="Times New Roman" w:cs="Times New Roman"/>
          <w:sz w:val="28"/>
          <w:szCs w:val="28"/>
        </w:rPr>
        <w:t xml:space="preserve"> %</w:t>
      </w:r>
      <w:r w:rsidR="00A97090">
        <w:rPr>
          <w:rFonts w:ascii="Times New Roman" w:hAnsi="Times New Roman" w:cs="Times New Roman"/>
          <w:sz w:val="28"/>
          <w:szCs w:val="28"/>
        </w:rPr>
        <w:t xml:space="preserve"> </w:t>
      </w:r>
      <w:r w:rsidR="004E1B19">
        <w:rPr>
          <w:rFonts w:ascii="Times New Roman" w:hAnsi="Times New Roman" w:cs="Times New Roman"/>
          <w:sz w:val="28"/>
          <w:szCs w:val="28"/>
        </w:rPr>
        <w:t xml:space="preserve"> </w:t>
      </w:r>
      <w:r w:rsidR="00A97090">
        <w:rPr>
          <w:rFonts w:ascii="Times New Roman" w:hAnsi="Times New Roman" w:cs="Times New Roman"/>
          <w:sz w:val="28"/>
          <w:szCs w:val="28"/>
        </w:rPr>
        <w:t>(</w:t>
      </w:r>
      <w:r w:rsidR="00E34119">
        <w:rPr>
          <w:rFonts w:ascii="Times New Roman" w:hAnsi="Times New Roman" w:cs="Times New Roman"/>
          <w:sz w:val="28"/>
          <w:szCs w:val="28"/>
        </w:rPr>
        <w:t>4990,890</w:t>
      </w:r>
      <w:r w:rsidR="00A97090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3A4272">
        <w:rPr>
          <w:rFonts w:ascii="Times New Roman" w:hAnsi="Times New Roman" w:cs="Times New Roman"/>
          <w:sz w:val="28"/>
          <w:szCs w:val="28"/>
        </w:rPr>
        <w:t>.</w:t>
      </w:r>
    </w:p>
    <w:p w:rsidR="00C06335" w:rsidRDefault="0017647E" w:rsidP="00C20AB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40C">
        <w:rPr>
          <w:rFonts w:ascii="Times New Roman" w:eastAsia="Calibri" w:hAnsi="Times New Roman" w:cs="Times New Roman"/>
          <w:sz w:val="28"/>
          <w:szCs w:val="28"/>
        </w:rPr>
        <w:t>Сумма</w:t>
      </w:r>
      <w:r w:rsidR="00A9340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063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eastAsia="Calibri" w:hAnsi="Times New Roman" w:cs="Times New Roman"/>
          <w:sz w:val="28"/>
          <w:szCs w:val="28"/>
        </w:rPr>
        <w:t>б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езвозмездны</w:t>
      </w:r>
      <w:r w:rsidRPr="00F1740C">
        <w:rPr>
          <w:rFonts w:ascii="Times New Roman" w:eastAsia="Calibri" w:hAnsi="Times New Roman" w:cs="Times New Roman"/>
          <w:sz w:val="28"/>
          <w:szCs w:val="28"/>
        </w:rPr>
        <w:t>х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4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поступлени</w:t>
      </w:r>
      <w:r w:rsidR="00871761" w:rsidRPr="00F1740C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C06335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335">
        <w:rPr>
          <w:rFonts w:ascii="Times New Roman" w:eastAsia="Calibri" w:hAnsi="Times New Roman" w:cs="Times New Roman"/>
          <w:sz w:val="28"/>
          <w:szCs w:val="28"/>
        </w:rPr>
        <w:t xml:space="preserve"> 171768,137 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C0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руб</w:t>
      </w:r>
      <w:r w:rsidR="008D25FA" w:rsidRPr="00F1740C">
        <w:rPr>
          <w:rFonts w:ascii="Times New Roman" w:eastAsia="Calibri" w:hAnsi="Times New Roman" w:cs="Times New Roman"/>
          <w:sz w:val="28"/>
          <w:szCs w:val="28"/>
        </w:rPr>
        <w:t>лей</w:t>
      </w:r>
      <w:r w:rsidR="00C0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B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BE0">
        <w:rPr>
          <w:rFonts w:ascii="Times New Roman" w:eastAsia="Calibri" w:hAnsi="Times New Roman" w:cs="Times New Roman"/>
          <w:sz w:val="28"/>
          <w:szCs w:val="28"/>
        </w:rPr>
        <w:t>(</w:t>
      </w:r>
      <w:r w:rsidR="00C06335">
        <w:rPr>
          <w:rFonts w:ascii="Times New Roman" w:eastAsia="Calibri" w:hAnsi="Times New Roman" w:cs="Times New Roman"/>
          <w:sz w:val="28"/>
          <w:szCs w:val="28"/>
        </w:rPr>
        <w:t xml:space="preserve">70,70  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% </w:t>
      </w:r>
    </w:p>
    <w:p w:rsidR="006479D4" w:rsidRPr="00F1740C" w:rsidRDefault="00E47B67" w:rsidP="00C06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доходов 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25FA" w:rsidRPr="00F1740C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бюджета, 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полученных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0AB5">
        <w:rPr>
          <w:rFonts w:ascii="Times New Roman" w:eastAsia="Calibri" w:hAnsi="Times New Roman" w:cs="Times New Roman"/>
          <w:sz w:val="28"/>
          <w:szCs w:val="28"/>
        </w:rPr>
        <w:t>в</w:t>
      </w:r>
      <w:r w:rsidR="00893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79D4">
        <w:rPr>
          <w:rFonts w:ascii="Times New Roman" w:hAnsi="Times New Roman" w:cs="Times New Roman"/>
          <w:sz w:val="28"/>
          <w:szCs w:val="28"/>
        </w:rPr>
        <w:t xml:space="preserve">I  </w:t>
      </w:r>
      <w:r w:rsidR="00C06335">
        <w:rPr>
          <w:rFonts w:ascii="Times New Roman" w:hAnsi="Times New Roman" w:cs="Times New Roman"/>
          <w:sz w:val="28"/>
          <w:szCs w:val="28"/>
        </w:rPr>
        <w:t>полугодии</w:t>
      </w:r>
      <w:r w:rsidR="006479D4">
        <w:rPr>
          <w:rFonts w:ascii="Times New Roman" w:hAnsi="Times New Roman" w:cs="Times New Roman"/>
          <w:sz w:val="28"/>
          <w:szCs w:val="28"/>
        </w:rPr>
        <w:t xml:space="preserve"> </w:t>
      </w:r>
      <w:r w:rsidR="006479D4" w:rsidRPr="00F1740C">
        <w:rPr>
          <w:rFonts w:ascii="Times New Roman" w:hAnsi="Times New Roman" w:cs="Times New Roman"/>
          <w:sz w:val="28"/>
          <w:szCs w:val="28"/>
        </w:rPr>
        <w:t>202</w:t>
      </w:r>
      <w:r w:rsidR="006479D4">
        <w:rPr>
          <w:rFonts w:ascii="Times New Roman" w:hAnsi="Times New Roman" w:cs="Times New Roman"/>
          <w:sz w:val="28"/>
          <w:szCs w:val="28"/>
        </w:rPr>
        <w:t>4</w:t>
      </w:r>
      <w:r w:rsidR="006479D4" w:rsidRPr="00F174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20AB5">
        <w:rPr>
          <w:rFonts w:ascii="Times New Roman" w:hAnsi="Times New Roman" w:cs="Times New Roman"/>
          <w:sz w:val="28"/>
          <w:szCs w:val="28"/>
        </w:rPr>
        <w:t>)</w:t>
      </w:r>
      <w:r w:rsidR="006479D4" w:rsidRPr="00F1740C">
        <w:rPr>
          <w:rFonts w:ascii="Times New Roman" w:hAnsi="Times New Roman" w:cs="Times New Roman"/>
          <w:sz w:val="28"/>
          <w:szCs w:val="28"/>
        </w:rPr>
        <w:t>.</w:t>
      </w:r>
    </w:p>
    <w:p w:rsidR="00D03EA7" w:rsidRDefault="00A71DB1" w:rsidP="00D03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56D">
        <w:rPr>
          <w:rFonts w:ascii="Times New Roman" w:eastAsia="Calibri" w:hAnsi="Times New Roman" w:cs="Times New Roman"/>
          <w:sz w:val="28"/>
          <w:szCs w:val="28"/>
        </w:rPr>
        <w:t>общей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056D">
        <w:rPr>
          <w:rFonts w:ascii="Times New Roman" w:eastAsia="Calibri" w:hAnsi="Times New Roman" w:cs="Times New Roman"/>
          <w:sz w:val="28"/>
          <w:szCs w:val="28"/>
        </w:rPr>
        <w:t xml:space="preserve"> сумме 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056D">
        <w:rPr>
          <w:rFonts w:ascii="Times New Roman" w:eastAsia="Calibri" w:hAnsi="Times New Roman" w:cs="Times New Roman"/>
          <w:sz w:val="28"/>
          <w:szCs w:val="28"/>
        </w:rPr>
        <w:t xml:space="preserve">доходов 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субвенции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занимают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EA7">
        <w:rPr>
          <w:rFonts w:ascii="Times New Roman" w:eastAsia="Calibri" w:hAnsi="Times New Roman" w:cs="Times New Roman"/>
          <w:sz w:val="28"/>
          <w:szCs w:val="28"/>
        </w:rPr>
        <w:t xml:space="preserve">52,30 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03EA7">
        <w:rPr>
          <w:rFonts w:ascii="Times New Roman" w:eastAsia="Calibri" w:hAnsi="Times New Roman" w:cs="Times New Roman"/>
          <w:sz w:val="28"/>
          <w:szCs w:val="28"/>
        </w:rPr>
        <w:t>127048,516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1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1E">
        <w:rPr>
          <w:rFonts w:ascii="Times New Roman" w:eastAsia="Calibri" w:hAnsi="Times New Roman" w:cs="Times New Roman"/>
          <w:sz w:val="28"/>
          <w:szCs w:val="28"/>
        </w:rPr>
        <w:t>рублей)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D03EA7">
        <w:rPr>
          <w:rFonts w:ascii="Times New Roman" w:eastAsia="Calibri" w:hAnsi="Times New Roman" w:cs="Times New Roman"/>
          <w:sz w:val="28"/>
          <w:szCs w:val="28"/>
        </w:rPr>
        <w:t>-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EA7">
        <w:rPr>
          <w:rFonts w:ascii="Times New Roman" w:eastAsia="Calibri" w:hAnsi="Times New Roman" w:cs="Times New Roman"/>
          <w:sz w:val="28"/>
          <w:szCs w:val="28"/>
        </w:rPr>
        <w:t>9,62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 % (</w:t>
      </w:r>
      <w:r w:rsidR="00D03EA7">
        <w:rPr>
          <w:rFonts w:ascii="Times New Roman" w:eastAsia="Calibri" w:hAnsi="Times New Roman" w:cs="Times New Roman"/>
          <w:sz w:val="28"/>
          <w:szCs w:val="28"/>
        </w:rPr>
        <w:t xml:space="preserve">23371,494 </w:t>
      </w:r>
      <w:r w:rsidR="00B91796">
        <w:rPr>
          <w:rFonts w:ascii="Times New Roman" w:eastAsia="Calibri" w:hAnsi="Times New Roman" w:cs="Times New Roman"/>
          <w:sz w:val="28"/>
          <w:szCs w:val="28"/>
        </w:rPr>
        <w:t xml:space="preserve">тыс. рублей),  </w:t>
      </w:r>
      <w:r w:rsidR="00D03EA7">
        <w:rPr>
          <w:rFonts w:ascii="Times New Roman" w:eastAsia="Calibri" w:hAnsi="Times New Roman" w:cs="Times New Roman"/>
          <w:sz w:val="28"/>
          <w:szCs w:val="28"/>
        </w:rPr>
        <w:t xml:space="preserve">дотации - 9,01 % (21902,344 тыс. рублей), прочие безвозмездные поступления - 0,09 % (220,000 тыс. рублей), </w:t>
      </w:r>
      <w:r w:rsidR="00ED2B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иные </w:t>
      </w:r>
      <w:r w:rsidR="00ED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межбюджетные </w:t>
      </w:r>
      <w:r w:rsidR="00ED2B3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трансферты</w:t>
      </w:r>
      <w:r w:rsidR="00ED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976">
        <w:rPr>
          <w:rFonts w:ascii="Times New Roman" w:eastAsia="Calibri" w:hAnsi="Times New Roman" w:cs="Times New Roman"/>
          <w:sz w:val="28"/>
          <w:szCs w:val="28"/>
        </w:rPr>
        <w:t>-</w:t>
      </w:r>
      <w:r w:rsidR="00A13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976">
        <w:rPr>
          <w:rFonts w:ascii="Times New Roman" w:eastAsia="Calibri" w:hAnsi="Times New Roman" w:cs="Times New Roman"/>
          <w:sz w:val="28"/>
          <w:szCs w:val="28"/>
        </w:rPr>
        <w:t>0,0</w:t>
      </w:r>
      <w:r w:rsidR="00D03EA7">
        <w:rPr>
          <w:rFonts w:ascii="Times New Roman" w:eastAsia="Calibri" w:hAnsi="Times New Roman" w:cs="Times New Roman"/>
          <w:sz w:val="28"/>
          <w:szCs w:val="28"/>
        </w:rPr>
        <w:t>1</w:t>
      </w:r>
      <w:r w:rsidR="00B329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1E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ED2B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6D1E">
        <w:rPr>
          <w:rFonts w:ascii="Times New Roman" w:eastAsia="Calibri" w:hAnsi="Times New Roman" w:cs="Times New Roman"/>
          <w:sz w:val="28"/>
          <w:szCs w:val="28"/>
        </w:rPr>
        <w:t>(</w:t>
      </w:r>
      <w:r w:rsidR="00D03EA7">
        <w:rPr>
          <w:rFonts w:ascii="Times New Roman" w:eastAsia="Calibri" w:hAnsi="Times New Roman" w:cs="Times New Roman"/>
          <w:sz w:val="28"/>
          <w:szCs w:val="28"/>
        </w:rPr>
        <w:t>43,211</w:t>
      </w:r>
      <w:r w:rsidR="00736D1E">
        <w:rPr>
          <w:rFonts w:ascii="Times New Roman" w:eastAsia="Calibri" w:hAnsi="Times New Roman" w:cs="Times New Roman"/>
          <w:sz w:val="28"/>
          <w:szCs w:val="28"/>
        </w:rPr>
        <w:t xml:space="preserve"> тыс. рублей), </w:t>
      </w:r>
    </w:p>
    <w:p w:rsidR="00D91B17" w:rsidRPr="00F1740C" w:rsidRDefault="00E611C3" w:rsidP="00A9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возврат</w:t>
      </w:r>
      <w:r w:rsidR="00736D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5D2">
        <w:rPr>
          <w:rFonts w:ascii="Times New Roman" w:eastAsia="Calibri" w:hAnsi="Times New Roman" w:cs="Times New Roman"/>
          <w:sz w:val="28"/>
          <w:szCs w:val="28"/>
        </w:rPr>
        <w:t>остатков субсидий, субвенций и иных межбюджетных трансфертов, имеющих целевое назначение, прошлых лет - (- 0,</w:t>
      </w:r>
      <w:r w:rsidR="00D03EA7">
        <w:rPr>
          <w:rFonts w:ascii="Times New Roman" w:eastAsia="Calibri" w:hAnsi="Times New Roman" w:cs="Times New Roman"/>
          <w:sz w:val="28"/>
          <w:szCs w:val="28"/>
        </w:rPr>
        <w:t>33</w:t>
      </w:r>
      <w:r w:rsidR="001245D2">
        <w:rPr>
          <w:rFonts w:ascii="Times New Roman" w:eastAsia="Calibri" w:hAnsi="Times New Roman" w:cs="Times New Roman"/>
          <w:sz w:val="28"/>
          <w:szCs w:val="28"/>
        </w:rPr>
        <w:t xml:space="preserve"> %) (- </w:t>
      </w:r>
      <w:r w:rsidR="00DB4C88">
        <w:rPr>
          <w:rFonts w:ascii="Times New Roman" w:eastAsia="Calibri" w:hAnsi="Times New Roman" w:cs="Times New Roman"/>
          <w:sz w:val="28"/>
          <w:szCs w:val="28"/>
        </w:rPr>
        <w:t>817,428</w:t>
      </w:r>
      <w:r w:rsidR="001245D2">
        <w:rPr>
          <w:rFonts w:ascii="Times New Roman" w:eastAsia="Calibri" w:hAnsi="Times New Roman" w:cs="Times New Roman"/>
          <w:sz w:val="28"/>
          <w:szCs w:val="28"/>
        </w:rPr>
        <w:t xml:space="preserve"> тыс. рублей).</w:t>
      </w:r>
    </w:p>
    <w:p w:rsidR="00A421F1" w:rsidRDefault="00765696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38C1" w:rsidRPr="00343108">
        <w:rPr>
          <w:rFonts w:ascii="Times New Roman" w:hAnsi="Times New Roman" w:cs="Times New Roman"/>
          <w:sz w:val="28"/>
          <w:szCs w:val="28"/>
        </w:rPr>
        <w:t>2.</w:t>
      </w:r>
      <w:r w:rsidRPr="00F1740C">
        <w:rPr>
          <w:rFonts w:ascii="Times New Roman" w:hAnsi="Times New Roman" w:cs="Times New Roman"/>
          <w:sz w:val="28"/>
          <w:szCs w:val="28"/>
        </w:rPr>
        <w:t xml:space="preserve"> Расходование бюджетных средств </w:t>
      </w:r>
      <w:r w:rsidR="00065BA3">
        <w:rPr>
          <w:rFonts w:ascii="Times New Roman" w:hAnsi="Times New Roman" w:cs="Times New Roman"/>
          <w:sz w:val="28"/>
          <w:szCs w:val="28"/>
        </w:rPr>
        <w:t>за</w:t>
      </w:r>
      <w:r w:rsidR="00A421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1F1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21F1">
        <w:rPr>
          <w:rFonts w:ascii="Times New Roman" w:hAnsi="Times New Roman" w:cs="Times New Roman"/>
          <w:sz w:val="28"/>
          <w:szCs w:val="28"/>
        </w:rPr>
        <w:t xml:space="preserve">I  </w:t>
      </w:r>
      <w:r w:rsidR="001676AD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A421F1" w:rsidRPr="00F1740C">
        <w:rPr>
          <w:rFonts w:ascii="Times New Roman" w:hAnsi="Times New Roman" w:cs="Times New Roman"/>
          <w:sz w:val="28"/>
          <w:szCs w:val="28"/>
        </w:rPr>
        <w:t>202</w:t>
      </w:r>
      <w:r w:rsidR="00A421F1">
        <w:rPr>
          <w:rFonts w:ascii="Times New Roman" w:hAnsi="Times New Roman" w:cs="Times New Roman"/>
          <w:sz w:val="28"/>
          <w:szCs w:val="28"/>
        </w:rPr>
        <w:t>4</w:t>
      </w:r>
      <w:r w:rsidR="00A421F1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A421F1">
        <w:rPr>
          <w:rFonts w:ascii="Times New Roman" w:hAnsi="Times New Roman" w:cs="Times New Roman"/>
          <w:sz w:val="28"/>
          <w:szCs w:val="28"/>
        </w:rPr>
        <w:t>года</w:t>
      </w:r>
      <w:r w:rsidR="00065BA3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производилось в соответствии</w:t>
      </w:r>
      <w:r w:rsidR="00A421F1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>с</w:t>
      </w:r>
      <w:r w:rsidR="00A421F1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="00A421F1">
        <w:rPr>
          <w:rFonts w:ascii="Times New Roman" w:hAnsi="Times New Roman" w:cs="Times New Roman"/>
          <w:sz w:val="28"/>
          <w:szCs w:val="28"/>
        </w:rPr>
        <w:t xml:space="preserve">   </w:t>
      </w:r>
      <w:r w:rsidRPr="00F1740C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A421F1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A421F1">
        <w:rPr>
          <w:rFonts w:ascii="Times New Roman" w:hAnsi="Times New Roman" w:cs="Times New Roman"/>
          <w:sz w:val="28"/>
          <w:szCs w:val="28"/>
        </w:rPr>
        <w:t xml:space="preserve"> 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Федерации,</w:t>
      </w:r>
      <w:r w:rsidR="00EA4683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Курской</w:t>
      </w:r>
      <w:r w:rsidR="00FB46CA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A421F1">
        <w:rPr>
          <w:rFonts w:ascii="Times New Roman" w:hAnsi="Times New Roman" w:cs="Times New Roman"/>
          <w:sz w:val="28"/>
          <w:szCs w:val="28"/>
        </w:rPr>
        <w:t xml:space="preserve"> </w:t>
      </w:r>
      <w:r w:rsidR="00FB46CA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нормативными</w:t>
      </w:r>
      <w:r w:rsidR="00A421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A421F1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>муниципального</w:t>
      </w:r>
      <w:r w:rsidR="00A421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A421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района</w:t>
      </w:r>
    </w:p>
    <w:p w:rsidR="00765696" w:rsidRPr="00F1740C" w:rsidRDefault="00765696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«Хомутовский район» Курской области, контрактами (договорами) на закупку товаров, работ, услуг в пределах утвержд</w:t>
      </w:r>
      <w:r w:rsidR="0098586A" w:rsidRPr="00F1740C">
        <w:rPr>
          <w:rFonts w:ascii="Times New Roman" w:hAnsi="Times New Roman" w:cs="Times New Roman"/>
          <w:sz w:val="28"/>
          <w:szCs w:val="28"/>
        </w:rPr>
        <w:t>е</w:t>
      </w:r>
      <w:r w:rsidRPr="00F1740C">
        <w:rPr>
          <w:rFonts w:ascii="Times New Roman" w:hAnsi="Times New Roman" w:cs="Times New Roman"/>
          <w:sz w:val="28"/>
          <w:szCs w:val="28"/>
        </w:rPr>
        <w:t>нного объ</w:t>
      </w:r>
      <w:r w:rsidR="00F11AF2">
        <w:rPr>
          <w:rFonts w:ascii="Times New Roman" w:hAnsi="Times New Roman" w:cs="Times New Roman"/>
          <w:sz w:val="28"/>
          <w:szCs w:val="28"/>
        </w:rPr>
        <w:t>е</w:t>
      </w:r>
      <w:r w:rsidRPr="00F1740C">
        <w:rPr>
          <w:rFonts w:ascii="Times New Roman" w:hAnsi="Times New Roman" w:cs="Times New Roman"/>
          <w:sz w:val="28"/>
          <w:szCs w:val="28"/>
        </w:rPr>
        <w:t>ма финансирования на 202</w:t>
      </w:r>
      <w:r w:rsidR="00A421F1">
        <w:rPr>
          <w:rFonts w:ascii="Times New Roman" w:hAnsi="Times New Roman" w:cs="Times New Roman"/>
          <w:sz w:val="28"/>
          <w:szCs w:val="28"/>
        </w:rPr>
        <w:t>4</w:t>
      </w:r>
      <w:r w:rsidR="00F97F1F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год.</w:t>
      </w:r>
    </w:p>
    <w:p w:rsidR="00D1198E" w:rsidRPr="00F1740C" w:rsidRDefault="004F6F1A" w:rsidP="00377EF1">
      <w:pPr>
        <w:pStyle w:val="ab"/>
        <w:ind w:firstLine="284"/>
      </w:pPr>
      <w:r>
        <w:t>З</w:t>
      </w:r>
      <w:r w:rsidRPr="00F1740C">
        <w:t xml:space="preserve">а </w:t>
      </w:r>
      <w:r w:rsidR="000E0EC0">
        <w:t xml:space="preserve">I  </w:t>
      </w:r>
      <w:r w:rsidR="00917BEC">
        <w:t>полугодие</w:t>
      </w:r>
      <w:r w:rsidR="000E0EC0">
        <w:t xml:space="preserve"> </w:t>
      </w:r>
      <w:r w:rsidR="000E0EC0" w:rsidRPr="00F1740C">
        <w:t>202</w:t>
      </w:r>
      <w:r w:rsidR="000E0EC0">
        <w:t>4</w:t>
      </w:r>
      <w:r w:rsidR="000E0EC0" w:rsidRPr="00F1740C">
        <w:t xml:space="preserve"> </w:t>
      </w:r>
      <w:r w:rsidR="000E0EC0">
        <w:t xml:space="preserve">года </w:t>
      </w:r>
      <w:r>
        <w:rPr>
          <w:rFonts w:eastAsia="Calibri"/>
          <w:lang w:eastAsia="en-US"/>
        </w:rPr>
        <w:t>р</w:t>
      </w:r>
      <w:r w:rsidR="00BB7321" w:rsidRPr="00F1740C">
        <w:rPr>
          <w:rFonts w:eastAsia="Calibri"/>
          <w:lang w:eastAsia="en-US"/>
        </w:rPr>
        <w:t xml:space="preserve">асходная часть </w:t>
      </w:r>
      <w:r w:rsidR="00E64C92" w:rsidRPr="00F1740C">
        <w:rPr>
          <w:rFonts w:eastAsia="Calibri"/>
          <w:lang w:eastAsia="en-US"/>
        </w:rPr>
        <w:t xml:space="preserve">районного </w:t>
      </w:r>
      <w:r w:rsidR="00BB7321" w:rsidRPr="00F1740C">
        <w:rPr>
          <w:rFonts w:eastAsia="Calibri"/>
          <w:lang w:eastAsia="en-US"/>
        </w:rPr>
        <w:t xml:space="preserve">бюджета сложилась в сумме </w:t>
      </w:r>
      <w:r w:rsidR="00917BEC">
        <w:rPr>
          <w:rFonts w:eastAsia="Calibri"/>
          <w:lang w:eastAsia="en-US"/>
        </w:rPr>
        <w:t xml:space="preserve">227965,977 </w:t>
      </w:r>
      <w:r w:rsidR="00D1198E" w:rsidRPr="00F1740C">
        <w:t xml:space="preserve">тыс. рублей </w:t>
      </w:r>
      <w:r w:rsidR="00025C33" w:rsidRPr="00F1740C">
        <w:t>(</w:t>
      </w:r>
      <w:r w:rsidR="001978E4">
        <w:t>42,6</w:t>
      </w:r>
      <w:r w:rsidR="004B0DB7">
        <w:t xml:space="preserve"> </w:t>
      </w:r>
      <w:r w:rsidR="00D1198E" w:rsidRPr="00F1740C">
        <w:t xml:space="preserve">% к </w:t>
      </w:r>
      <w:r w:rsidR="00933CAE" w:rsidRPr="00F1740C">
        <w:t>общей сумме прогнозируемых расходов</w:t>
      </w:r>
      <w:r w:rsidR="0098586A" w:rsidRPr="00F1740C">
        <w:t xml:space="preserve"> 202</w:t>
      </w:r>
      <w:r w:rsidR="001B565A">
        <w:t>4</w:t>
      </w:r>
      <w:r w:rsidR="0098586A" w:rsidRPr="00F1740C">
        <w:t xml:space="preserve"> года</w:t>
      </w:r>
      <w:r w:rsidR="00025C33" w:rsidRPr="00F1740C">
        <w:t>)</w:t>
      </w:r>
      <w:r w:rsidR="00933CAE" w:rsidRPr="00F1740C">
        <w:t>.</w:t>
      </w:r>
    </w:p>
    <w:p w:rsidR="001B2038" w:rsidRPr="00F1740C" w:rsidRDefault="001B2038" w:rsidP="0067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 Наибольший удельный вес в структуре произведенных расходов </w:t>
      </w:r>
      <w:r w:rsidR="00C20FA6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F1740C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 w:rsidR="004B0DB7">
        <w:rPr>
          <w:rFonts w:ascii="Times New Roman" w:hAnsi="Times New Roman" w:cs="Times New Roman"/>
          <w:sz w:val="28"/>
          <w:szCs w:val="28"/>
        </w:rPr>
        <w:t>-</w:t>
      </w:r>
      <w:r w:rsidR="00FF21A8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4B0DB7">
        <w:rPr>
          <w:rFonts w:ascii="Times New Roman" w:hAnsi="Times New Roman" w:cs="Times New Roman"/>
          <w:sz w:val="28"/>
          <w:szCs w:val="28"/>
        </w:rPr>
        <w:t>66,</w:t>
      </w:r>
      <w:r w:rsidR="00645072">
        <w:rPr>
          <w:rFonts w:ascii="Times New Roman" w:hAnsi="Times New Roman" w:cs="Times New Roman"/>
          <w:sz w:val="28"/>
          <w:szCs w:val="28"/>
        </w:rPr>
        <w:t>2</w:t>
      </w:r>
      <w:r w:rsidR="00C36EE0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%</w:t>
      </w:r>
      <w:r w:rsidR="00FF21A8" w:rsidRPr="00F1740C">
        <w:rPr>
          <w:rFonts w:ascii="Times New Roman" w:hAnsi="Times New Roman" w:cs="Times New Roman"/>
          <w:sz w:val="28"/>
          <w:szCs w:val="28"/>
        </w:rPr>
        <w:t xml:space="preserve">, </w:t>
      </w:r>
      <w:r w:rsidR="00BB7081" w:rsidRPr="00F1740C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</w:t>
      </w:r>
      <w:r w:rsidR="00645072">
        <w:rPr>
          <w:rFonts w:ascii="Times New Roman" w:hAnsi="Times New Roman" w:cs="Times New Roman"/>
          <w:sz w:val="28"/>
          <w:szCs w:val="28"/>
        </w:rPr>
        <w:t>-</w:t>
      </w:r>
      <w:r w:rsidR="00BB7081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645072">
        <w:rPr>
          <w:rFonts w:ascii="Times New Roman" w:hAnsi="Times New Roman" w:cs="Times New Roman"/>
          <w:sz w:val="28"/>
          <w:szCs w:val="28"/>
        </w:rPr>
        <w:t>11,6</w:t>
      </w:r>
      <w:r w:rsidR="00BB7081">
        <w:rPr>
          <w:rFonts w:ascii="Times New Roman" w:hAnsi="Times New Roman" w:cs="Times New Roman"/>
          <w:sz w:val="28"/>
          <w:szCs w:val="28"/>
        </w:rPr>
        <w:t xml:space="preserve"> </w:t>
      </w:r>
      <w:r w:rsidR="00BB7081" w:rsidRPr="00F1740C">
        <w:rPr>
          <w:rFonts w:ascii="Times New Roman" w:hAnsi="Times New Roman" w:cs="Times New Roman"/>
          <w:sz w:val="28"/>
          <w:szCs w:val="28"/>
        </w:rPr>
        <w:t>%,</w:t>
      </w:r>
      <w:r w:rsidR="00B112E9">
        <w:rPr>
          <w:rFonts w:ascii="Times New Roman" w:hAnsi="Times New Roman" w:cs="Times New Roman"/>
          <w:sz w:val="28"/>
          <w:szCs w:val="28"/>
        </w:rPr>
        <w:t xml:space="preserve"> </w:t>
      </w:r>
      <w:r w:rsidR="004B0DB7" w:rsidRPr="00F1740C">
        <w:rPr>
          <w:rFonts w:ascii="Times New Roman" w:hAnsi="Times New Roman" w:cs="Times New Roman"/>
          <w:sz w:val="28"/>
          <w:szCs w:val="28"/>
        </w:rPr>
        <w:t>культуру, к</w:t>
      </w:r>
      <w:r w:rsidR="004B0DB7" w:rsidRPr="00F1740C">
        <w:rPr>
          <w:rFonts w:ascii="Times New Roman" w:hAnsi="Times New Roman" w:cs="Times New Roman"/>
          <w:sz w:val="28"/>
          <w:szCs w:val="28"/>
        </w:rPr>
        <w:t>и</w:t>
      </w:r>
      <w:r w:rsidR="004B0DB7" w:rsidRPr="00F1740C">
        <w:rPr>
          <w:rFonts w:ascii="Times New Roman" w:hAnsi="Times New Roman" w:cs="Times New Roman"/>
          <w:sz w:val="28"/>
          <w:szCs w:val="28"/>
        </w:rPr>
        <w:t xml:space="preserve">нематографию </w:t>
      </w:r>
      <w:r w:rsidR="00645072">
        <w:rPr>
          <w:rFonts w:ascii="Times New Roman" w:hAnsi="Times New Roman" w:cs="Times New Roman"/>
          <w:sz w:val="28"/>
          <w:szCs w:val="28"/>
        </w:rPr>
        <w:t>-</w:t>
      </w:r>
      <w:r w:rsidR="004B0DB7">
        <w:rPr>
          <w:rFonts w:ascii="Times New Roman" w:hAnsi="Times New Roman" w:cs="Times New Roman"/>
          <w:sz w:val="28"/>
          <w:szCs w:val="28"/>
        </w:rPr>
        <w:t xml:space="preserve"> </w:t>
      </w:r>
      <w:r w:rsidR="00645072">
        <w:rPr>
          <w:rFonts w:ascii="Times New Roman" w:hAnsi="Times New Roman" w:cs="Times New Roman"/>
          <w:sz w:val="28"/>
          <w:szCs w:val="28"/>
        </w:rPr>
        <w:t>11,0</w:t>
      </w:r>
      <w:r w:rsidR="004B0DB7">
        <w:rPr>
          <w:rFonts w:ascii="Times New Roman" w:hAnsi="Times New Roman" w:cs="Times New Roman"/>
          <w:sz w:val="28"/>
          <w:szCs w:val="28"/>
        </w:rPr>
        <w:t xml:space="preserve"> %,</w:t>
      </w:r>
      <w:r w:rsidR="004B0DB7" w:rsidRPr="00BB7081">
        <w:rPr>
          <w:rFonts w:ascii="Times New Roman" w:hAnsi="Times New Roman" w:cs="Times New Roman"/>
          <w:sz w:val="28"/>
          <w:szCs w:val="28"/>
        </w:rPr>
        <w:t xml:space="preserve"> </w:t>
      </w:r>
      <w:r w:rsidR="00B112E9" w:rsidRPr="00F1740C">
        <w:rPr>
          <w:rFonts w:ascii="Times New Roman" w:hAnsi="Times New Roman" w:cs="Times New Roman"/>
          <w:sz w:val="28"/>
          <w:szCs w:val="28"/>
        </w:rPr>
        <w:t xml:space="preserve">социальную политику </w:t>
      </w:r>
      <w:r w:rsidR="00B112E9">
        <w:rPr>
          <w:rFonts w:ascii="Times New Roman" w:hAnsi="Times New Roman" w:cs="Times New Roman"/>
          <w:sz w:val="28"/>
          <w:szCs w:val="28"/>
        </w:rPr>
        <w:t>-</w:t>
      </w:r>
      <w:r w:rsidR="00B112E9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645072">
        <w:rPr>
          <w:rFonts w:ascii="Times New Roman" w:hAnsi="Times New Roman" w:cs="Times New Roman"/>
          <w:sz w:val="28"/>
          <w:szCs w:val="28"/>
        </w:rPr>
        <w:t>3,</w:t>
      </w:r>
      <w:r w:rsidR="009E7565">
        <w:rPr>
          <w:rFonts w:ascii="Times New Roman" w:hAnsi="Times New Roman" w:cs="Times New Roman"/>
          <w:sz w:val="28"/>
          <w:szCs w:val="28"/>
        </w:rPr>
        <w:t>2</w:t>
      </w:r>
      <w:r w:rsidR="00C463CC">
        <w:rPr>
          <w:rFonts w:ascii="Times New Roman" w:hAnsi="Times New Roman" w:cs="Times New Roman"/>
          <w:sz w:val="28"/>
          <w:szCs w:val="28"/>
        </w:rPr>
        <w:t xml:space="preserve"> </w:t>
      </w:r>
      <w:r w:rsidR="00C36EE0">
        <w:rPr>
          <w:rFonts w:ascii="Times New Roman" w:hAnsi="Times New Roman" w:cs="Times New Roman"/>
          <w:sz w:val="28"/>
          <w:szCs w:val="28"/>
        </w:rPr>
        <w:t>%.</w:t>
      </w:r>
    </w:p>
    <w:p w:rsidR="000D44CE" w:rsidRDefault="009E7686" w:rsidP="00377EF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EF1" w:rsidRPr="007E3770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>В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>программном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в 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разрезе </w:t>
      </w:r>
      <w:r w:rsidR="000D44CE">
        <w:rPr>
          <w:rFonts w:ascii="Times New Roman" w:hAnsi="Times New Roman" w:cs="Times New Roman"/>
          <w:sz w:val="28"/>
          <w:szCs w:val="28"/>
        </w:rPr>
        <w:t xml:space="preserve">  </w:t>
      </w:r>
      <w:r w:rsidR="007576B1" w:rsidRPr="009D554A">
        <w:rPr>
          <w:rFonts w:ascii="Times New Roman" w:hAnsi="Times New Roman" w:cs="Times New Roman"/>
          <w:sz w:val="28"/>
          <w:szCs w:val="28"/>
        </w:rPr>
        <w:t xml:space="preserve">17 </w:t>
      </w:r>
      <w:r w:rsidR="002839D9" w:rsidRPr="009D554A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F40523" w:rsidRPr="009D554A" w:rsidRDefault="002839D9" w:rsidP="00377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54A">
        <w:rPr>
          <w:rFonts w:ascii="Times New Roman" w:hAnsi="Times New Roman" w:cs="Times New Roman"/>
          <w:sz w:val="28"/>
          <w:szCs w:val="28"/>
        </w:rPr>
        <w:t>программ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>на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D14437">
        <w:rPr>
          <w:rFonts w:ascii="Times New Roman" w:hAnsi="Times New Roman" w:cs="Times New Roman"/>
          <w:sz w:val="28"/>
          <w:szCs w:val="28"/>
        </w:rPr>
        <w:t xml:space="preserve">209556,234 </w:t>
      </w:r>
      <w:r w:rsidR="00BB7321" w:rsidRPr="009D554A">
        <w:rPr>
          <w:rFonts w:ascii="Times New Roman" w:hAnsi="Times New Roman" w:cs="Times New Roman"/>
          <w:sz w:val="28"/>
          <w:szCs w:val="28"/>
        </w:rPr>
        <w:t>тыс.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>рублей</w:t>
      </w:r>
      <w:r w:rsidR="000D44CE">
        <w:rPr>
          <w:rFonts w:ascii="Times New Roman" w:hAnsi="Times New Roman" w:cs="Times New Roman"/>
          <w:sz w:val="28"/>
          <w:szCs w:val="28"/>
        </w:rPr>
        <w:t xml:space="preserve"> </w:t>
      </w:r>
      <w:r w:rsidR="00FE28C2" w:rsidRPr="009D554A">
        <w:rPr>
          <w:rFonts w:ascii="Times New Roman" w:hAnsi="Times New Roman" w:cs="Times New Roman"/>
          <w:sz w:val="28"/>
          <w:szCs w:val="28"/>
        </w:rPr>
        <w:t>(</w:t>
      </w:r>
      <w:r w:rsidR="00D14437">
        <w:rPr>
          <w:rFonts w:ascii="Times New Roman" w:hAnsi="Times New Roman" w:cs="Times New Roman"/>
          <w:sz w:val="28"/>
          <w:szCs w:val="28"/>
        </w:rPr>
        <w:t xml:space="preserve">42,2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E28C2" w:rsidRPr="009D554A">
        <w:rPr>
          <w:rFonts w:ascii="Times New Roman" w:hAnsi="Times New Roman" w:cs="Times New Roman"/>
          <w:sz w:val="28"/>
          <w:szCs w:val="28"/>
        </w:rPr>
        <w:t>%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E28C2" w:rsidRPr="009D554A">
        <w:rPr>
          <w:rFonts w:ascii="Times New Roman" w:hAnsi="Times New Roman" w:cs="Times New Roman"/>
          <w:sz w:val="28"/>
          <w:szCs w:val="28"/>
        </w:rPr>
        <w:t>от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0D44CE">
        <w:rPr>
          <w:rFonts w:ascii="Times New Roman" w:hAnsi="Times New Roman" w:cs="Times New Roman"/>
          <w:sz w:val="28"/>
          <w:szCs w:val="28"/>
        </w:rPr>
        <w:t>п</w:t>
      </w:r>
      <w:r w:rsidR="00FE28C2" w:rsidRPr="009D554A">
        <w:rPr>
          <w:rFonts w:ascii="Times New Roman" w:hAnsi="Times New Roman" w:cs="Times New Roman"/>
          <w:sz w:val="28"/>
          <w:szCs w:val="28"/>
        </w:rPr>
        <w:t>лановых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D96B8E" w:rsidRPr="009D554A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D96B8E" w:rsidRPr="009D554A">
        <w:rPr>
          <w:rFonts w:ascii="Times New Roman" w:hAnsi="Times New Roman" w:cs="Times New Roman"/>
          <w:sz w:val="28"/>
          <w:szCs w:val="28"/>
        </w:rPr>
        <w:t>расходов 202</w:t>
      </w:r>
      <w:r w:rsidR="00F1769D" w:rsidRPr="009D554A">
        <w:rPr>
          <w:rFonts w:ascii="Times New Roman" w:hAnsi="Times New Roman" w:cs="Times New Roman"/>
          <w:sz w:val="28"/>
          <w:szCs w:val="28"/>
        </w:rPr>
        <w:t>4</w:t>
      </w:r>
      <w:r w:rsidR="00D96B8E" w:rsidRPr="009D55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0ACA" w:rsidRPr="009D554A">
        <w:rPr>
          <w:rFonts w:ascii="Times New Roman" w:hAnsi="Times New Roman" w:cs="Times New Roman"/>
          <w:sz w:val="28"/>
          <w:szCs w:val="28"/>
        </w:rPr>
        <w:t xml:space="preserve"> (</w:t>
      </w:r>
      <w:r w:rsidR="00D14437">
        <w:rPr>
          <w:rFonts w:ascii="Times New Roman" w:hAnsi="Times New Roman" w:cs="Times New Roman"/>
          <w:sz w:val="28"/>
          <w:szCs w:val="28"/>
        </w:rPr>
        <w:t xml:space="preserve">495874,755 </w:t>
      </w:r>
      <w:r w:rsidR="00C10ACA" w:rsidRPr="009D554A">
        <w:rPr>
          <w:rFonts w:ascii="Times New Roman" w:hAnsi="Times New Roman" w:cs="Times New Roman"/>
          <w:sz w:val="28"/>
          <w:szCs w:val="28"/>
        </w:rPr>
        <w:t>тыс. рублей)</w:t>
      </w:r>
      <w:r w:rsidR="00D96B8E" w:rsidRPr="009D554A">
        <w:rPr>
          <w:rFonts w:ascii="Times New Roman" w:hAnsi="Times New Roman" w:cs="Times New Roman"/>
          <w:sz w:val="28"/>
          <w:szCs w:val="28"/>
        </w:rPr>
        <w:t>).</w:t>
      </w:r>
      <w:r w:rsidR="00FE28C2" w:rsidRPr="009D5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484" w:rsidRDefault="000D44CE" w:rsidP="000D44C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9D9" w:rsidRPr="009D554A">
        <w:rPr>
          <w:rFonts w:ascii="Times New Roman" w:hAnsi="Times New Roman" w:cs="Times New Roman"/>
          <w:sz w:val="28"/>
          <w:szCs w:val="28"/>
        </w:rPr>
        <w:t>У</w:t>
      </w:r>
      <w:r w:rsidR="00BB7321" w:rsidRPr="009D554A">
        <w:rPr>
          <w:rFonts w:ascii="Times New Roman" w:hAnsi="Times New Roman" w:cs="Times New Roman"/>
          <w:sz w:val="28"/>
          <w:szCs w:val="28"/>
        </w:rPr>
        <w:t>дельный</w:t>
      </w:r>
      <w:r w:rsidR="00E51484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 вес</w:t>
      </w:r>
      <w:r w:rsidR="00E51484">
        <w:rPr>
          <w:rFonts w:ascii="Times New Roman" w:hAnsi="Times New Roman" w:cs="Times New Roman"/>
          <w:sz w:val="28"/>
          <w:szCs w:val="28"/>
        </w:rPr>
        <w:t xml:space="preserve">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E51484">
        <w:rPr>
          <w:rFonts w:ascii="Times New Roman" w:hAnsi="Times New Roman" w:cs="Times New Roman"/>
          <w:sz w:val="28"/>
          <w:szCs w:val="28"/>
        </w:rPr>
        <w:t xml:space="preserve"> </w:t>
      </w:r>
      <w:r w:rsidR="00BB7321" w:rsidRPr="009D554A">
        <w:rPr>
          <w:rFonts w:ascii="Times New Roman" w:hAnsi="Times New Roman" w:cs="Times New Roman"/>
          <w:sz w:val="28"/>
          <w:szCs w:val="28"/>
        </w:rPr>
        <w:t>расходов</w:t>
      </w:r>
      <w:r w:rsidR="00E51484">
        <w:rPr>
          <w:rFonts w:ascii="Times New Roman" w:hAnsi="Times New Roman" w:cs="Times New Roman"/>
          <w:sz w:val="28"/>
          <w:szCs w:val="28"/>
        </w:rPr>
        <w:t xml:space="preserve"> </w:t>
      </w:r>
      <w:r w:rsidR="00D96B8E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D96B8E" w:rsidRPr="009D554A">
        <w:rPr>
          <w:rFonts w:ascii="Times New Roman" w:hAnsi="Times New Roman" w:cs="Times New Roman"/>
          <w:sz w:val="28"/>
          <w:szCs w:val="28"/>
        </w:rPr>
        <w:t>за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D96B8E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E51484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I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E51484">
        <w:rPr>
          <w:rFonts w:ascii="Times New Roman" w:hAnsi="Times New Roman" w:cs="Times New Roman"/>
          <w:sz w:val="28"/>
          <w:szCs w:val="28"/>
        </w:rPr>
        <w:t xml:space="preserve">полугодие  </w:t>
      </w:r>
      <w:r w:rsidR="00F1769D" w:rsidRPr="009D554A">
        <w:rPr>
          <w:rFonts w:ascii="Times New Roman" w:hAnsi="Times New Roman" w:cs="Times New Roman"/>
          <w:sz w:val="28"/>
          <w:szCs w:val="28"/>
        </w:rPr>
        <w:t>2024</w:t>
      </w:r>
      <w:r w:rsidR="00E51484">
        <w:rPr>
          <w:rFonts w:ascii="Times New Roman" w:hAnsi="Times New Roman" w:cs="Times New Roman"/>
          <w:sz w:val="28"/>
          <w:szCs w:val="28"/>
        </w:rPr>
        <w:t xml:space="preserve">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>года</w:t>
      </w:r>
      <w:r w:rsidR="00E51484">
        <w:rPr>
          <w:rFonts w:ascii="Times New Roman" w:hAnsi="Times New Roman" w:cs="Times New Roman"/>
          <w:sz w:val="28"/>
          <w:szCs w:val="28"/>
        </w:rPr>
        <w:t xml:space="preserve">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2839D9" w:rsidRPr="009D554A">
        <w:rPr>
          <w:rFonts w:ascii="Times New Roman" w:hAnsi="Times New Roman" w:cs="Times New Roman"/>
          <w:sz w:val="28"/>
          <w:szCs w:val="28"/>
        </w:rPr>
        <w:t>в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E51484">
        <w:rPr>
          <w:rFonts w:ascii="Times New Roman" w:hAnsi="Times New Roman" w:cs="Times New Roman"/>
          <w:sz w:val="28"/>
          <w:szCs w:val="28"/>
        </w:rPr>
        <w:t xml:space="preserve"> </w:t>
      </w:r>
      <w:r w:rsidR="002839D9" w:rsidRPr="009D554A">
        <w:rPr>
          <w:rFonts w:ascii="Times New Roman" w:hAnsi="Times New Roman" w:cs="Times New Roman"/>
          <w:sz w:val="28"/>
          <w:szCs w:val="28"/>
        </w:rPr>
        <w:t xml:space="preserve">общей </w:t>
      </w:r>
    </w:p>
    <w:p w:rsidR="00F778C3" w:rsidRPr="009D554A" w:rsidRDefault="002839D9" w:rsidP="00E51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54A">
        <w:rPr>
          <w:rFonts w:ascii="Times New Roman" w:hAnsi="Times New Roman" w:cs="Times New Roman"/>
          <w:sz w:val="28"/>
          <w:szCs w:val="28"/>
        </w:rPr>
        <w:t>сумме расходов за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I  </w:t>
      </w:r>
      <w:r w:rsidR="00E51484">
        <w:rPr>
          <w:rFonts w:ascii="Times New Roman" w:hAnsi="Times New Roman" w:cs="Times New Roman"/>
          <w:sz w:val="28"/>
          <w:szCs w:val="28"/>
        </w:rPr>
        <w:t>полугодие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 2024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F1769D" w:rsidRPr="009D554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Pr="009D554A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77EF1" w:rsidRPr="009D554A">
        <w:rPr>
          <w:rFonts w:ascii="Times New Roman" w:hAnsi="Times New Roman" w:cs="Times New Roman"/>
          <w:sz w:val="28"/>
          <w:szCs w:val="28"/>
        </w:rPr>
        <w:t xml:space="preserve"> </w:t>
      </w:r>
      <w:r w:rsidR="008428C1">
        <w:rPr>
          <w:rFonts w:ascii="Times New Roman" w:hAnsi="Times New Roman" w:cs="Times New Roman"/>
          <w:sz w:val="28"/>
          <w:szCs w:val="28"/>
        </w:rPr>
        <w:t>91,9</w:t>
      </w:r>
      <w:r w:rsidR="005835CE">
        <w:rPr>
          <w:rFonts w:ascii="Times New Roman" w:hAnsi="Times New Roman" w:cs="Times New Roman"/>
          <w:sz w:val="28"/>
          <w:szCs w:val="28"/>
        </w:rPr>
        <w:t xml:space="preserve"> </w:t>
      </w:r>
      <w:r w:rsidRPr="009D554A">
        <w:rPr>
          <w:rFonts w:ascii="Times New Roman" w:hAnsi="Times New Roman" w:cs="Times New Roman"/>
          <w:sz w:val="28"/>
          <w:szCs w:val="28"/>
        </w:rPr>
        <w:t>%.</w:t>
      </w:r>
    </w:p>
    <w:p w:rsidR="00377EF1" w:rsidRPr="009D554A" w:rsidRDefault="00377EF1" w:rsidP="00D95D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A49" w:rsidRPr="00F1740C" w:rsidRDefault="004C0118" w:rsidP="00D9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D67140">
        <w:rPr>
          <w:rFonts w:ascii="Times New Roman" w:hAnsi="Times New Roman" w:cs="Times New Roman"/>
          <w:b/>
          <w:sz w:val="28"/>
          <w:szCs w:val="28"/>
        </w:rPr>
        <w:t>:</w:t>
      </w:r>
    </w:p>
    <w:p w:rsidR="00246D3D" w:rsidRDefault="00765696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Главным распорядителям </w:t>
      </w:r>
      <w:r w:rsidR="009E04E4" w:rsidRPr="00F1740C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принимать соответствующие меры</w:t>
      </w:r>
      <w:r w:rsidR="00246D3D">
        <w:rPr>
          <w:rFonts w:ascii="Times New Roman" w:hAnsi="Times New Roman" w:cs="Times New Roman"/>
          <w:sz w:val="28"/>
          <w:szCs w:val="28"/>
        </w:rPr>
        <w:t xml:space="preserve"> 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46D3D">
        <w:rPr>
          <w:rFonts w:ascii="Times New Roman" w:hAnsi="Times New Roman" w:cs="Times New Roman"/>
          <w:sz w:val="28"/>
          <w:szCs w:val="28"/>
        </w:rPr>
        <w:t xml:space="preserve"> </w:t>
      </w:r>
      <w:r w:rsidR="002B5C54" w:rsidRPr="00F1740C">
        <w:rPr>
          <w:rFonts w:ascii="Times New Roman" w:hAnsi="Times New Roman" w:cs="Times New Roman"/>
          <w:sz w:val="28"/>
          <w:szCs w:val="28"/>
        </w:rPr>
        <w:t>по</w:t>
      </w:r>
      <w:r w:rsidR="00246D3D">
        <w:rPr>
          <w:rFonts w:ascii="Times New Roman" w:hAnsi="Times New Roman" w:cs="Times New Roman"/>
          <w:sz w:val="28"/>
          <w:szCs w:val="28"/>
        </w:rPr>
        <w:t xml:space="preserve">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46D3D">
        <w:rPr>
          <w:rFonts w:ascii="Times New Roman" w:hAnsi="Times New Roman" w:cs="Times New Roman"/>
          <w:sz w:val="28"/>
          <w:szCs w:val="28"/>
        </w:rPr>
        <w:t xml:space="preserve">  </w:t>
      </w:r>
      <w:r w:rsidR="002B5C54" w:rsidRPr="00F1740C">
        <w:rPr>
          <w:rFonts w:ascii="Times New Roman" w:hAnsi="Times New Roman" w:cs="Times New Roman"/>
          <w:sz w:val="28"/>
          <w:szCs w:val="28"/>
        </w:rPr>
        <w:t>своевременно</w:t>
      </w:r>
      <w:r w:rsidR="00975F53" w:rsidRPr="00F1740C">
        <w:rPr>
          <w:rFonts w:ascii="Times New Roman" w:hAnsi="Times New Roman" w:cs="Times New Roman"/>
          <w:sz w:val="28"/>
          <w:szCs w:val="28"/>
        </w:rPr>
        <w:t>му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46D3D">
        <w:rPr>
          <w:rFonts w:ascii="Times New Roman" w:hAnsi="Times New Roman" w:cs="Times New Roman"/>
          <w:sz w:val="28"/>
          <w:szCs w:val="28"/>
        </w:rPr>
        <w:t xml:space="preserve">   </w:t>
      </w:r>
      <w:r w:rsidR="002B5C54" w:rsidRPr="00F1740C">
        <w:rPr>
          <w:rFonts w:ascii="Times New Roman" w:hAnsi="Times New Roman" w:cs="Times New Roman"/>
          <w:sz w:val="28"/>
          <w:szCs w:val="28"/>
        </w:rPr>
        <w:t>осв</w:t>
      </w:r>
      <w:r w:rsidR="00975F53" w:rsidRPr="00F1740C">
        <w:rPr>
          <w:rFonts w:ascii="Times New Roman" w:hAnsi="Times New Roman" w:cs="Times New Roman"/>
          <w:sz w:val="28"/>
          <w:szCs w:val="28"/>
        </w:rPr>
        <w:t>оению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46D3D">
        <w:rPr>
          <w:rFonts w:ascii="Times New Roman" w:hAnsi="Times New Roman" w:cs="Times New Roman"/>
          <w:sz w:val="28"/>
          <w:szCs w:val="28"/>
        </w:rPr>
        <w:t xml:space="preserve">  </w:t>
      </w:r>
      <w:r w:rsidR="002B5C54" w:rsidRPr="00F1740C">
        <w:rPr>
          <w:rFonts w:ascii="Times New Roman" w:hAnsi="Times New Roman" w:cs="Times New Roman"/>
          <w:sz w:val="28"/>
          <w:szCs w:val="28"/>
        </w:rPr>
        <w:t>бюджетны</w:t>
      </w:r>
      <w:r w:rsidR="00975F53" w:rsidRPr="00F1740C">
        <w:rPr>
          <w:rFonts w:ascii="Times New Roman" w:hAnsi="Times New Roman" w:cs="Times New Roman"/>
          <w:sz w:val="28"/>
          <w:szCs w:val="28"/>
        </w:rPr>
        <w:t>х</w:t>
      </w:r>
      <w:r w:rsidR="00246D3D">
        <w:rPr>
          <w:rFonts w:ascii="Times New Roman" w:hAnsi="Times New Roman" w:cs="Times New Roman"/>
          <w:sz w:val="28"/>
          <w:szCs w:val="28"/>
        </w:rPr>
        <w:t xml:space="preserve"> 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975F53" w:rsidRPr="00F1740C">
        <w:rPr>
          <w:rFonts w:ascii="Times New Roman" w:hAnsi="Times New Roman" w:cs="Times New Roman"/>
          <w:sz w:val="28"/>
          <w:szCs w:val="28"/>
        </w:rPr>
        <w:t>й</w:t>
      </w:r>
      <w:r w:rsidR="00246D3D">
        <w:rPr>
          <w:rFonts w:ascii="Times New Roman" w:hAnsi="Times New Roman" w:cs="Times New Roman"/>
          <w:sz w:val="28"/>
          <w:szCs w:val="28"/>
        </w:rPr>
        <w:t xml:space="preserve">  </w:t>
      </w:r>
      <w:r w:rsidR="009E5E4B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E04E4" w:rsidRPr="00F1740C">
        <w:rPr>
          <w:rFonts w:ascii="Times New Roman" w:hAnsi="Times New Roman" w:cs="Times New Roman"/>
          <w:sz w:val="28"/>
          <w:szCs w:val="28"/>
        </w:rPr>
        <w:t xml:space="preserve">в </w:t>
      </w:r>
      <w:r w:rsidR="00377EF1">
        <w:rPr>
          <w:rFonts w:ascii="Times New Roman" w:hAnsi="Times New Roman" w:cs="Times New Roman"/>
          <w:sz w:val="28"/>
          <w:szCs w:val="28"/>
        </w:rPr>
        <w:t xml:space="preserve">  </w:t>
      </w:r>
      <w:r w:rsidR="00246D3D">
        <w:rPr>
          <w:rFonts w:ascii="Times New Roman" w:hAnsi="Times New Roman" w:cs="Times New Roman"/>
          <w:sz w:val="28"/>
          <w:szCs w:val="28"/>
        </w:rPr>
        <w:t xml:space="preserve"> </w:t>
      </w:r>
      <w:r w:rsidR="009E04E4" w:rsidRPr="00F1740C">
        <w:rPr>
          <w:rFonts w:ascii="Times New Roman" w:hAnsi="Times New Roman" w:cs="Times New Roman"/>
          <w:sz w:val="28"/>
          <w:szCs w:val="28"/>
        </w:rPr>
        <w:t xml:space="preserve">целях </w:t>
      </w:r>
    </w:p>
    <w:p w:rsidR="00377EF1" w:rsidRDefault="009E04E4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="00377EF1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>рисков</w:t>
      </w:r>
      <w:r w:rsidR="00377EF1">
        <w:rPr>
          <w:rFonts w:ascii="Times New Roman" w:hAnsi="Times New Roman" w:cs="Times New Roman"/>
          <w:sz w:val="28"/>
          <w:szCs w:val="28"/>
        </w:rPr>
        <w:t xml:space="preserve">  </w:t>
      </w:r>
      <w:r w:rsidRPr="00F1740C">
        <w:rPr>
          <w:rFonts w:ascii="Times New Roman" w:hAnsi="Times New Roman" w:cs="Times New Roman"/>
          <w:sz w:val="28"/>
          <w:szCs w:val="28"/>
        </w:rPr>
        <w:t xml:space="preserve"> неисполнения</w:t>
      </w:r>
      <w:r w:rsidR="00377E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75F53" w:rsidRPr="00F1740C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="00377EF1">
        <w:rPr>
          <w:rFonts w:ascii="Times New Roman" w:hAnsi="Times New Roman" w:cs="Times New Roman"/>
          <w:sz w:val="28"/>
          <w:szCs w:val="28"/>
        </w:rPr>
        <w:t xml:space="preserve"> </w:t>
      </w:r>
      <w:r w:rsidR="00975F53" w:rsidRPr="00F1740C">
        <w:rPr>
          <w:rFonts w:ascii="Times New Roman" w:hAnsi="Times New Roman" w:cs="Times New Roman"/>
          <w:sz w:val="28"/>
          <w:szCs w:val="28"/>
        </w:rPr>
        <w:t>назначений</w:t>
      </w:r>
      <w:r w:rsidR="00377E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и</w:t>
      </w:r>
      <w:r w:rsidR="00377EF1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B5C54" w:rsidRPr="00F1740C">
        <w:rPr>
          <w:rFonts w:ascii="Times New Roman" w:hAnsi="Times New Roman" w:cs="Times New Roman"/>
          <w:sz w:val="28"/>
          <w:szCs w:val="28"/>
        </w:rPr>
        <w:t>исполнения</w:t>
      </w:r>
      <w:r w:rsidR="00377EF1">
        <w:rPr>
          <w:rFonts w:ascii="Times New Roman" w:hAnsi="Times New Roman" w:cs="Times New Roman"/>
          <w:sz w:val="28"/>
          <w:szCs w:val="28"/>
        </w:rPr>
        <w:t xml:space="preserve">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75F53" w:rsidRPr="00F1740C">
        <w:rPr>
          <w:rFonts w:ascii="Times New Roman" w:hAnsi="Times New Roman" w:cs="Times New Roman"/>
          <w:sz w:val="28"/>
          <w:szCs w:val="28"/>
        </w:rPr>
        <w:t>всех</w:t>
      </w:r>
    </w:p>
    <w:p w:rsidR="002B5C54" w:rsidRDefault="002B5C54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4804DF" w:rsidRPr="00F1740C">
        <w:rPr>
          <w:rFonts w:ascii="Times New Roman" w:hAnsi="Times New Roman" w:cs="Times New Roman"/>
          <w:sz w:val="28"/>
          <w:szCs w:val="28"/>
        </w:rPr>
        <w:t>бюд</w:t>
      </w:r>
      <w:r w:rsidR="00975F53" w:rsidRPr="00F1740C">
        <w:rPr>
          <w:rFonts w:ascii="Times New Roman" w:hAnsi="Times New Roman" w:cs="Times New Roman"/>
          <w:sz w:val="28"/>
          <w:szCs w:val="28"/>
        </w:rPr>
        <w:t>жетных обязательств.</w:t>
      </w: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164" w:rsidRDefault="00C87164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EE" w:rsidRDefault="005279EE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9EE" w:rsidRDefault="005279EE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12D" w:rsidRDefault="009C412D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40C" w:rsidRDefault="00F1740C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B3172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1740C" w:rsidRDefault="00F1740C" w:rsidP="00F1740C">
      <w:pPr>
        <w:tabs>
          <w:tab w:val="left" w:pos="24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доходной части  бюджета муниципального района </w:t>
      </w:r>
    </w:p>
    <w:p w:rsidR="00F1740C" w:rsidRPr="00F1740C" w:rsidRDefault="00F1740C" w:rsidP="00EC0831">
      <w:pPr>
        <w:tabs>
          <w:tab w:val="left" w:pos="24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«Хомутовский район»</w:t>
      </w:r>
      <w:r w:rsidR="00384EB9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F8416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B903E5" w:rsidRPr="00B903E5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B903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40C" w:rsidRPr="00F1740C" w:rsidRDefault="00F1740C" w:rsidP="00EC0831">
      <w:pPr>
        <w:tabs>
          <w:tab w:val="left" w:pos="249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835"/>
        <w:gridCol w:w="2941"/>
      </w:tblGrid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доходов %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835" w:type="dxa"/>
          </w:tcPr>
          <w:p w:rsidR="00F1740C" w:rsidRPr="00F1740C" w:rsidRDefault="00966EDE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242940,677</w:t>
            </w:r>
          </w:p>
        </w:tc>
        <w:tc>
          <w:tcPr>
            <w:tcW w:w="2941" w:type="dxa"/>
          </w:tcPr>
          <w:p w:rsidR="00F1740C" w:rsidRPr="00F1740C" w:rsidRDefault="00E2533E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35" w:type="dxa"/>
          </w:tcPr>
          <w:p w:rsidR="00F1740C" w:rsidRPr="00F1740C" w:rsidRDefault="00966EDE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71172,540</w:t>
            </w:r>
          </w:p>
        </w:tc>
        <w:tc>
          <w:tcPr>
            <w:tcW w:w="2941" w:type="dxa"/>
          </w:tcPr>
          <w:p w:rsidR="00F1740C" w:rsidRPr="00F1740C" w:rsidRDefault="00207103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29,30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835" w:type="dxa"/>
          </w:tcPr>
          <w:p w:rsidR="00F1740C" w:rsidRPr="00F1740C" w:rsidRDefault="00966EDE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60553,721</w:t>
            </w:r>
          </w:p>
        </w:tc>
        <w:tc>
          <w:tcPr>
            <w:tcW w:w="2941" w:type="dxa"/>
          </w:tcPr>
          <w:p w:rsidR="00F1740C" w:rsidRPr="00F1740C" w:rsidRDefault="00207103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24,93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прибыль</w:t>
            </w:r>
          </w:p>
        </w:tc>
        <w:tc>
          <w:tcPr>
            <w:tcW w:w="2835" w:type="dxa"/>
          </w:tcPr>
          <w:p w:rsidR="00F1740C" w:rsidRPr="00F1740C" w:rsidRDefault="00966EDE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46765,184</w:t>
            </w:r>
          </w:p>
        </w:tc>
        <w:tc>
          <w:tcPr>
            <w:tcW w:w="2941" w:type="dxa"/>
          </w:tcPr>
          <w:p w:rsidR="00F1740C" w:rsidRPr="00F1740C" w:rsidRDefault="00207103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19,25</w:t>
            </w:r>
          </w:p>
        </w:tc>
      </w:tr>
      <w:tr w:rsidR="00F1740C" w:rsidRPr="00F1740C" w:rsidTr="00D30BE0">
        <w:trPr>
          <w:trHeight w:val="103"/>
        </w:trPr>
        <w:tc>
          <w:tcPr>
            <w:tcW w:w="3794" w:type="dxa"/>
          </w:tcPr>
          <w:p w:rsidR="005131BC" w:rsidRDefault="00F1740C" w:rsidP="005131B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Налоги на товары  (работы, услуги), реализуемые на </w:t>
            </w:r>
          </w:p>
          <w:p w:rsidR="005131BC" w:rsidRDefault="005131BC" w:rsidP="005131B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>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40C" w:rsidRPr="00F1740C" w:rsidRDefault="00F1740C" w:rsidP="0000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2835" w:type="dxa"/>
          </w:tcPr>
          <w:p w:rsidR="00F1740C" w:rsidRPr="00F1740C" w:rsidRDefault="00966EDE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8275,205</w:t>
            </w:r>
          </w:p>
        </w:tc>
        <w:tc>
          <w:tcPr>
            <w:tcW w:w="2941" w:type="dxa"/>
          </w:tcPr>
          <w:p w:rsidR="00F1740C" w:rsidRPr="00F1740C" w:rsidRDefault="00207103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</w:tr>
      <w:tr w:rsidR="00F1740C" w:rsidRPr="00F1740C" w:rsidTr="00D30BE0">
        <w:trPr>
          <w:trHeight w:val="176"/>
        </w:trPr>
        <w:tc>
          <w:tcPr>
            <w:tcW w:w="3794" w:type="dxa"/>
          </w:tcPr>
          <w:p w:rsidR="00583586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</w:t>
            </w:r>
          </w:p>
          <w:p w:rsidR="00F1740C" w:rsidRPr="00F1740C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совокупный доход</w:t>
            </w:r>
          </w:p>
        </w:tc>
        <w:tc>
          <w:tcPr>
            <w:tcW w:w="2835" w:type="dxa"/>
          </w:tcPr>
          <w:p w:rsidR="00F1740C" w:rsidRPr="00F1740C" w:rsidRDefault="00966EDE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4990,890</w:t>
            </w:r>
          </w:p>
        </w:tc>
        <w:tc>
          <w:tcPr>
            <w:tcW w:w="2941" w:type="dxa"/>
          </w:tcPr>
          <w:p w:rsidR="00F1740C" w:rsidRPr="00F1740C" w:rsidRDefault="00207103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F1740C" w:rsidRPr="00F1740C" w:rsidTr="00D30BE0">
        <w:tc>
          <w:tcPr>
            <w:tcW w:w="3794" w:type="dxa"/>
          </w:tcPr>
          <w:p w:rsidR="008C2EA1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</w:p>
          <w:p w:rsidR="00F1740C" w:rsidRPr="00F1740C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пошлина</w:t>
            </w:r>
          </w:p>
        </w:tc>
        <w:tc>
          <w:tcPr>
            <w:tcW w:w="2835" w:type="dxa"/>
          </w:tcPr>
          <w:p w:rsidR="00F1740C" w:rsidRPr="00F1740C" w:rsidRDefault="00966EDE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52,442</w:t>
            </w:r>
          </w:p>
        </w:tc>
        <w:tc>
          <w:tcPr>
            <w:tcW w:w="2941" w:type="dxa"/>
          </w:tcPr>
          <w:p w:rsidR="00F1740C" w:rsidRPr="00F1740C" w:rsidRDefault="00207103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2835" w:type="dxa"/>
          </w:tcPr>
          <w:p w:rsidR="00F1740C" w:rsidRPr="00F1740C" w:rsidRDefault="00775D8B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10618,819</w:t>
            </w:r>
          </w:p>
        </w:tc>
        <w:tc>
          <w:tcPr>
            <w:tcW w:w="2941" w:type="dxa"/>
          </w:tcPr>
          <w:p w:rsidR="00F1740C" w:rsidRPr="00F1740C" w:rsidRDefault="00207103" w:rsidP="00C9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4,37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40C" w:rsidRPr="00F1740C" w:rsidTr="00D30BE0">
        <w:trPr>
          <w:trHeight w:val="1531"/>
        </w:trPr>
        <w:tc>
          <w:tcPr>
            <w:tcW w:w="3794" w:type="dxa"/>
          </w:tcPr>
          <w:p w:rsidR="00F40523" w:rsidRDefault="00F1740C" w:rsidP="00F40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униц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собствен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F1740C" w:rsidRPr="00F1740C" w:rsidRDefault="00F1740C" w:rsidP="00F40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740C" w:rsidRPr="00F1740C" w:rsidRDefault="00775D8B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8051,132</w:t>
            </w:r>
          </w:p>
        </w:tc>
        <w:tc>
          <w:tcPr>
            <w:tcW w:w="2941" w:type="dxa"/>
          </w:tcPr>
          <w:p w:rsidR="00F1740C" w:rsidRPr="00F1740C" w:rsidRDefault="00207103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</w:tr>
      <w:tr w:rsidR="00F1740C" w:rsidRPr="00F1740C" w:rsidTr="00D30BE0">
        <w:tc>
          <w:tcPr>
            <w:tcW w:w="3794" w:type="dxa"/>
          </w:tcPr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Платежи при </w:t>
            </w:r>
          </w:p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пользовании природными</w:t>
            </w:r>
          </w:p>
          <w:p w:rsidR="00F1740C" w:rsidRPr="00F1740C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ресурсами</w:t>
            </w:r>
          </w:p>
        </w:tc>
        <w:tc>
          <w:tcPr>
            <w:tcW w:w="2835" w:type="dxa"/>
          </w:tcPr>
          <w:p w:rsidR="00F1740C" w:rsidRPr="00F1740C" w:rsidRDefault="00775D8B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27,040</w:t>
            </w:r>
          </w:p>
        </w:tc>
        <w:tc>
          <w:tcPr>
            <w:tcW w:w="2941" w:type="dxa"/>
          </w:tcPr>
          <w:p w:rsidR="00F1740C" w:rsidRPr="00F1740C" w:rsidRDefault="00B546E2" w:rsidP="0020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071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</w:tcPr>
          <w:p w:rsidR="00F1740C" w:rsidRPr="00F1740C" w:rsidRDefault="00775D8B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1863,017</w:t>
            </w:r>
          </w:p>
        </w:tc>
        <w:tc>
          <w:tcPr>
            <w:tcW w:w="2941" w:type="dxa"/>
          </w:tcPr>
          <w:p w:rsidR="00F1740C" w:rsidRPr="00F1740C" w:rsidRDefault="008A6A07" w:rsidP="0020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0710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F1740C" w:rsidRPr="00F1740C" w:rsidTr="00D30BE0">
        <w:tc>
          <w:tcPr>
            <w:tcW w:w="3794" w:type="dxa"/>
          </w:tcPr>
          <w:p w:rsidR="0000790A" w:rsidRDefault="00F1740C" w:rsidP="0000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продажи </w:t>
            </w:r>
          </w:p>
          <w:p w:rsidR="0000790A" w:rsidRDefault="00F1740C" w:rsidP="0000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материальных и</w:t>
            </w:r>
          </w:p>
          <w:p w:rsidR="00F1740C" w:rsidRPr="00F1740C" w:rsidRDefault="00F1740C" w:rsidP="000079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нематериальных  активов</w:t>
            </w:r>
          </w:p>
        </w:tc>
        <w:tc>
          <w:tcPr>
            <w:tcW w:w="2835" w:type="dxa"/>
          </w:tcPr>
          <w:p w:rsidR="00F1740C" w:rsidRPr="00F1740C" w:rsidRDefault="00775D8B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598,100</w:t>
            </w:r>
          </w:p>
        </w:tc>
        <w:tc>
          <w:tcPr>
            <w:tcW w:w="2941" w:type="dxa"/>
          </w:tcPr>
          <w:p w:rsidR="00F1740C" w:rsidRPr="00F1740C" w:rsidRDefault="00207103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1740C" w:rsidRPr="00F1740C" w:rsidTr="00D30BE0">
        <w:tc>
          <w:tcPr>
            <w:tcW w:w="3794" w:type="dxa"/>
          </w:tcPr>
          <w:p w:rsidR="00E2533E" w:rsidRDefault="00F1740C" w:rsidP="00E25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Штрафы, санкции,</w:t>
            </w:r>
          </w:p>
          <w:p w:rsidR="00F1740C" w:rsidRPr="00F1740C" w:rsidRDefault="00F1740C" w:rsidP="00E2533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возмещение ущерба</w:t>
            </w:r>
          </w:p>
        </w:tc>
        <w:tc>
          <w:tcPr>
            <w:tcW w:w="2835" w:type="dxa"/>
          </w:tcPr>
          <w:p w:rsidR="00F1740C" w:rsidRPr="00F1740C" w:rsidRDefault="00775D8B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208,301</w:t>
            </w:r>
          </w:p>
        </w:tc>
        <w:tc>
          <w:tcPr>
            <w:tcW w:w="2941" w:type="dxa"/>
          </w:tcPr>
          <w:p w:rsidR="00F1740C" w:rsidRPr="00F1740C" w:rsidRDefault="00207103" w:rsidP="00D9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</w:tr>
      <w:tr w:rsidR="00F1740C" w:rsidRPr="00F1740C" w:rsidTr="00D30BE0">
        <w:tc>
          <w:tcPr>
            <w:tcW w:w="3794" w:type="dxa"/>
          </w:tcPr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  <w:p w:rsidR="00F1740C" w:rsidRPr="00F1740C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2835" w:type="dxa"/>
          </w:tcPr>
          <w:p w:rsidR="00F1740C" w:rsidRPr="00F1740C" w:rsidRDefault="00775D8B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- 128,771</w:t>
            </w:r>
          </w:p>
        </w:tc>
        <w:tc>
          <w:tcPr>
            <w:tcW w:w="2941" w:type="dxa"/>
          </w:tcPr>
          <w:p w:rsidR="00F1740C" w:rsidRPr="00F1740C" w:rsidRDefault="008A6A07" w:rsidP="002071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</w:t>
            </w:r>
            <w:r w:rsidR="002071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740C" w:rsidRPr="00F1740C" w:rsidTr="00D30BE0">
        <w:tc>
          <w:tcPr>
            <w:tcW w:w="3794" w:type="dxa"/>
          </w:tcPr>
          <w:p w:rsidR="00E8021B" w:rsidRDefault="00F1740C" w:rsidP="00E80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</w:t>
            </w:r>
          </w:p>
          <w:p w:rsidR="00F40523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05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оступления</w:t>
            </w:r>
          </w:p>
          <w:p w:rsidR="00F1740C" w:rsidRPr="00F40523" w:rsidRDefault="00F40523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2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</w:p>
        </w:tc>
        <w:tc>
          <w:tcPr>
            <w:tcW w:w="2835" w:type="dxa"/>
          </w:tcPr>
          <w:p w:rsidR="00F1740C" w:rsidRPr="00F1740C" w:rsidRDefault="002D7D3A" w:rsidP="002C5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171768,137</w:t>
            </w:r>
          </w:p>
        </w:tc>
        <w:tc>
          <w:tcPr>
            <w:tcW w:w="2941" w:type="dxa"/>
          </w:tcPr>
          <w:p w:rsidR="00F1740C" w:rsidRPr="00F1740C" w:rsidRDefault="001159EE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70,70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</w:p>
        </w:tc>
        <w:tc>
          <w:tcPr>
            <w:tcW w:w="2835" w:type="dxa"/>
          </w:tcPr>
          <w:p w:rsidR="00F1740C" w:rsidRPr="00F1740C" w:rsidRDefault="002D7D3A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21902,344</w:t>
            </w:r>
          </w:p>
        </w:tc>
        <w:tc>
          <w:tcPr>
            <w:tcW w:w="2941" w:type="dxa"/>
          </w:tcPr>
          <w:p w:rsidR="00F1740C" w:rsidRPr="00F1740C" w:rsidRDefault="001159EE" w:rsidP="00E25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9,01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835" w:type="dxa"/>
          </w:tcPr>
          <w:p w:rsidR="00F1740C" w:rsidRPr="00F1740C" w:rsidRDefault="002D7D3A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23371,494</w:t>
            </w:r>
          </w:p>
        </w:tc>
        <w:tc>
          <w:tcPr>
            <w:tcW w:w="2941" w:type="dxa"/>
          </w:tcPr>
          <w:p w:rsidR="00F1740C" w:rsidRPr="00F1740C" w:rsidRDefault="001159EE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9,62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2835" w:type="dxa"/>
          </w:tcPr>
          <w:p w:rsidR="00F1740C" w:rsidRPr="00F1740C" w:rsidRDefault="002D7D3A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127048,516</w:t>
            </w:r>
          </w:p>
        </w:tc>
        <w:tc>
          <w:tcPr>
            <w:tcW w:w="2941" w:type="dxa"/>
          </w:tcPr>
          <w:p w:rsidR="00F1740C" w:rsidRPr="00F1740C" w:rsidRDefault="001159EE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52,30</w:t>
            </w:r>
          </w:p>
        </w:tc>
      </w:tr>
      <w:tr w:rsidR="00F1740C" w:rsidRPr="00F1740C" w:rsidTr="00D30BE0">
        <w:tc>
          <w:tcPr>
            <w:tcW w:w="3794" w:type="dxa"/>
          </w:tcPr>
          <w:p w:rsidR="00F40523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Иные межбюджетные</w:t>
            </w:r>
          </w:p>
          <w:p w:rsidR="00F1740C" w:rsidRPr="00F1740C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трансферты</w:t>
            </w:r>
          </w:p>
        </w:tc>
        <w:tc>
          <w:tcPr>
            <w:tcW w:w="2835" w:type="dxa"/>
          </w:tcPr>
          <w:p w:rsidR="00F1740C" w:rsidRPr="00F1740C" w:rsidRDefault="002D7D3A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43,211</w:t>
            </w:r>
          </w:p>
        </w:tc>
        <w:tc>
          <w:tcPr>
            <w:tcW w:w="2941" w:type="dxa"/>
          </w:tcPr>
          <w:p w:rsidR="00F1740C" w:rsidRPr="00F1740C" w:rsidRDefault="00B546E2" w:rsidP="0011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159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40C" w:rsidRPr="00F1740C" w:rsidTr="00277E3B">
        <w:trPr>
          <w:trHeight w:val="99"/>
        </w:trPr>
        <w:tc>
          <w:tcPr>
            <w:tcW w:w="3794" w:type="dxa"/>
          </w:tcPr>
          <w:p w:rsidR="002D7D3A" w:rsidRDefault="002D7D3A" w:rsidP="002D7D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</w:t>
            </w:r>
          </w:p>
          <w:p w:rsidR="00F1740C" w:rsidRPr="00F1740C" w:rsidRDefault="002D7D3A" w:rsidP="002D7D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2835" w:type="dxa"/>
          </w:tcPr>
          <w:p w:rsidR="00F1740C" w:rsidRPr="00F1740C" w:rsidRDefault="002D7D3A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220,000</w:t>
            </w:r>
          </w:p>
        </w:tc>
        <w:tc>
          <w:tcPr>
            <w:tcW w:w="2941" w:type="dxa"/>
          </w:tcPr>
          <w:p w:rsidR="00F1740C" w:rsidRPr="00F1740C" w:rsidRDefault="001159EE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</w:tc>
      </w:tr>
      <w:tr w:rsidR="00277E3B" w:rsidRPr="00F1740C" w:rsidTr="00D30BE0">
        <w:trPr>
          <w:trHeight w:val="1308"/>
        </w:trPr>
        <w:tc>
          <w:tcPr>
            <w:tcW w:w="3794" w:type="dxa"/>
          </w:tcPr>
          <w:p w:rsidR="00277E3B" w:rsidRPr="00F1740C" w:rsidRDefault="00277E3B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жетных трансфертов, име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щих целевое назначение, прошлых лет</w:t>
            </w:r>
          </w:p>
        </w:tc>
        <w:tc>
          <w:tcPr>
            <w:tcW w:w="2835" w:type="dxa"/>
          </w:tcPr>
          <w:p w:rsidR="00277E3B" w:rsidRPr="00F1740C" w:rsidRDefault="007F43F4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-817,428</w:t>
            </w:r>
          </w:p>
        </w:tc>
        <w:tc>
          <w:tcPr>
            <w:tcW w:w="2941" w:type="dxa"/>
          </w:tcPr>
          <w:p w:rsidR="00277E3B" w:rsidRPr="00F1740C" w:rsidRDefault="00B546E2" w:rsidP="00115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- 0,</w:t>
            </w:r>
            <w:r w:rsidR="001159E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599" w:rsidRDefault="00236599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283" w:rsidRDefault="008A2283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283" w:rsidRDefault="008A2283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283" w:rsidRDefault="008A2283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283" w:rsidRDefault="008A2283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283" w:rsidRDefault="008A2283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283" w:rsidRDefault="008A2283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283" w:rsidRDefault="008A2283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283" w:rsidRDefault="008A2283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283" w:rsidRDefault="008A2283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283" w:rsidRDefault="008A2283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2283" w:rsidRPr="00F1740C" w:rsidRDefault="008A2283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462" w:rsidRDefault="00F1740C" w:rsidP="00DC6D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2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B31726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F1740C" w:rsidRPr="00B31726" w:rsidRDefault="00F1740C" w:rsidP="00DC6D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Структура налоговых и неналоговых доходов муниципального района   «Хомутовский район»</w:t>
      </w:r>
      <w:r w:rsidR="00384EB9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B2F16" w:rsidRPr="00B903E5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8A228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DB2F16" w:rsidRPr="00B903E5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DB2F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40C" w:rsidRP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2139"/>
        <w:gridCol w:w="2113"/>
        <w:gridCol w:w="2027"/>
      </w:tblGrid>
      <w:tr w:rsidR="00F1740C" w:rsidRPr="00F1740C" w:rsidTr="00C54D9B">
        <w:trPr>
          <w:trHeight w:val="480"/>
        </w:trPr>
        <w:tc>
          <w:tcPr>
            <w:tcW w:w="3261" w:type="dxa"/>
            <w:vMerge w:val="restart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2139" w:type="dxa"/>
            <w:vMerge w:val="restart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1740C" w:rsidRPr="00F1740C" w:rsidRDefault="00F1740C" w:rsidP="00DC6D7D">
            <w:pPr>
              <w:spacing w:after="0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4140" w:type="dxa"/>
            <w:gridSpan w:val="2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  <w:vMerge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1673A" w:rsidRDefault="00B1673A" w:rsidP="00DC6D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>алоговых</w:t>
            </w:r>
          </w:p>
          <w:p w:rsidR="00F1740C" w:rsidRPr="00F1740C" w:rsidRDefault="00F1740C" w:rsidP="00DC6D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доходов</w:t>
            </w:r>
          </w:p>
        </w:tc>
        <w:tc>
          <w:tcPr>
            <w:tcW w:w="2027" w:type="dxa"/>
          </w:tcPr>
          <w:p w:rsidR="00F1740C" w:rsidRPr="00F1740C" w:rsidRDefault="00B1673A" w:rsidP="00DC6D7D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>еналоговых доходов</w:t>
            </w:r>
          </w:p>
        </w:tc>
      </w:tr>
      <w:tr w:rsidR="00F1740C" w:rsidRPr="00F1740C" w:rsidTr="00C54D9B">
        <w:trPr>
          <w:trHeight w:val="1152"/>
        </w:trPr>
        <w:tc>
          <w:tcPr>
            <w:tcW w:w="3261" w:type="dxa"/>
          </w:tcPr>
          <w:p w:rsidR="00F1740C" w:rsidRPr="00F1740C" w:rsidRDefault="00F1740C" w:rsidP="00DB0977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139" w:type="dxa"/>
          </w:tcPr>
          <w:p w:rsidR="00213630" w:rsidRDefault="00213630" w:rsidP="002D0306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083DC8" w:rsidRDefault="00BB3B56" w:rsidP="00BB3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60553,721</w:t>
            </w:r>
          </w:p>
        </w:tc>
        <w:tc>
          <w:tcPr>
            <w:tcW w:w="2113" w:type="dxa"/>
          </w:tcPr>
          <w:p w:rsidR="00213630" w:rsidRDefault="00213630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083DC8" w:rsidRDefault="00213630" w:rsidP="0021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DC8"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  <w:tc>
          <w:tcPr>
            <w:tcW w:w="2027" w:type="dxa"/>
          </w:tcPr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F1740C" w:rsidRPr="00F1740C" w:rsidTr="00C54D9B">
        <w:trPr>
          <w:trHeight w:val="406"/>
        </w:trPr>
        <w:tc>
          <w:tcPr>
            <w:tcW w:w="3261" w:type="dxa"/>
          </w:tcPr>
          <w:p w:rsidR="00F1740C" w:rsidRPr="00F1740C" w:rsidRDefault="00F1740C" w:rsidP="00DB0977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139" w:type="dxa"/>
          </w:tcPr>
          <w:p w:rsidR="00F1740C" w:rsidRPr="00F1740C" w:rsidRDefault="00F1740C" w:rsidP="00DB0977">
            <w:pPr>
              <w:tabs>
                <w:tab w:val="left" w:pos="3765"/>
              </w:tabs>
              <w:ind w:left="17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C13D53" w:rsidRDefault="00F1740C" w:rsidP="00C13D53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  <w:p w:rsidR="00F1740C" w:rsidRPr="00F1740C" w:rsidRDefault="00F1740C" w:rsidP="00C13D53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 прибыль</w:t>
            </w:r>
          </w:p>
        </w:tc>
        <w:tc>
          <w:tcPr>
            <w:tcW w:w="2139" w:type="dxa"/>
          </w:tcPr>
          <w:p w:rsidR="00F1740C" w:rsidRPr="00F1740C" w:rsidRDefault="0026327F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46765,184</w:t>
            </w:r>
          </w:p>
        </w:tc>
        <w:tc>
          <w:tcPr>
            <w:tcW w:w="2113" w:type="dxa"/>
          </w:tcPr>
          <w:p w:rsidR="00197D0E" w:rsidRPr="00F1740C" w:rsidRDefault="00B40BEE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77,23</w:t>
            </w:r>
          </w:p>
        </w:tc>
        <w:tc>
          <w:tcPr>
            <w:tcW w:w="2027" w:type="dxa"/>
          </w:tcPr>
          <w:p w:rsidR="00F1740C" w:rsidRPr="00F1740C" w:rsidRDefault="00F1740C" w:rsidP="00DB0977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C54D9B" w:rsidRDefault="00F1740C" w:rsidP="00374CCB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товары</w:t>
            </w:r>
          </w:p>
          <w:p w:rsidR="00F1740C" w:rsidRPr="00F1740C" w:rsidRDefault="00F1740C" w:rsidP="00374CCB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(работы, услуги), ре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лизуемые на территории </w:t>
            </w:r>
          </w:p>
          <w:p w:rsidR="00F1740C" w:rsidRPr="00F1740C" w:rsidRDefault="00F1740C" w:rsidP="00374CCB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F1740C" w:rsidRPr="00F1740C" w:rsidRDefault="00BB3B56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8275,205</w:t>
            </w:r>
          </w:p>
        </w:tc>
        <w:tc>
          <w:tcPr>
            <w:tcW w:w="2113" w:type="dxa"/>
          </w:tcPr>
          <w:p w:rsidR="00F1740C" w:rsidRPr="00F1740C" w:rsidRDefault="00B40BEE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2027" w:type="dxa"/>
          </w:tcPr>
          <w:p w:rsidR="00F1740C" w:rsidRPr="00F1740C" w:rsidRDefault="00F1740C" w:rsidP="00DB0977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133"/>
        </w:trPr>
        <w:tc>
          <w:tcPr>
            <w:tcW w:w="3261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39" w:type="dxa"/>
          </w:tcPr>
          <w:p w:rsidR="00F1740C" w:rsidRPr="00F1740C" w:rsidRDefault="00BB3B56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4990,890</w:t>
            </w:r>
          </w:p>
        </w:tc>
        <w:tc>
          <w:tcPr>
            <w:tcW w:w="2113" w:type="dxa"/>
          </w:tcPr>
          <w:p w:rsidR="00F1740C" w:rsidRPr="00F1740C" w:rsidRDefault="00B40BEE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2027" w:type="dxa"/>
          </w:tcPr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140"/>
        </w:trPr>
        <w:tc>
          <w:tcPr>
            <w:tcW w:w="3261" w:type="dxa"/>
          </w:tcPr>
          <w:p w:rsidR="00EA1A91" w:rsidRDefault="00F1740C" w:rsidP="00EA1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</w:p>
          <w:p w:rsidR="00F1740C" w:rsidRPr="00F1740C" w:rsidRDefault="00F1740C" w:rsidP="00EA1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пошлина</w:t>
            </w:r>
          </w:p>
        </w:tc>
        <w:tc>
          <w:tcPr>
            <w:tcW w:w="2139" w:type="dxa"/>
          </w:tcPr>
          <w:p w:rsidR="00F1740C" w:rsidRPr="00F1740C" w:rsidRDefault="0026327F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522,442</w:t>
            </w:r>
          </w:p>
        </w:tc>
        <w:tc>
          <w:tcPr>
            <w:tcW w:w="2113" w:type="dxa"/>
          </w:tcPr>
          <w:p w:rsidR="00F1740C" w:rsidRPr="00F1740C" w:rsidRDefault="00B40BEE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2027" w:type="dxa"/>
          </w:tcPr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F1740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</w:t>
            </w:r>
          </w:p>
          <w:p w:rsidR="00F1740C" w:rsidRPr="00F1740C" w:rsidRDefault="00F1740C" w:rsidP="00F1740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2139" w:type="dxa"/>
          </w:tcPr>
          <w:p w:rsidR="00C54D9B" w:rsidRPr="00083DC8" w:rsidRDefault="00BB3B56" w:rsidP="00C54D9B">
            <w:pPr>
              <w:ind w:firstLine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10618,819</w:t>
            </w:r>
          </w:p>
        </w:tc>
        <w:tc>
          <w:tcPr>
            <w:tcW w:w="2113" w:type="dxa"/>
          </w:tcPr>
          <w:p w:rsidR="00F1740C" w:rsidRPr="00F1740C" w:rsidRDefault="00C54D9B" w:rsidP="00F1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F1740C" w:rsidP="00F17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использов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ния имущества, наход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щегося в государстве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ной и муниципальной собственности</w:t>
            </w:r>
          </w:p>
        </w:tc>
        <w:tc>
          <w:tcPr>
            <w:tcW w:w="2139" w:type="dxa"/>
          </w:tcPr>
          <w:p w:rsidR="00F1740C" w:rsidRPr="00197D0E" w:rsidRDefault="00BB3B56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8051,132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538A6" w:rsidRDefault="00D471F7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75,82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84644A" w:rsidRDefault="00F1740C" w:rsidP="0084644A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Платежи при пользов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нии природными </w:t>
            </w:r>
          </w:p>
          <w:p w:rsidR="00F1740C" w:rsidRPr="00F1740C" w:rsidRDefault="00F1740C" w:rsidP="0084644A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</w:p>
        </w:tc>
        <w:tc>
          <w:tcPr>
            <w:tcW w:w="2139" w:type="dxa"/>
          </w:tcPr>
          <w:p w:rsidR="00F1740C" w:rsidRPr="00197D0E" w:rsidRDefault="00BB3B56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27,040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2027" w:type="dxa"/>
          </w:tcPr>
          <w:p w:rsidR="00F1740C" w:rsidRPr="00F538A6" w:rsidRDefault="00D471F7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C95F46" w:rsidRDefault="00F1740C" w:rsidP="00C95F46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оказания платных услуг и компе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сации затрат</w:t>
            </w:r>
          </w:p>
          <w:p w:rsidR="00F1740C" w:rsidRPr="00F1740C" w:rsidRDefault="00F1740C" w:rsidP="00C95F46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</w:t>
            </w:r>
          </w:p>
        </w:tc>
        <w:tc>
          <w:tcPr>
            <w:tcW w:w="2139" w:type="dxa"/>
          </w:tcPr>
          <w:p w:rsidR="00F1740C" w:rsidRPr="00197D0E" w:rsidRDefault="00BB3B56" w:rsidP="00083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1863,017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538A6" w:rsidRDefault="00D471F7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17,54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B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продажи м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териальных и нематер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альных активов</w:t>
            </w:r>
          </w:p>
        </w:tc>
        <w:tc>
          <w:tcPr>
            <w:tcW w:w="2139" w:type="dxa"/>
          </w:tcPr>
          <w:p w:rsidR="00F1740C" w:rsidRPr="00197D0E" w:rsidRDefault="00BB3B56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598,100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538A6" w:rsidRDefault="00D471F7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5,63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083DC8" w:rsidRDefault="00F1740C" w:rsidP="00083D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Штрафы, санкции, </w:t>
            </w:r>
          </w:p>
          <w:p w:rsidR="00F1740C" w:rsidRPr="00F1740C" w:rsidRDefault="00F1740C" w:rsidP="00083D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возмещение ущерба</w:t>
            </w:r>
          </w:p>
        </w:tc>
        <w:tc>
          <w:tcPr>
            <w:tcW w:w="2139" w:type="dxa"/>
          </w:tcPr>
          <w:p w:rsidR="00F1740C" w:rsidRPr="00F1740C" w:rsidRDefault="00BB3B56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208,301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D471F7" w:rsidP="00DB097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497A0B" w:rsidRDefault="00F1740C" w:rsidP="00497A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</w:t>
            </w:r>
          </w:p>
          <w:p w:rsidR="00F1740C" w:rsidRPr="00F1740C" w:rsidRDefault="00F1740C" w:rsidP="00497A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139" w:type="dxa"/>
          </w:tcPr>
          <w:p w:rsidR="00F1740C" w:rsidRPr="00F1740C" w:rsidRDefault="00092D1A" w:rsidP="00BB3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B3B56">
              <w:rPr>
                <w:rFonts w:ascii="Times New Roman" w:hAnsi="Times New Roman" w:cs="Times New Roman"/>
                <w:sz w:val="28"/>
                <w:szCs w:val="28"/>
              </w:rPr>
              <w:t>128,771</w:t>
            </w:r>
          </w:p>
        </w:tc>
        <w:tc>
          <w:tcPr>
            <w:tcW w:w="2113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D471F7" w:rsidP="00D471F7">
            <w:pPr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- 1,21</w:t>
            </w:r>
          </w:p>
        </w:tc>
      </w:tr>
      <w:tr w:rsidR="00F1740C" w:rsidRPr="00F1740C" w:rsidTr="00C54D9B">
        <w:trPr>
          <w:trHeight w:val="765"/>
        </w:trPr>
        <w:tc>
          <w:tcPr>
            <w:tcW w:w="3261" w:type="dxa"/>
          </w:tcPr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DE" w:rsidRDefault="006260DE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Итого налоговые и нен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логовые доходы</w:t>
            </w:r>
          </w:p>
        </w:tc>
        <w:tc>
          <w:tcPr>
            <w:tcW w:w="2139" w:type="dxa"/>
          </w:tcPr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894" w:rsidRDefault="00BB3B56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71172,540</w:t>
            </w: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5E5051" w:rsidRDefault="00F1740C" w:rsidP="006F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налог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вых доходов</w:t>
            </w:r>
            <w:r w:rsidR="00B1673A">
              <w:rPr>
                <w:rFonts w:ascii="Times New Roman" w:hAnsi="Times New Roman" w:cs="Times New Roman"/>
                <w:sz w:val="28"/>
                <w:szCs w:val="28"/>
              </w:rPr>
              <w:t xml:space="preserve"> в общей сумме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налоговых и неналоговых доход</w:t>
            </w:r>
            <w:r w:rsidR="00B1673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E5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46EA" w:rsidRPr="002D0306" w:rsidRDefault="00723159" w:rsidP="006F4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85,08</w:t>
            </w:r>
            <w:r w:rsidR="005C57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1740C" w:rsidRPr="002D0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%</w:t>
            </w:r>
          </w:p>
          <w:p w:rsidR="001011D1" w:rsidRPr="00F1740C" w:rsidRDefault="001011D1" w:rsidP="00C46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5E5051" w:rsidRDefault="00F1740C" w:rsidP="005E50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ненал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говых доходов</w:t>
            </w:r>
            <w:r w:rsidR="006260DE">
              <w:rPr>
                <w:rFonts w:ascii="Times New Roman" w:hAnsi="Times New Roman" w:cs="Times New Roman"/>
                <w:sz w:val="28"/>
                <w:szCs w:val="28"/>
              </w:rPr>
              <w:t xml:space="preserve"> в общей сумме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налоговых и неналоговых доход</w:t>
            </w:r>
            <w:r w:rsidR="006260D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E50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1740C" w:rsidRPr="002D0306" w:rsidRDefault="00723159" w:rsidP="00DB09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14,92</w:t>
            </w:r>
            <w:r w:rsidR="005C57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F1740C" w:rsidRPr="002D03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%</w:t>
            </w:r>
          </w:p>
          <w:p w:rsidR="00F1740C" w:rsidRPr="00F1740C" w:rsidRDefault="00F1740C" w:rsidP="00DB09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C96" w:rsidRDefault="00F1740C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EC7" w:rsidRDefault="00281EC7" w:rsidP="00B31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40C" w:rsidRPr="00F1740C" w:rsidRDefault="00F1740C" w:rsidP="00B31726">
      <w:pPr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3</w:t>
      </w:r>
      <w:r w:rsidRPr="00F17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  муниципального района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«Хомутовский район»</w:t>
      </w:r>
      <w:r w:rsidR="00B1673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267945" w:rsidRPr="00B903E5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BB6B1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267945" w:rsidRPr="00B903E5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2679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40C" w:rsidRP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850"/>
        <w:gridCol w:w="1418"/>
        <w:gridCol w:w="1701"/>
        <w:gridCol w:w="1559"/>
        <w:gridCol w:w="1099"/>
      </w:tblGrid>
      <w:tr w:rsidR="00F1740C" w:rsidRPr="00F1740C" w:rsidTr="00F1769D">
        <w:trPr>
          <w:trHeight w:val="675"/>
        </w:trPr>
        <w:tc>
          <w:tcPr>
            <w:tcW w:w="3261" w:type="dxa"/>
          </w:tcPr>
          <w:p w:rsidR="00F1740C" w:rsidRPr="00F1740C" w:rsidRDefault="00F1740C" w:rsidP="00DB09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5279EE" w:rsidRDefault="00F1740C" w:rsidP="00DB0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850" w:type="dxa"/>
          </w:tcPr>
          <w:p w:rsidR="00F1740C" w:rsidRPr="00F1740C" w:rsidRDefault="00F1740C" w:rsidP="00FA25D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5279EE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418" w:type="dxa"/>
          </w:tcPr>
          <w:p w:rsidR="00F1740C" w:rsidRPr="005279EE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202</w:t>
            </w:r>
            <w:r w:rsidR="00F1769D"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701" w:type="dxa"/>
          </w:tcPr>
          <w:p w:rsidR="00F1740C" w:rsidRPr="005279EE" w:rsidRDefault="00F1740C" w:rsidP="00BB6B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Исполнено за </w:t>
            </w:r>
            <w:r w:rsidR="00F1769D"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BB6B1E"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полугодие </w:t>
            </w:r>
            <w:r w:rsidR="00F1769D"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года </w:t>
            </w: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</w:tcPr>
          <w:p w:rsidR="00F1740C" w:rsidRPr="005279EE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к плану</w:t>
            </w:r>
          </w:p>
          <w:p w:rsidR="00F1740C" w:rsidRPr="00F1740C" w:rsidRDefault="00F1740C" w:rsidP="006C5D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C5DC6"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F1740C" w:rsidRPr="005279EE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Стру</w:t>
            </w: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тура расх</w:t>
            </w: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дов</w:t>
            </w: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9EE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0819FE" w:rsidRPr="00F1740C" w:rsidTr="00F1769D">
        <w:trPr>
          <w:trHeight w:val="540"/>
        </w:trPr>
        <w:tc>
          <w:tcPr>
            <w:tcW w:w="3261" w:type="dxa"/>
          </w:tcPr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19FE" w:rsidRPr="00644E63" w:rsidRDefault="00E44D26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535127,211</w:t>
            </w:r>
          </w:p>
        </w:tc>
        <w:tc>
          <w:tcPr>
            <w:tcW w:w="1701" w:type="dxa"/>
          </w:tcPr>
          <w:p w:rsidR="000819FE" w:rsidRPr="00644E63" w:rsidRDefault="00E44D26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227965,977</w:t>
            </w:r>
          </w:p>
        </w:tc>
        <w:tc>
          <w:tcPr>
            <w:tcW w:w="1559" w:type="dxa"/>
          </w:tcPr>
          <w:p w:rsidR="000819FE" w:rsidRPr="00644E63" w:rsidRDefault="00E44D26" w:rsidP="008B65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099" w:type="dxa"/>
          </w:tcPr>
          <w:p w:rsidR="000819FE" w:rsidRPr="00644E63" w:rsidRDefault="001A33D1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819FE" w:rsidRPr="00F1740C" w:rsidTr="00F1769D">
        <w:trPr>
          <w:trHeight w:val="325"/>
        </w:trPr>
        <w:tc>
          <w:tcPr>
            <w:tcW w:w="3261" w:type="dxa"/>
          </w:tcPr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819FE" w:rsidRPr="00644E63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9FE" w:rsidRPr="00644E63" w:rsidRDefault="000819F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19FE" w:rsidRPr="00644E63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819FE" w:rsidRPr="00644E63" w:rsidRDefault="000819FE" w:rsidP="007C0E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9FE" w:rsidRPr="00F1740C" w:rsidTr="00F1769D">
        <w:trPr>
          <w:trHeight w:val="217"/>
        </w:trPr>
        <w:tc>
          <w:tcPr>
            <w:tcW w:w="3261" w:type="dxa"/>
          </w:tcPr>
          <w:p w:rsidR="0003121D" w:rsidRDefault="000819F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</w:p>
          <w:p w:rsidR="000819FE" w:rsidRPr="001A33D1" w:rsidRDefault="000819F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50" w:type="dxa"/>
          </w:tcPr>
          <w:p w:rsidR="000819FE" w:rsidRPr="009A3667" w:rsidRDefault="000819F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0819FE" w:rsidRPr="00644E63" w:rsidRDefault="00AF0B7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56744,919</w:t>
            </w:r>
          </w:p>
        </w:tc>
        <w:tc>
          <w:tcPr>
            <w:tcW w:w="1701" w:type="dxa"/>
          </w:tcPr>
          <w:p w:rsidR="000819FE" w:rsidRPr="00644E63" w:rsidRDefault="00AF0B7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26518,237</w:t>
            </w:r>
          </w:p>
        </w:tc>
        <w:tc>
          <w:tcPr>
            <w:tcW w:w="1559" w:type="dxa"/>
          </w:tcPr>
          <w:p w:rsidR="000819FE" w:rsidRPr="00644E63" w:rsidRDefault="00AF0B7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46,73</w:t>
            </w:r>
          </w:p>
        </w:tc>
        <w:tc>
          <w:tcPr>
            <w:tcW w:w="1099" w:type="dxa"/>
          </w:tcPr>
          <w:p w:rsidR="000819FE" w:rsidRPr="00644E63" w:rsidRDefault="00AF0B7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11,63</w:t>
            </w:r>
          </w:p>
        </w:tc>
      </w:tr>
      <w:tr w:rsidR="000819FE" w:rsidRPr="00F1740C" w:rsidTr="00F1769D">
        <w:trPr>
          <w:trHeight w:val="555"/>
        </w:trPr>
        <w:tc>
          <w:tcPr>
            <w:tcW w:w="3261" w:type="dxa"/>
          </w:tcPr>
          <w:p w:rsidR="00F1158F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</w:p>
          <w:p w:rsidR="00F1158F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и</w:t>
            </w:r>
          </w:p>
          <w:p w:rsidR="0003121D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правоохранительная </w:t>
            </w:r>
          </w:p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</w:tcPr>
          <w:p w:rsidR="000819FE" w:rsidRPr="009A3667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</w:tcPr>
          <w:p w:rsidR="000819FE" w:rsidRPr="00644E63" w:rsidRDefault="001F5C0D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9161,800</w:t>
            </w:r>
          </w:p>
        </w:tc>
        <w:tc>
          <w:tcPr>
            <w:tcW w:w="1701" w:type="dxa"/>
          </w:tcPr>
          <w:p w:rsidR="000819FE" w:rsidRPr="00644E63" w:rsidRDefault="001F5C0D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256,400</w:t>
            </w:r>
          </w:p>
        </w:tc>
        <w:tc>
          <w:tcPr>
            <w:tcW w:w="1559" w:type="dxa"/>
          </w:tcPr>
          <w:p w:rsidR="000819FE" w:rsidRPr="00644E63" w:rsidRDefault="001F5C0D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099" w:type="dxa"/>
          </w:tcPr>
          <w:p w:rsidR="000819FE" w:rsidRPr="00644E63" w:rsidRDefault="001F5C0D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0819FE" w:rsidRPr="00F1740C" w:rsidTr="00F1769D">
        <w:trPr>
          <w:trHeight w:val="555"/>
        </w:trPr>
        <w:tc>
          <w:tcPr>
            <w:tcW w:w="3261" w:type="dxa"/>
          </w:tcPr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</w:p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</w:tcPr>
          <w:p w:rsidR="000819FE" w:rsidRPr="00644E63" w:rsidRDefault="005A04B6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25860,760</w:t>
            </w:r>
          </w:p>
        </w:tc>
        <w:tc>
          <w:tcPr>
            <w:tcW w:w="1701" w:type="dxa"/>
          </w:tcPr>
          <w:p w:rsidR="000819FE" w:rsidRPr="00644E63" w:rsidRDefault="005A04B6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6618,541</w:t>
            </w:r>
          </w:p>
        </w:tc>
        <w:tc>
          <w:tcPr>
            <w:tcW w:w="1559" w:type="dxa"/>
          </w:tcPr>
          <w:p w:rsidR="000819FE" w:rsidRPr="00644E63" w:rsidRDefault="005A04B6" w:rsidP="00AD502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25,59</w:t>
            </w:r>
          </w:p>
        </w:tc>
        <w:tc>
          <w:tcPr>
            <w:tcW w:w="1099" w:type="dxa"/>
          </w:tcPr>
          <w:p w:rsidR="000819FE" w:rsidRPr="00644E63" w:rsidRDefault="005A04B6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</w:tr>
      <w:tr w:rsidR="000819FE" w:rsidRPr="00F1740C" w:rsidTr="00F1769D">
        <w:trPr>
          <w:trHeight w:val="250"/>
        </w:trPr>
        <w:tc>
          <w:tcPr>
            <w:tcW w:w="3261" w:type="dxa"/>
          </w:tcPr>
          <w:p w:rsidR="007436DC" w:rsidRPr="001A33D1" w:rsidRDefault="007436DC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Жилищно-</w:t>
            </w:r>
          </w:p>
          <w:p w:rsidR="000819FE" w:rsidRPr="001A33D1" w:rsidRDefault="007436DC" w:rsidP="00743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</w:tcPr>
          <w:p w:rsidR="000819FE" w:rsidRPr="009A3667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</w:tcPr>
          <w:p w:rsidR="000819FE" w:rsidRPr="00644E63" w:rsidRDefault="00CE11A9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74670,498</w:t>
            </w:r>
          </w:p>
        </w:tc>
        <w:tc>
          <w:tcPr>
            <w:tcW w:w="1701" w:type="dxa"/>
          </w:tcPr>
          <w:p w:rsidR="000819FE" w:rsidRPr="00644E63" w:rsidRDefault="00CE11A9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7833,315</w:t>
            </w:r>
          </w:p>
        </w:tc>
        <w:tc>
          <w:tcPr>
            <w:tcW w:w="1559" w:type="dxa"/>
          </w:tcPr>
          <w:p w:rsidR="000819FE" w:rsidRPr="00644E63" w:rsidRDefault="00CE11A9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10,49</w:t>
            </w:r>
          </w:p>
        </w:tc>
        <w:tc>
          <w:tcPr>
            <w:tcW w:w="1099" w:type="dxa"/>
          </w:tcPr>
          <w:p w:rsidR="000819FE" w:rsidRPr="00644E63" w:rsidRDefault="00CE11A9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0819FE" w:rsidRPr="00F1740C" w:rsidTr="00F1769D">
        <w:trPr>
          <w:trHeight w:val="301"/>
        </w:trPr>
        <w:tc>
          <w:tcPr>
            <w:tcW w:w="3261" w:type="dxa"/>
          </w:tcPr>
          <w:p w:rsidR="000819FE" w:rsidRPr="001A33D1" w:rsidRDefault="000819F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</w:tcPr>
          <w:p w:rsidR="000819FE" w:rsidRPr="009A3667" w:rsidRDefault="000819FE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</w:tcPr>
          <w:p w:rsidR="000819FE" w:rsidRPr="00644E63" w:rsidRDefault="00CE11A9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284342,429</w:t>
            </w:r>
          </w:p>
        </w:tc>
        <w:tc>
          <w:tcPr>
            <w:tcW w:w="1701" w:type="dxa"/>
          </w:tcPr>
          <w:p w:rsidR="000819FE" w:rsidRPr="00644E63" w:rsidRDefault="00CE11A9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150902,371</w:t>
            </w:r>
          </w:p>
        </w:tc>
        <w:tc>
          <w:tcPr>
            <w:tcW w:w="1559" w:type="dxa"/>
          </w:tcPr>
          <w:p w:rsidR="000819FE" w:rsidRPr="00644E63" w:rsidRDefault="00CE11A9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53,07</w:t>
            </w:r>
          </w:p>
        </w:tc>
        <w:tc>
          <w:tcPr>
            <w:tcW w:w="1099" w:type="dxa"/>
          </w:tcPr>
          <w:p w:rsidR="000819FE" w:rsidRPr="00644E63" w:rsidRDefault="00CE11A9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66,20</w:t>
            </w:r>
          </w:p>
        </w:tc>
      </w:tr>
      <w:tr w:rsidR="000819FE" w:rsidRPr="00F1740C" w:rsidTr="00F1769D">
        <w:trPr>
          <w:trHeight w:val="563"/>
        </w:trPr>
        <w:tc>
          <w:tcPr>
            <w:tcW w:w="3261" w:type="dxa"/>
          </w:tcPr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</w:t>
            </w:r>
          </w:p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кинематография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</w:tcPr>
          <w:p w:rsidR="000819FE" w:rsidRPr="00644E63" w:rsidRDefault="00CE11A9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49977,022</w:t>
            </w:r>
          </w:p>
        </w:tc>
        <w:tc>
          <w:tcPr>
            <w:tcW w:w="1701" w:type="dxa"/>
          </w:tcPr>
          <w:p w:rsidR="000819FE" w:rsidRPr="00644E63" w:rsidRDefault="00CE11A9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25181,203</w:t>
            </w:r>
          </w:p>
        </w:tc>
        <w:tc>
          <w:tcPr>
            <w:tcW w:w="1559" w:type="dxa"/>
          </w:tcPr>
          <w:p w:rsidR="000819FE" w:rsidRPr="00644E63" w:rsidRDefault="00CE11A9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50,38</w:t>
            </w:r>
          </w:p>
        </w:tc>
        <w:tc>
          <w:tcPr>
            <w:tcW w:w="1099" w:type="dxa"/>
          </w:tcPr>
          <w:p w:rsidR="000819FE" w:rsidRPr="00644E63" w:rsidRDefault="00CE11A9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</w:tr>
      <w:tr w:rsidR="000819FE" w:rsidRPr="00F1740C" w:rsidTr="00F1769D">
        <w:trPr>
          <w:trHeight w:val="125"/>
        </w:trPr>
        <w:tc>
          <w:tcPr>
            <w:tcW w:w="3261" w:type="dxa"/>
          </w:tcPr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</w:tcPr>
          <w:p w:rsidR="000819FE" w:rsidRPr="00644E63" w:rsidRDefault="00ED7923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524,728</w:t>
            </w:r>
          </w:p>
        </w:tc>
        <w:tc>
          <w:tcPr>
            <w:tcW w:w="1701" w:type="dxa"/>
          </w:tcPr>
          <w:p w:rsidR="000819FE" w:rsidRPr="00644E63" w:rsidRDefault="00ED7923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311,429</w:t>
            </w:r>
          </w:p>
        </w:tc>
        <w:tc>
          <w:tcPr>
            <w:tcW w:w="1559" w:type="dxa"/>
          </w:tcPr>
          <w:p w:rsidR="000819FE" w:rsidRPr="00644E63" w:rsidRDefault="00ED7923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59,35</w:t>
            </w:r>
          </w:p>
        </w:tc>
        <w:tc>
          <w:tcPr>
            <w:tcW w:w="1099" w:type="dxa"/>
          </w:tcPr>
          <w:p w:rsidR="000819FE" w:rsidRPr="00644E63" w:rsidRDefault="00ED7923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0819FE" w:rsidRPr="00F1740C" w:rsidTr="00F1769D">
        <w:trPr>
          <w:trHeight w:val="555"/>
        </w:trPr>
        <w:tc>
          <w:tcPr>
            <w:tcW w:w="3261" w:type="dxa"/>
          </w:tcPr>
          <w:p w:rsidR="000819FE" w:rsidRPr="001A33D1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="003C6F77" w:rsidRPr="001A33D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19FE" w:rsidRPr="001A33D1" w:rsidRDefault="003C6F77" w:rsidP="00E130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0819FE" w:rsidRPr="00644E63" w:rsidRDefault="00ED7923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28532,264</w:t>
            </w:r>
          </w:p>
        </w:tc>
        <w:tc>
          <w:tcPr>
            <w:tcW w:w="1701" w:type="dxa"/>
          </w:tcPr>
          <w:p w:rsidR="000819FE" w:rsidRPr="00644E63" w:rsidRDefault="00ED7923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7237,020</w:t>
            </w:r>
          </w:p>
        </w:tc>
        <w:tc>
          <w:tcPr>
            <w:tcW w:w="1559" w:type="dxa"/>
          </w:tcPr>
          <w:p w:rsidR="000819FE" w:rsidRPr="00644E63" w:rsidRDefault="00ED7923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25,36</w:t>
            </w:r>
          </w:p>
        </w:tc>
        <w:tc>
          <w:tcPr>
            <w:tcW w:w="1099" w:type="dxa"/>
          </w:tcPr>
          <w:p w:rsidR="000819FE" w:rsidRPr="00644E63" w:rsidRDefault="00ED7923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</w:tr>
      <w:tr w:rsidR="000819FE" w:rsidRPr="00F1740C" w:rsidTr="00F1769D">
        <w:trPr>
          <w:trHeight w:val="555"/>
        </w:trPr>
        <w:tc>
          <w:tcPr>
            <w:tcW w:w="3261" w:type="dxa"/>
          </w:tcPr>
          <w:p w:rsidR="00502D82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0819FE" w:rsidRPr="001A33D1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и спорт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701" w:type="dxa"/>
          </w:tcPr>
          <w:p w:rsidR="000819FE" w:rsidRPr="00644E63" w:rsidRDefault="00ED7923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</w:tcPr>
          <w:p w:rsidR="000819FE" w:rsidRPr="00644E63" w:rsidRDefault="00ED7923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099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0819FE" w:rsidRPr="00F1740C" w:rsidTr="00F1769D">
        <w:trPr>
          <w:trHeight w:val="555"/>
        </w:trPr>
        <w:tc>
          <w:tcPr>
            <w:tcW w:w="3261" w:type="dxa"/>
          </w:tcPr>
          <w:p w:rsidR="00502D82" w:rsidRPr="001A33D1" w:rsidRDefault="00DD4A72" w:rsidP="00DD4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819FE" w:rsidRPr="001A33D1">
              <w:rPr>
                <w:rFonts w:ascii="Times New Roman" w:hAnsi="Times New Roman" w:cs="Times New Roman"/>
                <w:sz w:val="24"/>
                <w:szCs w:val="24"/>
              </w:rPr>
              <w:t>ежбюджетные</w:t>
            </w:r>
          </w:p>
          <w:p w:rsidR="00502D82" w:rsidRPr="001A33D1" w:rsidRDefault="000819FE" w:rsidP="00DD4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трансферты</w:t>
            </w:r>
            <w:r w:rsidR="00DD4A72"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</w:p>
          <w:p w:rsidR="0003121D" w:rsidRDefault="00DD4A72" w:rsidP="00DD4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бюджетам </w:t>
            </w:r>
          </w:p>
          <w:p w:rsidR="0003121D" w:rsidRDefault="00DD4A72" w:rsidP="00DD4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системы </w:t>
            </w:r>
          </w:p>
          <w:p w:rsidR="000819FE" w:rsidRPr="001A33D1" w:rsidRDefault="00DD4A72" w:rsidP="00DD4A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D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50" w:type="dxa"/>
          </w:tcPr>
          <w:p w:rsidR="000819FE" w:rsidRPr="009A3667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6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819FE" w:rsidRPr="00644E63" w:rsidRDefault="009A3667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5292,791</w:t>
            </w:r>
          </w:p>
        </w:tc>
        <w:tc>
          <w:tcPr>
            <w:tcW w:w="1701" w:type="dxa"/>
          </w:tcPr>
          <w:p w:rsidR="000819FE" w:rsidRPr="00644E63" w:rsidRDefault="00ED7923" w:rsidP="00DB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3087,461</w:t>
            </w:r>
          </w:p>
        </w:tc>
        <w:tc>
          <w:tcPr>
            <w:tcW w:w="1559" w:type="dxa"/>
          </w:tcPr>
          <w:p w:rsidR="000819FE" w:rsidRPr="00644E63" w:rsidRDefault="00ED7923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099" w:type="dxa"/>
          </w:tcPr>
          <w:p w:rsidR="000819FE" w:rsidRPr="00644E63" w:rsidRDefault="00ED7923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</w:tbl>
    <w:p w:rsidR="009A3667" w:rsidRDefault="009A3667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9A3667" w:rsidRDefault="009A3667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FE4F2A" w:rsidRDefault="00FE4F2A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F1740C" w:rsidRDefault="00594480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Ревизионной комиссии </w:t>
      </w:r>
    </w:p>
    <w:p w:rsidR="00594480" w:rsidRPr="00F1740C" w:rsidRDefault="00594480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Хомутовского района Курской области                                Т.А. Михнова</w:t>
      </w:r>
    </w:p>
    <w:sectPr w:rsidR="00594480" w:rsidRPr="00F1740C" w:rsidSect="005F55DB">
      <w:headerReference w:type="default" r:id="rId8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860" w:rsidRDefault="00F36860" w:rsidP="006C7E0E">
      <w:pPr>
        <w:spacing w:after="0" w:line="240" w:lineRule="auto"/>
      </w:pPr>
      <w:r>
        <w:separator/>
      </w:r>
    </w:p>
  </w:endnote>
  <w:endnote w:type="continuationSeparator" w:id="1">
    <w:p w:rsidR="00F36860" w:rsidRDefault="00F36860" w:rsidP="006C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860" w:rsidRDefault="00F36860" w:rsidP="006C7E0E">
      <w:pPr>
        <w:spacing w:after="0" w:line="240" w:lineRule="auto"/>
      </w:pPr>
      <w:r>
        <w:separator/>
      </w:r>
    </w:p>
  </w:footnote>
  <w:footnote w:type="continuationSeparator" w:id="1">
    <w:p w:rsidR="00F36860" w:rsidRDefault="00F36860" w:rsidP="006C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977" w:rsidRPr="009E7686" w:rsidRDefault="00404106">
    <w:pPr>
      <w:pStyle w:val="af1"/>
      <w:jc w:val="right"/>
      <w:rPr>
        <w:rFonts w:ascii="Times New Roman" w:hAnsi="Times New Roman" w:cs="Times New Roman"/>
      </w:rPr>
    </w:pPr>
    <w:r w:rsidRPr="009E7686">
      <w:rPr>
        <w:rFonts w:ascii="Times New Roman" w:hAnsi="Times New Roman" w:cs="Times New Roman"/>
      </w:rPr>
      <w:fldChar w:fldCharType="begin"/>
    </w:r>
    <w:r w:rsidR="00C30D69" w:rsidRPr="009E7686">
      <w:rPr>
        <w:rFonts w:ascii="Times New Roman" w:hAnsi="Times New Roman" w:cs="Times New Roman"/>
      </w:rPr>
      <w:instrText>PAGE   \* MERGEFORMAT</w:instrText>
    </w:r>
    <w:r w:rsidRPr="009E7686">
      <w:rPr>
        <w:rFonts w:ascii="Times New Roman" w:hAnsi="Times New Roman" w:cs="Times New Roman"/>
      </w:rPr>
      <w:fldChar w:fldCharType="separate"/>
    </w:r>
    <w:r w:rsidR="00A65236">
      <w:rPr>
        <w:rFonts w:ascii="Times New Roman" w:hAnsi="Times New Roman" w:cs="Times New Roman"/>
        <w:noProof/>
      </w:rPr>
      <w:t>2</w:t>
    </w:r>
    <w:r w:rsidRPr="009E7686">
      <w:rPr>
        <w:rFonts w:ascii="Times New Roman" w:hAnsi="Times New Roman" w:cs="Times New Roman"/>
      </w:rPr>
      <w:fldChar w:fldCharType="end"/>
    </w:r>
  </w:p>
  <w:p w:rsidR="00DB0977" w:rsidRDefault="00DB0977" w:rsidP="00C80DD7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270"/>
    <w:multiLevelType w:val="hybridMultilevel"/>
    <w:tmpl w:val="0D58489E"/>
    <w:lvl w:ilvl="0" w:tplc="C4E28552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>
    <w:nsid w:val="09E67AE7"/>
    <w:multiLevelType w:val="hybridMultilevel"/>
    <w:tmpl w:val="F06E3E1C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>
    <w:nsid w:val="1ACB20E3"/>
    <w:multiLevelType w:val="hybridMultilevel"/>
    <w:tmpl w:val="B240EFD6"/>
    <w:lvl w:ilvl="0" w:tplc="C4C8BC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5F48"/>
    <w:multiLevelType w:val="hybridMultilevel"/>
    <w:tmpl w:val="207A35E4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3472D0"/>
    <w:multiLevelType w:val="hybridMultilevel"/>
    <w:tmpl w:val="BF104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520932"/>
    <w:multiLevelType w:val="hybridMultilevel"/>
    <w:tmpl w:val="057CC7E8"/>
    <w:lvl w:ilvl="0" w:tplc="56101B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A169A3"/>
    <w:multiLevelType w:val="hybridMultilevel"/>
    <w:tmpl w:val="D020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E2D15"/>
    <w:multiLevelType w:val="hybridMultilevel"/>
    <w:tmpl w:val="6CE27358"/>
    <w:lvl w:ilvl="0" w:tplc="C4C8BCA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897E0E"/>
    <w:multiLevelType w:val="hybridMultilevel"/>
    <w:tmpl w:val="85E8B44E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0D5920"/>
    <w:multiLevelType w:val="hybridMultilevel"/>
    <w:tmpl w:val="D46E257E"/>
    <w:lvl w:ilvl="0" w:tplc="C4C8BCA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190643"/>
    <w:multiLevelType w:val="hybridMultilevel"/>
    <w:tmpl w:val="29A85754"/>
    <w:lvl w:ilvl="0" w:tplc="0A16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705313"/>
    <w:multiLevelType w:val="hybridMultilevel"/>
    <w:tmpl w:val="8B92E2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89B"/>
    <w:rsid w:val="00000301"/>
    <w:rsid w:val="00003196"/>
    <w:rsid w:val="0000790A"/>
    <w:rsid w:val="000120C8"/>
    <w:rsid w:val="000122AE"/>
    <w:rsid w:val="0001295C"/>
    <w:rsid w:val="00013395"/>
    <w:rsid w:val="00015854"/>
    <w:rsid w:val="0002091D"/>
    <w:rsid w:val="00025C33"/>
    <w:rsid w:val="00026299"/>
    <w:rsid w:val="000273D2"/>
    <w:rsid w:val="00027C3C"/>
    <w:rsid w:val="00027C6F"/>
    <w:rsid w:val="00027EFC"/>
    <w:rsid w:val="0003121D"/>
    <w:rsid w:val="0003233A"/>
    <w:rsid w:val="00036894"/>
    <w:rsid w:val="00037DE3"/>
    <w:rsid w:val="00042632"/>
    <w:rsid w:val="000439CC"/>
    <w:rsid w:val="0004674F"/>
    <w:rsid w:val="00046A5B"/>
    <w:rsid w:val="0005146C"/>
    <w:rsid w:val="000528DB"/>
    <w:rsid w:val="00052FFE"/>
    <w:rsid w:val="000542D1"/>
    <w:rsid w:val="00062FEB"/>
    <w:rsid w:val="000630D7"/>
    <w:rsid w:val="000647C3"/>
    <w:rsid w:val="00065158"/>
    <w:rsid w:val="00065958"/>
    <w:rsid w:val="00065BA3"/>
    <w:rsid w:val="0006740D"/>
    <w:rsid w:val="000704BE"/>
    <w:rsid w:val="000709C9"/>
    <w:rsid w:val="0007124D"/>
    <w:rsid w:val="00072C00"/>
    <w:rsid w:val="000730D5"/>
    <w:rsid w:val="00073BF9"/>
    <w:rsid w:val="00081430"/>
    <w:rsid w:val="00081543"/>
    <w:rsid w:val="000819FE"/>
    <w:rsid w:val="00082988"/>
    <w:rsid w:val="00082F6A"/>
    <w:rsid w:val="00083767"/>
    <w:rsid w:val="00083D6C"/>
    <w:rsid w:val="00083DC8"/>
    <w:rsid w:val="0008668A"/>
    <w:rsid w:val="00086C0D"/>
    <w:rsid w:val="000870C7"/>
    <w:rsid w:val="00087443"/>
    <w:rsid w:val="0008779F"/>
    <w:rsid w:val="00090537"/>
    <w:rsid w:val="00090635"/>
    <w:rsid w:val="00092D1A"/>
    <w:rsid w:val="00092D7C"/>
    <w:rsid w:val="00094BD0"/>
    <w:rsid w:val="00094C2B"/>
    <w:rsid w:val="00094FB9"/>
    <w:rsid w:val="000950A6"/>
    <w:rsid w:val="00095829"/>
    <w:rsid w:val="00097FFA"/>
    <w:rsid w:val="000A0E55"/>
    <w:rsid w:val="000A208E"/>
    <w:rsid w:val="000A2420"/>
    <w:rsid w:val="000A2A97"/>
    <w:rsid w:val="000A2E25"/>
    <w:rsid w:val="000A3B31"/>
    <w:rsid w:val="000A3E7F"/>
    <w:rsid w:val="000A435D"/>
    <w:rsid w:val="000A4771"/>
    <w:rsid w:val="000A4B2C"/>
    <w:rsid w:val="000A4FA2"/>
    <w:rsid w:val="000A52DB"/>
    <w:rsid w:val="000A5951"/>
    <w:rsid w:val="000A5FC6"/>
    <w:rsid w:val="000A651C"/>
    <w:rsid w:val="000B2907"/>
    <w:rsid w:val="000B3C26"/>
    <w:rsid w:val="000B4D2E"/>
    <w:rsid w:val="000B51C3"/>
    <w:rsid w:val="000B65A3"/>
    <w:rsid w:val="000B7366"/>
    <w:rsid w:val="000B7E2C"/>
    <w:rsid w:val="000C005F"/>
    <w:rsid w:val="000C0737"/>
    <w:rsid w:val="000C2F4A"/>
    <w:rsid w:val="000C4245"/>
    <w:rsid w:val="000C42AD"/>
    <w:rsid w:val="000C6160"/>
    <w:rsid w:val="000C6AF3"/>
    <w:rsid w:val="000D1E39"/>
    <w:rsid w:val="000D276B"/>
    <w:rsid w:val="000D44CE"/>
    <w:rsid w:val="000D4AC1"/>
    <w:rsid w:val="000D4C11"/>
    <w:rsid w:val="000D7C95"/>
    <w:rsid w:val="000E0EC0"/>
    <w:rsid w:val="000E17B1"/>
    <w:rsid w:val="000E2755"/>
    <w:rsid w:val="000E27FC"/>
    <w:rsid w:val="000E6D04"/>
    <w:rsid w:val="000E7BB5"/>
    <w:rsid w:val="000E7FB4"/>
    <w:rsid w:val="000F01E3"/>
    <w:rsid w:val="000F0859"/>
    <w:rsid w:val="000F1376"/>
    <w:rsid w:val="000F1999"/>
    <w:rsid w:val="000F1C27"/>
    <w:rsid w:val="000F2FD5"/>
    <w:rsid w:val="000F4414"/>
    <w:rsid w:val="000F45C0"/>
    <w:rsid w:val="000F5A10"/>
    <w:rsid w:val="000F6545"/>
    <w:rsid w:val="000F71E8"/>
    <w:rsid w:val="000F7AE5"/>
    <w:rsid w:val="000F7E86"/>
    <w:rsid w:val="001011D1"/>
    <w:rsid w:val="0010682C"/>
    <w:rsid w:val="001128DB"/>
    <w:rsid w:val="00112BEB"/>
    <w:rsid w:val="0011328B"/>
    <w:rsid w:val="00113425"/>
    <w:rsid w:val="001147D3"/>
    <w:rsid w:val="00115386"/>
    <w:rsid w:val="001159EE"/>
    <w:rsid w:val="00116E59"/>
    <w:rsid w:val="00116F42"/>
    <w:rsid w:val="00120A1A"/>
    <w:rsid w:val="00121DB5"/>
    <w:rsid w:val="00123FCE"/>
    <w:rsid w:val="001245D2"/>
    <w:rsid w:val="00126DE0"/>
    <w:rsid w:val="00127DE4"/>
    <w:rsid w:val="00130968"/>
    <w:rsid w:val="00132E40"/>
    <w:rsid w:val="00132EB8"/>
    <w:rsid w:val="00134484"/>
    <w:rsid w:val="0014030B"/>
    <w:rsid w:val="00142E4D"/>
    <w:rsid w:val="00143481"/>
    <w:rsid w:val="0014547E"/>
    <w:rsid w:val="001456B8"/>
    <w:rsid w:val="00145B1B"/>
    <w:rsid w:val="001462E5"/>
    <w:rsid w:val="00146D6E"/>
    <w:rsid w:val="00146E84"/>
    <w:rsid w:val="00147DA4"/>
    <w:rsid w:val="0015269D"/>
    <w:rsid w:val="00152959"/>
    <w:rsid w:val="001538D6"/>
    <w:rsid w:val="0015391E"/>
    <w:rsid w:val="00153A12"/>
    <w:rsid w:val="00154A31"/>
    <w:rsid w:val="00157E43"/>
    <w:rsid w:val="00157F0E"/>
    <w:rsid w:val="00160039"/>
    <w:rsid w:val="00160856"/>
    <w:rsid w:val="0016555F"/>
    <w:rsid w:val="001659C8"/>
    <w:rsid w:val="001676AD"/>
    <w:rsid w:val="00171BEE"/>
    <w:rsid w:val="001722F0"/>
    <w:rsid w:val="00172ED1"/>
    <w:rsid w:val="00175A58"/>
    <w:rsid w:val="0017625A"/>
    <w:rsid w:val="0017647E"/>
    <w:rsid w:val="00176CCA"/>
    <w:rsid w:val="00176F91"/>
    <w:rsid w:val="001771F3"/>
    <w:rsid w:val="0017771F"/>
    <w:rsid w:val="00177F1B"/>
    <w:rsid w:val="00181BAE"/>
    <w:rsid w:val="00181F2C"/>
    <w:rsid w:val="00181FBD"/>
    <w:rsid w:val="00182C92"/>
    <w:rsid w:val="00184955"/>
    <w:rsid w:val="001906EF"/>
    <w:rsid w:val="0019214F"/>
    <w:rsid w:val="001923E1"/>
    <w:rsid w:val="001946D8"/>
    <w:rsid w:val="0019672A"/>
    <w:rsid w:val="00196A9A"/>
    <w:rsid w:val="001978E4"/>
    <w:rsid w:val="00197D0E"/>
    <w:rsid w:val="001A2442"/>
    <w:rsid w:val="001A29BB"/>
    <w:rsid w:val="001A33D1"/>
    <w:rsid w:val="001A38C1"/>
    <w:rsid w:val="001A3DEB"/>
    <w:rsid w:val="001A4BD4"/>
    <w:rsid w:val="001A519E"/>
    <w:rsid w:val="001A59B4"/>
    <w:rsid w:val="001A6219"/>
    <w:rsid w:val="001A65B1"/>
    <w:rsid w:val="001B07DB"/>
    <w:rsid w:val="001B1745"/>
    <w:rsid w:val="001B1F59"/>
    <w:rsid w:val="001B2038"/>
    <w:rsid w:val="001B47E1"/>
    <w:rsid w:val="001B49F2"/>
    <w:rsid w:val="001B565A"/>
    <w:rsid w:val="001B583D"/>
    <w:rsid w:val="001B6B1D"/>
    <w:rsid w:val="001C26C3"/>
    <w:rsid w:val="001C3701"/>
    <w:rsid w:val="001C4CB6"/>
    <w:rsid w:val="001C5DC1"/>
    <w:rsid w:val="001C6C08"/>
    <w:rsid w:val="001D01F1"/>
    <w:rsid w:val="001D1196"/>
    <w:rsid w:val="001D1539"/>
    <w:rsid w:val="001D1DBA"/>
    <w:rsid w:val="001D534A"/>
    <w:rsid w:val="001E0AE1"/>
    <w:rsid w:val="001E15DA"/>
    <w:rsid w:val="001E2DE4"/>
    <w:rsid w:val="001E7BD1"/>
    <w:rsid w:val="001F0C36"/>
    <w:rsid w:val="001F103D"/>
    <w:rsid w:val="001F50F8"/>
    <w:rsid w:val="001F5C0D"/>
    <w:rsid w:val="001F6C5A"/>
    <w:rsid w:val="001F6DBC"/>
    <w:rsid w:val="001F7151"/>
    <w:rsid w:val="00200A6C"/>
    <w:rsid w:val="0020146A"/>
    <w:rsid w:val="00202FD7"/>
    <w:rsid w:val="00203619"/>
    <w:rsid w:val="002041A3"/>
    <w:rsid w:val="00205645"/>
    <w:rsid w:val="00207103"/>
    <w:rsid w:val="0021099C"/>
    <w:rsid w:val="00210A93"/>
    <w:rsid w:val="002112A8"/>
    <w:rsid w:val="00211A2C"/>
    <w:rsid w:val="00213164"/>
    <w:rsid w:val="00213630"/>
    <w:rsid w:val="002138E3"/>
    <w:rsid w:val="002168E0"/>
    <w:rsid w:val="00216CDF"/>
    <w:rsid w:val="0021749C"/>
    <w:rsid w:val="002209EB"/>
    <w:rsid w:val="00220EF7"/>
    <w:rsid w:val="00221BDC"/>
    <w:rsid w:val="00221D44"/>
    <w:rsid w:val="00225954"/>
    <w:rsid w:val="0022597D"/>
    <w:rsid w:val="002305AD"/>
    <w:rsid w:val="00234906"/>
    <w:rsid w:val="00235E53"/>
    <w:rsid w:val="00236599"/>
    <w:rsid w:val="00237757"/>
    <w:rsid w:val="00241401"/>
    <w:rsid w:val="00241B97"/>
    <w:rsid w:val="00242CC8"/>
    <w:rsid w:val="002449AE"/>
    <w:rsid w:val="00245281"/>
    <w:rsid w:val="00245DE4"/>
    <w:rsid w:val="00246D3D"/>
    <w:rsid w:val="002506C9"/>
    <w:rsid w:val="00252232"/>
    <w:rsid w:val="00253C60"/>
    <w:rsid w:val="002572A1"/>
    <w:rsid w:val="00260A79"/>
    <w:rsid w:val="0026221B"/>
    <w:rsid w:val="00262F4B"/>
    <w:rsid w:val="0026327F"/>
    <w:rsid w:val="002632F0"/>
    <w:rsid w:val="00263877"/>
    <w:rsid w:val="00263BA2"/>
    <w:rsid w:val="002666DE"/>
    <w:rsid w:val="00267386"/>
    <w:rsid w:val="00267421"/>
    <w:rsid w:val="00267945"/>
    <w:rsid w:val="00267E0F"/>
    <w:rsid w:val="00270625"/>
    <w:rsid w:val="00270FF9"/>
    <w:rsid w:val="0027344F"/>
    <w:rsid w:val="002755D2"/>
    <w:rsid w:val="0027678A"/>
    <w:rsid w:val="00277E3B"/>
    <w:rsid w:val="0028046D"/>
    <w:rsid w:val="00280909"/>
    <w:rsid w:val="00281EC7"/>
    <w:rsid w:val="00281FEE"/>
    <w:rsid w:val="002839D9"/>
    <w:rsid w:val="00284889"/>
    <w:rsid w:val="00284DCA"/>
    <w:rsid w:val="00290579"/>
    <w:rsid w:val="00297232"/>
    <w:rsid w:val="002A094D"/>
    <w:rsid w:val="002A1632"/>
    <w:rsid w:val="002A25F6"/>
    <w:rsid w:val="002A4B9A"/>
    <w:rsid w:val="002A6101"/>
    <w:rsid w:val="002A64FD"/>
    <w:rsid w:val="002A7BF5"/>
    <w:rsid w:val="002B0B4B"/>
    <w:rsid w:val="002B23B2"/>
    <w:rsid w:val="002B28D9"/>
    <w:rsid w:val="002B5C54"/>
    <w:rsid w:val="002B5EB8"/>
    <w:rsid w:val="002B7D30"/>
    <w:rsid w:val="002C0C1C"/>
    <w:rsid w:val="002C2385"/>
    <w:rsid w:val="002C38C0"/>
    <w:rsid w:val="002C38DE"/>
    <w:rsid w:val="002C598C"/>
    <w:rsid w:val="002C7125"/>
    <w:rsid w:val="002C7381"/>
    <w:rsid w:val="002C79CF"/>
    <w:rsid w:val="002C7ECD"/>
    <w:rsid w:val="002D0306"/>
    <w:rsid w:val="002D0B61"/>
    <w:rsid w:val="002D16AB"/>
    <w:rsid w:val="002D1F61"/>
    <w:rsid w:val="002D30B8"/>
    <w:rsid w:val="002D7047"/>
    <w:rsid w:val="002D7B22"/>
    <w:rsid w:val="002D7D3A"/>
    <w:rsid w:val="002E0693"/>
    <w:rsid w:val="002E07E6"/>
    <w:rsid w:val="002E0A88"/>
    <w:rsid w:val="002E0ECF"/>
    <w:rsid w:val="002E4E4A"/>
    <w:rsid w:val="002E70FA"/>
    <w:rsid w:val="002F57B0"/>
    <w:rsid w:val="00301487"/>
    <w:rsid w:val="00301808"/>
    <w:rsid w:val="00301CC9"/>
    <w:rsid w:val="0030215E"/>
    <w:rsid w:val="003025E3"/>
    <w:rsid w:val="00305247"/>
    <w:rsid w:val="003078EB"/>
    <w:rsid w:val="003102E1"/>
    <w:rsid w:val="00310577"/>
    <w:rsid w:val="0031190A"/>
    <w:rsid w:val="00311D87"/>
    <w:rsid w:val="00312FE4"/>
    <w:rsid w:val="003175A4"/>
    <w:rsid w:val="00317764"/>
    <w:rsid w:val="00320DA9"/>
    <w:rsid w:val="003238D8"/>
    <w:rsid w:val="00326E1B"/>
    <w:rsid w:val="00330320"/>
    <w:rsid w:val="003307C9"/>
    <w:rsid w:val="00330AC9"/>
    <w:rsid w:val="00333989"/>
    <w:rsid w:val="0033444F"/>
    <w:rsid w:val="003357CC"/>
    <w:rsid w:val="00335AFB"/>
    <w:rsid w:val="003364AC"/>
    <w:rsid w:val="0033747E"/>
    <w:rsid w:val="00340D4E"/>
    <w:rsid w:val="00343016"/>
    <w:rsid w:val="00343108"/>
    <w:rsid w:val="00343F68"/>
    <w:rsid w:val="00344ADF"/>
    <w:rsid w:val="00345876"/>
    <w:rsid w:val="00346068"/>
    <w:rsid w:val="003478B1"/>
    <w:rsid w:val="0035056D"/>
    <w:rsid w:val="00350AF1"/>
    <w:rsid w:val="00351F23"/>
    <w:rsid w:val="00352840"/>
    <w:rsid w:val="0035376F"/>
    <w:rsid w:val="003561C4"/>
    <w:rsid w:val="0035742A"/>
    <w:rsid w:val="00363DD5"/>
    <w:rsid w:val="00364E0B"/>
    <w:rsid w:val="003650BE"/>
    <w:rsid w:val="00366395"/>
    <w:rsid w:val="00366AED"/>
    <w:rsid w:val="00366F95"/>
    <w:rsid w:val="003701F7"/>
    <w:rsid w:val="0037206B"/>
    <w:rsid w:val="003729CF"/>
    <w:rsid w:val="00372E89"/>
    <w:rsid w:val="00374CCB"/>
    <w:rsid w:val="003763C1"/>
    <w:rsid w:val="00376E14"/>
    <w:rsid w:val="00377D2D"/>
    <w:rsid w:val="00377EF1"/>
    <w:rsid w:val="003802C5"/>
    <w:rsid w:val="00380CEA"/>
    <w:rsid w:val="0038105F"/>
    <w:rsid w:val="00382BFB"/>
    <w:rsid w:val="00384EB9"/>
    <w:rsid w:val="00392411"/>
    <w:rsid w:val="00392A21"/>
    <w:rsid w:val="00393439"/>
    <w:rsid w:val="003941D8"/>
    <w:rsid w:val="00394A32"/>
    <w:rsid w:val="00394B45"/>
    <w:rsid w:val="00394B51"/>
    <w:rsid w:val="0039717F"/>
    <w:rsid w:val="003A1258"/>
    <w:rsid w:val="003A21C3"/>
    <w:rsid w:val="003A24C0"/>
    <w:rsid w:val="003A353E"/>
    <w:rsid w:val="003A4272"/>
    <w:rsid w:val="003A4AEB"/>
    <w:rsid w:val="003A77A1"/>
    <w:rsid w:val="003B1B33"/>
    <w:rsid w:val="003B2E39"/>
    <w:rsid w:val="003B4026"/>
    <w:rsid w:val="003C1D89"/>
    <w:rsid w:val="003C2086"/>
    <w:rsid w:val="003C2894"/>
    <w:rsid w:val="003C2C1A"/>
    <w:rsid w:val="003C3F24"/>
    <w:rsid w:val="003C6DF3"/>
    <w:rsid w:val="003C6F77"/>
    <w:rsid w:val="003C705C"/>
    <w:rsid w:val="003D1B0A"/>
    <w:rsid w:val="003D2A1D"/>
    <w:rsid w:val="003D33AF"/>
    <w:rsid w:val="003D648D"/>
    <w:rsid w:val="003E0135"/>
    <w:rsid w:val="003E09B1"/>
    <w:rsid w:val="003E1C66"/>
    <w:rsid w:val="003E3A08"/>
    <w:rsid w:val="003E4A70"/>
    <w:rsid w:val="003E5745"/>
    <w:rsid w:val="003F01EC"/>
    <w:rsid w:val="003F15C9"/>
    <w:rsid w:val="003F29B3"/>
    <w:rsid w:val="003F2E8F"/>
    <w:rsid w:val="003F5FD4"/>
    <w:rsid w:val="003F6267"/>
    <w:rsid w:val="003F6FED"/>
    <w:rsid w:val="003F7179"/>
    <w:rsid w:val="004027DA"/>
    <w:rsid w:val="00403A3A"/>
    <w:rsid w:val="00404106"/>
    <w:rsid w:val="004042C7"/>
    <w:rsid w:val="004057BA"/>
    <w:rsid w:val="004059C1"/>
    <w:rsid w:val="0040733B"/>
    <w:rsid w:val="0041070A"/>
    <w:rsid w:val="0041086A"/>
    <w:rsid w:val="0041087C"/>
    <w:rsid w:val="00410E0F"/>
    <w:rsid w:val="00420D6E"/>
    <w:rsid w:val="00421A1C"/>
    <w:rsid w:val="004236AD"/>
    <w:rsid w:val="00424F02"/>
    <w:rsid w:val="004257FC"/>
    <w:rsid w:val="0042606C"/>
    <w:rsid w:val="00426132"/>
    <w:rsid w:val="00427215"/>
    <w:rsid w:val="004308D2"/>
    <w:rsid w:val="00431336"/>
    <w:rsid w:val="0043369C"/>
    <w:rsid w:val="00435456"/>
    <w:rsid w:val="00435C52"/>
    <w:rsid w:val="00436924"/>
    <w:rsid w:val="00442972"/>
    <w:rsid w:val="00444788"/>
    <w:rsid w:val="004449AC"/>
    <w:rsid w:val="004455D1"/>
    <w:rsid w:val="00447062"/>
    <w:rsid w:val="00450D78"/>
    <w:rsid w:val="00452D88"/>
    <w:rsid w:val="00454246"/>
    <w:rsid w:val="00454471"/>
    <w:rsid w:val="00455663"/>
    <w:rsid w:val="00457582"/>
    <w:rsid w:val="004576E4"/>
    <w:rsid w:val="00461B76"/>
    <w:rsid w:val="00465928"/>
    <w:rsid w:val="00465BD3"/>
    <w:rsid w:val="004668E5"/>
    <w:rsid w:val="00470566"/>
    <w:rsid w:val="004718C8"/>
    <w:rsid w:val="0047213D"/>
    <w:rsid w:val="00474CE8"/>
    <w:rsid w:val="00476ACF"/>
    <w:rsid w:val="004804DF"/>
    <w:rsid w:val="0048560D"/>
    <w:rsid w:val="00485AE4"/>
    <w:rsid w:val="004874B8"/>
    <w:rsid w:val="00494EF8"/>
    <w:rsid w:val="00497A0B"/>
    <w:rsid w:val="00497BAE"/>
    <w:rsid w:val="004A29DB"/>
    <w:rsid w:val="004A31B9"/>
    <w:rsid w:val="004A4777"/>
    <w:rsid w:val="004A47D1"/>
    <w:rsid w:val="004A4F6E"/>
    <w:rsid w:val="004A5024"/>
    <w:rsid w:val="004A617A"/>
    <w:rsid w:val="004A680D"/>
    <w:rsid w:val="004A75E0"/>
    <w:rsid w:val="004B0A08"/>
    <w:rsid w:val="004B0D41"/>
    <w:rsid w:val="004B0DB7"/>
    <w:rsid w:val="004B25B8"/>
    <w:rsid w:val="004B3A96"/>
    <w:rsid w:val="004B6A28"/>
    <w:rsid w:val="004B6F18"/>
    <w:rsid w:val="004C0118"/>
    <w:rsid w:val="004C08CD"/>
    <w:rsid w:val="004C0B85"/>
    <w:rsid w:val="004C110B"/>
    <w:rsid w:val="004C1DB3"/>
    <w:rsid w:val="004C211E"/>
    <w:rsid w:val="004C496F"/>
    <w:rsid w:val="004C6104"/>
    <w:rsid w:val="004D0BD8"/>
    <w:rsid w:val="004D1541"/>
    <w:rsid w:val="004D160C"/>
    <w:rsid w:val="004D314C"/>
    <w:rsid w:val="004D3254"/>
    <w:rsid w:val="004D52F0"/>
    <w:rsid w:val="004D78AE"/>
    <w:rsid w:val="004E07BB"/>
    <w:rsid w:val="004E12F9"/>
    <w:rsid w:val="004E1B19"/>
    <w:rsid w:val="004E1EA2"/>
    <w:rsid w:val="004E1F54"/>
    <w:rsid w:val="004E2C57"/>
    <w:rsid w:val="004E4A34"/>
    <w:rsid w:val="004E5325"/>
    <w:rsid w:val="004E6BE8"/>
    <w:rsid w:val="004E7283"/>
    <w:rsid w:val="004E741E"/>
    <w:rsid w:val="004E743B"/>
    <w:rsid w:val="004F1E45"/>
    <w:rsid w:val="004F2524"/>
    <w:rsid w:val="004F6F1A"/>
    <w:rsid w:val="004F6F36"/>
    <w:rsid w:val="004F6F60"/>
    <w:rsid w:val="00500BBE"/>
    <w:rsid w:val="00501D6C"/>
    <w:rsid w:val="00502D82"/>
    <w:rsid w:val="0050424D"/>
    <w:rsid w:val="005058CB"/>
    <w:rsid w:val="005068A1"/>
    <w:rsid w:val="00507D3B"/>
    <w:rsid w:val="005102CA"/>
    <w:rsid w:val="00511708"/>
    <w:rsid w:val="00512CA7"/>
    <w:rsid w:val="005131BC"/>
    <w:rsid w:val="00514516"/>
    <w:rsid w:val="00514D7F"/>
    <w:rsid w:val="005178F3"/>
    <w:rsid w:val="00521497"/>
    <w:rsid w:val="00524328"/>
    <w:rsid w:val="00524856"/>
    <w:rsid w:val="005264CA"/>
    <w:rsid w:val="005279EE"/>
    <w:rsid w:val="00533E36"/>
    <w:rsid w:val="0053425B"/>
    <w:rsid w:val="00534B56"/>
    <w:rsid w:val="00534B95"/>
    <w:rsid w:val="005400D7"/>
    <w:rsid w:val="0054011F"/>
    <w:rsid w:val="0054249F"/>
    <w:rsid w:val="00543A63"/>
    <w:rsid w:val="005440F7"/>
    <w:rsid w:val="00545766"/>
    <w:rsid w:val="00545F18"/>
    <w:rsid w:val="00551694"/>
    <w:rsid w:val="00552DBB"/>
    <w:rsid w:val="0056082D"/>
    <w:rsid w:val="005625F8"/>
    <w:rsid w:val="00563A8E"/>
    <w:rsid w:val="00564EC5"/>
    <w:rsid w:val="00565A44"/>
    <w:rsid w:val="00571073"/>
    <w:rsid w:val="00571687"/>
    <w:rsid w:val="00572431"/>
    <w:rsid w:val="005742EA"/>
    <w:rsid w:val="00577CEE"/>
    <w:rsid w:val="00580544"/>
    <w:rsid w:val="0058145F"/>
    <w:rsid w:val="00583586"/>
    <w:rsid w:val="005835CE"/>
    <w:rsid w:val="0058520E"/>
    <w:rsid w:val="00585379"/>
    <w:rsid w:val="00585949"/>
    <w:rsid w:val="0059334B"/>
    <w:rsid w:val="00594480"/>
    <w:rsid w:val="00595039"/>
    <w:rsid w:val="0059514E"/>
    <w:rsid w:val="00597586"/>
    <w:rsid w:val="00597EE7"/>
    <w:rsid w:val="005A04B6"/>
    <w:rsid w:val="005A0C53"/>
    <w:rsid w:val="005A1B28"/>
    <w:rsid w:val="005A2BBC"/>
    <w:rsid w:val="005A4876"/>
    <w:rsid w:val="005A4C5A"/>
    <w:rsid w:val="005A69F9"/>
    <w:rsid w:val="005B21CB"/>
    <w:rsid w:val="005B2BB0"/>
    <w:rsid w:val="005B35DD"/>
    <w:rsid w:val="005B4D91"/>
    <w:rsid w:val="005B4E41"/>
    <w:rsid w:val="005B55EF"/>
    <w:rsid w:val="005B6058"/>
    <w:rsid w:val="005B6D14"/>
    <w:rsid w:val="005B7A3A"/>
    <w:rsid w:val="005C1C45"/>
    <w:rsid w:val="005C46E8"/>
    <w:rsid w:val="005C5177"/>
    <w:rsid w:val="005C573F"/>
    <w:rsid w:val="005C66FF"/>
    <w:rsid w:val="005D00BF"/>
    <w:rsid w:val="005D1F47"/>
    <w:rsid w:val="005D38B5"/>
    <w:rsid w:val="005D4BBA"/>
    <w:rsid w:val="005D4D38"/>
    <w:rsid w:val="005D5939"/>
    <w:rsid w:val="005D6A47"/>
    <w:rsid w:val="005D6A62"/>
    <w:rsid w:val="005E16B6"/>
    <w:rsid w:val="005E37D0"/>
    <w:rsid w:val="005E4423"/>
    <w:rsid w:val="005E489B"/>
    <w:rsid w:val="005E5051"/>
    <w:rsid w:val="005E59DD"/>
    <w:rsid w:val="005E5A1D"/>
    <w:rsid w:val="005E652F"/>
    <w:rsid w:val="005F0016"/>
    <w:rsid w:val="005F019F"/>
    <w:rsid w:val="005F03B0"/>
    <w:rsid w:val="005F0A1B"/>
    <w:rsid w:val="005F3AFF"/>
    <w:rsid w:val="005F4F67"/>
    <w:rsid w:val="005F55DB"/>
    <w:rsid w:val="00600649"/>
    <w:rsid w:val="00601073"/>
    <w:rsid w:val="00602BD1"/>
    <w:rsid w:val="00604D39"/>
    <w:rsid w:val="00604DF2"/>
    <w:rsid w:val="00606193"/>
    <w:rsid w:val="00606672"/>
    <w:rsid w:val="00606C87"/>
    <w:rsid w:val="00610FBD"/>
    <w:rsid w:val="00611118"/>
    <w:rsid w:val="006111E8"/>
    <w:rsid w:val="0061234F"/>
    <w:rsid w:val="006125A2"/>
    <w:rsid w:val="00613AA7"/>
    <w:rsid w:val="00616C1B"/>
    <w:rsid w:val="00617A1A"/>
    <w:rsid w:val="00617E6C"/>
    <w:rsid w:val="00617F9F"/>
    <w:rsid w:val="006222B8"/>
    <w:rsid w:val="00622538"/>
    <w:rsid w:val="00622F9C"/>
    <w:rsid w:val="00622FC1"/>
    <w:rsid w:val="00623438"/>
    <w:rsid w:val="00625F80"/>
    <w:rsid w:val="006260DE"/>
    <w:rsid w:val="0062793D"/>
    <w:rsid w:val="00634EF7"/>
    <w:rsid w:val="006351AD"/>
    <w:rsid w:val="0063648A"/>
    <w:rsid w:val="00637306"/>
    <w:rsid w:val="00642B5C"/>
    <w:rsid w:val="00642FC4"/>
    <w:rsid w:val="00644B5E"/>
    <w:rsid w:val="00644CA8"/>
    <w:rsid w:val="00644E63"/>
    <w:rsid w:val="00645072"/>
    <w:rsid w:val="006456F9"/>
    <w:rsid w:val="006462CE"/>
    <w:rsid w:val="006479D4"/>
    <w:rsid w:val="00650DB3"/>
    <w:rsid w:val="00653262"/>
    <w:rsid w:val="006553BF"/>
    <w:rsid w:val="0065544C"/>
    <w:rsid w:val="00655BBA"/>
    <w:rsid w:val="006566E3"/>
    <w:rsid w:val="00657830"/>
    <w:rsid w:val="006607F1"/>
    <w:rsid w:val="00662185"/>
    <w:rsid w:val="00662512"/>
    <w:rsid w:val="0066275C"/>
    <w:rsid w:val="006674AE"/>
    <w:rsid w:val="0067263D"/>
    <w:rsid w:val="006731DC"/>
    <w:rsid w:val="006732AD"/>
    <w:rsid w:val="0067494A"/>
    <w:rsid w:val="00680690"/>
    <w:rsid w:val="00681012"/>
    <w:rsid w:val="006824E7"/>
    <w:rsid w:val="006837AD"/>
    <w:rsid w:val="00683DF6"/>
    <w:rsid w:val="00686493"/>
    <w:rsid w:val="00686E8B"/>
    <w:rsid w:val="00686F85"/>
    <w:rsid w:val="006874DA"/>
    <w:rsid w:val="006904EA"/>
    <w:rsid w:val="00690A15"/>
    <w:rsid w:val="00692E2A"/>
    <w:rsid w:val="00693287"/>
    <w:rsid w:val="00693A94"/>
    <w:rsid w:val="00694E82"/>
    <w:rsid w:val="00696316"/>
    <w:rsid w:val="00697ECA"/>
    <w:rsid w:val="006A0F76"/>
    <w:rsid w:val="006A26BC"/>
    <w:rsid w:val="006A2BCC"/>
    <w:rsid w:val="006A3C22"/>
    <w:rsid w:val="006A46A1"/>
    <w:rsid w:val="006A4763"/>
    <w:rsid w:val="006A60C7"/>
    <w:rsid w:val="006A6CF3"/>
    <w:rsid w:val="006A73A4"/>
    <w:rsid w:val="006A73B1"/>
    <w:rsid w:val="006B0B6D"/>
    <w:rsid w:val="006B0CEF"/>
    <w:rsid w:val="006B1877"/>
    <w:rsid w:val="006B2608"/>
    <w:rsid w:val="006B365F"/>
    <w:rsid w:val="006B38E2"/>
    <w:rsid w:val="006B3F1C"/>
    <w:rsid w:val="006B439A"/>
    <w:rsid w:val="006B4D99"/>
    <w:rsid w:val="006B5F55"/>
    <w:rsid w:val="006B6606"/>
    <w:rsid w:val="006B67BA"/>
    <w:rsid w:val="006B721E"/>
    <w:rsid w:val="006B7E0E"/>
    <w:rsid w:val="006C0264"/>
    <w:rsid w:val="006C094C"/>
    <w:rsid w:val="006C2894"/>
    <w:rsid w:val="006C47A0"/>
    <w:rsid w:val="006C5DC6"/>
    <w:rsid w:val="006C7E0E"/>
    <w:rsid w:val="006D2FEA"/>
    <w:rsid w:val="006D429F"/>
    <w:rsid w:val="006D5016"/>
    <w:rsid w:val="006D6797"/>
    <w:rsid w:val="006D7BAD"/>
    <w:rsid w:val="006E18E4"/>
    <w:rsid w:val="006E21C5"/>
    <w:rsid w:val="006E255D"/>
    <w:rsid w:val="006E37F7"/>
    <w:rsid w:val="006E3FBB"/>
    <w:rsid w:val="006E6477"/>
    <w:rsid w:val="006E6541"/>
    <w:rsid w:val="006E727D"/>
    <w:rsid w:val="006F46EA"/>
    <w:rsid w:val="006F7730"/>
    <w:rsid w:val="007019A9"/>
    <w:rsid w:val="0070277D"/>
    <w:rsid w:val="00703ABD"/>
    <w:rsid w:val="00703FBA"/>
    <w:rsid w:val="0070456A"/>
    <w:rsid w:val="007059EA"/>
    <w:rsid w:val="00706415"/>
    <w:rsid w:val="00711645"/>
    <w:rsid w:val="00712A2B"/>
    <w:rsid w:val="00713B59"/>
    <w:rsid w:val="00714751"/>
    <w:rsid w:val="007160DF"/>
    <w:rsid w:val="00716F2D"/>
    <w:rsid w:val="007210CF"/>
    <w:rsid w:val="00721FCF"/>
    <w:rsid w:val="00723159"/>
    <w:rsid w:val="00724201"/>
    <w:rsid w:val="00725F0E"/>
    <w:rsid w:val="00725F83"/>
    <w:rsid w:val="00726DE7"/>
    <w:rsid w:val="00727536"/>
    <w:rsid w:val="00730735"/>
    <w:rsid w:val="00732891"/>
    <w:rsid w:val="007332F3"/>
    <w:rsid w:val="0073460A"/>
    <w:rsid w:val="0073577A"/>
    <w:rsid w:val="00736243"/>
    <w:rsid w:val="00736A8B"/>
    <w:rsid w:val="00736D1E"/>
    <w:rsid w:val="00737142"/>
    <w:rsid w:val="00740BB8"/>
    <w:rsid w:val="007436DC"/>
    <w:rsid w:val="00743709"/>
    <w:rsid w:val="00743D9C"/>
    <w:rsid w:val="00743F7D"/>
    <w:rsid w:val="00744731"/>
    <w:rsid w:val="00745B69"/>
    <w:rsid w:val="00747181"/>
    <w:rsid w:val="007472F7"/>
    <w:rsid w:val="007525AE"/>
    <w:rsid w:val="00754553"/>
    <w:rsid w:val="007556C3"/>
    <w:rsid w:val="007569CD"/>
    <w:rsid w:val="007576B1"/>
    <w:rsid w:val="007636D1"/>
    <w:rsid w:val="00765696"/>
    <w:rsid w:val="0076621A"/>
    <w:rsid w:val="00767F7E"/>
    <w:rsid w:val="0077111B"/>
    <w:rsid w:val="0077236F"/>
    <w:rsid w:val="00772D16"/>
    <w:rsid w:val="00775D8B"/>
    <w:rsid w:val="00777C84"/>
    <w:rsid w:val="00777F92"/>
    <w:rsid w:val="0078018B"/>
    <w:rsid w:val="007803A2"/>
    <w:rsid w:val="00780F0C"/>
    <w:rsid w:val="0078111A"/>
    <w:rsid w:val="00785E97"/>
    <w:rsid w:val="007862FA"/>
    <w:rsid w:val="00791E4D"/>
    <w:rsid w:val="007956C5"/>
    <w:rsid w:val="00796C17"/>
    <w:rsid w:val="007A1A60"/>
    <w:rsid w:val="007A1C49"/>
    <w:rsid w:val="007A406E"/>
    <w:rsid w:val="007A4E35"/>
    <w:rsid w:val="007A7575"/>
    <w:rsid w:val="007B2DCA"/>
    <w:rsid w:val="007B2DF6"/>
    <w:rsid w:val="007B3F67"/>
    <w:rsid w:val="007B4462"/>
    <w:rsid w:val="007C016F"/>
    <w:rsid w:val="007C0E8E"/>
    <w:rsid w:val="007C2B25"/>
    <w:rsid w:val="007C5961"/>
    <w:rsid w:val="007C7E54"/>
    <w:rsid w:val="007D130F"/>
    <w:rsid w:val="007D1657"/>
    <w:rsid w:val="007D1C50"/>
    <w:rsid w:val="007D274F"/>
    <w:rsid w:val="007D2B1D"/>
    <w:rsid w:val="007D2E0F"/>
    <w:rsid w:val="007D301B"/>
    <w:rsid w:val="007D4489"/>
    <w:rsid w:val="007D514F"/>
    <w:rsid w:val="007D67E8"/>
    <w:rsid w:val="007D76FB"/>
    <w:rsid w:val="007E02DF"/>
    <w:rsid w:val="007E0D4F"/>
    <w:rsid w:val="007E0F72"/>
    <w:rsid w:val="007E116D"/>
    <w:rsid w:val="007E3770"/>
    <w:rsid w:val="007E5EC0"/>
    <w:rsid w:val="007E6646"/>
    <w:rsid w:val="007E776C"/>
    <w:rsid w:val="007F21D9"/>
    <w:rsid w:val="007F2CB1"/>
    <w:rsid w:val="007F43F4"/>
    <w:rsid w:val="007F51BE"/>
    <w:rsid w:val="007F6722"/>
    <w:rsid w:val="007F68C7"/>
    <w:rsid w:val="007F769D"/>
    <w:rsid w:val="008013F5"/>
    <w:rsid w:val="008015A1"/>
    <w:rsid w:val="00802FBA"/>
    <w:rsid w:val="008032D0"/>
    <w:rsid w:val="0081130C"/>
    <w:rsid w:val="00812FB7"/>
    <w:rsid w:val="00813766"/>
    <w:rsid w:val="00813AC0"/>
    <w:rsid w:val="008142BC"/>
    <w:rsid w:val="00814346"/>
    <w:rsid w:val="00815F46"/>
    <w:rsid w:val="00816B7B"/>
    <w:rsid w:val="00820FD2"/>
    <w:rsid w:val="00822996"/>
    <w:rsid w:val="00822D7A"/>
    <w:rsid w:val="008230F9"/>
    <w:rsid w:val="00826FEB"/>
    <w:rsid w:val="00827C83"/>
    <w:rsid w:val="008301E9"/>
    <w:rsid w:val="0083118D"/>
    <w:rsid w:val="00832189"/>
    <w:rsid w:val="008359B8"/>
    <w:rsid w:val="00837992"/>
    <w:rsid w:val="00840BEE"/>
    <w:rsid w:val="00841ECE"/>
    <w:rsid w:val="008428C1"/>
    <w:rsid w:val="008434A3"/>
    <w:rsid w:val="008439B8"/>
    <w:rsid w:val="00845278"/>
    <w:rsid w:val="008460DB"/>
    <w:rsid w:val="0084644A"/>
    <w:rsid w:val="00850493"/>
    <w:rsid w:val="00850B6E"/>
    <w:rsid w:val="00850FEC"/>
    <w:rsid w:val="00851082"/>
    <w:rsid w:val="0085192B"/>
    <w:rsid w:val="00852125"/>
    <w:rsid w:val="00853583"/>
    <w:rsid w:val="00854CCB"/>
    <w:rsid w:val="00855594"/>
    <w:rsid w:val="00861340"/>
    <w:rsid w:val="00867B05"/>
    <w:rsid w:val="00870F20"/>
    <w:rsid w:val="0087131B"/>
    <w:rsid w:val="00871607"/>
    <w:rsid w:val="00871761"/>
    <w:rsid w:val="00872AAD"/>
    <w:rsid w:val="00872D1F"/>
    <w:rsid w:val="00874EC6"/>
    <w:rsid w:val="00875912"/>
    <w:rsid w:val="00876DB4"/>
    <w:rsid w:val="0088030D"/>
    <w:rsid w:val="00881F97"/>
    <w:rsid w:val="008828CE"/>
    <w:rsid w:val="00883FDD"/>
    <w:rsid w:val="00884A6B"/>
    <w:rsid w:val="00885D29"/>
    <w:rsid w:val="00885FBB"/>
    <w:rsid w:val="0089391C"/>
    <w:rsid w:val="00893BF4"/>
    <w:rsid w:val="008971EC"/>
    <w:rsid w:val="00897582"/>
    <w:rsid w:val="00897B85"/>
    <w:rsid w:val="008A11FB"/>
    <w:rsid w:val="008A13CE"/>
    <w:rsid w:val="008A2283"/>
    <w:rsid w:val="008A2C19"/>
    <w:rsid w:val="008A2DB2"/>
    <w:rsid w:val="008A66FC"/>
    <w:rsid w:val="008A6A07"/>
    <w:rsid w:val="008B0544"/>
    <w:rsid w:val="008B2845"/>
    <w:rsid w:val="008B45E0"/>
    <w:rsid w:val="008B4D8D"/>
    <w:rsid w:val="008B5350"/>
    <w:rsid w:val="008B658F"/>
    <w:rsid w:val="008B6A73"/>
    <w:rsid w:val="008B6BFB"/>
    <w:rsid w:val="008B7D3F"/>
    <w:rsid w:val="008C1B69"/>
    <w:rsid w:val="008C2EA1"/>
    <w:rsid w:val="008C3D5C"/>
    <w:rsid w:val="008C4486"/>
    <w:rsid w:val="008C5923"/>
    <w:rsid w:val="008D033B"/>
    <w:rsid w:val="008D25FA"/>
    <w:rsid w:val="008D26BD"/>
    <w:rsid w:val="008D2F11"/>
    <w:rsid w:val="008D3742"/>
    <w:rsid w:val="008D3CFE"/>
    <w:rsid w:val="008D4A97"/>
    <w:rsid w:val="008D4F7F"/>
    <w:rsid w:val="008D5915"/>
    <w:rsid w:val="008D61EE"/>
    <w:rsid w:val="008D78AA"/>
    <w:rsid w:val="008D7B16"/>
    <w:rsid w:val="008E0049"/>
    <w:rsid w:val="008E1DA0"/>
    <w:rsid w:val="008E41D3"/>
    <w:rsid w:val="008E4261"/>
    <w:rsid w:val="008E4DA4"/>
    <w:rsid w:val="008E67F6"/>
    <w:rsid w:val="008E6C43"/>
    <w:rsid w:val="008E7D90"/>
    <w:rsid w:val="008F1059"/>
    <w:rsid w:val="008F11A6"/>
    <w:rsid w:val="008F1DB8"/>
    <w:rsid w:val="008F3402"/>
    <w:rsid w:val="008F3666"/>
    <w:rsid w:val="008F4BD3"/>
    <w:rsid w:val="008F5966"/>
    <w:rsid w:val="008F6469"/>
    <w:rsid w:val="008F6DA1"/>
    <w:rsid w:val="009025B1"/>
    <w:rsid w:val="00903979"/>
    <w:rsid w:val="0090733F"/>
    <w:rsid w:val="009111A1"/>
    <w:rsid w:val="00911825"/>
    <w:rsid w:val="00911D8C"/>
    <w:rsid w:val="0091244D"/>
    <w:rsid w:val="00912CDF"/>
    <w:rsid w:val="00912E46"/>
    <w:rsid w:val="009137DF"/>
    <w:rsid w:val="009140B6"/>
    <w:rsid w:val="00914B6F"/>
    <w:rsid w:val="00917BEC"/>
    <w:rsid w:val="00920E45"/>
    <w:rsid w:val="00921514"/>
    <w:rsid w:val="009218BA"/>
    <w:rsid w:val="00925E14"/>
    <w:rsid w:val="00926F79"/>
    <w:rsid w:val="009270A6"/>
    <w:rsid w:val="0092795F"/>
    <w:rsid w:val="00931D10"/>
    <w:rsid w:val="00933015"/>
    <w:rsid w:val="00933CAE"/>
    <w:rsid w:val="00936D6F"/>
    <w:rsid w:val="00937D7C"/>
    <w:rsid w:val="0094079B"/>
    <w:rsid w:val="0094094B"/>
    <w:rsid w:val="00952D21"/>
    <w:rsid w:val="0095545F"/>
    <w:rsid w:val="009565E7"/>
    <w:rsid w:val="00957626"/>
    <w:rsid w:val="00957B3F"/>
    <w:rsid w:val="00957C98"/>
    <w:rsid w:val="00960435"/>
    <w:rsid w:val="009621BB"/>
    <w:rsid w:val="00962B6B"/>
    <w:rsid w:val="00964110"/>
    <w:rsid w:val="009658E8"/>
    <w:rsid w:val="00966EDE"/>
    <w:rsid w:val="009731B6"/>
    <w:rsid w:val="009738ED"/>
    <w:rsid w:val="009740E0"/>
    <w:rsid w:val="00975F53"/>
    <w:rsid w:val="00977058"/>
    <w:rsid w:val="00980AE7"/>
    <w:rsid w:val="00981E13"/>
    <w:rsid w:val="009843D3"/>
    <w:rsid w:val="0098586A"/>
    <w:rsid w:val="00985BBD"/>
    <w:rsid w:val="0098671B"/>
    <w:rsid w:val="00986F0C"/>
    <w:rsid w:val="009877A7"/>
    <w:rsid w:val="00987EDD"/>
    <w:rsid w:val="00991D64"/>
    <w:rsid w:val="00993337"/>
    <w:rsid w:val="009948DE"/>
    <w:rsid w:val="00996E4E"/>
    <w:rsid w:val="009A0970"/>
    <w:rsid w:val="009A0F66"/>
    <w:rsid w:val="009A145A"/>
    <w:rsid w:val="009A1A62"/>
    <w:rsid w:val="009A28D8"/>
    <w:rsid w:val="009A3667"/>
    <w:rsid w:val="009A5189"/>
    <w:rsid w:val="009A5ABA"/>
    <w:rsid w:val="009A5FD8"/>
    <w:rsid w:val="009A7EA9"/>
    <w:rsid w:val="009B14FA"/>
    <w:rsid w:val="009B28BC"/>
    <w:rsid w:val="009B6E70"/>
    <w:rsid w:val="009B747E"/>
    <w:rsid w:val="009C1451"/>
    <w:rsid w:val="009C412D"/>
    <w:rsid w:val="009C4D13"/>
    <w:rsid w:val="009C4D6B"/>
    <w:rsid w:val="009C6C41"/>
    <w:rsid w:val="009D42F4"/>
    <w:rsid w:val="009D451D"/>
    <w:rsid w:val="009D4A27"/>
    <w:rsid w:val="009D5163"/>
    <w:rsid w:val="009D5429"/>
    <w:rsid w:val="009D554A"/>
    <w:rsid w:val="009D5A0C"/>
    <w:rsid w:val="009D65F7"/>
    <w:rsid w:val="009D65F9"/>
    <w:rsid w:val="009D71F3"/>
    <w:rsid w:val="009E045F"/>
    <w:rsid w:val="009E04E4"/>
    <w:rsid w:val="009E3141"/>
    <w:rsid w:val="009E3F22"/>
    <w:rsid w:val="009E50E0"/>
    <w:rsid w:val="009E5E4B"/>
    <w:rsid w:val="009E7565"/>
    <w:rsid w:val="009E7686"/>
    <w:rsid w:val="009F018D"/>
    <w:rsid w:val="009F0936"/>
    <w:rsid w:val="009F3067"/>
    <w:rsid w:val="009F767E"/>
    <w:rsid w:val="00A01AEB"/>
    <w:rsid w:val="00A0298E"/>
    <w:rsid w:val="00A0486D"/>
    <w:rsid w:val="00A11810"/>
    <w:rsid w:val="00A11C9D"/>
    <w:rsid w:val="00A13830"/>
    <w:rsid w:val="00A13C7E"/>
    <w:rsid w:val="00A13CBE"/>
    <w:rsid w:val="00A17443"/>
    <w:rsid w:val="00A20F9A"/>
    <w:rsid w:val="00A2214F"/>
    <w:rsid w:val="00A222B1"/>
    <w:rsid w:val="00A238F6"/>
    <w:rsid w:val="00A253E3"/>
    <w:rsid w:val="00A263E3"/>
    <w:rsid w:val="00A2646D"/>
    <w:rsid w:val="00A26D41"/>
    <w:rsid w:val="00A274C1"/>
    <w:rsid w:val="00A2777A"/>
    <w:rsid w:val="00A3039E"/>
    <w:rsid w:val="00A324B0"/>
    <w:rsid w:val="00A327A2"/>
    <w:rsid w:val="00A33320"/>
    <w:rsid w:val="00A33BFD"/>
    <w:rsid w:val="00A36C45"/>
    <w:rsid w:val="00A37466"/>
    <w:rsid w:val="00A37A8A"/>
    <w:rsid w:val="00A404C9"/>
    <w:rsid w:val="00A41ED2"/>
    <w:rsid w:val="00A421F1"/>
    <w:rsid w:val="00A4552A"/>
    <w:rsid w:val="00A45AB7"/>
    <w:rsid w:val="00A461BE"/>
    <w:rsid w:val="00A53CEB"/>
    <w:rsid w:val="00A614F2"/>
    <w:rsid w:val="00A6229D"/>
    <w:rsid w:val="00A62C56"/>
    <w:rsid w:val="00A6383A"/>
    <w:rsid w:val="00A65236"/>
    <w:rsid w:val="00A65E99"/>
    <w:rsid w:val="00A66E6D"/>
    <w:rsid w:val="00A712EA"/>
    <w:rsid w:val="00A71DB1"/>
    <w:rsid w:val="00A73BAD"/>
    <w:rsid w:val="00A7403A"/>
    <w:rsid w:val="00A7685B"/>
    <w:rsid w:val="00A76925"/>
    <w:rsid w:val="00A77EF8"/>
    <w:rsid w:val="00A81618"/>
    <w:rsid w:val="00A81633"/>
    <w:rsid w:val="00A81EBC"/>
    <w:rsid w:val="00A82320"/>
    <w:rsid w:val="00A8286C"/>
    <w:rsid w:val="00A82FBC"/>
    <w:rsid w:val="00A8319A"/>
    <w:rsid w:val="00A83B09"/>
    <w:rsid w:val="00A84A08"/>
    <w:rsid w:val="00A8584F"/>
    <w:rsid w:val="00A85FE4"/>
    <w:rsid w:val="00A86ADC"/>
    <w:rsid w:val="00A87502"/>
    <w:rsid w:val="00A91BFA"/>
    <w:rsid w:val="00A9340F"/>
    <w:rsid w:val="00A94B8C"/>
    <w:rsid w:val="00A9516D"/>
    <w:rsid w:val="00A952F0"/>
    <w:rsid w:val="00A97090"/>
    <w:rsid w:val="00A9723F"/>
    <w:rsid w:val="00A97ABB"/>
    <w:rsid w:val="00AA1BA9"/>
    <w:rsid w:val="00AA45FE"/>
    <w:rsid w:val="00AA4E6D"/>
    <w:rsid w:val="00AA533F"/>
    <w:rsid w:val="00AA5928"/>
    <w:rsid w:val="00AB0C8F"/>
    <w:rsid w:val="00AB21DC"/>
    <w:rsid w:val="00AB2C96"/>
    <w:rsid w:val="00AB34FE"/>
    <w:rsid w:val="00AB3721"/>
    <w:rsid w:val="00AB5612"/>
    <w:rsid w:val="00AB6884"/>
    <w:rsid w:val="00AB6A01"/>
    <w:rsid w:val="00AB6D32"/>
    <w:rsid w:val="00AB7390"/>
    <w:rsid w:val="00AC26D1"/>
    <w:rsid w:val="00AC4E95"/>
    <w:rsid w:val="00AC56B3"/>
    <w:rsid w:val="00AC62E7"/>
    <w:rsid w:val="00AD39FC"/>
    <w:rsid w:val="00AD5021"/>
    <w:rsid w:val="00AD7A8A"/>
    <w:rsid w:val="00AE246D"/>
    <w:rsid w:val="00AE3F59"/>
    <w:rsid w:val="00AE589D"/>
    <w:rsid w:val="00AF0B7E"/>
    <w:rsid w:val="00AF71D0"/>
    <w:rsid w:val="00AF7423"/>
    <w:rsid w:val="00B01066"/>
    <w:rsid w:val="00B021A1"/>
    <w:rsid w:val="00B026C4"/>
    <w:rsid w:val="00B027CA"/>
    <w:rsid w:val="00B03FB7"/>
    <w:rsid w:val="00B05696"/>
    <w:rsid w:val="00B075CE"/>
    <w:rsid w:val="00B112E9"/>
    <w:rsid w:val="00B11D49"/>
    <w:rsid w:val="00B125FD"/>
    <w:rsid w:val="00B12F89"/>
    <w:rsid w:val="00B14012"/>
    <w:rsid w:val="00B1439E"/>
    <w:rsid w:val="00B14DFB"/>
    <w:rsid w:val="00B152E6"/>
    <w:rsid w:val="00B15461"/>
    <w:rsid w:val="00B1673A"/>
    <w:rsid w:val="00B22A49"/>
    <w:rsid w:val="00B244DB"/>
    <w:rsid w:val="00B255CC"/>
    <w:rsid w:val="00B25D85"/>
    <w:rsid w:val="00B2607D"/>
    <w:rsid w:val="00B27CCE"/>
    <w:rsid w:val="00B30285"/>
    <w:rsid w:val="00B3137F"/>
    <w:rsid w:val="00B31726"/>
    <w:rsid w:val="00B32976"/>
    <w:rsid w:val="00B34BA3"/>
    <w:rsid w:val="00B353BD"/>
    <w:rsid w:val="00B36A96"/>
    <w:rsid w:val="00B36ABA"/>
    <w:rsid w:val="00B40042"/>
    <w:rsid w:val="00B40806"/>
    <w:rsid w:val="00B40BEE"/>
    <w:rsid w:val="00B40F38"/>
    <w:rsid w:val="00B43083"/>
    <w:rsid w:val="00B45B5B"/>
    <w:rsid w:val="00B46748"/>
    <w:rsid w:val="00B47764"/>
    <w:rsid w:val="00B5041D"/>
    <w:rsid w:val="00B523A2"/>
    <w:rsid w:val="00B5241A"/>
    <w:rsid w:val="00B53961"/>
    <w:rsid w:val="00B546E2"/>
    <w:rsid w:val="00B5647C"/>
    <w:rsid w:val="00B569F7"/>
    <w:rsid w:val="00B578C9"/>
    <w:rsid w:val="00B63B76"/>
    <w:rsid w:val="00B64304"/>
    <w:rsid w:val="00B66549"/>
    <w:rsid w:val="00B66660"/>
    <w:rsid w:val="00B66A43"/>
    <w:rsid w:val="00B67AB4"/>
    <w:rsid w:val="00B70F02"/>
    <w:rsid w:val="00B7585B"/>
    <w:rsid w:val="00B77293"/>
    <w:rsid w:val="00B823C5"/>
    <w:rsid w:val="00B82C38"/>
    <w:rsid w:val="00B83436"/>
    <w:rsid w:val="00B8515F"/>
    <w:rsid w:val="00B864B2"/>
    <w:rsid w:val="00B870DF"/>
    <w:rsid w:val="00B903E5"/>
    <w:rsid w:val="00B91796"/>
    <w:rsid w:val="00B91BBB"/>
    <w:rsid w:val="00B94A3C"/>
    <w:rsid w:val="00B96AED"/>
    <w:rsid w:val="00B97379"/>
    <w:rsid w:val="00B97894"/>
    <w:rsid w:val="00B97DFA"/>
    <w:rsid w:val="00BA07EE"/>
    <w:rsid w:val="00BA0C3E"/>
    <w:rsid w:val="00BA0F51"/>
    <w:rsid w:val="00BA1481"/>
    <w:rsid w:val="00BA168B"/>
    <w:rsid w:val="00BA2AB6"/>
    <w:rsid w:val="00BA3324"/>
    <w:rsid w:val="00BA4D2F"/>
    <w:rsid w:val="00BA6089"/>
    <w:rsid w:val="00BB3B56"/>
    <w:rsid w:val="00BB5C09"/>
    <w:rsid w:val="00BB6B1E"/>
    <w:rsid w:val="00BB7081"/>
    <w:rsid w:val="00BB7321"/>
    <w:rsid w:val="00BC2358"/>
    <w:rsid w:val="00BC367B"/>
    <w:rsid w:val="00BC40F0"/>
    <w:rsid w:val="00BC48EE"/>
    <w:rsid w:val="00BC49EA"/>
    <w:rsid w:val="00BC663B"/>
    <w:rsid w:val="00BC7CC2"/>
    <w:rsid w:val="00BD0777"/>
    <w:rsid w:val="00BD1CF1"/>
    <w:rsid w:val="00BD2076"/>
    <w:rsid w:val="00BD299A"/>
    <w:rsid w:val="00BD39C0"/>
    <w:rsid w:val="00BD5025"/>
    <w:rsid w:val="00BE1424"/>
    <w:rsid w:val="00BE1563"/>
    <w:rsid w:val="00BE3AE2"/>
    <w:rsid w:val="00BE3FD0"/>
    <w:rsid w:val="00BE4553"/>
    <w:rsid w:val="00BE4AE2"/>
    <w:rsid w:val="00BE5BB9"/>
    <w:rsid w:val="00BE7833"/>
    <w:rsid w:val="00BF08C2"/>
    <w:rsid w:val="00BF1BEC"/>
    <w:rsid w:val="00BF25B1"/>
    <w:rsid w:val="00BF3CB6"/>
    <w:rsid w:val="00BF478B"/>
    <w:rsid w:val="00BF5995"/>
    <w:rsid w:val="00BF6FEC"/>
    <w:rsid w:val="00BF7561"/>
    <w:rsid w:val="00BF7647"/>
    <w:rsid w:val="00C022D3"/>
    <w:rsid w:val="00C031EC"/>
    <w:rsid w:val="00C06335"/>
    <w:rsid w:val="00C06FA0"/>
    <w:rsid w:val="00C06FB5"/>
    <w:rsid w:val="00C07F5E"/>
    <w:rsid w:val="00C10ACA"/>
    <w:rsid w:val="00C1370F"/>
    <w:rsid w:val="00C13B68"/>
    <w:rsid w:val="00C13D53"/>
    <w:rsid w:val="00C1515F"/>
    <w:rsid w:val="00C16232"/>
    <w:rsid w:val="00C172BD"/>
    <w:rsid w:val="00C17FE1"/>
    <w:rsid w:val="00C20AB5"/>
    <w:rsid w:val="00C20FA6"/>
    <w:rsid w:val="00C23324"/>
    <w:rsid w:val="00C235F6"/>
    <w:rsid w:val="00C239EF"/>
    <w:rsid w:val="00C27E9B"/>
    <w:rsid w:val="00C30870"/>
    <w:rsid w:val="00C30D69"/>
    <w:rsid w:val="00C30F5F"/>
    <w:rsid w:val="00C332F6"/>
    <w:rsid w:val="00C34CE1"/>
    <w:rsid w:val="00C34E55"/>
    <w:rsid w:val="00C36EE0"/>
    <w:rsid w:val="00C37BF5"/>
    <w:rsid w:val="00C400D0"/>
    <w:rsid w:val="00C409EF"/>
    <w:rsid w:val="00C40C3A"/>
    <w:rsid w:val="00C40CB1"/>
    <w:rsid w:val="00C442C5"/>
    <w:rsid w:val="00C44585"/>
    <w:rsid w:val="00C44950"/>
    <w:rsid w:val="00C45B29"/>
    <w:rsid w:val="00C463CC"/>
    <w:rsid w:val="00C46D64"/>
    <w:rsid w:val="00C47D04"/>
    <w:rsid w:val="00C539D3"/>
    <w:rsid w:val="00C542ED"/>
    <w:rsid w:val="00C54BF6"/>
    <w:rsid w:val="00C54D9B"/>
    <w:rsid w:val="00C6099C"/>
    <w:rsid w:val="00C61938"/>
    <w:rsid w:val="00C62CF5"/>
    <w:rsid w:val="00C63DB9"/>
    <w:rsid w:val="00C70197"/>
    <w:rsid w:val="00C71021"/>
    <w:rsid w:val="00C73E88"/>
    <w:rsid w:val="00C74841"/>
    <w:rsid w:val="00C74CBE"/>
    <w:rsid w:val="00C74D71"/>
    <w:rsid w:val="00C80DD7"/>
    <w:rsid w:val="00C82395"/>
    <w:rsid w:val="00C82B22"/>
    <w:rsid w:val="00C841A0"/>
    <w:rsid w:val="00C843C5"/>
    <w:rsid w:val="00C8479C"/>
    <w:rsid w:val="00C84CD4"/>
    <w:rsid w:val="00C86CCF"/>
    <w:rsid w:val="00C87164"/>
    <w:rsid w:val="00C8749C"/>
    <w:rsid w:val="00C87D07"/>
    <w:rsid w:val="00C90715"/>
    <w:rsid w:val="00C93790"/>
    <w:rsid w:val="00C95F46"/>
    <w:rsid w:val="00C9632B"/>
    <w:rsid w:val="00C979AB"/>
    <w:rsid w:val="00CA09D8"/>
    <w:rsid w:val="00CA0FDF"/>
    <w:rsid w:val="00CA3FD2"/>
    <w:rsid w:val="00CA473C"/>
    <w:rsid w:val="00CA4C9B"/>
    <w:rsid w:val="00CA74CF"/>
    <w:rsid w:val="00CA7713"/>
    <w:rsid w:val="00CB4995"/>
    <w:rsid w:val="00CB53A2"/>
    <w:rsid w:val="00CB665C"/>
    <w:rsid w:val="00CB7062"/>
    <w:rsid w:val="00CB72A6"/>
    <w:rsid w:val="00CC0DE7"/>
    <w:rsid w:val="00CC4471"/>
    <w:rsid w:val="00CC54D2"/>
    <w:rsid w:val="00CC5574"/>
    <w:rsid w:val="00CC6789"/>
    <w:rsid w:val="00CD2149"/>
    <w:rsid w:val="00CE11A9"/>
    <w:rsid w:val="00CE20F5"/>
    <w:rsid w:val="00CF01D3"/>
    <w:rsid w:val="00CF02BD"/>
    <w:rsid w:val="00CF5642"/>
    <w:rsid w:val="00CF5B40"/>
    <w:rsid w:val="00CF5F8C"/>
    <w:rsid w:val="00CF6A93"/>
    <w:rsid w:val="00CF6F85"/>
    <w:rsid w:val="00CF7EE9"/>
    <w:rsid w:val="00D01D64"/>
    <w:rsid w:val="00D02650"/>
    <w:rsid w:val="00D039A7"/>
    <w:rsid w:val="00D03EA7"/>
    <w:rsid w:val="00D04627"/>
    <w:rsid w:val="00D05519"/>
    <w:rsid w:val="00D07D4E"/>
    <w:rsid w:val="00D10BEF"/>
    <w:rsid w:val="00D1198E"/>
    <w:rsid w:val="00D12FBB"/>
    <w:rsid w:val="00D137FE"/>
    <w:rsid w:val="00D14437"/>
    <w:rsid w:val="00D145D9"/>
    <w:rsid w:val="00D14A0C"/>
    <w:rsid w:val="00D1522A"/>
    <w:rsid w:val="00D1589E"/>
    <w:rsid w:val="00D15AF0"/>
    <w:rsid w:val="00D1773D"/>
    <w:rsid w:val="00D209A9"/>
    <w:rsid w:val="00D22D0D"/>
    <w:rsid w:val="00D264E5"/>
    <w:rsid w:val="00D30BE0"/>
    <w:rsid w:val="00D30FD5"/>
    <w:rsid w:val="00D32087"/>
    <w:rsid w:val="00D33595"/>
    <w:rsid w:val="00D33A50"/>
    <w:rsid w:val="00D34302"/>
    <w:rsid w:val="00D3500C"/>
    <w:rsid w:val="00D35C7A"/>
    <w:rsid w:val="00D37D03"/>
    <w:rsid w:val="00D42818"/>
    <w:rsid w:val="00D43E32"/>
    <w:rsid w:val="00D44F32"/>
    <w:rsid w:val="00D45821"/>
    <w:rsid w:val="00D45B1C"/>
    <w:rsid w:val="00D46700"/>
    <w:rsid w:val="00D471F7"/>
    <w:rsid w:val="00D477B5"/>
    <w:rsid w:val="00D504B3"/>
    <w:rsid w:val="00D517FE"/>
    <w:rsid w:val="00D51FE8"/>
    <w:rsid w:val="00D5339B"/>
    <w:rsid w:val="00D537D4"/>
    <w:rsid w:val="00D53A56"/>
    <w:rsid w:val="00D55337"/>
    <w:rsid w:val="00D56EE3"/>
    <w:rsid w:val="00D57162"/>
    <w:rsid w:val="00D57926"/>
    <w:rsid w:val="00D57A8B"/>
    <w:rsid w:val="00D57B25"/>
    <w:rsid w:val="00D63B55"/>
    <w:rsid w:val="00D64855"/>
    <w:rsid w:val="00D648AF"/>
    <w:rsid w:val="00D667C4"/>
    <w:rsid w:val="00D67140"/>
    <w:rsid w:val="00D67AC8"/>
    <w:rsid w:val="00D71C76"/>
    <w:rsid w:val="00D74DD6"/>
    <w:rsid w:val="00D75D7F"/>
    <w:rsid w:val="00D76C38"/>
    <w:rsid w:val="00D813F6"/>
    <w:rsid w:val="00D82BF3"/>
    <w:rsid w:val="00D8440A"/>
    <w:rsid w:val="00D86539"/>
    <w:rsid w:val="00D86EDF"/>
    <w:rsid w:val="00D870B8"/>
    <w:rsid w:val="00D91B17"/>
    <w:rsid w:val="00D91E88"/>
    <w:rsid w:val="00D9223D"/>
    <w:rsid w:val="00D92B6E"/>
    <w:rsid w:val="00D94263"/>
    <w:rsid w:val="00D94B48"/>
    <w:rsid w:val="00D95D68"/>
    <w:rsid w:val="00D96B8E"/>
    <w:rsid w:val="00D97686"/>
    <w:rsid w:val="00DA2643"/>
    <w:rsid w:val="00DA2C96"/>
    <w:rsid w:val="00DA4D2C"/>
    <w:rsid w:val="00DA602A"/>
    <w:rsid w:val="00DA6640"/>
    <w:rsid w:val="00DA6F5C"/>
    <w:rsid w:val="00DA7A62"/>
    <w:rsid w:val="00DB0977"/>
    <w:rsid w:val="00DB2F16"/>
    <w:rsid w:val="00DB4C88"/>
    <w:rsid w:val="00DB61B0"/>
    <w:rsid w:val="00DC008D"/>
    <w:rsid w:val="00DC1E4D"/>
    <w:rsid w:val="00DC2880"/>
    <w:rsid w:val="00DC3E30"/>
    <w:rsid w:val="00DC5100"/>
    <w:rsid w:val="00DC6D7D"/>
    <w:rsid w:val="00DC7CC1"/>
    <w:rsid w:val="00DD1D5D"/>
    <w:rsid w:val="00DD4A72"/>
    <w:rsid w:val="00DD4D8E"/>
    <w:rsid w:val="00DD6389"/>
    <w:rsid w:val="00DE005E"/>
    <w:rsid w:val="00DE1F8E"/>
    <w:rsid w:val="00DE3741"/>
    <w:rsid w:val="00DE7BE5"/>
    <w:rsid w:val="00DF1837"/>
    <w:rsid w:val="00DF33DE"/>
    <w:rsid w:val="00DF3989"/>
    <w:rsid w:val="00E00DC0"/>
    <w:rsid w:val="00E010D5"/>
    <w:rsid w:val="00E0113E"/>
    <w:rsid w:val="00E01E96"/>
    <w:rsid w:val="00E03D3A"/>
    <w:rsid w:val="00E05951"/>
    <w:rsid w:val="00E0623E"/>
    <w:rsid w:val="00E06D11"/>
    <w:rsid w:val="00E07C88"/>
    <w:rsid w:val="00E12A11"/>
    <w:rsid w:val="00E12AAC"/>
    <w:rsid w:val="00E13058"/>
    <w:rsid w:val="00E1480C"/>
    <w:rsid w:val="00E15E22"/>
    <w:rsid w:val="00E15F0B"/>
    <w:rsid w:val="00E1604B"/>
    <w:rsid w:val="00E17D88"/>
    <w:rsid w:val="00E22DB3"/>
    <w:rsid w:val="00E234EF"/>
    <w:rsid w:val="00E2354C"/>
    <w:rsid w:val="00E237DE"/>
    <w:rsid w:val="00E238A6"/>
    <w:rsid w:val="00E246EE"/>
    <w:rsid w:val="00E2533E"/>
    <w:rsid w:val="00E25E8E"/>
    <w:rsid w:val="00E31392"/>
    <w:rsid w:val="00E32B70"/>
    <w:rsid w:val="00E336D5"/>
    <w:rsid w:val="00E34119"/>
    <w:rsid w:val="00E34C3B"/>
    <w:rsid w:val="00E35090"/>
    <w:rsid w:val="00E408C2"/>
    <w:rsid w:val="00E43FE6"/>
    <w:rsid w:val="00E44D26"/>
    <w:rsid w:val="00E4503E"/>
    <w:rsid w:val="00E455A1"/>
    <w:rsid w:val="00E45787"/>
    <w:rsid w:val="00E4646E"/>
    <w:rsid w:val="00E47B67"/>
    <w:rsid w:val="00E47E98"/>
    <w:rsid w:val="00E50810"/>
    <w:rsid w:val="00E51132"/>
    <w:rsid w:val="00E5144E"/>
    <w:rsid w:val="00E51484"/>
    <w:rsid w:val="00E55BAD"/>
    <w:rsid w:val="00E56573"/>
    <w:rsid w:val="00E56E5B"/>
    <w:rsid w:val="00E576CA"/>
    <w:rsid w:val="00E60B9B"/>
    <w:rsid w:val="00E611C3"/>
    <w:rsid w:val="00E62C0D"/>
    <w:rsid w:val="00E64C92"/>
    <w:rsid w:val="00E66E7F"/>
    <w:rsid w:val="00E67423"/>
    <w:rsid w:val="00E67924"/>
    <w:rsid w:val="00E70127"/>
    <w:rsid w:val="00E71D12"/>
    <w:rsid w:val="00E73712"/>
    <w:rsid w:val="00E73AE2"/>
    <w:rsid w:val="00E73D57"/>
    <w:rsid w:val="00E74E0D"/>
    <w:rsid w:val="00E75428"/>
    <w:rsid w:val="00E75637"/>
    <w:rsid w:val="00E76822"/>
    <w:rsid w:val="00E76EBE"/>
    <w:rsid w:val="00E8021B"/>
    <w:rsid w:val="00E81EBE"/>
    <w:rsid w:val="00E83B84"/>
    <w:rsid w:val="00E84DC7"/>
    <w:rsid w:val="00E86252"/>
    <w:rsid w:val="00E863BC"/>
    <w:rsid w:val="00E87241"/>
    <w:rsid w:val="00E877B6"/>
    <w:rsid w:val="00E900B2"/>
    <w:rsid w:val="00E90411"/>
    <w:rsid w:val="00E958E6"/>
    <w:rsid w:val="00E95B2F"/>
    <w:rsid w:val="00E95C1D"/>
    <w:rsid w:val="00E95E74"/>
    <w:rsid w:val="00E95FBA"/>
    <w:rsid w:val="00E96360"/>
    <w:rsid w:val="00E9709C"/>
    <w:rsid w:val="00EA11FB"/>
    <w:rsid w:val="00EA1A91"/>
    <w:rsid w:val="00EA3C9D"/>
    <w:rsid w:val="00EA4683"/>
    <w:rsid w:val="00EA60B0"/>
    <w:rsid w:val="00EB05C1"/>
    <w:rsid w:val="00EB2D96"/>
    <w:rsid w:val="00EB60DD"/>
    <w:rsid w:val="00EB762E"/>
    <w:rsid w:val="00EC0831"/>
    <w:rsid w:val="00EC0E82"/>
    <w:rsid w:val="00EC4F68"/>
    <w:rsid w:val="00EC6863"/>
    <w:rsid w:val="00EC79BD"/>
    <w:rsid w:val="00ED0ADB"/>
    <w:rsid w:val="00ED1F3A"/>
    <w:rsid w:val="00ED2B34"/>
    <w:rsid w:val="00ED662B"/>
    <w:rsid w:val="00ED67F8"/>
    <w:rsid w:val="00ED74DE"/>
    <w:rsid w:val="00ED7923"/>
    <w:rsid w:val="00EE0263"/>
    <w:rsid w:val="00EE08C3"/>
    <w:rsid w:val="00EE224D"/>
    <w:rsid w:val="00EE22ED"/>
    <w:rsid w:val="00EE2E7D"/>
    <w:rsid w:val="00EE581D"/>
    <w:rsid w:val="00EE5843"/>
    <w:rsid w:val="00EE78BD"/>
    <w:rsid w:val="00EE7E74"/>
    <w:rsid w:val="00EF00A1"/>
    <w:rsid w:val="00EF259C"/>
    <w:rsid w:val="00EF3CB9"/>
    <w:rsid w:val="00EF52DF"/>
    <w:rsid w:val="00EF574D"/>
    <w:rsid w:val="00EF6F24"/>
    <w:rsid w:val="00F002DE"/>
    <w:rsid w:val="00F006A4"/>
    <w:rsid w:val="00F013B8"/>
    <w:rsid w:val="00F01C1A"/>
    <w:rsid w:val="00F03C91"/>
    <w:rsid w:val="00F04C7C"/>
    <w:rsid w:val="00F06902"/>
    <w:rsid w:val="00F06CE2"/>
    <w:rsid w:val="00F06FFD"/>
    <w:rsid w:val="00F10C40"/>
    <w:rsid w:val="00F1158F"/>
    <w:rsid w:val="00F11AF2"/>
    <w:rsid w:val="00F14678"/>
    <w:rsid w:val="00F15410"/>
    <w:rsid w:val="00F16813"/>
    <w:rsid w:val="00F16DD4"/>
    <w:rsid w:val="00F1740C"/>
    <w:rsid w:val="00F1769D"/>
    <w:rsid w:val="00F17CFB"/>
    <w:rsid w:val="00F247E7"/>
    <w:rsid w:val="00F26A3C"/>
    <w:rsid w:val="00F275F1"/>
    <w:rsid w:val="00F30052"/>
    <w:rsid w:val="00F32219"/>
    <w:rsid w:val="00F3435D"/>
    <w:rsid w:val="00F35E66"/>
    <w:rsid w:val="00F36860"/>
    <w:rsid w:val="00F36CC6"/>
    <w:rsid w:val="00F374FD"/>
    <w:rsid w:val="00F403B3"/>
    <w:rsid w:val="00F40523"/>
    <w:rsid w:val="00F429FA"/>
    <w:rsid w:val="00F4345E"/>
    <w:rsid w:val="00F434FD"/>
    <w:rsid w:val="00F44C3A"/>
    <w:rsid w:val="00F4518F"/>
    <w:rsid w:val="00F47560"/>
    <w:rsid w:val="00F51900"/>
    <w:rsid w:val="00F52287"/>
    <w:rsid w:val="00F538A6"/>
    <w:rsid w:val="00F55025"/>
    <w:rsid w:val="00F5566A"/>
    <w:rsid w:val="00F559F3"/>
    <w:rsid w:val="00F56D73"/>
    <w:rsid w:val="00F60029"/>
    <w:rsid w:val="00F62FC9"/>
    <w:rsid w:val="00F63AE2"/>
    <w:rsid w:val="00F63B8C"/>
    <w:rsid w:val="00F640AA"/>
    <w:rsid w:val="00F643AB"/>
    <w:rsid w:val="00F64A46"/>
    <w:rsid w:val="00F66B1A"/>
    <w:rsid w:val="00F72676"/>
    <w:rsid w:val="00F73415"/>
    <w:rsid w:val="00F7402E"/>
    <w:rsid w:val="00F778C3"/>
    <w:rsid w:val="00F80C8C"/>
    <w:rsid w:val="00F83CBC"/>
    <w:rsid w:val="00F83E17"/>
    <w:rsid w:val="00F84164"/>
    <w:rsid w:val="00F85EEF"/>
    <w:rsid w:val="00F87C2D"/>
    <w:rsid w:val="00F913CF"/>
    <w:rsid w:val="00F91B71"/>
    <w:rsid w:val="00F91BF4"/>
    <w:rsid w:val="00F92E7A"/>
    <w:rsid w:val="00F942A2"/>
    <w:rsid w:val="00F95796"/>
    <w:rsid w:val="00F964B1"/>
    <w:rsid w:val="00F97CA3"/>
    <w:rsid w:val="00F97F1F"/>
    <w:rsid w:val="00FA1509"/>
    <w:rsid w:val="00FA1CED"/>
    <w:rsid w:val="00FA25DF"/>
    <w:rsid w:val="00FA2AAB"/>
    <w:rsid w:val="00FA2F13"/>
    <w:rsid w:val="00FA4C43"/>
    <w:rsid w:val="00FA4E4A"/>
    <w:rsid w:val="00FA509F"/>
    <w:rsid w:val="00FA5D32"/>
    <w:rsid w:val="00FB46CA"/>
    <w:rsid w:val="00FB6115"/>
    <w:rsid w:val="00FB63C4"/>
    <w:rsid w:val="00FB7FB1"/>
    <w:rsid w:val="00FC1FC9"/>
    <w:rsid w:val="00FC4401"/>
    <w:rsid w:val="00FC5558"/>
    <w:rsid w:val="00FD007C"/>
    <w:rsid w:val="00FD150A"/>
    <w:rsid w:val="00FD157E"/>
    <w:rsid w:val="00FD1706"/>
    <w:rsid w:val="00FD3733"/>
    <w:rsid w:val="00FD6632"/>
    <w:rsid w:val="00FE1034"/>
    <w:rsid w:val="00FE14B1"/>
    <w:rsid w:val="00FE19F3"/>
    <w:rsid w:val="00FE28C2"/>
    <w:rsid w:val="00FE3341"/>
    <w:rsid w:val="00FE4F2A"/>
    <w:rsid w:val="00FE61E5"/>
    <w:rsid w:val="00FF1F94"/>
    <w:rsid w:val="00FF1FB9"/>
    <w:rsid w:val="00FF21A8"/>
    <w:rsid w:val="00FF2C4D"/>
    <w:rsid w:val="00FF3EDD"/>
    <w:rsid w:val="00FF478B"/>
    <w:rsid w:val="00FF4D91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E489B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489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E4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02629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26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275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75F1"/>
  </w:style>
  <w:style w:type="table" w:styleId="a6">
    <w:name w:val="Table Grid"/>
    <w:basedOn w:val="a1"/>
    <w:uiPriority w:val="59"/>
    <w:rsid w:val="00E5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4B0A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B0A08"/>
  </w:style>
  <w:style w:type="paragraph" w:styleId="a9">
    <w:name w:val="Balloon Text"/>
    <w:basedOn w:val="a"/>
    <w:link w:val="aa"/>
    <w:uiPriority w:val="99"/>
    <w:semiHidden/>
    <w:unhideWhenUsed/>
    <w:rsid w:val="0047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A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E55B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5BAD"/>
  </w:style>
  <w:style w:type="paragraph" w:customStyle="1" w:styleId="ab">
    <w:name w:val="Акты"/>
    <w:basedOn w:val="a"/>
    <w:link w:val="ac"/>
    <w:qFormat/>
    <w:rsid w:val="00E55B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кты Знак"/>
    <w:link w:val="ab"/>
    <w:rsid w:val="00E5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7E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7E0E"/>
    <w:rPr>
      <w:sz w:val="16"/>
      <w:szCs w:val="16"/>
    </w:rPr>
  </w:style>
  <w:style w:type="paragraph" w:styleId="ad">
    <w:name w:val="footnote text"/>
    <w:aliases w:val="Текст сноски-FN,Footnote Text Char Знак Знак,Footnote Text Char Знак"/>
    <w:basedOn w:val="a"/>
    <w:link w:val="1"/>
    <w:rsid w:val="006C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6C7E0E"/>
    <w:rPr>
      <w:sz w:val="20"/>
      <w:szCs w:val="20"/>
    </w:rPr>
  </w:style>
  <w:style w:type="character" w:styleId="af">
    <w:name w:val="footnote reference"/>
    <w:rsid w:val="006C7E0E"/>
    <w:rPr>
      <w:vertAlign w:val="superscript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link w:val="ad"/>
    <w:rsid w:val="006C7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5E44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2F4A"/>
  </w:style>
  <w:style w:type="paragraph" w:styleId="af3">
    <w:name w:val="footer"/>
    <w:basedOn w:val="a"/>
    <w:link w:val="af4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C2F4A"/>
  </w:style>
  <w:style w:type="paragraph" w:styleId="21">
    <w:name w:val="Body Text Indent 2"/>
    <w:basedOn w:val="a"/>
    <w:link w:val="22"/>
    <w:rsid w:val="0003689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4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1070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1070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1070A"/>
    <w:rPr>
      <w:vertAlign w:val="superscript"/>
    </w:rPr>
  </w:style>
  <w:style w:type="paragraph" w:customStyle="1" w:styleId="ConsPlusNormal">
    <w:name w:val="ConsPlusNormal"/>
    <w:link w:val="ConsPlusNormal0"/>
    <w:qFormat/>
    <w:rsid w:val="000C4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aliases w:val="Абзац списка - заголовок 3,Заголовок мой1,СписокСТПр"/>
    <w:basedOn w:val="a"/>
    <w:link w:val="af9"/>
    <w:uiPriority w:val="34"/>
    <w:qFormat/>
    <w:rsid w:val="003F6FED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C022D3"/>
    <w:rPr>
      <w:rFonts w:ascii="Arial" w:hAnsi="Arial" w:cs="Arial"/>
    </w:rPr>
  </w:style>
  <w:style w:type="paragraph" w:customStyle="1" w:styleId="ConsNormal0">
    <w:name w:val="ConsNormal"/>
    <w:link w:val="ConsNormal"/>
    <w:rsid w:val="00C02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993337"/>
    <w:pPr>
      <w:spacing w:after="0" w:line="240" w:lineRule="auto"/>
    </w:pPr>
  </w:style>
  <w:style w:type="character" w:styleId="afb">
    <w:name w:val="Hyperlink"/>
    <w:basedOn w:val="a0"/>
    <w:uiPriority w:val="99"/>
    <w:semiHidden/>
    <w:unhideWhenUsed/>
    <w:rsid w:val="00281FE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2091D"/>
    <w:rPr>
      <w:rFonts w:ascii="Times New Roman" w:hAnsi="Times New Roman" w:cs="Times New Roman"/>
      <w:sz w:val="28"/>
      <w:szCs w:val="28"/>
    </w:rPr>
  </w:style>
  <w:style w:type="paragraph" w:customStyle="1" w:styleId="afc">
    <w:name w:val="Знак"/>
    <w:basedOn w:val="a"/>
    <w:rsid w:val="000209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02091D"/>
  </w:style>
  <w:style w:type="character" w:customStyle="1" w:styleId="11">
    <w:name w:val="Заголовок №1 + Не полужирный"/>
    <w:basedOn w:val="a0"/>
    <w:rsid w:val="00020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0209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091D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uiPriority w:val="99"/>
    <w:qFormat/>
    <w:rsid w:val="00020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209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- заголовок 3 Знак,Заголовок мой1 Знак,СписокСТПр Знак"/>
    <w:link w:val="af8"/>
    <w:uiPriority w:val="34"/>
    <w:locked/>
    <w:rsid w:val="00D95D68"/>
  </w:style>
  <w:style w:type="character" w:customStyle="1" w:styleId="extendedtext-short">
    <w:name w:val="extendedtext-short"/>
    <w:basedOn w:val="a0"/>
    <w:rsid w:val="00D95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E489B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489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E4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02629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26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275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75F1"/>
  </w:style>
  <w:style w:type="table" w:styleId="a6">
    <w:name w:val="Table Grid"/>
    <w:basedOn w:val="a1"/>
    <w:uiPriority w:val="59"/>
    <w:rsid w:val="00E5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B0A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B0A08"/>
  </w:style>
  <w:style w:type="paragraph" w:styleId="a9">
    <w:name w:val="Balloon Text"/>
    <w:basedOn w:val="a"/>
    <w:link w:val="aa"/>
    <w:uiPriority w:val="99"/>
    <w:semiHidden/>
    <w:unhideWhenUsed/>
    <w:rsid w:val="0047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A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E55B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5BAD"/>
  </w:style>
  <w:style w:type="paragraph" w:customStyle="1" w:styleId="ab">
    <w:name w:val="Акты"/>
    <w:basedOn w:val="a"/>
    <w:link w:val="ac"/>
    <w:qFormat/>
    <w:rsid w:val="00E55B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кты Знак"/>
    <w:link w:val="ab"/>
    <w:rsid w:val="00E5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7E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7E0E"/>
    <w:rPr>
      <w:sz w:val="16"/>
      <w:szCs w:val="16"/>
    </w:rPr>
  </w:style>
  <w:style w:type="paragraph" w:styleId="ad">
    <w:name w:val="footnote text"/>
    <w:aliases w:val="Текст сноски-FN,Footnote Text Char Знак Знак,Footnote Text Char Знак"/>
    <w:basedOn w:val="a"/>
    <w:link w:val="1"/>
    <w:rsid w:val="006C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6C7E0E"/>
    <w:rPr>
      <w:sz w:val="20"/>
      <w:szCs w:val="20"/>
    </w:rPr>
  </w:style>
  <w:style w:type="character" w:styleId="af">
    <w:name w:val="footnote reference"/>
    <w:rsid w:val="006C7E0E"/>
    <w:rPr>
      <w:vertAlign w:val="superscript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link w:val="ad"/>
    <w:rsid w:val="006C7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5E44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2F4A"/>
  </w:style>
  <w:style w:type="paragraph" w:styleId="af3">
    <w:name w:val="footer"/>
    <w:basedOn w:val="a"/>
    <w:link w:val="af4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C2F4A"/>
  </w:style>
  <w:style w:type="paragraph" w:styleId="21">
    <w:name w:val="Body Text Indent 2"/>
    <w:basedOn w:val="a"/>
    <w:link w:val="22"/>
    <w:rsid w:val="0003689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4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1070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1070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1070A"/>
    <w:rPr>
      <w:vertAlign w:val="superscript"/>
    </w:rPr>
  </w:style>
  <w:style w:type="paragraph" w:customStyle="1" w:styleId="ConsPlusNormal">
    <w:name w:val="ConsPlusNormal"/>
    <w:link w:val="ConsPlusNormal0"/>
    <w:qFormat/>
    <w:rsid w:val="000C4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aliases w:val="Абзац списка - заголовок 3,Заголовок мой1,СписокСТПр"/>
    <w:basedOn w:val="a"/>
    <w:link w:val="af9"/>
    <w:uiPriority w:val="34"/>
    <w:qFormat/>
    <w:rsid w:val="003F6FED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C022D3"/>
    <w:rPr>
      <w:rFonts w:ascii="Arial" w:hAnsi="Arial" w:cs="Arial"/>
    </w:rPr>
  </w:style>
  <w:style w:type="paragraph" w:customStyle="1" w:styleId="ConsNormal0">
    <w:name w:val="ConsNormal"/>
    <w:link w:val="ConsNormal"/>
    <w:rsid w:val="00C02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993337"/>
    <w:pPr>
      <w:spacing w:after="0" w:line="240" w:lineRule="auto"/>
    </w:pPr>
  </w:style>
  <w:style w:type="character" w:styleId="afb">
    <w:name w:val="Hyperlink"/>
    <w:basedOn w:val="a0"/>
    <w:uiPriority w:val="99"/>
    <w:semiHidden/>
    <w:unhideWhenUsed/>
    <w:rsid w:val="00281FE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2091D"/>
    <w:rPr>
      <w:rFonts w:ascii="Times New Roman" w:hAnsi="Times New Roman" w:cs="Times New Roman"/>
      <w:sz w:val="28"/>
      <w:szCs w:val="28"/>
    </w:rPr>
  </w:style>
  <w:style w:type="paragraph" w:customStyle="1" w:styleId="afc">
    <w:name w:val="Знак"/>
    <w:basedOn w:val="a"/>
    <w:rsid w:val="000209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02091D"/>
  </w:style>
  <w:style w:type="character" w:customStyle="1" w:styleId="11">
    <w:name w:val="Заголовок №1 + Не полужирный"/>
    <w:basedOn w:val="a0"/>
    <w:rsid w:val="00020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0209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091D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uiPriority w:val="99"/>
    <w:qFormat/>
    <w:rsid w:val="00020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209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- заголовок 3 Знак,Заголовок мой1 Знак,СписокСТПр Знак"/>
    <w:link w:val="af8"/>
    <w:uiPriority w:val="34"/>
    <w:locked/>
    <w:rsid w:val="00D95D68"/>
  </w:style>
  <w:style w:type="character" w:customStyle="1" w:styleId="extendedtext-short">
    <w:name w:val="extendedtext-short"/>
    <w:basedOn w:val="a0"/>
    <w:rsid w:val="00D95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BE4B-717D-47CC-AFA8-999A41CB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3914</TotalTime>
  <Pages>7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Mihnova</cp:lastModifiedBy>
  <cp:revision>583</cp:revision>
  <cp:lastPrinted>2024-05-14T06:50:00Z</cp:lastPrinted>
  <dcterms:created xsi:type="dcterms:W3CDTF">2022-07-21T07:01:00Z</dcterms:created>
  <dcterms:modified xsi:type="dcterms:W3CDTF">2024-09-05T13:34:00Z</dcterms:modified>
</cp:coreProperties>
</file>