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A2" w:rsidRPr="00AC56B3" w:rsidRDefault="00BD2076" w:rsidP="00D95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6B3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B523A2" w:rsidRPr="00AC56B3">
        <w:rPr>
          <w:rFonts w:ascii="Times New Roman" w:hAnsi="Times New Roman" w:cs="Times New Roman"/>
          <w:b/>
          <w:sz w:val="28"/>
          <w:szCs w:val="28"/>
        </w:rPr>
        <w:t>о результатах экспертно-аналитического мероприятия</w:t>
      </w:r>
    </w:p>
    <w:p w:rsidR="004A75E0" w:rsidRPr="00AC56B3" w:rsidRDefault="00B523A2" w:rsidP="00E56573">
      <w:pPr>
        <w:tabs>
          <w:tab w:val="left" w:pos="694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6B3">
        <w:rPr>
          <w:rFonts w:ascii="Times New Roman" w:hAnsi="Times New Roman" w:cs="Times New Roman"/>
          <w:b/>
          <w:sz w:val="28"/>
          <w:szCs w:val="28"/>
        </w:rPr>
        <w:t>«Проведение оперативного анализа исполнения</w:t>
      </w:r>
      <w:r w:rsidR="00E56573" w:rsidRPr="00AC56B3">
        <w:rPr>
          <w:rFonts w:ascii="Times New Roman" w:hAnsi="Times New Roman" w:cs="Times New Roman"/>
          <w:b/>
          <w:sz w:val="28"/>
          <w:szCs w:val="28"/>
        </w:rPr>
        <w:t xml:space="preserve"> и контроля за организацией</w:t>
      </w:r>
    </w:p>
    <w:p w:rsidR="002209EB" w:rsidRPr="00AC56B3" w:rsidRDefault="00E56573" w:rsidP="00E56573">
      <w:pPr>
        <w:tabs>
          <w:tab w:val="left" w:pos="694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6B3">
        <w:rPr>
          <w:rFonts w:ascii="Times New Roman" w:hAnsi="Times New Roman" w:cs="Times New Roman"/>
          <w:b/>
          <w:sz w:val="28"/>
          <w:szCs w:val="28"/>
        </w:rPr>
        <w:t xml:space="preserve"> исполнения бюджета</w:t>
      </w:r>
      <w:r w:rsidR="00B523A2" w:rsidRPr="00AC56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E54" w:rsidRPr="00AC56B3">
        <w:rPr>
          <w:rFonts w:ascii="Times New Roman" w:hAnsi="Times New Roman" w:cs="Times New Roman"/>
          <w:b/>
          <w:sz w:val="28"/>
          <w:szCs w:val="28"/>
        </w:rPr>
        <w:t>м</w:t>
      </w:r>
      <w:r w:rsidR="009E5E4B" w:rsidRPr="00AC56B3">
        <w:rPr>
          <w:rFonts w:ascii="Times New Roman" w:hAnsi="Times New Roman" w:cs="Times New Roman"/>
          <w:b/>
          <w:sz w:val="28"/>
          <w:szCs w:val="28"/>
        </w:rPr>
        <w:t>униципального</w:t>
      </w:r>
      <w:r w:rsidR="007C7E54" w:rsidRPr="00AC56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E4B" w:rsidRPr="00AC56B3">
        <w:rPr>
          <w:rFonts w:ascii="Times New Roman" w:hAnsi="Times New Roman" w:cs="Times New Roman"/>
          <w:b/>
          <w:sz w:val="28"/>
          <w:szCs w:val="28"/>
        </w:rPr>
        <w:t>района «Хомутовский район»</w:t>
      </w:r>
      <w:r w:rsidR="007C7E54" w:rsidRPr="00AC56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23A2" w:rsidRPr="00AC56B3" w:rsidRDefault="009E5E4B" w:rsidP="00E56573">
      <w:pPr>
        <w:tabs>
          <w:tab w:val="left" w:pos="694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6B3"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 w:rsidR="00B523A2" w:rsidRPr="00AC56B3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BB5C09" w:rsidRPr="00AC56B3">
        <w:rPr>
          <w:rFonts w:ascii="Times New Roman" w:hAnsi="Times New Roman" w:cs="Times New Roman"/>
          <w:b/>
          <w:sz w:val="28"/>
          <w:szCs w:val="28"/>
        </w:rPr>
        <w:t>I</w:t>
      </w:r>
      <w:r w:rsidR="00065BA3" w:rsidRPr="00AC56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C09" w:rsidRPr="00AC56B3">
        <w:rPr>
          <w:rFonts w:ascii="Times New Roman" w:hAnsi="Times New Roman" w:cs="Times New Roman"/>
          <w:b/>
          <w:sz w:val="28"/>
          <w:szCs w:val="28"/>
        </w:rPr>
        <w:t>квартал</w:t>
      </w:r>
      <w:r w:rsidR="00426132" w:rsidRPr="00AC56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3A2" w:rsidRPr="00AC56B3">
        <w:rPr>
          <w:rFonts w:ascii="Times New Roman" w:hAnsi="Times New Roman" w:cs="Times New Roman"/>
          <w:b/>
          <w:sz w:val="28"/>
          <w:szCs w:val="28"/>
        </w:rPr>
        <w:t>202</w:t>
      </w:r>
      <w:r w:rsidR="00BB5C09" w:rsidRPr="00AC56B3">
        <w:rPr>
          <w:rFonts w:ascii="Times New Roman" w:hAnsi="Times New Roman" w:cs="Times New Roman"/>
          <w:b/>
          <w:sz w:val="28"/>
          <w:szCs w:val="28"/>
        </w:rPr>
        <w:t>4</w:t>
      </w:r>
      <w:r w:rsidR="00B523A2" w:rsidRPr="00AC56B3">
        <w:rPr>
          <w:rFonts w:ascii="Times New Roman" w:hAnsi="Times New Roman" w:cs="Times New Roman"/>
          <w:b/>
          <w:sz w:val="28"/>
          <w:szCs w:val="28"/>
        </w:rPr>
        <w:t xml:space="preserve"> года» (камерально)</w:t>
      </w:r>
    </w:p>
    <w:p w:rsidR="00B523A2" w:rsidRPr="00AC56B3" w:rsidRDefault="00B523A2" w:rsidP="00E56573">
      <w:pPr>
        <w:tabs>
          <w:tab w:val="left" w:pos="694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C95" w:rsidRDefault="00B523A2" w:rsidP="00D9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 xml:space="preserve">1. Основание для проведения </w:t>
      </w:r>
      <w:r w:rsidR="004D160C" w:rsidRPr="00F1740C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Pr="00F1740C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Pr="00F1740C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0D7C95">
        <w:rPr>
          <w:rFonts w:ascii="Times New Roman" w:hAnsi="Times New Roman" w:cs="Times New Roman"/>
          <w:sz w:val="28"/>
          <w:szCs w:val="28"/>
        </w:rPr>
        <w:t xml:space="preserve">  </w:t>
      </w:r>
      <w:r w:rsidR="008F4BD3">
        <w:rPr>
          <w:rFonts w:ascii="Times New Roman" w:hAnsi="Times New Roman" w:cs="Times New Roman"/>
          <w:sz w:val="28"/>
          <w:szCs w:val="28"/>
        </w:rPr>
        <w:t xml:space="preserve"> </w:t>
      </w:r>
      <w:r w:rsidR="00571687">
        <w:rPr>
          <w:rFonts w:ascii="Times New Roman" w:hAnsi="Times New Roman" w:cs="Times New Roman"/>
          <w:sz w:val="28"/>
          <w:szCs w:val="28"/>
        </w:rPr>
        <w:t>2.10</w:t>
      </w:r>
      <w:r w:rsidR="000D7C95">
        <w:rPr>
          <w:rFonts w:ascii="Times New Roman" w:hAnsi="Times New Roman" w:cs="Times New Roman"/>
          <w:sz w:val="28"/>
          <w:szCs w:val="28"/>
        </w:rPr>
        <w:t xml:space="preserve">   </w:t>
      </w:r>
      <w:r w:rsidR="005D4BBA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sz w:val="28"/>
          <w:szCs w:val="28"/>
        </w:rPr>
        <w:t>раздела</w:t>
      </w:r>
      <w:r w:rsidR="000D7C95">
        <w:rPr>
          <w:rFonts w:ascii="Times New Roman" w:hAnsi="Times New Roman" w:cs="Times New Roman"/>
          <w:sz w:val="28"/>
          <w:szCs w:val="28"/>
        </w:rPr>
        <w:t xml:space="preserve">  </w:t>
      </w:r>
      <w:r w:rsidRPr="00F1740C">
        <w:rPr>
          <w:rFonts w:ascii="Times New Roman" w:hAnsi="Times New Roman" w:cs="Times New Roman"/>
          <w:sz w:val="28"/>
          <w:szCs w:val="28"/>
        </w:rPr>
        <w:t xml:space="preserve"> I</w:t>
      </w:r>
      <w:r w:rsidR="009731B6" w:rsidRPr="00F1740C">
        <w:rPr>
          <w:rFonts w:ascii="Times New Roman" w:hAnsi="Times New Roman" w:cs="Times New Roman"/>
          <w:sz w:val="28"/>
          <w:szCs w:val="28"/>
        </w:rPr>
        <w:t>I</w:t>
      </w:r>
      <w:r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0D7C95">
        <w:rPr>
          <w:rFonts w:ascii="Times New Roman" w:hAnsi="Times New Roman" w:cs="Times New Roman"/>
          <w:sz w:val="28"/>
          <w:szCs w:val="28"/>
        </w:rPr>
        <w:t xml:space="preserve">  </w:t>
      </w:r>
      <w:r w:rsidR="00FF7C8A">
        <w:rPr>
          <w:rFonts w:ascii="Times New Roman" w:hAnsi="Times New Roman" w:cs="Times New Roman"/>
          <w:sz w:val="28"/>
          <w:szCs w:val="28"/>
        </w:rPr>
        <w:t>п</w:t>
      </w:r>
      <w:r w:rsidRPr="00F1740C">
        <w:rPr>
          <w:rFonts w:ascii="Times New Roman" w:hAnsi="Times New Roman" w:cs="Times New Roman"/>
          <w:sz w:val="28"/>
          <w:szCs w:val="28"/>
        </w:rPr>
        <w:t>лана</w:t>
      </w:r>
      <w:r w:rsidR="000D7C95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6732AD" w:rsidRPr="00F1740C">
        <w:rPr>
          <w:rFonts w:ascii="Times New Roman" w:hAnsi="Times New Roman" w:cs="Times New Roman"/>
          <w:sz w:val="28"/>
          <w:szCs w:val="28"/>
        </w:rPr>
        <w:t>работы</w:t>
      </w:r>
      <w:r w:rsidR="000D7C95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6732AD" w:rsidRPr="00F1740C">
        <w:rPr>
          <w:rFonts w:ascii="Times New Roman" w:hAnsi="Times New Roman" w:cs="Times New Roman"/>
          <w:sz w:val="28"/>
          <w:szCs w:val="28"/>
        </w:rPr>
        <w:t xml:space="preserve">Ревизионной </w:t>
      </w:r>
      <w:r w:rsidR="000D7C95">
        <w:rPr>
          <w:rFonts w:ascii="Times New Roman" w:hAnsi="Times New Roman" w:cs="Times New Roman"/>
          <w:sz w:val="28"/>
          <w:szCs w:val="28"/>
        </w:rPr>
        <w:t xml:space="preserve"> </w:t>
      </w:r>
      <w:r w:rsidR="006732AD" w:rsidRPr="00F1740C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0D7C95">
        <w:rPr>
          <w:rFonts w:ascii="Times New Roman" w:hAnsi="Times New Roman" w:cs="Times New Roman"/>
          <w:sz w:val="28"/>
          <w:szCs w:val="28"/>
        </w:rPr>
        <w:t xml:space="preserve"> </w:t>
      </w:r>
      <w:r w:rsidR="006732AD" w:rsidRPr="00F1740C">
        <w:rPr>
          <w:rFonts w:ascii="Times New Roman" w:hAnsi="Times New Roman" w:cs="Times New Roman"/>
          <w:sz w:val="28"/>
          <w:szCs w:val="28"/>
        </w:rPr>
        <w:t>Хомутовского</w:t>
      </w:r>
    </w:p>
    <w:p w:rsidR="000D7C95" w:rsidRDefault="006732AD" w:rsidP="000D7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D7C95">
        <w:rPr>
          <w:rFonts w:ascii="Times New Roman" w:hAnsi="Times New Roman" w:cs="Times New Roman"/>
          <w:sz w:val="28"/>
          <w:szCs w:val="28"/>
        </w:rPr>
        <w:t xml:space="preserve">  </w:t>
      </w:r>
      <w:r w:rsidRPr="00F1740C">
        <w:rPr>
          <w:rFonts w:ascii="Times New Roman" w:hAnsi="Times New Roman" w:cs="Times New Roman"/>
          <w:sz w:val="28"/>
          <w:szCs w:val="28"/>
        </w:rPr>
        <w:t>Курской</w:t>
      </w:r>
      <w:r w:rsidR="008F4BD3">
        <w:rPr>
          <w:rFonts w:ascii="Times New Roman" w:hAnsi="Times New Roman" w:cs="Times New Roman"/>
          <w:sz w:val="28"/>
          <w:szCs w:val="28"/>
        </w:rPr>
        <w:t xml:space="preserve"> </w:t>
      </w:r>
      <w:r w:rsidR="000D7C95">
        <w:rPr>
          <w:rFonts w:ascii="Times New Roman" w:hAnsi="Times New Roman" w:cs="Times New Roman"/>
          <w:sz w:val="28"/>
          <w:szCs w:val="28"/>
        </w:rPr>
        <w:t xml:space="preserve">   </w:t>
      </w:r>
      <w:r w:rsidRPr="00F1740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8F4BD3">
        <w:rPr>
          <w:rFonts w:ascii="Times New Roman" w:hAnsi="Times New Roman" w:cs="Times New Roman"/>
          <w:sz w:val="28"/>
          <w:szCs w:val="28"/>
        </w:rPr>
        <w:t xml:space="preserve"> </w:t>
      </w:r>
      <w:r w:rsidR="000D7C95">
        <w:rPr>
          <w:rFonts w:ascii="Times New Roman" w:hAnsi="Times New Roman" w:cs="Times New Roman"/>
          <w:sz w:val="28"/>
          <w:szCs w:val="28"/>
        </w:rPr>
        <w:t xml:space="preserve"> </w:t>
      </w:r>
      <w:r w:rsidR="008F4BD3">
        <w:rPr>
          <w:rFonts w:ascii="Times New Roman" w:hAnsi="Times New Roman" w:cs="Times New Roman"/>
          <w:sz w:val="28"/>
          <w:szCs w:val="28"/>
        </w:rPr>
        <w:t xml:space="preserve"> </w:t>
      </w:r>
      <w:r w:rsidR="000D7C95">
        <w:rPr>
          <w:rFonts w:ascii="Times New Roman" w:hAnsi="Times New Roman" w:cs="Times New Roman"/>
          <w:sz w:val="28"/>
          <w:szCs w:val="28"/>
        </w:rPr>
        <w:t xml:space="preserve">  </w:t>
      </w:r>
      <w:r w:rsidR="00933015" w:rsidRPr="00F1740C">
        <w:rPr>
          <w:rFonts w:ascii="Times New Roman" w:hAnsi="Times New Roman" w:cs="Times New Roman"/>
          <w:sz w:val="28"/>
          <w:szCs w:val="28"/>
        </w:rPr>
        <w:t>на</w:t>
      </w:r>
      <w:r w:rsidR="000D7C95">
        <w:rPr>
          <w:rFonts w:ascii="Times New Roman" w:hAnsi="Times New Roman" w:cs="Times New Roman"/>
          <w:sz w:val="28"/>
          <w:szCs w:val="28"/>
        </w:rPr>
        <w:t xml:space="preserve">    </w:t>
      </w:r>
      <w:r w:rsidR="008F4BD3">
        <w:rPr>
          <w:rFonts w:ascii="Times New Roman" w:hAnsi="Times New Roman" w:cs="Times New Roman"/>
          <w:sz w:val="28"/>
          <w:szCs w:val="28"/>
        </w:rPr>
        <w:t xml:space="preserve"> </w:t>
      </w:r>
      <w:r w:rsidR="00933015" w:rsidRPr="00F1740C">
        <w:rPr>
          <w:rFonts w:ascii="Times New Roman" w:hAnsi="Times New Roman" w:cs="Times New Roman"/>
          <w:sz w:val="28"/>
          <w:szCs w:val="28"/>
        </w:rPr>
        <w:t>202</w:t>
      </w:r>
      <w:r w:rsidR="00FF7C8A">
        <w:rPr>
          <w:rFonts w:ascii="Times New Roman" w:hAnsi="Times New Roman" w:cs="Times New Roman"/>
          <w:sz w:val="28"/>
          <w:szCs w:val="28"/>
        </w:rPr>
        <w:t>4</w:t>
      </w:r>
      <w:r w:rsidR="00933015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0D7C95">
        <w:rPr>
          <w:rFonts w:ascii="Times New Roman" w:hAnsi="Times New Roman" w:cs="Times New Roman"/>
          <w:sz w:val="28"/>
          <w:szCs w:val="28"/>
        </w:rPr>
        <w:t xml:space="preserve"> </w:t>
      </w:r>
      <w:r w:rsidR="008F4BD3">
        <w:rPr>
          <w:rFonts w:ascii="Times New Roman" w:hAnsi="Times New Roman" w:cs="Times New Roman"/>
          <w:sz w:val="28"/>
          <w:szCs w:val="28"/>
        </w:rPr>
        <w:t xml:space="preserve"> </w:t>
      </w:r>
      <w:r w:rsidR="000D7C95">
        <w:rPr>
          <w:rFonts w:ascii="Times New Roman" w:hAnsi="Times New Roman" w:cs="Times New Roman"/>
          <w:sz w:val="28"/>
          <w:szCs w:val="28"/>
        </w:rPr>
        <w:t xml:space="preserve"> </w:t>
      </w:r>
      <w:r w:rsidR="008F4BD3">
        <w:rPr>
          <w:rFonts w:ascii="Times New Roman" w:hAnsi="Times New Roman" w:cs="Times New Roman"/>
          <w:sz w:val="28"/>
          <w:szCs w:val="28"/>
        </w:rPr>
        <w:t xml:space="preserve">  </w:t>
      </w:r>
      <w:r w:rsidR="00933015" w:rsidRPr="00F1740C">
        <w:rPr>
          <w:rFonts w:ascii="Times New Roman" w:hAnsi="Times New Roman" w:cs="Times New Roman"/>
          <w:sz w:val="28"/>
          <w:szCs w:val="28"/>
        </w:rPr>
        <w:t>год</w:t>
      </w:r>
      <w:r w:rsidR="003A21C3">
        <w:rPr>
          <w:rFonts w:ascii="Times New Roman" w:hAnsi="Times New Roman" w:cs="Times New Roman"/>
          <w:sz w:val="28"/>
          <w:szCs w:val="28"/>
        </w:rPr>
        <w:t>,</w:t>
      </w:r>
      <w:r w:rsidR="00933015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8F4BD3">
        <w:rPr>
          <w:rFonts w:ascii="Times New Roman" w:hAnsi="Times New Roman" w:cs="Times New Roman"/>
          <w:sz w:val="28"/>
          <w:szCs w:val="28"/>
        </w:rPr>
        <w:t xml:space="preserve"> </w:t>
      </w:r>
      <w:r w:rsidR="000D7C95">
        <w:rPr>
          <w:rFonts w:ascii="Times New Roman" w:hAnsi="Times New Roman" w:cs="Times New Roman"/>
          <w:sz w:val="28"/>
          <w:szCs w:val="28"/>
        </w:rPr>
        <w:t xml:space="preserve">  </w:t>
      </w:r>
      <w:r w:rsidR="008F4BD3">
        <w:rPr>
          <w:rFonts w:ascii="Times New Roman" w:hAnsi="Times New Roman" w:cs="Times New Roman"/>
          <w:sz w:val="28"/>
          <w:szCs w:val="28"/>
        </w:rPr>
        <w:t xml:space="preserve"> </w:t>
      </w:r>
      <w:r w:rsidR="00B523A2" w:rsidRPr="00F1740C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8F4BD3">
        <w:rPr>
          <w:rFonts w:ascii="Times New Roman" w:hAnsi="Times New Roman" w:cs="Times New Roman"/>
          <w:sz w:val="28"/>
          <w:szCs w:val="28"/>
        </w:rPr>
        <w:t xml:space="preserve"> </w:t>
      </w:r>
      <w:r w:rsidR="000D7C95">
        <w:rPr>
          <w:rFonts w:ascii="Times New Roman" w:hAnsi="Times New Roman" w:cs="Times New Roman"/>
          <w:sz w:val="28"/>
          <w:szCs w:val="28"/>
        </w:rPr>
        <w:t xml:space="preserve">  </w:t>
      </w:r>
      <w:r w:rsidR="008F4BD3">
        <w:rPr>
          <w:rFonts w:ascii="Times New Roman" w:hAnsi="Times New Roman" w:cs="Times New Roman"/>
          <w:sz w:val="28"/>
          <w:szCs w:val="28"/>
        </w:rPr>
        <w:t xml:space="preserve"> </w:t>
      </w:r>
      <w:r w:rsidR="00FF7C8A">
        <w:rPr>
          <w:rFonts w:ascii="Times New Roman" w:hAnsi="Times New Roman" w:cs="Times New Roman"/>
          <w:sz w:val="28"/>
          <w:szCs w:val="28"/>
        </w:rPr>
        <w:t>п</w:t>
      </w:r>
      <w:r w:rsidR="00B523A2" w:rsidRPr="00F1740C">
        <w:rPr>
          <w:rFonts w:ascii="Times New Roman" w:hAnsi="Times New Roman" w:cs="Times New Roman"/>
          <w:sz w:val="28"/>
          <w:szCs w:val="28"/>
        </w:rPr>
        <w:t>редседателя</w:t>
      </w:r>
    </w:p>
    <w:p w:rsidR="000D7C95" w:rsidRDefault="006732AD" w:rsidP="008F4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 xml:space="preserve">Ревизионной </w:t>
      </w:r>
      <w:r w:rsidR="000D7C95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0D7C95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sz w:val="28"/>
          <w:szCs w:val="28"/>
        </w:rPr>
        <w:t xml:space="preserve">Хомутовского </w:t>
      </w:r>
      <w:r w:rsidR="000D7C95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sz w:val="28"/>
          <w:szCs w:val="28"/>
        </w:rPr>
        <w:t>района</w:t>
      </w:r>
      <w:r w:rsidR="00933015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0D7C95">
        <w:rPr>
          <w:rFonts w:ascii="Times New Roman" w:hAnsi="Times New Roman" w:cs="Times New Roman"/>
          <w:sz w:val="28"/>
          <w:szCs w:val="28"/>
        </w:rPr>
        <w:t xml:space="preserve"> </w:t>
      </w:r>
      <w:r w:rsidR="00933015" w:rsidRPr="00F1740C">
        <w:rPr>
          <w:rFonts w:ascii="Times New Roman" w:hAnsi="Times New Roman" w:cs="Times New Roman"/>
          <w:sz w:val="28"/>
          <w:szCs w:val="28"/>
        </w:rPr>
        <w:t>Курской</w:t>
      </w:r>
      <w:r w:rsidR="000D7C95">
        <w:rPr>
          <w:rFonts w:ascii="Times New Roman" w:hAnsi="Times New Roman" w:cs="Times New Roman"/>
          <w:sz w:val="28"/>
          <w:szCs w:val="28"/>
        </w:rPr>
        <w:t xml:space="preserve"> </w:t>
      </w:r>
      <w:r w:rsidR="00933015" w:rsidRPr="00F1740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0D7C95">
        <w:rPr>
          <w:rFonts w:ascii="Times New Roman" w:hAnsi="Times New Roman" w:cs="Times New Roman"/>
          <w:sz w:val="28"/>
          <w:szCs w:val="28"/>
        </w:rPr>
        <w:t xml:space="preserve"> </w:t>
      </w:r>
      <w:r w:rsidR="00B523A2" w:rsidRPr="00F1740C">
        <w:rPr>
          <w:rFonts w:ascii="Times New Roman" w:hAnsi="Times New Roman" w:cs="Times New Roman"/>
          <w:sz w:val="28"/>
          <w:szCs w:val="28"/>
        </w:rPr>
        <w:t xml:space="preserve">от </w:t>
      </w:r>
      <w:r w:rsidR="000D7C95">
        <w:rPr>
          <w:rFonts w:ascii="Times New Roman" w:hAnsi="Times New Roman" w:cs="Times New Roman"/>
          <w:sz w:val="28"/>
          <w:szCs w:val="28"/>
        </w:rPr>
        <w:t xml:space="preserve"> </w:t>
      </w:r>
      <w:r w:rsidR="001906EF">
        <w:rPr>
          <w:rFonts w:ascii="Times New Roman" w:hAnsi="Times New Roman" w:cs="Times New Roman"/>
          <w:sz w:val="28"/>
          <w:szCs w:val="28"/>
        </w:rPr>
        <w:t>07</w:t>
      </w:r>
      <w:r w:rsidR="00571687">
        <w:rPr>
          <w:rFonts w:ascii="Times New Roman" w:hAnsi="Times New Roman" w:cs="Times New Roman"/>
          <w:sz w:val="28"/>
          <w:szCs w:val="28"/>
        </w:rPr>
        <w:t>.</w:t>
      </w:r>
      <w:r w:rsidR="001906EF">
        <w:rPr>
          <w:rFonts w:ascii="Times New Roman" w:hAnsi="Times New Roman" w:cs="Times New Roman"/>
          <w:sz w:val="28"/>
          <w:szCs w:val="28"/>
        </w:rPr>
        <w:t>05</w:t>
      </w:r>
      <w:r w:rsidR="00571687">
        <w:rPr>
          <w:rFonts w:ascii="Times New Roman" w:hAnsi="Times New Roman" w:cs="Times New Roman"/>
          <w:sz w:val="28"/>
          <w:szCs w:val="28"/>
        </w:rPr>
        <w:t>.202</w:t>
      </w:r>
      <w:r w:rsidR="001906EF">
        <w:rPr>
          <w:rFonts w:ascii="Times New Roman" w:hAnsi="Times New Roman" w:cs="Times New Roman"/>
          <w:sz w:val="28"/>
          <w:szCs w:val="28"/>
        </w:rPr>
        <w:t>4</w:t>
      </w:r>
      <w:r w:rsidR="009D7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3A2" w:rsidRPr="00F1740C" w:rsidRDefault="00B523A2" w:rsidP="008F4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>№</w:t>
      </w:r>
      <w:r w:rsidR="006732AD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1906EF">
        <w:rPr>
          <w:rFonts w:ascii="Times New Roman" w:hAnsi="Times New Roman" w:cs="Times New Roman"/>
          <w:sz w:val="28"/>
          <w:szCs w:val="28"/>
        </w:rPr>
        <w:t>18</w:t>
      </w:r>
      <w:r w:rsidRPr="00F1740C">
        <w:rPr>
          <w:rFonts w:ascii="Times New Roman" w:hAnsi="Times New Roman" w:cs="Times New Roman"/>
          <w:sz w:val="28"/>
          <w:szCs w:val="28"/>
        </w:rPr>
        <w:t>.</w:t>
      </w:r>
    </w:p>
    <w:p w:rsidR="008F4BD3" w:rsidRDefault="00B523A2" w:rsidP="00D95D68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>2. Предмет</w:t>
      </w:r>
      <w:r w:rsidR="008F4BD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17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766" w:rsidRPr="00F1740C">
        <w:rPr>
          <w:rFonts w:ascii="Times New Roman" w:hAnsi="Times New Roman" w:cs="Times New Roman"/>
          <w:b/>
          <w:sz w:val="28"/>
          <w:szCs w:val="28"/>
        </w:rPr>
        <w:t>экспертно-аналитического</w:t>
      </w:r>
      <w:r w:rsidR="008F4BD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45766" w:rsidRPr="00F17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="008F4BD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1740C">
        <w:rPr>
          <w:rFonts w:ascii="Times New Roman" w:hAnsi="Times New Roman" w:cs="Times New Roman"/>
          <w:sz w:val="28"/>
          <w:szCs w:val="28"/>
        </w:rPr>
        <w:t xml:space="preserve"> нормативные</w:t>
      </w:r>
    </w:p>
    <w:p w:rsidR="008F4BD3" w:rsidRDefault="008F4BD3" w:rsidP="008F4BD3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523A2" w:rsidRPr="00F1740C">
        <w:rPr>
          <w:rFonts w:ascii="Times New Roman" w:hAnsi="Times New Roman" w:cs="Times New Roman"/>
          <w:sz w:val="28"/>
          <w:szCs w:val="28"/>
        </w:rPr>
        <w:t>равовые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23A2" w:rsidRPr="00F1740C">
        <w:rPr>
          <w:rFonts w:ascii="Times New Roman" w:hAnsi="Times New Roman" w:cs="Times New Roman"/>
          <w:sz w:val="28"/>
          <w:szCs w:val="28"/>
        </w:rPr>
        <w:t xml:space="preserve"> акты,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23A2" w:rsidRPr="00F1740C">
        <w:rPr>
          <w:rFonts w:ascii="Times New Roman" w:hAnsi="Times New Roman" w:cs="Times New Roman"/>
          <w:sz w:val="28"/>
          <w:szCs w:val="28"/>
        </w:rPr>
        <w:t xml:space="preserve">отчеты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23A2" w:rsidRPr="00F174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23A2" w:rsidRPr="00F1740C">
        <w:rPr>
          <w:rFonts w:ascii="Times New Roman" w:hAnsi="Times New Roman" w:cs="Times New Roman"/>
          <w:sz w:val="28"/>
          <w:szCs w:val="28"/>
        </w:rPr>
        <w:t xml:space="preserve"> иные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23A2" w:rsidRPr="00F1740C">
        <w:rPr>
          <w:rFonts w:ascii="Times New Roman" w:hAnsi="Times New Roman" w:cs="Times New Roman"/>
          <w:sz w:val="28"/>
          <w:szCs w:val="28"/>
        </w:rPr>
        <w:t>документы,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23A2" w:rsidRPr="00F1740C">
        <w:rPr>
          <w:rFonts w:ascii="Times New Roman" w:hAnsi="Times New Roman" w:cs="Times New Roman"/>
          <w:sz w:val="28"/>
          <w:szCs w:val="28"/>
        </w:rPr>
        <w:t xml:space="preserve"> регулирующие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23A2" w:rsidRPr="00F1740C">
        <w:rPr>
          <w:rFonts w:ascii="Times New Roman" w:hAnsi="Times New Roman" w:cs="Times New Roman"/>
          <w:sz w:val="28"/>
          <w:szCs w:val="28"/>
        </w:rPr>
        <w:t>операции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23A2" w:rsidRPr="00F1740C">
        <w:rPr>
          <w:rFonts w:ascii="Times New Roman" w:hAnsi="Times New Roman" w:cs="Times New Roman"/>
          <w:sz w:val="28"/>
          <w:szCs w:val="28"/>
        </w:rPr>
        <w:t xml:space="preserve"> с </w:t>
      </w:r>
    </w:p>
    <w:p w:rsidR="00B523A2" w:rsidRPr="00F1740C" w:rsidRDefault="00B523A2" w:rsidP="008F4BD3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>бюджетными средствами.</w:t>
      </w:r>
    </w:p>
    <w:p w:rsidR="007F51BE" w:rsidRPr="00F1740C" w:rsidRDefault="00B523A2" w:rsidP="00D95D68">
      <w:pPr>
        <w:tabs>
          <w:tab w:val="left" w:pos="-284"/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>3</w:t>
      </w:r>
      <w:r w:rsidR="007F51BE" w:rsidRPr="00F1740C">
        <w:rPr>
          <w:rFonts w:ascii="Times New Roman" w:hAnsi="Times New Roman" w:cs="Times New Roman"/>
          <w:b/>
          <w:sz w:val="28"/>
          <w:szCs w:val="28"/>
        </w:rPr>
        <w:t xml:space="preserve">. Цель </w:t>
      </w:r>
      <w:r w:rsidR="008F4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766" w:rsidRPr="00F1740C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7F51BE" w:rsidRPr="00F1740C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="008F4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1BE" w:rsidRPr="00F17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1BE" w:rsidRPr="00F1740C">
        <w:rPr>
          <w:rFonts w:ascii="Times New Roman" w:hAnsi="Times New Roman" w:cs="Times New Roman"/>
          <w:sz w:val="28"/>
          <w:szCs w:val="28"/>
        </w:rPr>
        <w:t>анализ</w:t>
      </w:r>
      <w:r w:rsidR="008F4BD3">
        <w:rPr>
          <w:rFonts w:ascii="Times New Roman" w:hAnsi="Times New Roman" w:cs="Times New Roman"/>
          <w:sz w:val="28"/>
          <w:szCs w:val="28"/>
        </w:rPr>
        <w:t xml:space="preserve"> </w:t>
      </w:r>
      <w:r w:rsidR="007F51BE" w:rsidRPr="00F1740C"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="00EF52DF" w:rsidRPr="00F1740C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7F51BE" w:rsidRPr="00F1740C">
        <w:rPr>
          <w:rFonts w:ascii="Times New Roman" w:hAnsi="Times New Roman" w:cs="Times New Roman"/>
          <w:sz w:val="28"/>
          <w:szCs w:val="28"/>
        </w:rPr>
        <w:t xml:space="preserve">бюджета за </w:t>
      </w:r>
      <w:r w:rsidR="008A2DB2">
        <w:rPr>
          <w:rFonts w:ascii="Times New Roman" w:hAnsi="Times New Roman" w:cs="Times New Roman"/>
          <w:sz w:val="28"/>
          <w:szCs w:val="28"/>
        </w:rPr>
        <w:t xml:space="preserve"> </w:t>
      </w:r>
      <w:r w:rsidR="00FF7C8A">
        <w:rPr>
          <w:rFonts w:ascii="Times New Roman" w:hAnsi="Times New Roman" w:cs="Times New Roman"/>
          <w:sz w:val="28"/>
          <w:szCs w:val="28"/>
        </w:rPr>
        <w:t xml:space="preserve">I </w:t>
      </w:r>
      <w:r w:rsidR="008A2DB2">
        <w:rPr>
          <w:rFonts w:ascii="Times New Roman" w:hAnsi="Times New Roman" w:cs="Times New Roman"/>
          <w:sz w:val="28"/>
          <w:szCs w:val="28"/>
        </w:rPr>
        <w:t xml:space="preserve"> </w:t>
      </w:r>
      <w:r w:rsidR="00FF7C8A">
        <w:rPr>
          <w:rFonts w:ascii="Times New Roman" w:hAnsi="Times New Roman" w:cs="Times New Roman"/>
          <w:sz w:val="28"/>
          <w:szCs w:val="28"/>
        </w:rPr>
        <w:t>квартал</w:t>
      </w:r>
      <w:r w:rsidR="008A2DB2">
        <w:rPr>
          <w:rFonts w:ascii="Times New Roman" w:hAnsi="Times New Roman" w:cs="Times New Roman"/>
          <w:sz w:val="28"/>
          <w:szCs w:val="28"/>
        </w:rPr>
        <w:t xml:space="preserve"> </w:t>
      </w:r>
      <w:r w:rsidR="00FF7C8A">
        <w:rPr>
          <w:rFonts w:ascii="Times New Roman" w:hAnsi="Times New Roman" w:cs="Times New Roman"/>
          <w:sz w:val="28"/>
          <w:szCs w:val="28"/>
        </w:rPr>
        <w:t xml:space="preserve"> </w:t>
      </w:r>
      <w:r w:rsidR="00FF7C8A" w:rsidRPr="00F1740C">
        <w:rPr>
          <w:rFonts w:ascii="Times New Roman" w:hAnsi="Times New Roman" w:cs="Times New Roman"/>
          <w:sz w:val="28"/>
          <w:szCs w:val="28"/>
        </w:rPr>
        <w:t>202</w:t>
      </w:r>
      <w:r w:rsidR="00FF7C8A">
        <w:rPr>
          <w:rFonts w:ascii="Times New Roman" w:hAnsi="Times New Roman" w:cs="Times New Roman"/>
          <w:sz w:val="28"/>
          <w:szCs w:val="28"/>
        </w:rPr>
        <w:t>4</w:t>
      </w:r>
      <w:r w:rsidR="008A2DB2">
        <w:rPr>
          <w:rFonts w:ascii="Times New Roman" w:hAnsi="Times New Roman" w:cs="Times New Roman"/>
          <w:sz w:val="28"/>
          <w:szCs w:val="28"/>
        </w:rPr>
        <w:t xml:space="preserve"> </w:t>
      </w:r>
      <w:r w:rsidR="00FF7C8A" w:rsidRPr="00F1740C">
        <w:rPr>
          <w:rFonts w:ascii="Times New Roman" w:hAnsi="Times New Roman" w:cs="Times New Roman"/>
          <w:sz w:val="28"/>
          <w:szCs w:val="28"/>
        </w:rPr>
        <w:t xml:space="preserve"> года</w:t>
      </w:r>
      <w:r w:rsidR="007F51BE" w:rsidRPr="00F1740C">
        <w:rPr>
          <w:rFonts w:ascii="Times New Roman" w:hAnsi="Times New Roman" w:cs="Times New Roman"/>
          <w:sz w:val="28"/>
          <w:szCs w:val="28"/>
        </w:rPr>
        <w:t>.</w:t>
      </w:r>
    </w:p>
    <w:p w:rsidR="00E47E98" w:rsidRDefault="007F51BE" w:rsidP="00E47E9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>4.</w:t>
      </w:r>
      <w:r w:rsidR="00E47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b/>
          <w:sz w:val="28"/>
          <w:szCs w:val="28"/>
        </w:rPr>
        <w:t xml:space="preserve">Объект </w:t>
      </w:r>
      <w:r w:rsidR="00545766" w:rsidRPr="00F1740C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Pr="00F1740C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="00E47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2DF" w:rsidRPr="00F1740C">
        <w:rPr>
          <w:rFonts w:ascii="Times New Roman" w:hAnsi="Times New Roman" w:cs="Times New Roman"/>
          <w:sz w:val="28"/>
          <w:szCs w:val="28"/>
        </w:rPr>
        <w:t>Финансово-экономическое</w:t>
      </w:r>
      <w:r w:rsidR="00FF7C8A">
        <w:rPr>
          <w:rFonts w:ascii="Times New Roman" w:hAnsi="Times New Roman" w:cs="Times New Roman"/>
          <w:sz w:val="28"/>
          <w:szCs w:val="28"/>
        </w:rPr>
        <w:t xml:space="preserve"> </w:t>
      </w:r>
      <w:r w:rsidR="00E47E98">
        <w:rPr>
          <w:rFonts w:ascii="Times New Roman" w:hAnsi="Times New Roman" w:cs="Times New Roman"/>
          <w:sz w:val="28"/>
          <w:szCs w:val="28"/>
        </w:rPr>
        <w:t xml:space="preserve">  </w:t>
      </w:r>
      <w:r w:rsidR="00FF7C8A">
        <w:rPr>
          <w:rFonts w:ascii="Times New Roman" w:hAnsi="Times New Roman" w:cs="Times New Roman"/>
          <w:sz w:val="28"/>
          <w:szCs w:val="28"/>
        </w:rPr>
        <w:t xml:space="preserve"> </w:t>
      </w:r>
      <w:r w:rsidR="00EF52DF" w:rsidRPr="00F1740C">
        <w:rPr>
          <w:rFonts w:ascii="Times New Roman" w:hAnsi="Times New Roman" w:cs="Times New Roman"/>
          <w:sz w:val="28"/>
          <w:szCs w:val="28"/>
        </w:rPr>
        <w:t>управление</w:t>
      </w:r>
      <w:r w:rsidR="00FF7C8A">
        <w:rPr>
          <w:rFonts w:ascii="Times New Roman" w:hAnsi="Times New Roman" w:cs="Times New Roman"/>
          <w:sz w:val="28"/>
          <w:szCs w:val="28"/>
        </w:rPr>
        <w:t xml:space="preserve"> </w:t>
      </w:r>
      <w:r w:rsidR="00E47E98">
        <w:rPr>
          <w:rFonts w:ascii="Times New Roman" w:hAnsi="Times New Roman" w:cs="Times New Roman"/>
          <w:sz w:val="28"/>
          <w:szCs w:val="28"/>
        </w:rPr>
        <w:t xml:space="preserve"> </w:t>
      </w:r>
      <w:r w:rsidR="00FF7C8A">
        <w:rPr>
          <w:rFonts w:ascii="Times New Roman" w:hAnsi="Times New Roman" w:cs="Times New Roman"/>
          <w:sz w:val="28"/>
          <w:szCs w:val="28"/>
        </w:rPr>
        <w:t xml:space="preserve"> </w:t>
      </w:r>
      <w:r w:rsidR="00EF52DF" w:rsidRPr="00F174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47E98">
        <w:rPr>
          <w:rFonts w:ascii="Times New Roman" w:hAnsi="Times New Roman" w:cs="Times New Roman"/>
          <w:sz w:val="28"/>
          <w:szCs w:val="28"/>
        </w:rPr>
        <w:t xml:space="preserve"> </w:t>
      </w:r>
      <w:r w:rsidR="00EF52DF" w:rsidRPr="00F1740C">
        <w:rPr>
          <w:rFonts w:ascii="Times New Roman" w:hAnsi="Times New Roman" w:cs="Times New Roman"/>
          <w:sz w:val="28"/>
          <w:szCs w:val="28"/>
        </w:rPr>
        <w:t>Хомутовского</w:t>
      </w:r>
      <w:r w:rsidR="00FF7C8A">
        <w:rPr>
          <w:rFonts w:ascii="Times New Roman" w:hAnsi="Times New Roman" w:cs="Times New Roman"/>
          <w:sz w:val="28"/>
          <w:szCs w:val="28"/>
        </w:rPr>
        <w:t xml:space="preserve"> </w:t>
      </w:r>
      <w:r w:rsidR="00E47E98">
        <w:rPr>
          <w:rFonts w:ascii="Times New Roman" w:hAnsi="Times New Roman" w:cs="Times New Roman"/>
          <w:sz w:val="28"/>
          <w:szCs w:val="28"/>
        </w:rPr>
        <w:t xml:space="preserve"> </w:t>
      </w:r>
      <w:r w:rsidR="00EF52DF" w:rsidRPr="00F1740C">
        <w:rPr>
          <w:rFonts w:ascii="Times New Roman" w:hAnsi="Times New Roman" w:cs="Times New Roman"/>
          <w:sz w:val="28"/>
          <w:szCs w:val="28"/>
        </w:rPr>
        <w:t>района</w:t>
      </w:r>
      <w:r w:rsidR="00FF7C8A">
        <w:rPr>
          <w:rFonts w:ascii="Times New Roman" w:hAnsi="Times New Roman" w:cs="Times New Roman"/>
          <w:sz w:val="28"/>
          <w:szCs w:val="28"/>
        </w:rPr>
        <w:t xml:space="preserve"> </w:t>
      </w:r>
      <w:r w:rsidR="00E47E98">
        <w:rPr>
          <w:rFonts w:ascii="Times New Roman" w:hAnsi="Times New Roman" w:cs="Times New Roman"/>
          <w:sz w:val="28"/>
          <w:szCs w:val="28"/>
        </w:rPr>
        <w:t xml:space="preserve"> </w:t>
      </w:r>
      <w:r w:rsidR="00FF7C8A">
        <w:rPr>
          <w:rFonts w:ascii="Times New Roman" w:hAnsi="Times New Roman" w:cs="Times New Roman"/>
          <w:sz w:val="28"/>
          <w:szCs w:val="28"/>
        </w:rPr>
        <w:t xml:space="preserve"> </w:t>
      </w:r>
      <w:r w:rsidR="00EF52DF" w:rsidRPr="00F1740C">
        <w:rPr>
          <w:rFonts w:ascii="Times New Roman" w:hAnsi="Times New Roman" w:cs="Times New Roman"/>
          <w:sz w:val="28"/>
          <w:szCs w:val="28"/>
        </w:rPr>
        <w:t>Курско</w:t>
      </w:r>
      <w:r w:rsidR="008A2DB2">
        <w:rPr>
          <w:rFonts w:ascii="Times New Roman" w:hAnsi="Times New Roman" w:cs="Times New Roman"/>
          <w:sz w:val="28"/>
          <w:szCs w:val="28"/>
        </w:rPr>
        <w:t>й</w:t>
      </w:r>
    </w:p>
    <w:p w:rsidR="00FF7C8A" w:rsidRDefault="008A2DB2" w:rsidP="00E47E9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ласти</w:t>
      </w:r>
      <w:r w:rsidR="00FF7C8A">
        <w:rPr>
          <w:rFonts w:ascii="Times New Roman" w:hAnsi="Times New Roman" w:cs="Times New Roman"/>
          <w:sz w:val="28"/>
          <w:szCs w:val="28"/>
        </w:rPr>
        <w:t>.</w:t>
      </w:r>
      <w:r w:rsidR="00EF52DF" w:rsidRPr="00F17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1BE" w:rsidRPr="00F1740C" w:rsidRDefault="007F51BE" w:rsidP="00D95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45766">
        <w:rPr>
          <w:rFonts w:ascii="Times New Roman" w:hAnsi="Times New Roman" w:cs="Times New Roman"/>
          <w:b/>
          <w:sz w:val="28"/>
          <w:szCs w:val="28"/>
        </w:rPr>
        <w:t>П</w:t>
      </w:r>
      <w:r w:rsidRPr="00F1740C">
        <w:rPr>
          <w:rFonts w:ascii="Times New Roman" w:hAnsi="Times New Roman" w:cs="Times New Roman"/>
          <w:b/>
          <w:sz w:val="28"/>
          <w:szCs w:val="28"/>
        </w:rPr>
        <w:t>ериод</w:t>
      </w:r>
      <w:r w:rsidR="00545766">
        <w:rPr>
          <w:rFonts w:ascii="Times New Roman" w:hAnsi="Times New Roman" w:cs="Times New Roman"/>
          <w:b/>
          <w:sz w:val="28"/>
          <w:szCs w:val="28"/>
        </w:rPr>
        <w:t xml:space="preserve"> проверки</w:t>
      </w:r>
      <w:r w:rsidRPr="00F1740C">
        <w:rPr>
          <w:rFonts w:ascii="Times New Roman" w:hAnsi="Times New Roman" w:cs="Times New Roman"/>
          <w:b/>
          <w:sz w:val="28"/>
          <w:szCs w:val="28"/>
        </w:rPr>
        <w:t>:</w:t>
      </w:r>
      <w:r w:rsidR="00EF52DF" w:rsidRPr="00F17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C8A">
        <w:rPr>
          <w:rFonts w:ascii="Times New Roman" w:hAnsi="Times New Roman" w:cs="Times New Roman"/>
          <w:sz w:val="28"/>
          <w:szCs w:val="28"/>
        </w:rPr>
        <w:t xml:space="preserve">I квартал </w:t>
      </w:r>
      <w:r w:rsidR="00FF7C8A" w:rsidRPr="00F1740C">
        <w:rPr>
          <w:rFonts w:ascii="Times New Roman" w:hAnsi="Times New Roman" w:cs="Times New Roman"/>
          <w:sz w:val="28"/>
          <w:szCs w:val="28"/>
        </w:rPr>
        <w:t>202</w:t>
      </w:r>
      <w:r w:rsidR="00FF7C8A">
        <w:rPr>
          <w:rFonts w:ascii="Times New Roman" w:hAnsi="Times New Roman" w:cs="Times New Roman"/>
          <w:sz w:val="28"/>
          <w:szCs w:val="28"/>
        </w:rPr>
        <w:t>4</w:t>
      </w:r>
      <w:r w:rsidR="00FF7C8A" w:rsidRPr="00F174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F51BE" w:rsidRPr="00571687" w:rsidRDefault="007F51BE" w:rsidP="00571687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 xml:space="preserve">6. Срок проведения </w:t>
      </w:r>
      <w:r w:rsidR="00545766" w:rsidRPr="00F1740C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Pr="00F1740C">
        <w:rPr>
          <w:rFonts w:ascii="Times New Roman" w:hAnsi="Times New Roman" w:cs="Times New Roman"/>
          <w:b/>
          <w:sz w:val="28"/>
          <w:szCs w:val="28"/>
        </w:rPr>
        <w:t xml:space="preserve">мероприятия: </w:t>
      </w:r>
      <w:r w:rsidR="001906EF">
        <w:rPr>
          <w:rFonts w:ascii="Times New Roman" w:hAnsi="Times New Roman" w:cs="Times New Roman"/>
          <w:sz w:val="28"/>
          <w:szCs w:val="28"/>
        </w:rPr>
        <w:t>7-8</w:t>
      </w:r>
      <w:r w:rsidR="00571687" w:rsidRPr="00571687">
        <w:rPr>
          <w:rFonts w:ascii="Times New Roman" w:hAnsi="Times New Roman" w:cs="Times New Roman"/>
          <w:sz w:val="28"/>
          <w:szCs w:val="28"/>
        </w:rPr>
        <w:t xml:space="preserve"> </w:t>
      </w:r>
      <w:r w:rsidR="001906EF">
        <w:rPr>
          <w:rFonts w:ascii="Times New Roman" w:hAnsi="Times New Roman" w:cs="Times New Roman"/>
          <w:sz w:val="28"/>
          <w:szCs w:val="28"/>
        </w:rPr>
        <w:t xml:space="preserve">мая </w:t>
      </w:r>
      <w:r w:rsidR="009D5429" w:rsidRPr="00571687">
        <w:rPr>
          <w:rFonts w:ascii="Times New Roman" w:hAnsi="Times New Roman" w:cs="Times New Roman"/>
          <w:sz w:val="28"/>
          <w:szCs w:val="28"/>
        </w:rPr>
        <w:t>202</w:t>
      </w:r>
      <w:r w:rsidR="001906EF">
        <w:rPr>
          <w:rFonts w:ascii="Times New Roman" w:hAnsi="Times New Roman" w:cs="Times New Roman"/>
          <w:sz w:val="28"/>
          <w:szCs w:val="28"/>
        </w:rPr>
        <w:t>4</w:t>
      </w:r>
      <w:r w:rsidR="009D5429" w:rsidRPr="00571687">
        <w:rPr>
          <w:rFonts w:ascii="Times New Roman" w:hAnsi="Times New Roman" w:cs="Times New Roman"/>
          <w:sz w:val="28"/>
          <w:szCs w:val="28"/>
        </w:rPr>
        <w:t xml:space="preserve"> года</w:t>
      </w:r>
      <w:r w:rsidR="00D30BE0" w:rsidRPr="00571687">
        <w:rPr>
          <w:rFonts w:ascii="Times New Roman" w:hAnsi="Times New Roman" w:cs="Times New Roman"/>
          <w:sz w:val="28"/>
          <w:szCs w:val="28"/>
        </w:rPr>
        <w:t>.</w:t>
      </w:r>
    </w:p>
    <w:p w:rsidR="007F51BE" w:rsidRPr="00F1740C" w:rsidRDefault="007F51BE" w:rsidP="00D95D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r w:rsidR="00EF52DF" w:rsidRPr="00F1740C">
        <w:rPr>
          <w:rFonts w:ascii="Times New Roman" w:hAnsi="Times New Roman" w:cs="Times New Roman"/>
          <w:b/>
          <w:sz w:val="28"/>
          <w:szCs w:val="28"/>
        </w:rPr>
        <w:t xml:space="preserve">районного </w:t>
      </w:r>
      <w:r w:rsidR="00933CAE" w:rsidRPr="00F1740C">
        <w:rPr>
          <w:rFonts w:ascii="Times New Roman" w:hAnsi="Times New Roman" w:cs="Times New Roman"/>
          <w:b/>
          <w:sz w:val="28"/>
          <w:szCs w:val="28"/>
        </w:rPr>
        <w:t>бюджета</w:t>
      </w:r>
    </w:p>
    <w:p w:rsidR="001F7151" w:rsidRPr="00F1740C" w:rsidRDefault="007F51BE" w:rsidP="00D95D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 xml:space="preserve">За </w:t>
      </w:r>
      <w:r w:rsidR="00FF7C8A">
        <w:rPr>
          <w:rFonts w:ascii="Times New Roman" w:hAnsi="Times New Roman" w:cs="Times New Roman"/>
          <w:sz w:val="28"/>
          <w:szCs w:val="28"/>
        </w:rPr>
        <w:t xml:space="preserve">I квартал </w:t>
      </w:r>
      <w:r w:rsidR="00FF7C8A" w:rsidRPr="00F1740C">
        <w:rPr>
          <w:rFonts w:ascii="Times New Roman" w:hAnsi="Times New Roman" w:cs="Times New Roman"/>
          <w:sz w:val="28"/>
          <w:szCs w:val="28"/>
        </w:rPr>
        <w:t>202</w:t>
      </w:r>
      <w:r w:rsidR="00FF7C8A">
        <w:rPr>
          <w:rFonts w:ascii="Times New Roman" w:hAnsi="Times New Roman" w:cs="Times New Roman"/>
          <w:sz w:val="28"/>
          <w:szCs w:val="28"/>
        </w:rPr>
        <w:t xml:space="preserve">4 </w:t>
      </w:r>
      <w:r w:rsidRPr="00F1740C">
        <w:rPr>
          <w:rFonts w:ascii="Times New Roman" w:hAnsi="Times New Roman" w:cs="Times New Roman"/>
          <w:sz w:val="28"/>
          <w:szCs w:val="28"/>
        </w:rPr>
        <w:t xml:space="preserve">года </w:t>
      </w:r>
      <w:r w:rsidR="0020146A" w:rsidRPr="00F1740C">
        <w:rPr>
          <w:rFonts w:ascii="Times New Roman" w:hAnsi="Times New Roman" w:cs="Times New Roman"/>
          <w:sz w:val="28"/>
          <w:szCs w:val="28"/>
        </w:rPr>
        <w:t>районный</w:t>
      </w:r>
      <w:r w:rsidRPr="00F1740C">
        <w:rPr>
          <w:rFonts w:ascii="Times New Roman" w:hAnsi="Times New Roman" w:cs="Times New Roman"/>
          <w:sz w:val="28"/>
          <w:szCs w:val="28"/>
        </w:rPr>
        <w:t xml:space="preserve"> бюджет исполнен</w:t>
      </w:r>
      <w:r w:rsidR="001F7151" w:rsidRPr="00F1740C">
        <w:rPr>
          <w:rFonts w:ascii="Times New Roman" w:hAnsi="Times New Roman" w:cs="Times New Roman"/>
          <w:sz w:val="28"/>
          <w:szCs w:val="28"/>
        </w:rPr>
        <w:t>:</w:t>
      </w:r>
    </w:p>
    <w:p w:rsidR="007D2E0F" w:rsidRDefault="001F7151" w:rsidP="00D95D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>-</w:t>
      </w:r>
      <w:r w:rsidR="00813766">
        <w:rPr>
          <w:rFonts w:ascii="Times New Roman" w:hAnsi="Times New Roman" w:cs="Times New Roman"/>
          <w:sz w:val="28"/>
          <w:szCs w:val="28"/>
        </w:rPr>
        <w:t xml:space="preserve"> </w:t>
      </w:r>
      <w:r w:rsidR="000A4B2C" w:rsidRPr="00F1740C">
        <w:rPr>
          <w:rFonts w:ascii="Times New Roman" w:hAnsi="Times New Roman" w:cs="Times New Roman"/>
          <w:sz w:val="28"/>
          <w:szCs w:val="28"/>
        </w:rPr>
        <w:t>по</w:t>
      </w:r>
      <w:r w:rsidR="007D2E0F">
        <w:rPr>
          <w:rFonts w:ascii="Times New Roman" w:hAnsi="Times New Roman" w:cs="Times New Roman"/>
          <w:sz w:val="28"/>
          <w:szCs w:val="28"/>
        </w:rPr>
        <w:t xml:space="preserve"> </w:t>
      </w:r>
      <w:r w:rsidR="000A4B2C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7D2E0F">
        <w:rPr>
          <w:rFonts w:ascii="Times New Roman" w:hAnsi="Times New Roman" w:cs="Times New Roman"/>
          <w:sz w:val="28"/>
          <w:szCs w:val="28"/>
        </w:rPr>
        <w:t xml:space="preserve"> </w:t>
      </w:r>
      <w:r w:rsidR="000A4B2C" w:rsidRPr="00F1740C">
        <w:rPr>
          <w:rFonts w:ascii="Times New Roman" w:hAnsi="Times New Roman" w:cs="Times New Roman"/>
          <w:sz w:val="28"/>
          <w:szCs w:val="28"/>
        </w:rPr>
        <w:t xml:space="preserve">доходам </w:t>
      </w:r>
      <w:r w:rsidR="007D2E0F">
        <w:rPr>
          <w:rFonts w:ascii="Times New Roman" w:hAnsi="Times New Roman" w:cs="Times New Roman"/>
          <w:sz w:val="28"/>
          <w:szCs w:val="28"/>
        </w:rPr>
        <w:t xml:space="preserve"> </w:t>
      </w:r>
      <w:r w:rsidR="007F51BE" w:rsidRPr="00F1740C">
        <w:rPr>
          <w:rFonts w:ascii="Times New Roman" w:hAnsi="Times New Roman" w:cs="Times New Roman"/>
          <w:sz w:val="28"/>
          <w:szCs w:val="28"/>
        </w:rPr>
        <w:t xml:space="preserve">в </w:t>
      </w:r>
      <w:r w:rsidR="007D2E0F">
        <w:rPr>
          <w:rFonts w:ascii="Times New Roman" w:hAnsi="Times New Roman" w:cs="Times New Roman"/>
          <w:sz w:val="28"/>
          <w:szCs w:val="28"/>
        </w:rPr>
        <w:t xml:space="preserve"> </w:t>
      </w:r>
      <w:r w:rsidR="007F51BE" w:rsidRPr="00F1740C">
        <w:rPr>
          <w:rFonts w:ascii="Times New Roman" w:hAnsi="Times New Roman" w:cs="Times New Roman"/>
          <w:sz w:val="28"/>
          <w:szCs w:val="28"/>
        </w:rPr>
        <w:t>сумме</w:t>
      </w:r>
      <w:r w:rsidR="007D2E0F">
        <w:rPr>
          <w:rFonts w:ascii="Times New Roman" w:hAnsi="Times New Roman" w:cs="Times New Roman"/>
          <w:sz w:val="28"/>
          <w:szCs w:val="28"/>
        </w:rPr>
        <w:t xml:space="preserve"> </w:t>
      </w:r>
      <w:r w:rsidR="007F51BE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7D2E0F">
        <w:rPr>
          <w:rFonts w:ascii="Times New Roman" w:hAnsi="Times New Roman" w:cs="Times New Roman"/>
          <w:sz w:val="28"/>
          <w:szCs w:val="28"/>
        </w:rPr>
        <w:t xml:space="preserve">92999,069 </w:t>
      </w:r>
      <w:r w:rsidR="00BC7CC2">
        <w:rPr>
          <w:rFonts w:ascii="Times New Roman" w:hAnsi="Times New Roman" w:cs="Times New Roman"/>
          <w:sz w:val="28"/>
          <w:szCs w:val="28"/>
        </w:rPr>
        <w:t xml:space="preserve"> </w:t>
      </w:r>
      <w:r w:rsidR="0022597D">
        <w:rPr>
          <w:rFonts w:ascii="Times New Roman" w:hAnsi="Times New Roman" w:cs="Times New Roman"/>
          <w:sz w:val="28"/>
          <w:szCs w:val="28"/>
        </w:rPr>
        <w:t>т</w:t>
      </w:r>
      <w:r w:rsidR="007F51BE" w:rsidRPr="00F1740C">
        <w:rPr>
          <w:rFonts w:ascii="Times New Roman" w:hAnsi="Times New Roman" w:cs="Times New Roman"/>
          <w:sz w:val="28"/>
          <w:szCs w:val="28"/>
        </w:rPr>
        <w:t xml:space="preserve">ыс. </w:t>
      </w:r>
      <w:r w:rsidR="007D2E0F">
        <w:rPr>
          <w:rFonts w:ascii="Times New Roman" w:hAnsi="Times New Roman" w:cs="Times New Roman"/>
          <w:sz w:val="28"/>
          <w:szCs w:val="28"/>
        </w:rPr>
        <w:t xml:space="preserve"> </w:t>
      </w:r>
      <w:r w:rsidR="007F51BE" w:rsidRPr="00F1740C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7D2E0F">
        <w:rPr>
          <w:rFonts w:ascii="Times New Roman" w:hAnsi="Times New Roman" w:cs="Times New Roman"/>
          <w:sz w:val="28"/>
          <w:szCs w:val="28"/>
        </w:rPr>
        <w:t xml:space="preserve"> </w:t>
      </w:r>
      <w:r w:rsidR="006732AD" w:rsidRPr="00F1740C">
        <w:rPr>
          <w:rFonts w:ascii="Times New Roman" w:hAnsi="Times New Roman" w:cs="Times New Roman"/>
          <w:sz w:val="28"/>
          <w:szCs w:val="28"/>
        </w:rPr>
        <w:t>(</w:t>
      </w:r>
      <w:r w:rsidR="007D2E0F">
        <w:rPr>
          <w:rFonts w:ascii="Times New Roman" w:hAnsi="Times New Roman" w:cs="Times New Roman"/>
          <w:sz w:val="28"/>
          <w:szCs w:val="28"/>
        </w:rPr>
        <w:t>18,3</w:t>
      </w:r>
      <w:r w:rsidR="00BC7CC2">
        <w:rPr>
          <w:rFonts w:ascii="Times New Roman" w:hAnsi="Times New Roman" w:cs="Times New Roman"/>
          <w:sz w:val="28"/>
          <w:szCs w:val="28"/>
        </w:rPr>
        <w:t xml:space="preserve"> </w:t>
      </w:r>
      <w:r w:rsidR="007F51BE" w:rsidRPr="00F1740C">
        <w:rPr>
          <w:rFonts w:ascii="Times New Roman" w:hAnsi="Times New Roman" w:cs="Times New Roman"/>
          <w:sz w:val="28"/>
          <w:szCs w:val="28"/>
        </w:rPr>
        <w:t>%</w:t>
      </w:r>
      <w:r w:rsidR="006732AD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7D2E0F">
        <w:rPr>
          <w:rFonts w:ascii="Times New Roman" w:hAnsi="Times New Roman" w:cs="Times New Roman"/>
          <w:sz w:val="28"/>
          <w:szCs w:val="28"/>
        </w:rPr>
        <w:t xml:space="preserve"> </w:t>
      </w:r>
      <w:r w:rsidR="006732AD" w:rsidRPr="00F1740C">
        <w:rPr>
          <w:rFonts w:ascii="Times New Roman" w:hAnsi="Times New Roman" w:cs="Times New Roman"/>
          <w:sz w:val="28"/>
          <w:szCs w:val="28"/>
        </w:rPr>
        <w:t>от</w:t>
      </w:r>
      <w:r w:rsidR="007D2E0F">
        <w:rPr>
          <w:rFonts w:ascii="Times New Roman" w:hAnsi="Times New Roman" w:cs="Times New Roman"/>
          <w:sz w:val="28"/>
          <w:szCs w:val="28"/>
        </w:rPr>
        <w:t xml:space="preserve"> </w:t>
      </w:r>
      <w:r w:rsidR="006732AD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EC4F68">
        <w:rPr>
          <w:rFonts w:ascii="Times New Roman" w:hAnsi="Times New Roman" w:cs="Times New Roman"/>
          <w:sz w:val="28"/>
          <w:szCs w:val="28"/>
        </w:rPr>
        <w:t>общей</w:t>
      </w:r>
      <w:r w:rsidR="007D2E0F">
        <w:rPr>
          <w:rFonts w:ascii="Times New Roman" w:hAnsi="Times New Roman" w:cs="Times New Roman"/>
          <w:sz w:val="28"/>
          <w:szCs w:val="28"/>
        </w:rPr>
        <w:t xml:space="preserve"> </w:t>
      </w:r>
      <w:r w:rsidR="00EC4F68">
        <w:rPr>
          <w:rFonts w:ascii="Times New Roman" w:hAnsi="Times New Roman" w:cs="Times New Roman"/>
          <w:sz w:val="28"/>
          <w:szCs w:val="28"/>
        </w:rPr>
        <w:t xml:space="preserve"> </w:t>
      </w:r>
      <w:r w:rsidR="006732AD" w:rsidRPr="00F1740C">
        <w:rPr>
          <w:rFonts w:ascii="Times New Roman" w:hAnsi="Times New Roman" w:cs="Times New Roman"/>
          <w:sz w:val="28"/>
          <w:szCs w:val="28"/>
        </w:rPr>
        <w:t>суммы</w:t>
      </w:r>
    </w:p>
    <w:p w:rsidR="001F7151" w:rsidRPr="00F1740C" w:rsidRDefault="006732AD" w:rsidP="007D2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 xml:space="preserve"> прогнозируемых до</w:t>
      </w:r>
      <w:r w:rsidR="00081543">
        <w:rPr>
          <w:rFonts w:ascii="Times New Roman" w:hAnsi="Times New Roman" w:cs="Times New Roman"/>
          <w:sz w:val="28"/>
          <w:szCs w:val="28"/>
        </w:rPr>
        <w:t>ходов</w:t>
      </w:r>
      <w:r w:rsidR="00EC4F68">
        <w:rPr>
          <w:rFonts w:ascii="Times New Roman" w:hAnsi="Times New Roman" w:cs="Times New Roman"/>
          <w:sz w:val="28"/>
          <w:szCs w:val="28"/>
        </w:rPr>
        <w:t xml:space="preserve"> (</w:t>
      </w:r>
      <w:r w:rsidR="007D2E0F">
        <w:rPr>
          <w:rFonts w:ascii="Times New Roman" w:hAnsi="Times New Roman" w:cs="Times New Roman"/>
          <w:sz w:val="28"/>
          <w:szCs w:val="28"/>
        </w:rPr>
        <w:t>507021,981</w:t>
      </w:r>
      <w:r w:rsidR="00EC4F6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81543">
        <w:rPr>
          <w:rFonts w:ascii="Times New Roman" w:hAnsi="Times New Roman" w:cs="Times New Roman"/>
          <w:sz w:val="28"/>
          <w:szCs w:val="28"/>
        </w:rPr>
        <w:t>)</w:t>
      </w:r>
      <w:r w:rsidR="00EC4F68">
        <w:rPr>
          <w:rFonts w:ascii="Times New Roman" w:hAnsi="Times New Roman" w:cs="Times New Roman"/>
          <w:sz w:val="28"/>
          <w:szCs w:val="28"/>
        </w:rPr>
        <w:t>)</w:t>
      </w:r>
      <w:r w:rsidR="001F7151" w:rsidRPr="00F1740C">
        <w:rPr>
          <w:rFonts w:ascii="Times New Roman" w:hAnsi="Times New Roman" w:cs="Times New Roman"/>
          <w:sz w:val="28"/>
          <w:szCs w:val="28"/>
        </w:rPr>
        <w:t>;</w:t>
      </w:r>
    </w:p>
    <w:p w:rsidR="004B0DB7" w:rsidRDefault="001F7151" w:rsidP="00D95D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>-</w:t>
      </w:r>
      <w:r w:rsidR="007F51BE" w:rsidRPr="00F1740C">
        <w:rPr>
          <w:rFonts w:ascii="Times New Roman" w:hAnsi="Times New Roman" w:cs="Times New Roman"/>
          <w:sz w:val="28"/>
          <w:szCs w:val="28"/>
        </w:rPr>
        <w:t xml:space="preserve"> по</w:t>
      </w:r>
      <w:r w:rsidR="004B0DB7">
        <w:rPr>
          <w:rFonts w:ascii="Times New Roman" w:hAnsi="Times New Roman" w:cs="Times New Roman"/>
          <w:sz w:val="28"/>
          <w:szCs w:val="28"/>
        </w:rPr>
        <w:t xml:space="preserve"> </w:t>
      </w:r>
      <w:r w:rsidR="007F51BE" w:rsidRPr="00F1740C">
        <w:rPr>
          <w:rFonts w:ascii="Times New Roman" w:hAnsi="Times New Roman" w:cs="Times New Roman"/>
          <w:sz w:val="28"/>
          <w:szCs w:val="28"/>
        </w:rPr>
        <w:t xml:space="preserve"> расходам</w:t>
      </w:r>
      <w:r w:rsidR="004B0DB7">
        <w:rPr>
          <w:rFonts w:ascii="Times New Roman" w:hAnsi="Times New Roman" w:cs="Times New Roman"/>
          <w:sz w:val="28"/>
          <w:szCs w:val="28"/>
        </w:rPr>
        <w:t xml:space="preserve"> </w:t>
      </w:r>
      <w:r w:rsidR="007F51BE" w:rsidRPr="00F1740C">
        <w:rPr>
          <w:rFonts w:ascii="Times New Roman" w:hAnsi="Times New Roman" w:cs="Times New Roman"/>
          <w:sz w:val="28"/>
          <w:szCs w:val="28"/>
        </w:rPr>
        <w:t xml:space="preserve"> в</w:t>
      </w:r>
      <w:r w:rsidR="004B0DB7">
        <w:rPr>
          <w:rFonts w:ascii="Times New Roman" w:hAnsi="Times New Roman" w:cs="Times New Roman"/>
          <w:sz w:val="28"/>
          <w:szCs w:val="28"/>
        </w:rPr>
        <w:t xml:space="preserve"> </w:t>
      </w:r>
      <w:r w:rsidR="007F51BE" w:rsidRPr="00F1740C">
        <w:rPr>
          <w:rFonts w:ascii="Times New Roman" w:hAnsi="Times New Roman" w:cs="Times New Roman"/>
          <w:sz w:val="28"/>
          <w:szCs w:val="28"/>
        </w:rPr>
        <w:t xml:space="preserve"> сумме</w:t>
      </w:r>
      <w:r w:rsidR="004B0DB7">
        <w:rPr>
          <w:rFonts w:ascii="Times New Roman" w:hAnsi="Times New Roman" w:cs="Times New Roman"/>
          <w:sz w:val="28"/>
          <w:szCs w:val="28"/>
        </w:rPr>
        <w:t xml:space="preserve"> </w:t>
      </w:r>
      <w:r w:rsidR="007F51BE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4B0DB7">
        <w:rPr>
          <w:rFonts w:ascii="Times New Roman" w:hAnsi="Times New Roman" w:cs="Times New Roman"/>
          <w:sz w:val="28"/>
          <w:szCs w:val="28"/>
        </w:rPr>
        <w:t>85585,068</w:t>
      </w:r>
      <w:r w:rsidR="00C34E55">
        <w:rPr>
          <w:rFonts w:ascii="Times New Roman" w:hAnsi="Times New Roman" w:cs="Times New Roman"/>
          <w:sz w:val="28"/>
          <w:szCs w:val="28"/>
        </w:rPr>
        <w:t xml:space="preserve"> </w:t>
      </w:r>
      <w:r w:rsidR="004B0DB7">
        <w:rPr>
          <w:rFonts w:ascii="Times New Roman" w:hAnsi="Times New Roman" w:cs="Times New Roman"/>
          <w:sz w:val="28"/>
          <w:szCs w:val="28"/>
        </w:rPr>
        <w:t xml:space="preserve"> </w:t>
      </w:r>
      <w:r w:rsidR="007F51BE" w:rsidRPr="00F1740C">
        <w:rPr>
          <w:rFonts w:ascii="Times New Roman" w:hAnsi="Times New Roman" w:cs="Times New Roman"/>
          <w:sz w:val="28"/>
          <w:szCs w:val="28"/>
        </w:rPr>
        <w:t xml:space="preserve">тыс. </w:t>
      </w:r>
      <w:r w:rsidR="004B0DB7">
        <w:rPr>
          <w:rFonts w:ascii="Times New Roman" w:hAnsi="Times New Roman" w:cs="Times New Roman"/>
          <w:sz w:val="28"/>
          <w:szCs w:val="28"/>
        </w:rPr>
        <w:t xml:space="preserve"> </w:t>
      </w:r>
      <w:r w:rsidR="007F51BE" w:rsidRPr="00F1740C">
        <w:rPr>
          <w:rFonts w:ascii="Times New Roman" w:hAnsi="Times New Roman" w:cs="Times New Roman"/>
          <w:sz w:val="28"/>
          <w:szCs w:val="28"/>
        </w:rPr>
        <w:t>рублей</w:t>
      </w:r>
      <w:r w:rsidR="004B0DB7">
        <w:rPr>
          <w:rFonts w:ascii="Times New Roman" w:hAnsi="Times New Roman" w:cs="Times New Roman"/>
          <w:sz w:val="28"/>
          <w:szCs w:val="28"/>
        </w:rPr>
        <w:t xml:space="preserve"> </w:t>
      </w:r>
      <w:r w:rsidR="007F51BE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6732AD" w:rsidRPr="00F1740C">
        <w:rPr>
          <w:rFonts w:ascii="Times New Roman" w:hAnsi="Times New Roman" w:cs="Times New Roman"/>
          <w:sz w:val="28"/>
          <w:szCs w:val="28"/>
        </w:rPr>
        <w:t>(</w:t>
      </w:r>
      <w:r w:rsidR="004B0DB7">
        <w:rPr>
          <w:rFonts w:ascii="Times New Roman" w:hAnsi="Times New Roman" w:cs="Times New Roman"/>
          <w:sz w:val="28"/>
          <w:szCs w:val="28"/>
        </w:rPr>
        <w:t>16,60</w:t>
      </w:r>
      <w:r w:rsidR="00BC7CC2">
        <w:rPr>
          <w:rFonts w:ascii="Times New Roman" w:hAnsi="Times New Roman" w:cs="Times New Roman"/>
          <w:sz w:val="28"/>
          <w:szCs w:val="28"/>
        </w:rPr>
        <w:t xml:space="preserve"> </w:t>
      </w:r>
      <w:r w:rsidR="007F51BE" w:rsidRPr="00F1740C">
        <w:rPr>
          <w:rFonts w:ascii="Times New Roman" w:hAnsi="Times New Roman" w:cs="Times New Roman"/>
          <w:sz w:val="28"/>
          <w:szCs w:val="28"/>
        </w:rPr>
        <w:t>%</w:t>
      </w:r>
      <w:r w:rsidR="006732AD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4B0DB7">
        <w:rPr>
          <w:rFonts w:ascii="Times New Roman" w:hAnsi="Times New Roman" w:cs="Times New Roman"/>
          <w:sz w:val="28"/>
          <w:szCs w:val="28"/>
        </w:rPr>
        <w:t xml:space="preserve"> </w:t>
      </w:r>
      <w:r w:rsidR="006732AD" w:rsidRPr="00F1740C">
        <w:rPr>
          <w:rFonts w:ascii="Times New Roman" w:hAnsi="Times New Roman" w:cs="Times New Roman"/>
          <w:sz w:val="28"/>
          <w:szCs w:val="28"/>
        </w:rPr>
        <w:t xml:space="preserve">от </w:t>
      </w:r>
      <w:r w:rsidR="004B0DB7">
        <w:rPr>
          <w:rFonts w:ascii="Times New Roman" w:hAnsi="Times New Roman" w:cs="Times New Roman"/>
          <w:sz w:val="28"/>
          <w:szCs w:val="28"/>
        </w:rPr>
        <w:t xml:space="preserve"> </w:t>
      </w:r>
      <w:r w:rsidR="00EC4F68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6732AD" w:rsidRPr="00F1740C">
        <w:rPr>
          <w:rFonts w:ascii="Times New Roman" w:hAnsi="Times New Roman" w:cs="Times New Roman"/>
          <w:sz w:val="28"/>
          <w:szCs w:val="28"/>
        </w:rPr>
        <w:t xml:space="preserve">суммы </w:t>
      </w:r>
    </w:p>
    <w:p w:rsidR="001F7151" w:rsidRPr="00F1740C" w:rsidRDefault="006732AD" w:rsidP="004B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>прогнозируемых расходов</w:t>
      </w:r>
      <w:r w:rsidR="00EC4F68">
        <w:rPr>
          <w:rFonts w:ascii="Times New Roman" w:hAnsi="Times New Roman" w:cs="Times New Roman"/>
          <w:sz w:val="28"/>
          <w:szCs w:val="28"/>
        </w:rPr>
        <w:t xml:space="preserve"> (</w:t>
      </w:r>
      <w:r w:rsidR="004B0DB7">
        <w:rPr>
          <w:rFonts w:ascii="Times New Roman" w:hAnsi="Times New Roman" w:cs="Times New Roman"/>
          <w:sz w:val="28"/>
          <w:szCs w:val="28"/>
        </w:rPr>
        <w:t>515509,155</w:t>
      </w:r>
      <w:r w:rsidR="00EC4F68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F1740C">
        <w:rPr>
          <w:rFonts w:ascii="Times New Roman" w:hAnsi="Times New Roman" w:cs="Times New Roman"/>
          <w:sz w:val="28"/>
          <w:szCs w:val="28"/>
        </w:rPr>
        <w:t>)</w:t>
      </w:r>
      <w:r w:rsidR="0020146A" w:rsidRPr="00F1740C">
        <w:rPr>
          <w:rFonts w:ascii="Times New Roman" w:hAnsi="Times New Roman" w:cs="Times New Roman"/>
          <w:sz w:val="28"/>
          <w:szCs w:val="28"/>
        </w:rPr>
        <w:t>;</w:t>
      </w:r>
    </w:p>
    <w:p w:rsidR="00BB7321" w:rsidRDefault="001F7151" w:rsidP="00D95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>-</w:t>
      </w:r>
      <w:r w:rsidR="006732AD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8E6C43" w:rsidRPr="00F1740C">
        <w:rPr>
          <w:rFonts w:ascii="Times New Roman" w:hAnsi="Times New Roman" w:cs="Times New Roman"/>
          <w:sz w:val="28"/>
          <w:szCs w:val="28"/>
        </w:rPr>
        <w:t xml:space="preserve">с </w:t>
      </w:r>
      <w:r w:rsidR="00C70197">
        <w:rPr>
          <w:rFonts w:ascii="Times New Roman" w:hAnsi="Times New Roman" w:cs="Times New Roman"/>
          <w:sz w:val="28"/>
          <w:szCs w:val="28"/>
        </w:rPr>
        <w:t>профицитом</w:t>
      </w:r>
      <w:r w:rsidR="0020146A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8E6C43" w:rsidRPr="00F1740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70197">
        <w:rPr>
          <w:rFonts w:ascii="Times New Roman" w:hAnsi="Times New Roman" w:cs="Times New Roman"/>
          <w:sz w:val="28"/>
          <w:szCs w:val="28"/>
        </w:rPr>
        <w:t>7414,001</w:t>
      </w:r>
      <w:r w:rsidR="00B36A96">
        <w:rPr>
          <w:rFonts w:ascii="Times New Roman" w:hAnsi="Times New Roman" w:cs="Times New Roman"/>
          <w:sz w:val="28"/>
          <w:szCs w:val="28"/>
        </w:rPr>
        <w:t xml:space="preserve"> </w:t>
      </w:r>
      <w:r w:rsidR="003D33AF" w:rsidRPr="00F1740C">
        <w:rPr>
          <w:rFonts w:ascii="Times New Roman" w:hAnsi="Times New Roman" w:cs="Times New Roman"/>
          <w:sz w:val="28"/>
          <w:szCs w:val="28"/>
        </w:rPr>
        <w:t>тыс. рублей</w:t>
      </w:r>
      <w:r w:rsidR="00C70197">
        <w:rPr>
          <w:rFonts w:ascii="Times New Roman" w:hAnsi="Times New Roman" w:cs="Times New Roman"/>
          <w:sz w:val="28"/>
          <w:szCs w:val="28"/>
        </w:rPr>
        <w:t xml:space="preserve">, </w:t>
      </w:r>
      <w:r w:rsidR="00EC4F68">
        <w:rPr>
          <w:rFonts w:ascii="Times New Roman" w:hAnsi="Times New Roman" w:cs="Times New Roman"/>
          <w:sz w:val="28"/>
          <w:szCs w:val="28"/>
        </w:rPr>
        <w:t>при зап</w:t>
      </w:r>
      <w:r w:rsidR="00B03FB7">
        <w:rPr>
          <w:rFonts w:ascii="Times New Roman" w:hAnsi="Times New Roman" w:cs="Times New Roman"/>
          <w:sz w:val="28"/>
          <w:szCs w:val="28"/>
        </w:rPr>
        <w:t>л</w:t>
      </w:r>
      <w:r w:rsidR="00EC4F68">
        <w:rPr>
          <w:rFonts w:ascii="Times New Roman" w:hAnsi="Times New Roman" w:cs="Times New Roman"/>
          <w:sz w:val="28"/>
          <w:szCs w:val="28"/>
        </w:rPr>
        <w:t>анированно</w:t>
      </w:r>
      <w:r w:rsidR="00B03FB7">
        <w:rPr>
          <w:rFonts w:ascii="Times New Roman" w:hAnsi="Times New Roman" w:cs="Times New Roman"/>
          <w:sz w:val="28"/>
          <w:szCs w:val="28"/>
        </w:rPr>
        <w:t xml:space="preserve">м </w:t>
      </w:r>
      <w:r w:rsidR="0059334B">
        <w:rPr>
          <w:rFonts w:ascii="Times New Roman" w:hAnsi="Times New Roman" w:cs="Times New Roman"/>
          <w:sz w:val="28"/>
          <w:szCs w:val="28"/>
        </w:rPr>
        <w:t>в 202</w:t>
      </w:r>
      <w:r w:rsidR="00C6099C">
        <w:rPr>
          <w:rFonts w:ascii="Times New Roman" w:hAnsi="Times New Roman" w:cs="Times New Roman"/>
          <w:sz w:val="28"/>
          <w:szCs w:val="28"/>
        </w:rPr>
        <w:t>4</w:t>
      </w:r>
      <w:r w:rsidR="0059334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03FB7">
        <w:rPr>
          <w:rFonts w:ascii="Times New Roman" w:hAnsi="Times New Roman" w:cs="Times New Roman"/>
          <w:sz w:val="28"/>
          <w:szCs w:val="28"/>
        </w:rPr>
        <w:t xml:space="preserve">дефиците бюджета в сумме </w:t>
      </w:r>
      <w:r w:rsidR="00C70197">
        <w:rPr>
          <w:rFonts w:ascii="Times New Roman" w:hAnsi="Times New Roman" w:cs="Times New Roman"/>
          <w:sz w:val="28"/>
          <w:szCs w:val="28"/>
        </w:rPr>
        <w:t>(-) 7520,000 тыс. рублей</w:t>
      </w:r>
      <w:r w:rsidR="007F51BE" w:rsidRPr="00F1740C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D67140" w:rsidRPr="00F1740C" w:rsidRDefault="00D67140" w:rsidP="00D95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8C1" w:rsidRPr="00F1740C" w:rsidRDefault="00545766" w:rsidP="00D67140">
      <w:pPr>
        <w:tabs>
          <w:tab w:val="left" w:pos="27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 w:rsidR="001A38C1" w:rsidRPr="00F1740C">
        <w:rPr>
          <w:rFonts w:ascii="Times New Roman" w:hAnsi="Times New Roman" w:cs="Times New Roman"/>
          <w:b/>
          <w:sz w:val="28"/>
          <w:szCs w:val="28"/>
        </w:rPr>
        <w:t>:</w:t>
      </w:r>
    </w:p>
    <w:p w:rsidR="00B12F89" w:rsidRPr="00F1740C" w:rsidRDefault="001A38C1" w:rsidP="001434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108">
        <w:rPr>
          <w:rFonts w:ascii="Times New Roman" w:hAnsi="Times New Roman" w:cs="Times New Roman"/>
          <w:sz w:val="28"/>
          <w:szCs w:val="28"/>
        </w:rPr>
        <w:t>1.</w:t>
      </w:r>
      <w:r w:rsidR="00E32B70" w:rsidRPr="00F17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4DF" w:rsidRPr="00F1740C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F80C8C">
        <w:rPr>
          <w:rFonts w:ascii="Times New Roman" w:hAnsi="Times New Roman" w:cs="Times New Roman"/>
          <w:sz w:val="28"/>
          <w:szCs w:val="28"/>
        </w:rPr>
        <w:t>04</w:t>
      </w:r>
      <w:r w:rsidR="004804DF" w:rsidRPr="00F1740C">
        <w:rPr>
          <w:rFonts w:ascii="Times New Roman" w:hAnsi="Times New Roman" w:cs="Times New Roman"/>
          <w:sz w:val="28"/>
          <w:szCs w:val="28"/>
        </w:rPr>
        <w:t>.202</w:t>
      </w:r>
      <w:r w:rsidR="00F80C8C">
        <w:rPr>
          <w:rFonts w:ascii="Times New Roman" w:hAnsi="Times New Roman" w:cs="Times New Roman"/>
          <w:sz w:val="28"/>
          <w:szCs w:val="28"/>
        </w:rPr>
        <w:t>4</w:t>
      </w:r>
      <w:r w:rsidR="004804DF" w:rsidRPr="00F1740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9723F" w:rsidRPr="00F1740C">
        <w:rPr>
          <w:rFonts w:ascii="Times New Roman" w:hAnsi="Times New Roman" w:cs="Times New Roman"/>
          <w:sz w:val="28"/>
          <w:szCs w:val="28"/>
        </w:rPr>
        <w:t xml:space="preserve">в </w:t>
      </w:r>
      <w:r w:rsidR="0017647E" w:rsidRPr="00F1740C">
        <w:rPr>
          <w:rFonts w:ascii="Times New Roman" w:hAnsi="Times New Roman" w:cs="Times New Roman"/>
          <w:sz w:val="28"/>
          <w:szCs w:val="28"/>
        </w:rPr>
        <w:t xml:space="preserve">доход </w:t>
      </w:r>
      <w:r w:rsidR="00A9723F" w:rsidRPr="00F1740C">
        <w:rPr>
          <w:rFonts w:ascii="Times New Roman" w:hAnsi="Times New Roman" w:cs="Times New Roman"/>
          <w:sz w:val="28"/>
          <w:szCs w:val="28"/>
        </w:rPr>
        <w:t>районн</w:t>
      </w:r>
      <w:r w:rsidR="0017647E" w:rsidRPr="00F1740C">
        <w:rPr>
          <w:rFonts w:ascii="Times New Roman" w:hAnsi="Times New Roman" w:cs="Times New Roman"/>
          <w:sz w:val="28"/>
          <w:szCs w:val="28"/>
        </w:rPr>
        <w:t>ого</w:t>
      </w:r>
      <w:r w:rsidR="00C235F6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4804DF" w:rsidRPr="00F1740C">
        <w:rPr>
          <w:rFonts w:ascii="Times New Roman" w:hAnsi="Times New Roman" w:cs="Times New Roman"/>
          <w:sz w:val="28"/>
          <w:szCs w:val="28"/>
        </w:rPr>
        <w:t>бюджет</w:t>
      </w:r>
      <w:r w:rsidR="0017647E" w:rsidRPr="00F1740C">
        <w:rPr>
          <w:rFonts w:ascii="Times New Roman" w:hAnsi="Times New Roman" w:cs="Times New Roman"/>
          <w:sz w:val="28"/>
          <w:szCs w:val="28"/>
        </w:rPr>
        <w:t>а</w:t>
      </w:r>
      <w:r w:rsidR="004804DF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A9723F" w:rsidRPr="00F1740C">
        <w:rPr>
          <w:rFonts w:ascii="Times New Roman" w:hAnsi="Times New Roman" w:cs="Times New Roman"/>
          <w:sz w:val="28"/>
          <w:szCs w:val="28"/>
        </w:rPr>
        <w:t>поступило</w:t>
      </w:r>
      <w:r w:rsidR="00580544">
        <w:rPr>
          <w:rFonts w:ascii="Times New Roman" w:hAnsi="Times New Roman" w:cs="Times New Roman"/>
          <w:sz w:val="28"/>
          <w:szCs w:val="28"/>
        </w:rPr>
        <w:t xml:space="preserve"> </w:t>
      </w:r>
      <w:r w:rsidR="00C463CC">
        <w:rPr>
          <w:rFonts w:ascii="Times New Roman" w:hAnsi="Times New Roman" w:cs="Times New Roman"/>
          <w:sz w:val="28"/>
          <w:szCs w:val="28"/>
        </w:rPr>
        <w:t xml:space="preserve">      </w:t>
      </w:r>
      <w:r w:rsidR="00F80C8C">
        <w:rPr>
          <w:rFonts w:ascii="Times New Roman" w:hAnsi="Times New Roman" w:cs="Times New Roman"/>
          <w:sz w:val="28"/>
          <w:szCs w:val="28"/>
        </w:rPr>
        <w:t>92999,069</w:t>
      </w:r>
      <w:r w:rsidR="007E02DF">
        <w:rPr>
          <w:rFonts w:ascii="Times New Roman" w:hAnsi="Times New Roman" w:cs="Times New Roman"/>
          <w:sz w:val="28"/>
          <w:szCs w:val="28"/>
        </w:rPr>
        <w:t xml:space="preserve"> </w:t>
      </w:r>
      <w:r w:rsidR="00816B7B" w:rsidRPr="00F1740C">
        <w:rPr>
          <w:rFonts w:ascii="Times New Roman" w:hAnsi="Times New Roman" w:cs="Times New Roman"/>
          <w:sz w:val="28"/>
          <w:szCs w:val="28"/>
        </w:rPr>
        <w:t>тыс. рублей</w:t>
      </w:r>
      <w:r w:rsidR="00143481">
        <w:rPr>
          <w:rFonts w:ascii="Times New Roman" w:hAnsi="Times New Roman" w:cs="Times New Roman"/>
          <w:sz w:val="28"/>
          <w:szCs w:val="28"/>
        </w:rPr>
        <w:t>, в том числе н</w:t>
      </w:r>
      <w:r w:rsidR="004804DF" w:rsidRPr="00F1740C">
        <w:rPr>
          <w:rFonts w:ascii="Times New Roman" w:hAnsi="Times New Roman" w:cs="Times New Roman"/>
          <w:sz w:val="28"/>
          <w:szCs w:val="28"/>
        </w:rPr>
        <w:t>алоговы</w:t>
      </w:r>
      <w:r w:rsidR="00143481">
        <w:rPr>
          <w:rFonts w:ascii="Times New Roman" w:hAnsi="Times New Roman" w:cs="Times New Roman"/>
          <w:sz w:val="28"/>
          <w:szCs w:val="28"/>
        </w:rPr>
        <w:t>х</w:t>
      </w:r>
      <w:r w:rsidR="004804DF" w:rsidRPr="00F1740C">
        <w:rPr>
          <w:rFonts w:ascii="Times New Roman" w:hAnsi="Times New Roman" w:cs="Times New Roman"/>
          <w:sz w:val="28"/>
          <w:szCs w:val="28"/>
        </w:rPr>
        <w:t xml:space="preserve"> и неналоговы</w:t>
      </w:r>
      <w:r w:rsidR="00143481">
        <w:rPr>
          <w:rFonts w:ascii="Times New Roman" w:hAnsi="Times New Roman" w:cs="Times New Roman"/>
          <w:sz w:val="28"/>
          <w:szCs w:val="28"/>
        </w:rPr>
        <w:t>х</w:t>
      </w:r>
      <w:r w:rsidR="004804DF" w:rsidRPr="00F1740C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143481">
        <w:rPr>
          <w:rFonts w:ascii="Times New Roman" w:hAnsi="Times New Roman" w:cs="Times New Roman"/>
          <w:sz w:val="28"/>
          <w:szCs w:val="28"/>
        </w:rPr>
        <w:t>ов</w:t>
      </w:r>
      <w:r w:rsidR="004804DF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F80C8C">
        <w:rPr>
          <w:rFonts w:ascii="Times New Roman" w:hAnsi="Times New Roman" w:cs="Times New Roman"/>
          <w:sz w:val="28"/>
          <w:szCs w:val="28"/>
        </w:rPr>
        <w:t>-</w:t>
      </w:r>
      <w:r w:rsidR="004804DF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F80C8C">
        <w:rPr>
          <w:rFonts w:ascii="Times New Roman" w:hAnsi="Times New Roman" w:cs="Times New Roman"/>
          <w:sz w:val="28"/>
          <w:szCs w:val="28"/>
        </w:rPr>
        <w:t>30885,932</w:t>
      </w:r>
      <w:r w:rsidR="00D35C7A">
        <w:rPr>
          <w:rFonts w:ascii="Times New Roman" w:hAnsi="Times New Roman" w:cs="Times New Roman"/>
          <w:sz w:val="28"/>
          <w:szCs w:val="28"/>
        </w:rPr>
        <w:t xml:space="preserve"> </w:t>
      </w:r>
      <w:r w:rsidR="004804DF" w:rsidRPr="00F1740C">
        <w:rPr>
          <w:rFonts w:ascii="Times New Roman" w:hAnsi="Times New Roman" w:cs="Times New Roman"/>
          <w:sz w:val="28"/>
          <w:szCs w:val="28"/>
        </w:rPr>
        <w:t>тыс. рублей</w:t>
      </w:r>
      <w:r w:rsidR="00143481">
        <w:rPr>
          <w:rFonts w:ascii="Times New Roman" w:hAnsi="Times New Roman" w:cs="Times New Roman"/>
          <w:sz w:val="28"/>
          <w:szCs w:val="28"/>
        </w:rPr>
        <w:t xml:space="preserve"> (3</w:t>
      </w:r>
      <w:r w:rsidR="00F80C8C">
        <w:rPr>
          <w:rFonts w:ascii="Times New Roman" w:hAnsi="Times New Roman" w:cs="Times New Roman"/>
          <w:sz w:val="28"/>
          <w:szCs w:val="28"/>
        </w:rPr>
        <w:t>3,21</w:t>
      </w:r>
      <w:r w:rsidR="00143481">
        <w:rPr>
          <w:rFonts w:ascii="Times New Roman" w:hAnsi="Times New Roman" w:cs="Times New Roman"/>
          <w:sz w:val="28"/>
          <w:szCs w:val="28"/>
        </w:rPr>
        <w:t xml:space="preserve"> %)</w:t>
      </w:r>
      <w:r w:rsidR="00ED67F8">
        <w:rPr>
          <w:rFonts w:ascii="Times New Roman" w:hAnsi="Times New Roman" w:cs="Times New Roman"/>
          <w:sz w:val="28"/>
          <w:szCs w:val="28"/>
        </w:rPr>
        <w:t xml:space="preserve">, </w:t>
      </w:r>
      <w:r w:rsidR="00ED67F8" w:rsidRPr="00F1740C">
        <w:rPr>
          <w:rFonts w:ascii="Times New Roman" w:eastAsia="Calibri" w:hAnsi="Times New Roman" w:cs="Times New Roman"/>
          <w:sz w:val="28"/>
          <w:szCs w:val="28"/>
        </w:rPr>
        <w:t xml:space="preserve">безвозмездных </w:t>
      </w:r>
      <w:r w:rsidR="00ED67F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D67F8" w:rsidRPr="00F1740C">
        <w:rPr>
          <w:rFonts w:ascii="Times New Roman" w:eastAsia="Calibri" w:hAnsi="Times New Roman" w:cs="Times New Roman"/>
          <w:sz w:val="28"/>
          <w:szCs w:val="28"/>
        </w:rPr>
        <w:t xml:space="preserve">поступлений </w:t>
      </w:r>
      <w:r w:rsidR="00F80C8C">
        <w:rPr>
          <w:rFonts w:ascii="Times New Roman" w:eastAsia="Calibri" w:hAnsi="Times New Roman" w:cs="Times New Roman"/>
          <w:sz w:val="28"/>
          <w:szCs w:val="28"/>
        </w:rPr>
        <w:t>-</w:t>
      </w:r>
      <w:r w:rsidR="00ED67F8" w:rsidRPr="00F174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0C8C">
        <w:rPr>
          <w:rFonts w:ascii="Times New Roman" w:eastAsia="Calibri" w:hAnsi="Times New Roman" w:cs="Times New Roman"/>
          <w:sz w:val="28"/>
          <w:szCs w:val="28"/>
        </w:rPr>
        <w:t>62113,137</w:t>
      </w:r>
      <w:r w:rsidR="00ED67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67F8" w:rsidRPr="00F1740C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ED67F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80C8C">
        <w:rPr>
          <w:rFonts w:ascii="Times New Roman" w:eastAsia="Calibri" w:hAnsi="Times New Roman" w:cs="Times New Roman"/>
          <w:sz w:val="28"/>
          <w:szCs w:val="28"/>
        </w:rPr>
        <w:t>66,79</w:t>
      </w:r>
      <w:r w:rsidR="00ED67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67F8" w:rsidRPr="00F1740C">
        <w:rPr>
          <w:rFonts w:ascii="Times New Roman" w:eastAsia="Calibri" w:hAnsi="Times New Roman" w:cs="Times New Roman"/>
          <w:sz w:val="28"/>
          <w:szCs w:val="28"/>
        </w:rPr>
        <w:t>%</w:t>
      </w:r>
      <w:r w:rsidR="00ED67F8">
        <w:rPr>
          <w:rFonts w:ascii="Times New Roman" w:eastAsia="Calibri" w:hAnsi="Times New Roman" w:cs="Times New Roman"/>
          <w:sz w:val="28"/>
          <w:szCs w:val="28"/>
        </w:rPr>
        <w:t>).</w:t>
      </w:r>
      <w:r w:rsidR="00ED67F8" w:rsidRPr="00F174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67F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958E6" w:rsidRDefault="00606193" w:rsidP="006E65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7647E" w:rsidRPr="00F1740C">
        <w:rPr>
          <w:rFonts w:ascii="Times New Roman" w:hAnsi="Times New Roman" w:cs="Times New Roman"/>
          <w:sz w:val="28"/>
          <w:szCs w:val="28"/>
        </w:rPr>
        <w:t>доходной части бюджета налог</w:t>
      </w:r>
      <w:r w:rsidR="00CC0DE7">
        <w:rPr>
          <w:rFonts w:ascii="Times New Roman" w:hAnsi="Times New Roman" w:cs="Times New Roman"/>
          <w:sz w:val="28"/>
          <w:szCs w:val="28"/>
        </w:rPr>
        <w:t>и</w:t>
      </w:r>
      <w:r w:rsidR="0017647E" w:rsidRPr="00F1740C">
        <w:rPr>
          <w:rFonts w:ascii="Times New Roman" w:hAnsi="Times New Roman" w:cs="Times New Roman"/>
          <w:sz w:val="28"/>
          <w:szCs w:val="28"/>
        </w:rPr>
        <w:t xml:space="preserve"> на прибыль</w:t>
      </w:r>
      <w:r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CC0DE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7647E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B30285">
        <w:rPr>
          <w:rFonts w:ascii="Times New Roman" w:hAnsi="Times New Roman" w:cs="Times New Roman"/>
          <w:sz w:val="28"/>
          <w:szCs w:val="28"/>
        </w:rPr>
        <w:t>-</w:t>
      </w:r>
      <w:r w:rsidR="0017647E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346068">
        <w:rPr>
          <w:rFonts w:ascii="Times New Roman" w:hAnsi="Times New Roman" w:cs="Times New Roman"/>
          <w:sz w:val="28"/>
          <w:szCs w:val="28"/>
        </w:rPr>
        <w:t>19,17</w:t>
      </w:r>
      <w:r w:rsidR="00681012">
        <w:rPr>
          <w:rFonts w:ascii="Times New Roman" w:hAnsi="Times New Roman" w:cs="Times New Roman"/>
          <w:sz w:val="28"/>
          <w:szCs w:val="28"/>
        </w:rPr>
        <w:t xml:space="preserve"> %</w:t>
      </w:r>
      <w:r w:rsidR="00A97090">
        <w:rPr>
          <w:rFonts w:ascii="Times New Roman" w:hAnsi="Times New Roman" w:cs="Times New Roman"/>
          <w:sz w:val="28"/>
          <w:szCs w:val="28"/>
        </w:rPr>
        <w:t xml:space="preserve"> (17823,214 тыс. рублей)</w:t>
      </w:r>
      <w:r w:rsidR="00681012">
        <w:rPr>
          <w:rFonts w:ascii="Times New Roman" w:hAnsi="Times New Roman" w:cs="Times New Roman"/>
          <w:sz w:val="28"/>
          <w:szCs w:val="28"/>
        </w:rPr>
        <w:t>,</w:t>
      </w:r>
      <w:r w:rsidR="00D35C7A">
        <w:rPr>
          <w:rFonts w:ascii="Times New Roman" w:hAnsi="Times New Roman" w:cs="Times New Roman"/>
          <w:sz w:val="28"/>
          <w:szCs w:val="28"/>
        </w:rPr>
        <w:t xml:space="preserve"> </w:t>
      </w:r>
      <w:r w:rsidR="00E958E6">
        <w:rPr>
          <w:rFonts w:ascii="Times New Roman" w:hAnsi="Times New Roman" w:cs="Times New Roman"/>
          <w:sz w:val="28"/>
          <w:szCs w:val="28"/>
        </w:rPr>
        <w:t xml:space="preserve"> </w:t>
      </w:r>
      <w:r w:rsidR="00681012" w:rsidRPr="00F1740C">
        <w:rPr>
          <w:rFonts w:ascii="Times New Roman" w:hAnsi="Times New Roman" w:cs="Times New Roman"/>
          <w:sz w:val="28"/>
          <w:szCs w:val="28"/>
        </w:rPr>
        <w:t>налоги</w:t>
      </w:r>
      <w:r w:rsidR="00E958E6">
        <w:rPr>
          <w:rFonts w:ascii="Times New Roman" w:hAnsi="Times New Roman" w:cs="Times New Roman"/>
          <w:sz w:val="28"/>
          <w:szCs w:val="28"/>
        </w:rPr>
        <w:t xml:space="preserve"> </w:t>
      </w:r>
      <w:r w:rsidR="00681012" w:rsidRPr="00F1740C">
        <w:rPr>
          <w:rFonts w:ascii="Times New Roman" w:hAnsi="Times New Roman" w:cs="Times New Roman"/>
          <w:sz w:val="28"/>
          <w:szCs w:val="28"/>
        </w:rPr>
        <w:t xml:space="preserve"> на </w:t>
      </w:r>
      <w:r w:rsidR="00E958E6">
        <w:rPr>
          <w:rFonts w:ascii="Times New Roman" w:hAnsi="Times New Roman" w:cs="Times New Roman"/>
          <w:sz w:val="28"/>
          <w:szCs w:val="28"/>
        </w:rPr>
        <w:t xml:space="preserve"> </w:t>
      </w:r>
      <w:r w:rsidR="00681012" w:rsidRPr="00F1740C">
        <w:rPr>
          <w:rFonts w:ascii="Times New Roman" w:hAnsi="Times New Roman" w:cs="Times New Roman"/>
          <w:sz w:val="28"/>
          <w:szCs w:val="28"/>
        </w:rPr>
        <w:t xml:space="preserve">товары </w:t>
      </w:r>
      <w:r w:rsidR="00E958E6">
        <w:rPr>
          <w:rFonts w:ascii="Times New Roman" w:hAnsi="Times New Roman" w:cs="Times New Roman"/>
          <w:sz w:val="28"/>
          <w:szCs w:val="28"/>
        </w:rPr>
        <w:t xml:space="preserve"> </w:t>
      </w:r>
      <w:r w:rsidR="00681012" w:rsidRPr="00F1740C">
        <w:rPr>
          <w:rFonts w:ascii="Times New Roman" w:hAnsi="Times New Roman" w:cs="Times New Roman"/>
          <w:sz w:val="28"/>
          <w:szCs w:val="28"/>
        </w:rPr>
        <w:t>(работы,</w:t>
      </w:r>
      <w:r w:rsidR="00E958E6">
        <w:rPr>
          <w:rFonts w:ascii="Times New Roman" w:hAnsi="Times New Roman" w:cs="Times New Roman"/>
          <w:sz w:val="28"/>
          <w:szCs w:val="28"/>
        </w:rPr>
        <w:t xml:space="preserve"> </w:t>
      </w:r>
      <w:r w:rsidR="00681012" w:rsidRPr="00F1740C">
        <w:rPr>
          <w:rFonts w:ascii="Times New Roman" w:hAnsi="Times New Roman" w:cs="Times New Roman"/>
          <w:sz w:val="28"/>
          <w:szCs w:val="28"/>
        </w:rPr>
        <w:t xml:space="preserve"> услуги), </w:t>
      </w:r>
      <w:r w:rsidR="00E958E6">
        <w:rPr>
          <w:rFonts w:ascii="Times New Roman" w:hAnsi="Times New Roman" w:cs="Times New Roman"/>
          <w:sz w:val="28"/>
          <w:szCs w:val="28"/>
        </w:rPr>
        <w:t xml:space="preserve"> </w:t>
      </w:r>
      <w:r w:rsidR="00681012" w:rsidRPr="00F1740C">
        <w:rPr>
          <w:rFonts w:ascii="Times New Roman" w:hAnsi="Times New Roman" w:cs="Times New Roman"/>
          <w:sz w:val="28"/>
          <w:szCs w:val="28"/>
        </w:rPr>
        <w:t>реализуемые</w:t>
      </w:r>
      <w:r w:rsidR="00E958E6">
        <w:rPr>
          <w:rFonts w:ascii="Times New Roman" w:hAnsi="Times New Roman" w:cs="Times New Roman"/>
          <w:sz w:val="28"/>
          <w:szCs w:val="28"/>
        </w:rPr>
        <w:t xml:space="preserve"> </w:t>
      </w:r>
      <w:r w:rsidR="00681012" w:rsidRPr="00F1740C">
        <w:rPr>
          <w:rFonts w:ascii="Times New Roman" w:hAnsi="Times New Roman" w:cs="Times New Roman"/>
          <w:sz w:val="28"/>
          <w:szCs w:val="28"/>
        </w:rPr>
        <w:t xml:space="preserve"> на </w:t>
      </w:r>
    </w:p>
    <w:p w:rsidR="0017647E" w:rsidRDefault="00681012" w:rsidP="00E958E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>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17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4,</w:t>
      </w:r>
      <w:r w:rsidR="00897B85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A97090">
        <w:rPr>
          <w:rFonts w:ascii="Times New Roman" w:hAnsi="Times New Roman" w:cs="Times New Roman"/>
          <w:sz w:val="28"/>
          <w:szCs w:val="28"/>
        </w:rPr>
        <w:t xml:space="preserve"> (4373,932 тыс.</w:t>
      </w:r>
      <w:r w:rsidR="003D1B0A">
        <w:rPr>
          <w:rFonts w:ascii="Times New Roman" w:hAnsi="Times New Roman" w:cs="Times New Roman"/>
          <w:sz w:val="28"/>
          <w:szCs w:val="28"/>
        </w:rPr>
        <w:t xml:space="preserve"> </w:t>
      </w:r>
      <w:r w:rsidR="00A97090">
        <w:rPr>
          <w:rFonts w:ascii="Times New Roman" w:hAnsi="Times New Roman" w:cs="Times New Roman"/>
          <w:sz w:val="28"/>
          <w:szCs w:val="28"/>
        </w:rPr>
        <w:t>рублей)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97B85">
        <w:rPr>
          <w:rFonts w:ascii="Times New Roman" w:hAnsi="Times New Roman" w:cs="Times New Roman"/>
          <w:sz w:val="28"/>
          <w:szCs w:val="28"/>
        </w:rPr>
        <w:t>доходы от использования имущества, находящегося в государственной и муниципальной собственности - 4,35 %</w:t>
      </w:r>
      <w:r w:rsidR="00A97090">
        <w:rPr>
          <w:rFonts w:ascii="Times New Roman" w:hAnsi="Times New Roman" w:cs="Times New Roman"/>
          <w:sz w:val="28"/>
          <w:szCs w:val="28"/>
        </w:rPr>
        <w:t xml:space="preserve"> (4042,711 тыс. рублей)</w:t>
      </w:r>
      <w:r w:rsidR="00897B85">
        <w:rPr>
          <w:rFonts w:ascii="Times New Roman" w:hAnsi="Times New Roman" w:cs="Times New Roman"/>
          <w:sz w:val="28"/>
          <w:szCs w:val="28"/>
        </w:rPr>
        <w:t>,</w:t>
      </w:r>
      <w:r w:rsidR="00897B85" w:rsidRPr="003A4272">
        <w:rPr>
          <w:rFonts w:ascii="Times New Roman" w:hAnsi="Times New Roman" w:cs="Times New Roman"/>
          <w:sz w:val="28"/>
          <w:szCs w:val="28"/>
        </w:rPr>
        <w:t xml:space="preserve"> </w:t>
      </w:r>
      <w:r w:rsidR="003A4272" w:rsidRPr="00F1740C">
        <w:rPr>
          <w:rFonts w:ascii="Times New Roman" w:hAnsi="Times New Roman" w:cs="Times New Roman"/>
          <w:sz w:val="28"/>
          <w:szCs w:val="28"/>
        </w:rPr>
        <w:t xml:space="preserve">налоги на совокупный доход </w:t>
      </w:r>
      <w:r w:rsidR="00D74DD6">
        <w:rPr>
          <w:rFonts w:ascii="Times New Roman" w:hAnsi="Times New Roman" w:cs="Times New Roman"/>
          <w:sz w:val="28"/>
          <w:szCs w:val="28"/>
        </w:rPr>
        <w:t>-</w:t>
      </w:r>
      <w:r w:rsidR="003A4272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897B85">
        <w:rPr>
          <w:rFonts w:ascii="Times New Roman" w:hAnsi="Times New Roman" w:cs="Times New Roman"/>
          <w:sz w:val="28"/>
          <w:szCs w:val="28"/>
        </w:rPr>
        <w:t>3,65</w:t>
      </w:r>
      <w:r w:rsidR="003A4272">
        <w:rPr>
          <w:rFonts w:ascii="Times New Roman" w:hAnsi="Times New Roman" w:cs="Times New Roman"/>
          <w:sz w:val="28"/>
          <w:szCs w:val="28"/>
        </w:rPr>
        <w:t xml:space="preserve"> %</w:t>
      </w:r>
      <w:r w:rsidR="00A97090">
        <w:rPr>
          <w:rFonts w:ascii="Times New Roman" w:hAnsi="Times New Roman" w:cs="Times New Roman"/>
          <w:sz w:val="28"/>
          <w:szCs w:val="28"/>
        </w:rPr>
        <w:t xml:space="preserve"> </w:t>
      </w:r>
      <w:r w:rsidR="004E1B19">
        <w:rPr>
          <w:rFonts w:ascii="Times New Roman" w:hAnsi="Times New Roman" w:cs="Times New Roman"/>
          <w:sz w:val="28"/>
          <w:szCs w:val="28"/>
        </w:rPr>
        <w:t xml:space="preserve"> </w:t>
      </w:r>
      <w:r w:rsidR="00A97090">
        <w:rPr>
          <w:rFonts w:ascii="Times New Roman" w:hAnsi="Times New Roman" w:cs="Times New Roman"/>
          <w:sz w:val="28"/>
          <w:szCs w:val="28"/>
        </w:rPr>
        <w:t>(3389,649 тыс. рублей)</w:t>
      </w:r>
      <w:r w:rsidR="003A4272">
        <w:rPr>
          <w:rFonts w:ascii="Times New Roman" w:hAnsi="Times New Roman" w:cs="Times New Roman"/>
          <w:sz w:val="28"/>
          <w:szCs w:val="28"/>
        </w:rPr>
        <w:t>.</w:t>
      </w:r>
    </w:p>
    <w:p w:rsidR="006479D4" w:rsidRPr="00F1740C" w:rsidRDefault="0017647E" w:rsidP="00C20A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eastAsia="Calibri" w:hAnsi="Times New Roman" w:cs="Times New Roman"/>
          <w:sz w:val="28"/>
          <w:szCs w:val="28"/>
        </w:rPr>
        <w:t>Сумма</w:t>
      </w:r>
      <w:r w:rsidR="00A9340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1740C">
        <w:rPr>
          <w:rFonts w:ascii="Times New Roman" w:eastAsia="Calibri" w:hAnsi="Times New Roman" w:cs="Times New Roman"/>
          <w:sz w:val="28"/>
          <w:szCs w:val="28"/>
        </w:rPr>
        <w:t>б</w:t>
      </w:r>
      <w:r w:rsidR="004804DF" w:rsidRPr="00F1740C">
        <w:rPr>
          <w:rFonts w:ascii="Times New Roman" w:eastAsia="Calibri" w:hAnsi="Times New Roman" w:cs="Times New Roman"/>
          <w:sz w:val="28"/>
          <w:szCs w:val="28"/>
        </w:rPr>
        <w:t>езвозмездны</w:t>
      </w:r>
      <w:r w:rsidRPr="00F1740C">
        <w:rPr>
          <w:rFonts w:ascii="Times New Roman" w:eastAsia="Calibri" w:hAnsi="Times New Roman" w:cs="Times New Roman"/>
          <w:sz w:val="28"/>
          <w:szCs w:val="28"/>
        </w:rPr>
        <w:t>х</w:t>
      </w:r>
      <w:r w:rsidR="004804DF" w:rsidRPr="00F174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3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4DF" w:rsidRPr="00F1740C">
        <w:rPr>
          <w:rFonts w:ascii="Times New Roman" w:eastAsia="Calibri" w:hAnsi="Times New Roman" w:cs="Times New Roman"/>
          <w:sz w:val="28"/>
          <w:szCs w:val="28"/>
        </w:rPr>
        <w:t>поступлени</w:t>
      </w:r>
      <w:r w:rsidR="00871761" w:rsidRPr="00F1740C">
        <w:rPr>
          <w:rFonts w:ascii="Times New Roman" w:eastAsia="Calibri" w:hAnsi="Times New Roman" w:cs="Times New Roman"/>
          <w:sz w:val="28"/>
          <w:szCs w:val="28"/>
        </w:rPr>
        <w:t xml:space="preserve">й </w:t>
      </w:r>
      <w:r w:rsidR="006479D4">
        <w:rPr>
          <w:rFonts w:ascii="Times New Roman" w:eastAsia="Calibri" w:hAnsi="Times New Roman" w:cs="Times New Roman"/>
          <w:sz w:val="28"/>
          <w:szCs w:val="28"/>
        </w:rPr>
        <w:t>-</w:t>
      </w:r>
      <w:r w:rsidR="004804DF" w:rsidRPr="00F174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79D4">
        <w:rPr>
          <w:rFonts w:ascii="Times New Roman" w:eastAsia="Calibri" w:hAnsi="Times New Roman" w:cs="Times New Roman"/>
          <w:sz w:val="28"/>
          <w:szCs w:val="28"/>
        </w:rPr>
        <w:t>62113,137</w:t>
      </w:r>
      <w:r w:rsidR="003F2E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4DF" w:rsidRPr="00F1740C">
        <w:rPr>
          <w:rFonts w:ascii="Times New Roman" w:eastAsia="Calibri" w:hAnsi="Times New Roman" w:cs="Times New Roman"/>
          <w:sz w:val="28"/>
          <w:szCs w:val="28"/>
        </w:rPr>
        <w:t>тыс. руб</w:t>
      </w:r>
      <w:r w:rsidR="008D25FA" w:rsidRPr="00F1740C">
        <w:rPr>
          <w:rFonts w:ascii="Times New Roman" w:eastAsia="Calibri" w:hAnsi="Times New Roman" w:cs="Times New Roman"/>
          <w:sz w:val="28"/>
          <w:szCs w:val="28"/>
        </w:rPr>
        <w:t>лей</w:t>
      </w:r>
      <w:r w:rsidR="00D30BE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936D6F">
        <w:rPr>
          <w:rFonts w:ascii="Times New Roman" w:eastAsia="Calibri" w:hAnsi="Times New Roman" w:cs="Times New Roman"/>
          <w:sz w:val="28"/>
          <w:szCs w:val="28"/>
        </w:rPr>
        <w:t>6</w:t>
      </w:r>
      <w:r w:rsidR="003D1B0A">
        <w:rPr>
          <w:rFonts w:ascii="Times New Roman" w:eastAsia="Calibri" w:hAnsi="Times New Roman" w:cs="Times New Roman"/>
          <w:sz w:val="28"/>
          <w:szCs w:val="28"/>
        </w:rPr>
        <w:t>6</w:t>
      </w:r>
      <w:r w:rsidR="00936D6F">
        <w:rPr>
          <w:rFonts w:ascii="Times New Roman" w:eastAsia="Calibri" w:hAnsi="Times New Roman" w:cs="Times New Roman"/>
          <w:sz w:val="28"/>
          <w:szCs w:val="28"/>
        </w:rPr>
        <w:t>,</w:t>
      </w:r>
      <w:r w:rsidR="006479D4">
        <w:rPr>
          <w:rFonts w:ascii="Times New Roman" w:eastAsia="Calibri" w:hAnsi="Times New Roman" w:cs="Times New Roman"/>
          <w:sz w:val="28"/>
          <w:szCs w:val="28"/>
        </w:rPr>
        <w:t>79</w:t>
      </w:r>
      <w:r w:rsidR="00936D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4DF" w:rsidRPr="00F1740C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E47B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4DF" w:rsidRPr="00F1740C">
        <w:rPr>
          <w:rFonts w:ascii="Times New Roman" w:eastAsia="Calibri" w:hAnsi="Times New Roman" w:cs="Times New Roman"/>
          <w:sz w:val="28"/>
          <w:szCs w:val="28"/>
        </w:rPr>
        <w:t xml:space="preserve">общего </w:t>
      </w:r>
      <w:r w:rsidR="00893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4DF" w:rsidRPr="00F1740C">
        <w:rPr>
          <w:rFonts w:ascii="Times New Roman" w:eastAsia="Calibri" w:hAnsi="Times New Roman" w:cs="Times New Roman"/>
          <w:sz w:val="28"/>
          <w:szCs w:val="28"/>
        </w:rPr>
        <w:t xml:space="preserve">объема </w:t>
      </w:r>
      <w:r w:rsidR="00893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4DF" w:rsidRPr="00F1740C">
        <w:rPr>
          <w:rFonts w:ascii="Times New Roman" w:eastAsia="Calibri" w:hAnsi="Times New Roman" w:cs="Times New Roman"/>
          <w:sz w:val="28"/>
          <w:szCs w:val="28"/>
        </w:rPr>
        <w:t xml:space="preserve">доходов </w:t>
      </w:r>
      <w:r w:rsidR="00893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6D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25FA" w:rsidRPr="00F1740C"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="004804DF" w:rsidRPr="00F174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3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4DF" w:rsidRPr="00F1740C">
        <w:rPr>
          <w:rFonts w:ascii="Times New Roman" w:eastAsia="Calibri" w:hAnsi="Times New Roman" w:cs="Times New Roman"/>
          <w:sz w:val="28"/>
          <w:szCs w:val="28"/>
        </w:rPr>
        <w:t xml:space="preserve">бюджета, </w:t>
      </w:r>
      <w:r w:rsidR="00893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4DF" w:rsidRPr="00F1740C">
        <w:rPr>
          <w:rFonts w:ascii="Times New Roman" w:eastAsia="Calibri" w:hAnsi="Times New Roman" w:cs="Times New Roman"/>
          <w:sz w:val="28"/>
          <w:szCs w:val="28"/>
        </w:rPr>
        <w:t>полученных</w:t>
      </w:r>
      <w:r w:rsidR="00893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4DF" w:rsidRPr="00F174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0AB5">
        <w:rPr>
          <w:rFonts w:ascii="Times New Roman" w:eastAsia="Calibri" w:hAnsi="Times New Roman" w:cs="Times New Roman"/>
          <w:sz w:val="28"/>
          <w:szCs w:val="28"/>
        </w:rPr>
        <w:t>в</w:t>
      </w:r>
      <w:r w:rsidR="00893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4DF" w:rsidRPr="00F174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79D4">
        <w:rPr>
          <w:rFonts w:ascii="Times New Roman" w:hAnsi="Times New Roman" w:cs="Times New Roman"/>
          <w:sz w:val="28"/>
          <w:szCs w:val="28"/>
        </w:rPr>
        <w:t>I  квартал</w:t>
      </w:r>
      <w:r w:rsidR="00C20AB5">
        <w:rPr>
          <w:rFonts w:ascii="Times New Roman" w:hAnsi="Times New Roman" w:cs="Times New Roman"/>
          <w:sz w:val="28"/>
          <w:szCs w:val="28"/>
        </w:rPr>
        <w:t>е</w:t>
      </w:r>
      <w:r w:rsidR="006479D4">
        <w:rPr>
          <w:rFonts w:ascii="Times New Roman" w:hAnsi="Times New Roman" w:cs="Times New Roman"/>
          <w:sz w:val="28"/>
          <w:szCs w:val="28"/>
        </w:rPr>
        <w:t xml:space="preserve"> </w:t>
      </w:r>
      <w:r w:rsidR="006479D4" w:rsidRPr="00F1740C">
        <w:rPr>
          <w:rFonts w:ascii="Times New Roman" w:hAnsi="Times New Roman" w:cs="Times New Roman"/>
          <w:sz w:val="28"/>
          <w:szCs w:val="28"/>
        </w:rPr>
        <w:t>202</w:t>
      </w:r>
      <w:r w:rsidR="006479D4">
        <w:rPr>
          <w:rFonts w:ascii="Times New Roman" w:hAnsi="Times New Roman" w:cs="Times New Roman"/>
          <w:sz w:val="28"/>
          <w:szCs w:val="28"/>
        </w:rPr>
        <w:t>4</w:t>
      </w:r>
      <w:r w:rsidR="006479D4" w:rsidRPr="00F1740C">
        <w:rPr>
          <w:rFonts w:ascii="Times New Roman" w:hAnsi="Times New Roman" w:cs="Times New Roman"/>
          <w:sz w:val="28"/>
          <w:szCs w:val="28"/>
        </w:rPr>
        <w:t xml:space="preserve"> года</w:t>
      </w:r>
      <w:r w:rsidR="00C20AB5">
        <w:rPr>
          <w:rFonts w:ascii="Times New Roman" w:hAnsi="Times New Roman" w:cs="Times New Roman"/>
          <w:sz w:val="28"/>
          <w:szCs w:val="28"/>
        </w:rPr>
        <w:t>)</w:t>
      </w:r>
      <w:r w:rsidR="006479D4" w:rsidRPr="00F1740C">
        <w:rPr>
          <w:rFonts w:ascii="Times New Roman" w:hAnsi="Times New Roman" w:cs="Times New Roman"/>
          <w:sz w:val="28"/>
          <w:szCs w:val="28"/>
        </w:rPr>
        <w:t>.</w:t>
      </w:r>
    </w:p>
    <w:p w:rsidR="00B91796" w:rsidRDefault="00A71DB1" w:rsidP="00A93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917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B9179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056D">
        <w:rPr>
          <w:rFonts w:ascii="Times New Roman" w:eastAsia="Calibri" w:hAnsi="Times New Roman" w:cs="Times New Roman"/>
          <w:sz w:val="28"/>
          <w:szCs w:val="28"/>
        </w:rPr>
        <w:t>общей</w:t>
      </w:r>
      <w:r w:rsidR="00B9179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5056D">
        <w:rPr>
          <w:rFonts w:ascii="Times New Roman" w:eastAsia="Calibri" w:hAnsi="Times New Roman" w:cs="Times New Roman"/>
          <w:sz w:val="28"/>
          <w:szCs w:val="28"/>
        </w:rPr>
        <w:t xml:space="preserve"> сумме </w:t>
      </w:r>
      <w:r w:rsidR="00B9179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5056D">
        <w:rPr>
          <w:rFonts w:ascii="Times New Roman" w:eastAsia="Calibri" w:hAnsi="Times New Roman" w:cs="Times New Roman"/>
          <w:sz w:val="28"/>
          <w:szCs w:val="28"/>
        </w:rPr>
        <w:t xml:space="preserve">доходов </w:t>
      </w:r>
      <w:r w:rsidR="00B9179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субвенции</w:t>
      </w:r>
      <w:r w:rsidR="00B917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17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занимают</w:t>
      </w:r>
      <w:r w:rsidR="00B9179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1796">
        <w:rPr>
          <w:rFonts w:ascii="Times New Roman" w:eastAsia="Calibri" w:hAnsi="Times New Roman" w:cs="Times New Roman"/>
          <w:sz w:val="28"/>
          <w:szCs w:val="28"/>
        </w:rPr>
        <w:t>48,60</w:t>
      </w:r>
      <w:r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B917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6D1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91796">
        <w:rPr>
          <w:rFonts w:ascii="Times New Roman" w:eastAsia="Calibri" w:hAnsi="Times New Roman" w:cs="Times New Roman"/>
          <w:sz w:val="28"/>
          <w:szCs w:val="28"/>
        </w:rPr>
        <w:t xml:space="preserve">45199,838 </w:t>
      </w:r>
      <w:r w:rsidR="00736D1E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</w:p>
    <w:p w:rsidR="00EE5843" w:rsidRDefault="00736D1E" w:rsidP="00A93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рублей)</w:t>
      </w:r>
      <w:r w:rsidR="00A71DB1">
        <w:rPr>
          <w:rFonts w:ascii="Times New Roman" w:eastAsia="Calibri" w:hAnsi="Times New Roman" w:cs="Times New Roman"/>
          <w:sz w:val="28"/>
          <w:szCs w:val="28"/>
        </w:rPr>
        <w:t xml:space="preserve">, дотации - </w:t>
      </w:r>
      <w:r w:rsidR="00B91796">
        <w:rPr>
          <w:rFonts w:ascii="Times New Roman" w:eastAsia="Calibri" w:hAnsi="Times New Roman" w:cs="Times New Roman"/>
          <w:sz w:val="28"/>
          <w:szCs w:val="28"/>
        </w:rPr>
        <w:t>16,37</w:t>
      </w:r>
      <w:r w:rsidR="00B329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1DB1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91796">
        <w:rPr>
          <w:rFonts w:ascii="Times New Roman" w:eastAsia="Calibri" w:hAnsi="Times New Roman" w:cs="Times New Roman"/>
          <w:sz w:val="28"/>
          <w:szCs w:val="28"/>
        </w:rPr>
        <w:t>15226,341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рублей)</w:t>
      </w:r>
      <w:r w:rsidR="00A71DB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91796">
        <w:rPr>
          <w:rFonts w:ascii="Times New Roman" w:eastAsia="Calibri" w:hAnsi="Times New Roman" w:cs="Times New Roman"/>
          <w:sz w:val="28"/>
          <w:szCs w:val="28"/>
        </w:rPr>
        <w:t xml:space="preserve">субсидии - 2,84 % (2636,705 тыс. рублей),  </w:t>
      </w:r>
      <w:r w:rsidR="00A71DB1">
        <w:rPr>
          <w:rFonts w:ascii="Times New Roman" w:eastAsia="Calibri" w:hAnsi="Times New Roman" w:cs="Times New Roman"/>
          <w:sz w:val="28"/>
          <w:szCs w:val="28"/>
        </w:rPr>
        <w:t xml:space="preserve">иные межбюджетные трансферты </w:t>
      </w:r>
      <w:r w:rsidR="00B32976">
        <w:rPr>
          <w:rFonts w:ascii="Times New Roman" w:eastAsia="Calibri" w:hAnsi="Times New Roman" w:cs="Times New Roman"/>
          <w:sz w:val="28"/>
          <w:szCs w:val="28"/>
        </w:rPr>
        <w:t>-</w:t>
      </w:r>
      <w:r w:rsidR="00A13C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2976">
        <w:rPr>
          <w:rFonts w:ascii="Times New Roman" w:eastAsia="Calibri" w:hAnsi="Times New Roman" w:cs="Times New Roman"/>
          <w:sz w:val="28"/>
          <w:szCs w:val="28"/>
        </w:rPr>
        <w:t>0,0</w:t>
      </w:r>
      <w:r w:rsidR="00B91796">
        <w:rPr>
          <w:rFonts w:ascii="Times New Roman" w:eastAsia="Calibri" w:hAnsi="Times New Roman" w:cs="Times New Roman"/>
          <w:sz w:val="28"/>
          <w:szCs w:val="28"/>
        </w:rPr>
        <w:t>3</w:t>
      </w:r>
      <w:r w:rsidR="00B329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% (</w:t>
      </w:r>
      <w:r w:rsidR="00B91796">
        <w:rPr>
          <w:rFonts w:ascii="Times New Roman" w:eastAsia="Calibri" w:hAnsi="Times New Roman" w:cs="Times New Roman"/>
          <w:sz w:val="28"/>
          <w:szCs w:val="28"/>
        </w:rPr>
        <w:t>26,015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рублей), </w:t>
      </w:r>
      <w:r w:rsidR="00EE5843">
        <w:rPr>
          <w:rFonts w:ascii="Times New Roman" w:hAnsi="Times New Roman" w:cs="Times New Roman"/>
          <w:sz w:val="28"/>
          <w:szCs w:val="28"/>
        </w:rPr>
        <w:t xml:space="preserve">перечисления  для  осуществления  возврата  (зачета)  излишне  уплаченных  или </w:t>
      </w:r>
    </w:p>
    <w:p w:rsidR="00EE5843" w:rsidRDefault="00EE5843" w:rsidP="00A93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излишне  взысканных  сумм  налогов,  сборов  и  иных  платежей,  а   также сумм </w:t>
      </w:r>
    </w:p>
    <w:p w:rsidR="00D91B17" w:rsidRPr="00F1740C" w:rsidRDefault="00EE5843" w:rsidP="00A93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процентов  за  несвоевременное  осуществление  такого возврата  и  процентов, начисленных на излишне взысканные суммы</w:t>
      </w:r>
      <w:r w:rsidR="00DB0977">
        <w:rPr>
          <w:rFonts w:ascii="Times New Roman" w:hAnsi="Times New Roman" w:cs="Times New Roman"/>
          <w:sz w:val="28"/>
          <w:szCs w:val="28"/>
        </w:rPr>
        <w:t xml:space="preserve"> </w:t>
      </w:r>
      <w:r w:rsidR="00DB0977">
        <w:rPr>
          <w:rFonts w:ascii="Times New Roman" w:eastAsia="Calibri" w:hAnsi="Times New Roman" w:cs="Times New Roman"/>
          <w:sz w:val="28"/>
          <w:szCs w:val="28"/>
        </w:rPr>
        <w:t>-</w:t>
      </w:r>
      <w:r w:rsidR="00DB4C88">
        <w:rPr>
          <w:rFonts w:ascii="Times New Roman" w:eastAsia="Calibri" w:hAnsi="Times New Roman" w:cs="Times New Roman"/>
          <w:sz w:val="28"/>
          <w:szCs w:val="28"/>
        </w:rPr>
        <w:t xml:space="preserve"> (- </w:t>
      </w:r>
      <w:r w:rsidR="00736D1E">
        <w:rPr>
          <w:rFonts w:ascii="Times New Roman" w:eastAsia="Calibri" w:hAnsi="Times New Roman" w:cs="Times New Roman"/>
          <w:sz w:val="28"/>
          <w:szCs w:val="28"/>
        </w:rPr>
        <w:t>0,</w:t>
      </w:r>
      <w:r w:rsidR="00DB0977">
        <w:rPr>
          <w:rFonts w:ascii="Times New Roman" w:eastAsia="Calibri" w:hAnsi="Times New Roman" w:cs="Times New Roman"/>
          <w:sz w:val="28"/>
          <w:szCs w:val="28"/>
        </w:rPr>
        <w:t>17</w:t>
      </w:r>
      <w:r w:rsidR="00DB4C88">
        <w:rPr>
          <w:rFonts w:ascii="Times New Roman" w:eastAsia="Calibri" w:hAnsi="Times New Roman" w:cs="Times New Roman"/>
          <w:sz w:val="28"/>
          <w:szCs w:val="28"/>
        </w:rPr>
        <w:t xml:space="preserve"> %) (- </w:t>
      </w:r>
      <w:r w:rsidR="00A81633">
        <w:rPr>
          <w:rFonts w:ascii="Times New Roman" w:eastAsia="Calibri" w:hAnsi="Times New Roman" w:cs="Times New Roman"/>
          <w:sz w:val="28"/>
          <w:szCs w:val="28"/>
        </w:rPr>
        <w:t>158,334</w:t>
      </w:r>
      <w:r w:rsidR="00A71D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6D1E">
        <w:rPr>
          <w:rFonts w:ascii="Times New Roman" w:eastAsia="Calibri" w:hAnsi="Times New Roman" w:cs="Times New Roman"/>
          <w:sz w:val="28"/>
          <w:szCs w:val="28"/>
        </w:rPr>
        <w:t xml:space="preserve">тыс. рублей), </w:t>
      </w:r>
      <w:r w:rsidR="00E611C3">
        <w:rPr>
          <w:rFonts w:ascii="Times New Roman" w:eastAsia="Calibri" w:hAnsi="Times New Roman" w:cs="Times New Roman"/>
          <w:sz w:val="28"/>
          <w:szCs w:val="28"/>
        </w:rPr>
        <w:t>возврат</w:t>
      </w:r>
      <w:r w:rsidR="00736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45D2">
        <w:rPr>
          <w:rFonts w:ascii="Times New Roman" w:eastAsia="Calibri" w:hAnsi="Times New Roman" w:cs="Times New Roman"/>
          <w:sz w:val="28"/>
          <w:szCs w:val="28"/>
        </w:rPr>
        <w:t>остатков субсидий, субвенций и иных межбюджетных трансфертов, имеющих целевое назначение, прошлых лет - (- 0,</w:t>
      </w:r>
      <w:r w:rsidR="00DB4C88">
        <w:rPr>
          <w:rFonts w:ascii="Times New Roman" w:eastAsia="Calibri" w:hAnsi="Times New Roman" w:cs="Times New Roman"/>
          <w:sz w:val="28"/>
          <w:szCs w:val="28"/>
        </w:rPr>
        <w:t>88</w:t>
      </w:r>
      <w:r w:rsidR="001245D2">
        <w:rPr>
          <w:rFonts w:ascii="Times New Roman" w:eastAsia="Calibri" w:hAnsi="Times New Roman" w:cs="Times New Roman"/>
          <w:sz w:val="28"/>
          <w:szCs w:val="28"/>
        </w:rPr>
        <w:t xml:space="preserve"> %) (- </w:t>
      </w:r>
      <w:r w:rsidR="00DB4C88">
        <w:rPr>
          <w:rFonts w:ascii="Times New Roman" w:eastAsia="Calibri" w:hAnsi="Times New Roman" w:cs="Times New Roman"/>
          <w:sz w:val="28"/>
          <w:szCs w:val="28"/>
        </w:rPr>
        <w:t>817,428</w:t>
      </w:r>
      <w:r w:rsidR="001245D2">
        <w:rPr>
          <w:rFonts w:ascii="Times New Roman" w:eastAsia="Calibri" w:hAnsi="Times New Roman" w:cs="Times New Roman"/>
          <w:sz w:val="28"/>
          <w:szCs w:val="28"/>
        </w:rPr>
        <w:t xml:space="preserve"> тыс. рублей).</w:t>
      </w:r>
    </w:p>
    <w:p w:rsidR="00A421F1" w:rsidRDefault="00765696" w:rsidP="0076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A38C1" w:rsidRPr="00343108">
        <w:rPr>
          <w:rFonts w:ascii="Times New Roman" w:hAnsi="Times New Roman" w:cs="Times New Roman"/>
          <w:sz w:val="28"/>
          <w:szCs w:val="28"/>
        </w:rPr>
        <w:t>2.</w:t>
      </w:r>
      <w:r w:rsidRPr="00F1740C">
        <w:rPr>
          <w:rFonts w:ascii="Times New Roman" w:hAnsi="Times New Roman" w:cs="Times New Roman"/>
          <w:sz w:val="28"/>
          <w:szCs w:val="28"/>
        </w:rPr>
        <w:t xml:space="preserve"> Расходование бюджетных средств </w:t>
      </w:r>
      <w:r w:rsidR="00065BA3">
        <w:rPr>
          <w:rFonts w:ascii="Times New Roman" w:hAnsi="Times New Roman" w:cs="Times New Roman"/>
          <w:sz w:val="28"/>
          <w:szCs w:val="28"/>
        </w:rPr>
        <w:t>за</w:t>
      </w:r>
      <w:r w:rsidR="00A421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21F1" w:rsidRPr="00F174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21F1">
        <w:rPr>
          <w:rFonts w:ascii="Times New Roman" w:hAnsi="Times New Roman" w:cs="Times New Roman"/>
          <w:sz w:val="28"/>
          <w:szCs w:val="28"/>
        </w:rPr>
        <w:t xml:space="preserve">I  квартал </w:t>
      </w:r>
      <w:r w:rsidR="00A421F1" w:rsidRPr="00F1740C">
        <w:rPr>
          <w:rFonts w:ascii="Times New Roman" w:hAnsi="Times New Roman" w:cs="Times New Roman"/>
          <w:sz w:val="28"/>
          <w:szCs w:val="28"/>
        </w:rPr>
        <w:t>202</w:t>
      </w:r>
      <w:r w:rsidR="00A421F1">
        <w:rPr>
          <w:rFonts w:ascii="Times New Roman" w:hAnsi="Times New Roman" w:cs="Times New Roman"/>
          <w:sz w:val="28"/>
          <w:szCs w:val="28"/>
        </w:rPr>
        <w:t>4</w:t>
      </w:r>
      <w:r w:rsidR="00A421F1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A421F1">
        <w:rPr>
          <w:rFonts w:ascii="Times New Roman" w:hAnsi="Times New Roman" w:cs="Times New Roman"/>
          <w:sz w:val="28"/>
          <w:szCs w:val="28"/>
        </w:rPr>
        <w:t>года</w:t>
      </w:r>
      <w:r w:rsidR="00065BA3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sz w:val="28"/>
          <w:szCs w:val="28"/>
        </w:rPr>
        <w:t>производилось в соответствии</w:t>
      </w:r>
      <w:r w:rsidR="00A421F1">
        <w:rPr>
          <w:rFonts w:ascii="Times New Roman" w:hAnsi="Times New Roman" w:cs="Times New Roman"/>
          <w:sz w:val="28"/>
          <w:szCs w:val="28"/>
        </w:rPr>
        <w:t xml:space="preserve">    </w:t>
      </w:r>
      <w:r w:rsidRPr="00F1740C">
        <w:rPr>
          <w:rFonts w:ascii="Times New Roman" w:hAnsi="Times New Roman" w:cs="Times New Roman"/>
          <w:sz w:val="28"/>
          <w:szCs w:val="28"/>
        </w:rPr>
        <w:t xml:space="preserve"> с</w:t>
      </w:r>
      <w:r w:rsidR="00A421F1">
        <w:rPr>
          <w:rFonts w:ascii="Times New Roman" w:hAnsi="Times New Roman" w:cs="Times New Roman"/>
          <w:sz w:val="28"/>
          <w:szCs w:val="28"/>
        </w:rPr>
        <w:t xml:space="preserve">     </w:t>
      </w:r>
      <w:r w:rsidRPr="00F1740C">
        <w:rPr>
          <w:rFonts w:ascii="Times New Roman" w:hAnsi="Times New Roman" w:cs="Times New Roman"/>
          <w:sz w:val="28"/>
          <w:szCs w:val="28"/>
        </w:rPr>
        <w:t xml:space="preserve"> бюджетным </w:t>
      </w:r>
      <w:r w:rsidR="00A421F1">
        <w:rPr>
          <w:rFonts w:ascii="Times New Roman" w:hAnsi="Times New Roman" w:cs="Times New Roman"/>
          <w:sz w:val="28"/>
          <w:szCs w:val="28"/>
        </w:rPr>
        <w:t xml:space="preserve">   </w:t>
      </w:r>
      <w:r w:rsidRPr="00F1740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421F1">
        <w:rPr>
          <w:rFonts w:ascii="Times New Roman" w:hAnsi="Times New Roman" w:cs="Times New Roman"/>
          <w:sz w:val="28"/>
          <w:szCs w:val="28"/>
        </w:rPr>
        <w:t xml:space="preserve">  </w:t>
      </w:r>
      <w:r w:rsidRPr="00F1740C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A421F1">
        <w:rPr>
          <w:rFonts w:ascii="Times New Roman" w:hAnsi="Times New Roman" w:cs="Times New Roman"/>
          <w:sz w:val="28"/>
          <w:szCs w:val="28"/>
        </w:rPr>
        <w:t xml:space="preserve">   </w:t>
      </w:r>
      <w:r w:rsidRPr="00F1740C">
        <w:rPr>
          <w:rFonts w:ascii="Times New Roman" w:hAnsi="Times New Roman" w:cs="Times New Roman"/>
          <w:sz w:val="28"/>
          <w:szCs w:val="28"/>
        </w:rPr>
        <w:t xml:space="preserve"> Федерации,</w:t>
      </w:r>
    </w:p>
    <w:p w:rsidR="00A421F1" w:rsidRDefault="00765696" w:rsidP="0076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 xml:space="preserve"> Курской области,</w:t>
      </w:r>
      <w:r w:rsidR="00A421F1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sz w:val="28"/>
          <w:szCs w:val="28"/>
        </w:rPr>
        <w:t>нормативными</w:t>
      </w:r>
      <w:r w:rsidR="00A421F1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A421F1">
        <w:rPr>
          <w:rFonts w:ascii="Times New Roman" w:hAnsi="Times New Roman" w:cs="Times New Roman"/>
          <w:sz w:val="28"/>
          <w:szCs w:val="28"/>
        </w:rPr>
        <w:t xml:space="preserve">  </w:t>
      </w:r>
      <w:r w:rsidRPr="00F1740C">
        <w:rPr>
          <w:rFonts w:ascii="Times New Roman" w:hAnsi="Times New Roman" w:cs="Times New Roman"/>
          <w:sz w:val="28"/>
          <w:szCs w:val="28"/>
        </w:rPr>
        <w:t>муниципального</w:t>
      </w:r>
      <w:r w:rsidR="00A421F1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A421F1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sz w:val="28"/>
          <w:szCs w:val="28"/>
        </w:rPr>
        <w:t>района</w:t>
      </w:r>
    </w:p>
    <w:p w:rsidR="00765696" w:rsidRPr="00F1740C" w:rsidRDefault="00765696" w:rsidP="0076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 xml:space="preserve"> «Хомутовский район» Курской области, контрактами (договорами) на закупку товаров, работ, услуг в пределах утвержд</w:t>
      </w:r>
      <w:r w:rsidR="0098586A" w:rsidRPr="00F1740C">
        <w:rPr>
          <w:rFonts w:ascii="Times New Roman" w:hAnsi="Times New Roman" w:cs="Times New Roman"/>
          <w:sz w:val="28"/>
          <w:szCs w:val="28"/>
        </w:rPr>
        <w:t>е</w:t>
      </w:r>
      <w:r w:rsidRPr="00F1740C">
        <w:rPr>
          <w:rFonts w:ascii="Times New Roman" w:hAnsi="Times New Roman" w:cs="Times New Roman"/>
          <w:sz w:val="28"/>
          <w:szCs w:val="28"/>
        </w:rPr>
        <w:t>нного объ</w:t>
      </w:r>
      <w:r w:rsidR="00F11AF2">
        <w:rPr>
          <w:rFonts w:ascii="Times New Roman" w:hAnsi="Times New Roman" w:cs="Times New Roman"/>
          <w:sz w:val="28"/>
          <w:szCs w:val="28"/>
        </w:rPr>
        <w:t>е</w:t>
      </w:r>
      <w:r w:rsidRPr="00F1740C">
        <w:rPr>
          <w:rFonts w:ascii="Times New Roman" w:hAnsi="Times New Roman" w:cs="Times New Roman"/>
          <w:sz w:val="28"/>
          <w:szCs w:val="28"/>
        </w:rPr>
        <w:t>ма финансирования на 202</w:t>
      </w:r>
      <w:r w:rsidR="00A421F1">
        <w:rPr>
          <w:rFonts w:ascii="Times New Roman" w:hAnsi="Times New Roman" w:cs="Times New Roman"/>
          <w:sz w:val="28"/>
          <w:szCs w:val="28"/>
        </w:rPr>
        <w:t>4</w:t>
      </w:r>
      <w:r w:rsidR="00F97F1F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sz w:val="28"/>
          <w:szCs w:val="28"/>
        </w:rPr>
        <w:t>год.</w:t>
      </w:r>
    </w:p>
    <w:p w:rsidR="00D1198E" w:rsidRPr="00F1740C" w:rsidRDefault="004F6F1A" w:rsidP="00377EF1">
      <w:pPr>
        <w:pStyle w:val="ab"/>
        <w:ind w:firstLine="284"/>
      </w:pPr>
      <w:r>
        <w:t>З</w:t>
      </w:r>
      <w:r w:rsidRPr="00F1740C">
        <w:t xml:space="preserve">а </w:t>
      </w:r>
      <w:r w:rsidR="000E0EC0">
        <w:t xml:space="preserve">I  квартал </w:t>
      </w:r>
      <w:r w:rsidR="000E0EC0" w:rsidRPr="00F1740C">
        <w:t>202</w:t>
      </w:r>
      <w:r w:rsidR="000E0EC0">
        <w:t>4</w:t>
      </w:r>
      <w:r w:rsidR="000E0EC0" w:rsidRPr="00F1740C">
        <w:t xml:space="preserve"> </w:t>
      </w:r>
      <w:r w:rsidR="000E0EC0">
        <w:t xml:space="preserve">года </w:t>
      </w:r>
      <w:r>
        <w:rPr>
          <w:rFonts w:eastAsia="Calibri"/>
          <w:lang w:eastAsia="en-US"/>
        </w:rPr>
        <w:t>р</w:t>
      </w:r>
      <w:r w:rsidR="00BB7321" w:rsidRPr="00F1740C">
        <w:rPr>
          <w:rFonts w:eastAsia="Calibri"/>
          <w:lang w:eastAsia="en-US"/>
        </w:rPr>
        <w:t xml:space="preserve">асходная часть </w:t>
      </w:r>
      <w:r w:rsidR="00E64C92" w:rsidRPr="00F1740C">
        <w:rPr>
          <w:rFonts w:eastAsia="Calibri"/>
          <w:lang w:eastAsia="en-US"/>
        </w:rPr>
        <w:t xml:space="preserve">районного </w:t>
      </w:r>
      <w:r w:rsidR="00BB7321" w:rsidRPr="00F1740C">
        <w:rPr>
          <w:rFonts w:eastAsia="Calibri"/>
          <w:lang w:eastAsia="en-US"/>
        </w:rPr>
        <w:t>бюджета сложилась в су</w:t>
      </w:r>
      <w:r w:rsidR="00BB7321" w:rsidRPr="00F1740C">
        <w:rPr>
          <w:rFonts w:eastAsia="Calibri"/>
          <w:lang w:eastAsia="en-US"/>
        </w:rPr>
        <w:t>м</w:t>
      </w:r>
      <w:r w:rsidR="00BB7321" w:rsidRPr="00F1740C">
        <w:rPr>
          <w:rFonts w:eastAsia="Calibri"/>
          <w:lang w:eastAsia="en-US"/>
        </w:rPr>
        <w:t xml:space="preserve">ме </w:t>
      </w:r>
      <w:r w:rsidR="004B0DB7">
        <w:rPr>
          <w:rFonts w:eastAsia="Calibri"/>
          <w:lang w:eastAsia="en-US"/>
        </w:rPr>
        <w:t>85585,068</w:t>
      </w:r>
      <w:r w:rsidR="00ED1F3A">
        <w:rPr>
          <w:rFonts w:eastAsia="Calibri"/>
          <w:lang w:eastAsia="en-US"/>
        </w:rPr>
        <w:t xml:space="preserve"> </w:t>
      </w:r>
      <w:r w:rsidR="00D1198E" w:rsidRPr="00F1740C">
        <w:t xml:space="preserve">тыс. рублей </w:t>
      </w:r>
      <w:r w:rsidR="00025C33" w:rsidRPr="00F1740C">
        <w:t>(</w:t>
      </w:r>
      <w:r w:rsidR="004B0DB7">
        <w:t xml:space="preserve">16,6 </w:t>
      </w:r>
      <w:r w:rsidR="00D1198E" w:rsidRPr="00F1740C">
        <w:t xml:space="preserve">% к </w:t>
      </w:r>
      <w:r w:rsidR="00933CAE" w:rsidRPr="00F1740C">
        <w:t>общей сумме прогнозируемых расходов</w:t>
      </w:r>
      <w:r w:rsidR="0098586A" w:rsidRPr="00F1740C">
        <w:t xml:space="preserve"> 202</w:t>
      </w:r>
      <w:r w:rsidR="001B565A">
        <w:t>4</w:t>
      </w:r>
      <w:r w:rsidR="0098586A" w:rsidRPr="00F1740C">
        <w:t xml:space="preserve"> года</w:t>
      </w:r>
      <w:r w:rsidR="00025C33" w:rsidRPr="00F1740C">
        <w:t>)</w:t>
      </w:r>
      <w:r w:rsidR="00933CAE" w:rsidRPr="00F1740C">
        <w:t>.</w:t>
      </w:r>
    </w:p>
    <w:p w:rsidR="001B2038" w:rsidRPr="00F1740C" w:rsidRDefault="001B2038" w:rsidP="006732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 xml:space="preserve">    Наибольший удельный вес в структуре произведенных расходов </w:t>
      </w:r>
      <w:r w:rsidR="00C20FA6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Pr="00F1740C">
        <w:rPr>
          <w:rFonts w:ascii="Times New Roman" w:hAnsi="Times New Roman" w:cs="Times New Roman"/>
          <w:sz w:val="28"/>
          <w:szCs w:val="28"/>
        </w:rPr>
        <w:t xml:space="preserve">на образование </w:t>
      </w:r>
      <w:r w:rsidR="004B0DB7">
        <w:rPr>
          <w:rFonts w:ascii="Times New Roman" w:hAnsi="Times New Roman" w:cs="Times New Roman"/>
          <w:sz w:val="28"/>
          <w:szCs w:val="28"/>
        </w:rPr>
        <w:t>-</w:t>
      </w:r>
      <w:r w:rsidR="00FF21A8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4B0DB7">
        <w:rPr>
          <w:rFonts w:ascii="Times New Roman" w:hAnsi="Times New Roman" w:cs="Times New Roman"/>
          <w:sz w:val="28"/>
          <w:szCs w:val="28"/>
        </w:rPr>
        <w:t>66,81</w:t>
      </w:r>
      <w:r w:rsidR="00C36EE0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sz w:val="28"/>
          <w:szCs w:val="28"/>
        </w:rPr>
        <w:t>%</w:t>
      </w:r>
      <w:r w:rsidR="00FF21A8" w:rsidRPr="00F1740C">
        <w:rPr>
          <w:rFonts w:ascii="Times New Roman" w:hAnsi="Times New Roman" w:cs="Times New Roman"/>
          <w:sz w:val="28"/>
          <w:szCs w:val="28"/>
        </w:rPr>
        <w:t xml:space="preserve">, </w:t>
      </w:r>
      <w:r w:rsidR="00BB7081" w:rsidRPr="00F1740C">
        <w:rPr>
          <w:rFonts w:ascii="Times New Roman" w:hAnsi="Times New Roman" w:cs="Times New Roman"/>
          <w:sz w:val="28"/>
          <w:szCs w:val="28"/>
        </w:rPr>
        <w:t xml:space="preserve">общегосударственные вопросы </w:t>
      </w:r>
      <w:r w:rsidR="004B0DB7">
        <w:rPr>
          <w:rFonts w:ascii="Times New Roman" w:hAnsi="Times New Roman" w:cs="Times New Roman"/>
          <w:sz w:val="28"/>
          <w:szCs w:val="28"/>
        </w:rPr>
        <w:t>-</w:t>
      </w:r>
      <w:r w:rsidR="00BB7081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4B0DB7">
        <w:rPr>
          <w:rFonts w:ascii="Times New Roman" w:hAnsi="Times New Roman" w:cs="Times New Roman"/>
          <w:sz w:val="28"/>
          <w:szCs w:val="28"/>
        </w:rPr>
        <w:t>13,27</w:t>
      </w:r>
      <w:r w:rsidR="00BB7081">
        <w:rPr>
          <w:rFonts w:ascii="Times New Roman" w:hAnsi="Times New Roman" w:cs="Times New Roman"/>
          <w:sz w:val="28"/>
          <w:szCs w:val="28"/>
        </w:rPr>
        <w:t xml:space="preserve"> </w:t>
      </w:r>
      <w:r w:rsidR="00BB7081" w:rsidRPr="00F1740C">
        <w:rPr>
          <w:rFonts w:ascii="Times New Roman" w:hAnsi="Times New Roman" w:cs="Times New Roman"/>
          <w:sz w:val="28"/>
          <w:szCs w:val="28"/>
        </w:rPr>
        <w:t>%,</w:t>
      </w:r>
      <w:r w:rsidR="00B112E9">
        <w:rPr>
          <w:rFonts w:ascii="Times New Roman" w:hAnsi="Times New Roman" w:cs="Times New Roman"/>
          <w:sz w:val="28"/>
          <w:szCs w:val="28"/>
        </w:rPr>
        <w:t xml:space="preserve"> </w:t>
      </w:r>
      <w:r w:rsidR="004B0DB7" w:rsidRPr="00F1740C">
        <w:rPr>
          <w:rFonts w:ascii="Times New Roman" w:hAnsi="Times New Roman" w:cs="Times New Roman"/>
          <w:sz w:val="28"/>
          <w:szCs w:val="28"/>
        </w:rPr>
        <w:t xml:space="preserve">культуру, кинематографию </w:t>
      </w:r>
      <w:r w:rsidR="004B0DB7">
        <w:rPr>
          <w:rFonts w:ascii="Times New Roman" w:hAnsi="Times New Roman" w:cs="Times New Roman"/>
          <w:sz w:val="28"/>
          <w:szCs w:val="28"/>
        </w:rPr>
        <w:t>- 12,40 %,</w:t>
      </w:r>
      <w:r w:rsidR="004B0DB7" w:rsidRPr="00BB7081">
        <w:rPr>
          <w:rFonts w:ascii="Times New Roman" w:hAnsi="Times New Roman" w:cs="Times New Roman"/>
          <w:sz w:val="28"/>
          <w:szCs w:val="28"/>
        </w:rPr>
        <w:t xml:space="preserve"> </w:t>
      </w:r>
      <w:r w:rsidR="00B112E9" w:rsidRPr="00F1740C">
        <w:rPr>
          <w:rFonts w:ascii="Times New Roman" w:hAnsi="Times New Roman" w:cs="Times New Roman"/>
          <w:sz w:val="28"/>
          <w:szCs w:val="28"/>
        </w:rPr>
        <w:t xml:space="preserve">социальную политику </w:t>
      </w:r>
      <w:r w:rsidR="00B112E9">
        <w:rPr>
          <w:rFonts w:ascii="Times New Roman" w:hAnsi="Times New Roman" w:cs="Times New Roman"/>
          <w:sz w:val="28"/>
          <w:szCs w:val="28"/>
        </w:rPr>
        <w:t>-</w:t>
      </w:r>
      <w:r w:rsidR="00B112E9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C463CC">
        <w:rPr>
          <w:rFonts w:ascii="Times New Roman" w:hAnsi="Times New Roman" w:cs="Times New Roman"/>
          <w:sz w:val="28"/>
          <w:szCs w:val="28"/>
        </w:rPr>
        <w:t xml:space="preserve"> </w:t>
      </w:r>
      <w:r w:rsidR="004B0DB7">
        <w:rPr>
          <w:rFonts w:ascii="Times New Roman" w:hAnsi="Times New Roman" w:cs="Times New Roman"/>
          <w:sz w:val="28"/>
          <w:szCs w:val="28"/>
        </w:rPr>
        <w:t>4,03</w:t>
      </w:r>
      <w:r w:rsidR="00C463CC">
        <w:rPr>
          <w:rFonts w:ascii="Times New Roman" w:hAnsi="Times New Roman" w:cs="Times New Roman"/>
          <w:sz w:val="28"/>
          <w:szCs w:val="28"/>
        </w:rPr>
        <w:t xml:space="preserve"> </w:t>
      </w:r>
      <w:r w:rsidR="00C36EE0">
        <w:rPr>
          <w:rFonts w:ascii="Times New Roman" w:hAnsi="Times New Roman" w:cs="Times New Roman"/>
          <w:sz w:val="28"/>
          <w:szCs w:val="28"/>
        </w:rPr>
        <w:t>%.</w:t>
      </w:r>
    </w:p>
    <w:p w:rsidR="000D44CE" w:rsidRDefault="009E7686" w:rsidP="00377EF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EF1" w:rsidRPr="007E3770">
        <w:rPr>
          <w:rFonts w:ascii="Times New Roman" w:hAnsi="Times New Roman" w:cs="Times New Roman"/>
          <w:sz w:val="28"/>
          <w:szCs w:val="28"/>
        </w:rPr>
        <w:t xml:space="preserve"> </w:t>
      </w:r>
      <w:r w:rsidR="00BB7321" w:rsidRPr="009D554A">
        <w:rPr>
          <w:rFonts w:ascii="Times New Roman" w:hAnsi="Times New Roman" w:cs="Times New Roman"/>
          <w:sz w:val="28"/>
          <w:szCs w:val="28"/>
        </w:rPr>
        <w:t>В</w:t>
      </w:r>
      <w:r w:rsidR="00F1769D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0D44CE">
        <w:rPr>
          <w:rFonts w:ascii="Times New Roman" w:hAnsi="Times New Roman" w:cs="Times New Roman"/>
          <w:sz w:val="28"/>
          <w:szCs w:val="28"/>
        </w:rPr>
        <w:t xml:space="preserve"> </w:t>
      </w:r>
      <w:r w:rsidR="00BB7321" w:rsidRPr="009D554A">
        <w:rPr>
          <w:rFonts w:ascii="Times New Roman" w:hAnsi="Times New Roman" w:cs="Times New Roman"/>
          <w:sz w:val="28"/>
          <w:szCs w:val="28"/>
        </w:rPr>
        <w:t>программном</w:t>
      </w:r>
      <w:r w:rsidR="000D44CE">
        <w:rPr>
          <w:rFonts w:ascii="Times New Roman" w:hAnsi="Times New Roman" w:cs="Times New Roman"/>
          <w:sz w:val="28"/>
          <w:szCs w:val="28"/>
        </w:rPr>
        <w:t xml:space="preserve"> </w:t>
      </w:r>
      <w:r w:rsidR="00BB7321" w:rsidRPr="009D554A">
        <w:rPr>
          <w:rFonts w:ascii="Times New Roman" w:hAnsi="Times New Roman" w:cs="Times New Roman"/>
          <w:sz w:val="28"/>
          <w:szCs w:val="28"/>
        </w:rPr>
        <w:t xml:space="preserve"> формате </w:t>
      </w:r>
      <w:r w:rsidR="000D44CE">
        <w:rPr>
          <w:rFonts w:ascii="Times New Roman" w:hAnsi="Times New Roman" w:cs="Times New Roman"/>
          <w:sz w:val="28"/>
          <w:szCs w:val="28"/>
        </w:rPr>
        <w:t xml:space="preserve"> </w:t>
      </w:r>
      <w:r w:rsidR="00BB7321" w:rsidRPr="009D554A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0D44CE">
        <w:rPr>
          <w:rFonts w:ascii="Times New Roman" w:hAnsi="Times New Roman" w:cs="Times New Roman"/>
          <w:sz w:val="28"/>
          <w:szCs w:val="28"/>
        </w:rPr>
        <w:t xml:space="preserve"> </w:t>
      </w:r>
      <w:r w:rsidR="00BB7321" w:rsidRPr="009D554A">
        <w:rPr>
          <w:rFonts w:ascii="Times New Roman" w:hAnsi="Times New Roman" w:cs="Times New Roman"/>
          <w:sz w:val="28"/>
          <w:szCs w:val="28"/>
        </w:rPr>
        <w:t xml:space="preserve">исполнены </w:t>
      </w:r>
      <w:r w:rsidR="000D44CE">
        <w:rPr>
          <w:rFonts w:ascii="Times New Roman" w:hAnsi="Times New Roman" w:cs="Times New Roman"/>
          <w:sz w:val="28"/>
          <w:szCs w:val="28"/>
        </w:rPr>
        <w:t xml:space="preserve"> </w:t>
      </w:r>
      <w:r w:rsidR="00BB7321" w:rsidRPr="009D554A">
        <w:rPr>
          <w:rFonts w:ascii="Times New Roman" w:hAnsi="Times New Roman" w:cs="Times New Roman"/>
          <w:sz w:val="28"/>
          <w:szCs w:val="28"/>
        </w:rPr>
        <w:t xml:space="preserve">в </w:t>
      </w:r>
      <w:r w:rsidR="000D44CE">
        <w:rPr>
          <w:rFonts w:ascii="Times New Roman" w:hAnsi="Times New Roman" w:cs="Times New Roman"/>
          <w:sz w:val="28"/>
          <w:szCs w:val="28"/>
        </w:rPr>
        <w:t xml:space="preserve"> </w:t>
      </w:r>
      <w:r w:rsidR="00BB7321" w:rsidRPr="009D554A">
        <w:rPr>
          <w:rFonts w:ascii="Times New Roman" w:hAnsi="Times New Roman" w:cs="Times New Roman"/>
          <w:sz w:val="28"/>
          <w:szCs w:val="28"/>
        </w:rPr>
        <w:t xml:space="preserve">разрезе </w:t>
      </w:r>
      <w:r w:rsidR="000D44CE">
        <w:rPr>
          <w:rFonts w:ascii="Times New Roman" w:hAnsi="Times New Roman" w:cs="Times New Roman"/>
          <w:sz w:val="28"/>
          <w:szCs w:val="28"/>
        </w:rPr>
        <w:t xml:space="preserve">  </w:t>
      </w:r>
      <w:r w:rsidR="007576B1" w:rsidRPr="009D554A">
        <w:rPr>
          <w:rFonts w:ascii="Times New Roman" w:hAnsi="Times New Roman" w:cs="Times New Roman"/>
          <w:sz w:val="28"/>
          <w:szCs w:val="28"/>
        </w:rPr>
        <w:t xml:space="preserve">17 </w:t>
      </w:r>
      <w:r w:rsidR="002839D9" w:rsidRPr="009D554A">
        <w:rPr>
          <w:rFonts w:ascii="Times New Roman" w:hAnsi="Times New Roman" w:cs="Times New Roman"/>
          <w:sz w:val="28"/>
          <w:szCs w:val="28"/>
        </w:rPr>
        <w:t xml:space="preserve">муниципальных </w:t>
      </w:r>
    </w:p>
    <w:p w:rsidR="00F40523" w:rsidRPr="009D554A" w:rsidRDefault="002839D9" w:rsidP="00377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54A">
        <w:rPr>
          <w:rFonts w:ascii="Times New Roman" w:hAnsi="Times New Roman" w:cs="Times New Roman"/>
          <w:sz w:val="28"/>
          <w:szCs w:val="28"/>
        </w:rPr>
        <w:t>программ</w:t>
      </w:r>
      <w:r w:rsidR="00F1769D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BB7321" w:rsidRPr="009D554A">
        <w:rPr>
          <w:rFonts w:ascii="Times New Roman" w:hAnsi="Times New Roman" w:cs="Times New Roman"/>
          <w:sz w:val="28"/>
          <w:szCs w:val="28"/>
        </w:rPr>
        <w:t>на</w:t>
      </w:r>
      <w:r w:rsidR="00377EF1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BB7321" w:rsidRPr="009D55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377EF1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0D44CE">
        <w:rPr>
          <w:rFonts w:ascii="Times New Roman" w:hAnsi="Times New Roman" w:cs="Times New Roman"/>
          <w:sz w:val="28"/>
          <w:szCs w:val="28"/>
        </w:rPr>
        <w:t>8</w:t>
      </w:r>
      <w:r w:rsidR="007576B1" w:rsidRPr="009D554A">
        <w:rPr>
          <w:rFonts w:ascii="Times New Roman" w:hAnsi="Times New Roman" w:cs="Times New Roman"/>
          <w:sz w:val="28"/>
          <w:szCs w:val="28"/>
        </w:rPr>
        <w:t>1341,325</w:t>
      </w:r>
      <w:r w:rsidR="00377EF1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BB7321" w:rsidRPr="009D554A">
        <w:rPr>
          <w:rFonts w:ascii="Times New Roman" w:hAnsi="Times New Roman" w:cs="Times New Roman"/>
          <w:sz w:val="28"/>
          <w:szCs w:val="28"/>
        </w:rPr>
        <w:t>тыс.</w:t>
      </w:r>
      <w:r w:rsidR="00F1769D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BB7321" w:rsidRPr="009D554A">
        <w:rPr>
          <w:rFonts w:ascii="Times New Roman" w:hAnsi="Times New Roman" w:cs="Times New Roman"/>
          <w:sz w:val="28"/>
          <w:szCs w:val="28"/>
        </w:rPr>
        <w:t>рублей</w:t>
      </w:r>
      <w:r w:rsidR="000D44CE">
        <w:rPr>
          <w:rFonts w:ascii="Times New Roman" w:hAnsi="Times New Roman" w:cs="Times New Roman"/>
          <w:sz w:val="28"/>
          <w:szCs w:val="28"/>
        </w:rPr>
        <w:t xml:space="preserve"> </w:t>
      </w:r>
      <w:r w:rsidR="00FE28C2" w:rsidRPr="009D554A">
        <w:rPr>
          <w:rFonts w:ascii="Times New Roman" w:hAnsi="Times New Roman" w:cs="Times New Roman"/>
          <w:sz w:val="28"/>
          <w:szCs w:val="28"/>
        </w:rPr>
        <w:t>(</w:t>
      </w:r>
      <w:r w:rsidR="007576B1" w:rsidRPr="009D554A">
        <w:rPr>
          <w:rFonts w:ascii="Times New Roman" w:hAnsi="Times New Roman" w:cs="Times New Roman"/>
          <w:sz w:val="28"/>
          <w:szCs w:val="28"/>
        </w:rPr>
        <w:t>19,1</w:t>
      </w:r>
      <w:r w:rsidR="00377EF1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FE28C2" w:rsidRPr="009D554A">
        <w:rPr>
          <w:rFonts w:ascii="Times New Roman" w:hAnsi="Times New Roman" w:cs="Times New Roman"/>
          <w:sz w:val="28"/>
          <w:szCs w:val="28"/>
        </w:rPr>
        <w:t>%</w:t>
      </w:r>
      <w:r w:rsidR="00F1769D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FE28C2" w:rsidRPr="009D554A">
        <w:rPr>
          <w:rFonts w:ascii="Times New Roman" w:hAnsi="Times New Roman" w:cs="Times New Roman"/>
          <w:sz w:val="28"/>
          <w:szCs w:val="28"/>
        </w:rPr>
        <w:t>от</w:t>
      </w:r>
      <w:r w:rsidR="00F1769D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0D44CE">
        <w:rPr>
          <w:rFonts w:ascii="Times New Roman" w:hAnsi="Times New Roman" w:cs="Times New Roman"/>
          <w:sz w:val="28"/>
          <w:szCs w:val="28"/>
        </w:rPr>
        <w:t>п</w:t>
      </w:r>
      <w:r w:rsidR="00FE28C2" w:rsidRPr="009D554A">
        <w:rPr>
          <w:rFonts w:ascii="Times New Roman" w:hAnsi="Times New Roman" w:cs="Times New Roman"/>
          <w:sz w:val="28"/>
          <w:szCs w:val="28"/>
        </w:rPr>
        <w:t>лановых</w:t>
      </w:r>
      <w:r w:rsidR="00F1769D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377EF1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D96B8E" w:rsidRPr="009D554A">
        <w:rPr>
          <w:rFonts w:ascii="Times New Roman" w:hAnsi="Times New Roman" w:cs="Times New Roman"/>
          <w:sz w:val="28"/>
          <w:szCs w:val="28"/>
        </w:rPr>
        <w:t xml:space="preserve">программных </w:t>
      </w:r>
      <w:r w:rsidR="00F1769D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D96B8E" w:rsidRPr="009D554A">
        <w:rPr>
          <w:rFonts w:ascii="Times New Roman" w:hAnsi="Times New Roman" w:cs="Times New Roman"/>
          <w:sz w:val="28"/>
          <w:szCs w:val="28"/>
        </w:rPr>
        <w:t>расходов 202</w:t>
      </w:r>
      <w:r w:rsidR="00F1769D" w:rsidRPr="009D554A">
        <w:rPr>
          <w:rFonts w:ascii="Times New Roman" w:hAnsi="Times New Roman" w:cs="Times New Roman"/>
          <w:sz w:val="28"/>
          <w:szCs w:val="28"/>
        </w:rPr>
        <w:t>4</w:t>
      </w:r>
      <w:r w:rsidR="00D96B8E" w:rsidRPr="009D554A">
        <w:rPr>
          <w:rFonts w:ascii="Times New Roman" w:hAnsi="Times New Roman" w:cs="Times New Roman"/>
          <w:sz w:val="28"/>
          <w:szCs w:val="28"/>
        </w:rPr>
        <w:t xml:space="preserve"> года</w:t>
      </w:r>
      <w:r w:rsidR="00C10ACA" w:rsidRPr="009D554A">
        <w:rPr>
          <w:rFonts w:ascii="Times New Roman" w:hAnsi="Times New Roman" w:cs="Times New Roman"/>
          <w:sz w:val="28"/>
          <w:szCs w:val="28"/>
        </w:rPr>
        <w:t xml:space="preserve"> (425642,430 тыс. рублей)</w:t>
      </w:r>
      <w:r w:rsidR="00D96B8E" w:rsidRPr="009D554A">
        <w:rPr>
          <w:rFonts w:ascii="Times New Roman" w:hAnsi="Times New Roman" w:cs="Times New Roman"/>
          <w:sz w:val="28"/>
          <w:szCs w:val="28"/>
        </w:rPr>
        <w:t>).</w:t>
      </w:r>
      <w:r w:rsidR="00FE28C2" w:rsidRPr="009D5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8C3" w:rsidRPr="009D554A" w:rsidRDefault="000D44CE" w:rsidP="000D44C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9D9" w:rsidRPr="009D554A">
        <w:rPr>
          <w:rFonts w:ascii="Times New Roman" w:hAnsi="Times New Roman" w:cs="Times New Roman"/>
          <w:sz w:val="28"/>
          <w:szCs w:val="28"/>
        </w:rPr>
        <w:t>У</w:t>
      </w:r>
      <w:r w:rsidR="00BB7321" w:rsidRPr="009D554A">
        <w:rPr>
          <w:rFonts w:ascii="Times New Roman" w:hAnsi="Times New Roman" w:cs="Times New Roman"/>
          <w:sz w:val="28"/>
          <w:szCs w:val="28"/>
        </w:rPr>
        <w:t>дельный вес</w:t>
      </w:r>
      <w:r w:rsidR="00377EF1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BB7321" w:rsidRPr="009D554A">
        <w:rPr>
          <w:rFonts w:ascii="Times New Roman" w:hAnsi="Times New Roman" w:cs="Times New Roman"/>
          <w:sz w:val="28"/>
          <w:szCs w:val="28"/>
        </w:rPr>
        <w:t>программных расходов</w:t>
      </w:r>
      <w:r w:rsidR="00D96B8E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377EF1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D96B8E" w:rsidRPr="009D554A">
        <w:rPr>
          <w:rFonts w:ascii="Times New Roman" w:hAnsi="Times New Roman" w:cs="Times New Roman"/>
          <w:sz w:val="28"/>
          <w:szCs w:val="28"/>
        </w:rPr>
        <w:t>за</w:t>
      </w:r>
      <w:r w:rsidR="00377EF1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D96B8E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F1769D" w:rsidRPr="009D554A">
        <w:rPr>
          <w:rFonts w:ascii="Times New Roman" w:hAnsi="Times New Roman" w:cs="Times New Roman"/>
          <w:sz w:val="28"/>
          <w:szCs w:val="28"/>
        </w:rPr>
        <w:t xml:space="preserve">I </w:t>
      </w:r>
      <w:r w:rsidR="00377EF1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F1769D" w:rsidRPr="009D554A">
        <w:rPr>
          <w:rFonts w:ascii="Times New Roman" w:hAnsi="Times New Roman" w:cs="Times New Roman"/>
          <w:sz w:val="28"/>
          <w:szCs w:val="28"/>
        </w:rPr>
        <w:t>квартал</w:t>
      </w:r>
      <w:r w:rsidR="00377EF1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F1769D" w:rsidRPr="009D554A">
        <w:rPr>
          <w:rFonts w:ascii="Times New Roman" w:hAnsi="Times New Roman" w:cs="Times New Roman"/>
          <w:sz w:val="28"/>
          <w:szCs w:val="28"/>
        </w:rPr>
        <w:t>2024</w:t>
      </w:r>
      <w:r w:rsidR="00377EF1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F1769D" w:rsidRPr="009D554A">
        <w:rPr>
          <w:rFonts w:ascii="Times New Roman" w:hAnsi="Times New Roman" w:cs="Times New Roman"/>
          <w:sz w:val="28"/>
          <w:szCs w:val="28"/>
        </w:rPr>
        <w:t>года</w:t>
      </w:r>
      <w:r w:rsidR="00377EF1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2839D9" w:rsidRPr="009D554A">
        <w:rPr>
          <w:rFonts w:ascii="Times New Roman" w:hAnsi="Times New Roman" w:cs="Times New Roman"/>
          <w:sz w:val="28"/>
          <w:szCs w:val="28"/>
        </w:rPr>
        <w:t>в</w:t>
      </w:r>
      <w:r w:rsidR="00377EF1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2839D9" w:rsidRPr="009D554A">
        <w:rPr>
          <w:rFonts w:ascii="Times New Roman" w:hAnsi="Times New Roman" w:cs="Times New Roman"/>
          <w:sz w:val="28"/>
          <w:szCs w:val="28"/>
        </w:rPr>
        <w:t>общей сумме расходов за</w:t>
      </w:r>
      <w:r w:rsidR="00377EF1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2839D9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F1769D" w:rsidRPr="009D554A">
        <w:rPr>
          <w:rFonts w:ascii="Times New Roman" w:hAnsi="Times New Roman" w:cs="Times New Roman"/>
          <w:sz w:val="28"/>
          <w:szCs w:val="28"/>
        </w:rPr>
        <w:t>I  квартал</w:t>
      </w:r>
      <w:r w:rsidR="00377EF1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F1769D" w:rsidRPr="009D554A">
        <w:rPr>
          <w:rFonts w:ascii="Times New Roman" w:hAnsi="Times New Roman" w:cs="Times New Roman"/>
          <w:sz w:val="28"/>
          <w:szCs w:val="28"/>
        </w:rPr>
        <w:t xml:space="preserve"> 2024 </w:t>
      </w:r>
      <w:r w:rsidR="00377EF1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F1769D" w:rsidRPr="009D554A">
        <w:rPr>
          <w:rFonts w:ascii="Times New Roman" w:hAnsi="Times New Roman" w:cs="Times New Roman"/>
          <w:sz w:val="28"/>
          <w:szCs w:val="28"/>
        </w:rPr>
        <w:t xml:space="preserve">года </w:t>
      </w:r>
      <w:r w:rsidR="00377EF1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2839D9" w:rsidRPr="009D554A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377EF1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7576B1" w:rsidRPr="009D554A">
        <w:rPr>
          <w:rFonts w:ascii="Times New Roman" w:hAnsi="Times New Roman" w:cs="Times New Roman"/>
          <w:sz w:val="28"/>
          <w:szCs w:val="28"/>
        </w:rPr>
        <w:t>95,0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9D9" w:rsidRPr="009D554A">
        <w:rPr>
          <w:rFonts w:ascii="Times New Roman" w:hAnsi="Times New Roman" w:cs="Times New Roman"/>
          <w:sz w:val="28"/>
          <w:szCs w:val="28"/>
        </w:rPr>
        <w:t>%.</w:t>
      </w:r>
    </w:p>
    <w:p w:rsidR="00377EF1" w:rsidRPr="009D554A" w:rsidRDefault="00377EF1" w:rsidP="00D95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A49" w:rsidRPr="00F1740C" w:rsidRDefault="004C0118" w:rsidP="00D95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D67140">
        <w:rPr>
          <w:rFonts w:ascii="Times New Roman" w:hAnsi="Times New Roman" w:cs="Times New Roman"/>
          <w:b/>
          <w:sz w:val="28"/>
          <w:szCs w:val="28"/>
        </w:rPr>
        <w:t>:</w:t>
      </w:r>
    </w:p>
    <w:p w:rsidR="00246D3D" w:rsidRDefault="00765696" w:rsidP="0076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 xml:space="preserve">   </w:t>
      </w:r>
      <w:r w:rsidR="002B5C54" w:rsidRPr="00F1740C">
        <w:rPr>
          <w:rFonts w:ascii="Times New Roman" w:hAnsi="Times New Roman" w:cs="Times New Roman"/>
          <w:sz w:val="28"/>
          <w:szCs w:val="28"/>
        </w:rPr>
        <w:t xml:space="preserve">Главным распорядителям </w:t>
      </w:r>
      <w:r w:rsidR="009E04E4" w:rsidRPr="00F1740C">
        <w:rPr>
          <w:rFonts w:ascii="Times New Roman" w:hAnsi="Times New Roman" w:cs="Times New Roman"/>
          <w:sz w:val="28"/>
          <w:szCs w:val="28"/>
        </w:rPr>
        <w:t>бюджетных средств</w:t>
      </w:r>
      <w:r w:rsidR="002B5C54" w:rsidRPr="00F1740C">
        <w:rPr>
          <w:rFonts w:ascii="Times New Roman" w:hAnsi="Times New Roman" w:cs="Times New Roman"/>
          <w:sz w:val="28"/>
          <w:szCs w:val="28"/>
        </w:rPr>
        <w:t xml:space="preserve"> принимать соответствующие меры</w:t>
      </w:r>
      <w:r w:rsidR="00246D3D">
        <w:rPr>
          <w:rFonts w:ascii="Times New Roman" w:hAnsi="Times New Roman" w:cs="Times New Roman"/>
          <w:sz w:val="28"/>
          <w:szCs w:val="28"/>
        </w:rPr>
        <w:t xml:space="preserve">  </w:t>
      </w:r>
      <w:r w:rsidR="002B5C54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246D3D">
        <w:rPr>
          <w:rFonts w:ascii="Times New Roman" w:hAnsi="Times New Roman" w:cs="Times New Roman"/>
          <w:sz w:val="28"/>
          <w:szCs w:val="28"/>
        </w:rPr>
        <w:t xml:space="preserve"> </w:t>
      </w:r>
      <w:r w:rsidR="002B5C54" w:rsidRPr="00F1740C">
        <w:rPr>
          <w:rFonts w:ascii="Times New Roman" w:hAnsi="Times New Roman" w:cs="Times New Roman"/>
          <w:sz w:val="28"/>
          <w:szCs w:val="28"/>
        </w:rPr>
        <w:t>по</w:t>
      </w:r>
      <w:r w:rsidR="00246D3D">
        <w:rPr>
          <w:rFonts w:ascii="Times New Roman" w:hAnsi="Times New Roman" w:cs="Times New Roman"/>
          <w:sz w:val="28"/>
          <w:szCs w:val="28"/>
        </w:rPr>
        <w:t xml:space="preserve"> </w:t>
      </w:r>
      <w:r w:rsidR="002B5C54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246D3D">
        <w:rPr>
          <w:rFonts w:ascii="Times New Roman" w:hAnsi="Times New Roman" w:cs="Times New Roman"/>
          <w:sz w:val="28"/>
          <w:szCs w:val="28"/>
        </w:rPr>
        <w:t xml:space="preserve">  </w:t>
      </w:r>
      <w:r w:rsidR="002B5C54" w:rsidRPr="00F1740C">
        <w:rPr>
          <w:rFonts w:ascii="Times New Roman" w:hAnsi="Times New Roman" w:cs="Times New Roman"/>
          <w:sz w:val="28"/>
          <w:szCs w:val="28"/>
        </w:rPr>
        <w:t>своевременно</w:t>
      </w:r>
      <w:r w:rsidR="00975F53" w:rsidRPr="00F1740C">
        <w:rPr>
          <w:rFonts w:ascii="Times New Roman" w:hAnsi="Times New Roman" w:cs="Times New Roman"/>
          <w:sz w:val="28"/>
          <w:szCs w:val="28"/>
        </w:rPr>
        <w:t>му</w:t>
      </w:r>
      <w:r w:rsidR="002B5C54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246D3D">
        <w:rPr>
          <w:rFonts w:ascii="Times New Roman" w:hAnsi="Times New Roman" w:cs="Times New Roman"/>
          <w:sz w:val="28"/>
          <w:szCs w:val="28"/>
        </w:rPr>
        <w:t xml:space="preserve">   </w:t>
      </w:r>
      <w:r w:rsidR="002B5C54" w:rsidRPr="00F1740C">
        <w:rPr>
          <w:rFonts w:ascii="Times New Roman" w:hAnsi="Times New Roman" w:cs="Times New Roman"/>
          <w:sz w:val="28"/>
          <w:szCs w:val="28"/>
        </w:rPr>
        <w:t>осв</w:t>
      </w:r>
      <w:r w:rsidR="00975F53" w:rsidRPr="00F1740C">
        <w:rPr>
          <w:rFonts w:ascii="Times New Roman" w:hAnsi="Times New Roman" w:cs="Times New Roman"/>
          <w:sz w:val="28"/>
          <w:szCs w:val="28"/>
        </w:rPr>
        <w:t>оению</w:t>
      </w:r>
      <w:r w:rsidR="002B5C54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246D3D">
        <w:rPr>
          <w:rFonts w:ascii="Times New Roman" w:hAnsi="Times New Roman" w:cs="Times New Roman"/>
          <w:sz w:val="28"/>
          <w:szCs w:val="28"/>
        </w:rPr>
        <w:t xml:space="preserve">  </w:t>
      </w:r>
      <w:r w:rsidR="002B5C54" w:rsidRPr="00F1740C">
        <w:rPr>
          <w:rFonts w:ascii="Times New Roman" w:hAnsi="Times New Roman" w:cs="Times New Roman"/>
          <w:sz w:val="28"/>
          <w:szCs w:val="28"/>
        </w:rPr>
        <w:t>бюджетны</w:t>
      </w:r>
      <w:r w:rsidR="00975F53" w:rsidRPr="00F1740C">
        <w:rPr>
          <w:rFonts w:ascii="Times New Roman" w:hAnsi="Times New Roman" w:cs="Times New Roman"/>
          <w:sz w:val="28"/>
          <w:szCs w:val="28"/>
        </w:rPr>
        <w:t>х</w:t>
      </w:r>
      <w:r w:rsidR="00246D3D">
        <w:rPr>
          <w:rFonts w:ascii="Times New Roman" w:hAnsi="Times New Roman" w:cs="Times New Roman"/>
          <w:sz w:val="28"/>
          <w:szCs w:val="28"/>
        </w:rPr>
        <w:t xml:space="preserve">  </w:t>
      </w:r>
      <w:r w:rsidR="002B5C54" w:rsidRPr="00F1740C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 w:rsidR="00975F53" w:rsidRPr="00F1740C">
        <w:rPr>
          <w:rFonts w:ascii="Times New Roman" w:hAnsi="Times New Roman" w:cs="Times New Roman"/>
          <w:sz w:val="28"/>
          <w:szCs w:val="28"/>
        </w:rPr>
        <w:t>й</w:t>
      </w:r>
      <w:r w:rsidR="00246D3D">
        <w:rPr>
          <w:rFonts w:ascii="Times New Roman" w:hAnsi="Times New Roman" w:cs="Times New Roman"/>
          <w:sz w:val="28"/>
          <w:szCs w:val="28"/>
        </w:rPr>
        <w:t xml:space="preserve">  </w:t>
      </w:r>
      <w:r w:rsidR="009E5E4B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9E04E4" w:rsidRPr="00F1740C">
        <w:rPr>
          <w:rFonts w:ascii="Times New Roman" w:hAnsi="Times New Roman" w:cs="Times New Roman"/>
          <w:sz w:val="28"/>
          <w:szCs w:val="28"/>
        </w:rPr>
        <w:t xml:space="preserve">в </w:t>
      </w:r>
      <w:r w:rsidR="00377EF1">
        <w:rPr>
          <w:rFonts w:ascii="Times New Roman" w:hAnsi="Times New Roman" w:cs="Times New Roman"/>
          <w:sz w:val="28"/>
          <w:szCs w:val="28"/>
        </w:rPr>
        <w:t xml:space="preserve">  </w:t>
      </w:r>
      <w:r w:rsidR="00246D3D">
        <w:rPr>
          <w:rFonts w:ascii="Times New Roman" w:hAnsi="Times New Roman" w:cs="Times New Roman"/>
          <w:sz w:val="28"/>
          <w:szCs w:val="28"/>
        </w:rPr>
        <w:t xml:space="preserve"> </w:t>
      </w:r>
      <w:r w:rsidR="009E04E4" w:rsidRPr="00F1740C">
        <w:rPr>
          <w:rFonts w:ascii="Times New Roman" w:hAnsi="Times New Roman" w:cs="Times New Roman"/>
          <w:sz w:val="28"/>
          <w:szCs w:val="28"/>
        </w:rPr>
        <w:t xml:space="preserve">целях </w:t>
      </w:r>
    </w:p>
    <w:p w:rsidR="00377EF1" w:rsidRDefault="009E04E4" w:rsidP="0076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 xml:space="preserve">исключения </w:t>
      </w:r>
      <w:r w:rsidR="00377EF1">
        <w:rPr>
          <w:rFonts w:ascii="Times New Roman" w:hAnsi="Times New Roman" w:cs="Times New Roman"/>
          <w:sz w:val="28"/>
          <w:szCs w:val="28"/>
        </w:rPr>
        <w:t xml:space="preserve">  </w:t>
      </w:r>
      <w:r w:rsidRPr="00F1740C">
        <w:rPr>
          <w:rFonts w:ascii="Times New Roman" w:hAnsi="Times New Roman" w:cs="Times New Roman"/>
          <w:sz w:val="28"/>
          <w:szCs w:val="28"/>
        </w:rPr>
        <w:t>рисков</w:t>
      </w:r>
      <w:r w:rsidR="00377EF1">
        <w:rPr>
          <w:rFonts w:ascii="Times New Roman" w:hAnsi="Times New Roman" w:cs="Times New Roman"/>
          <w:sz w:val="28"/>
          <w:szCs w:val="28"/>
        </w:rPr>
        <w:t xml:space="preserve">  </w:t>
      </w:r>
      <w:r w:rsidRPr="00F1740C">
        <w:rPr>
          <w:rFonts w:ascii="Times New Roman" w:hAnsi="Times New Roman" w:cs="Times New Roman"/>
          <w:sz w:val="28"/>
          <w:szCs w:val="28"/>
        </w:rPr>
        <w:t xml:space="preserve"> неисполнения</w:t>
      </w:r>
      <w:r w:rsidR="00377EF1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975F53" w:rsidRPr="00F1740C"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="00377EF1">
        <w:rPr>
          <w:rFonts w:ascii="Times New Roman" w:hAnsi="Times New Roman" w:cs="Times New Roman"/>
          <w:sz w:val="28"/>
          <w:szCs w:val="28"/>
        </w:rPr>
        <w:t xml:space="preserve"> </w:t>
      </w:r>
      <w:r w:rsidR="00975F53" w:rsidRPr="00F1740C">
        <w:rPr>
          <w:rFonts w:ascii="Times New Roman" w:hAnsi="Times New Roman" w:cs="Times New Roman"/>
          <w:sz w:val="28"/>
          <w:szCs w:val="28"/>
        </w:rPr>
        <w:t>назначений</w:t>
      </w:r>
      <w:r w:rsidR="00377EF1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sz w:val="28"/>
          <w:szCs w:val="28"/>
        </w:rPr>
        <w:t xml:space="preserve"> и</w:t>
      </w:r>
      <w:r w:rsidR="00377EF1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2B5C54" w:rsidRPr="00F1740C">
        <w:rPr>
          <w:rFonts w:ascii="Times New Roman" w:hAnsi="Times New Roman" w:cs="Times New Roman"/>
          <w:sz w:val="28"/>
          <w:szCs w:val="28"/>
        </w:rPr>
        <w:t>исполнения</w:t>
      </w:r>
      <w:r w:rsidR="00377EF1">
        <w:rPr>
          <w:rFonts w:ascii="Times New Roman" w:hAnsi="Times New Roman" w:cs="Times New Roman"/>
          <w:sz w:val="28"/>
          <w:szCs w:val="28"/>
        </w:rPr>
        <w:t xml:space="preserve"> </w:t>
      </w:r>
      <w:r w:rsidR="002B5C54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975F53" w:rsidRPr="00F1740C">
        <w:rPr>
          <w:rFonts w:ascii="Times New Roman" w:hAnsi="Times New Roman" w:cs="Times New Roman"/>
          <w:sz w:val="28"/>
          <w:szCs w:val="28"/>
        </w:rPr>
        <w:t>всех</w:t>
      </w:r>
    </w:p>
    <w:p w:rsidR="002B5C54" w:rsidRDefault="002B5C54" w:rsidP="0076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 xml:space="preserve">принятых </w:t>
      </w:r>
      <w:r w:rsidR="004804DF" w:rsidRPr="00F1740C">
        <w:rPr>
          <w:rFonts w:ascii="Times New Roman" w:hAnsi="Times New Roman" w:cs="Times New Roman"/>
          <w:sz w:val="28"/>
          <w:szCs w:val="28"/>
        </w:rPr>
        <w:t>бюд</w:t>
      </w:r>
      <w:r w:rsidR="00975F53" w:rsidRPr="00F1740C">
        <w:rPr>
          <w:rFonts w:ascii="Times New Roman" w:hAnsi="Times New Roman" w:cs="Times New Roman"/>
          <w:sz w:val="28"/>
          <w:szCs w:val="28"/>
        </w:rPr>
        <w:t>жетных обязательств.</w:t>
      </w:r>
    </w:p>
    <w:p w:rsidR="009C412D" w:rsidRDefault="009C412D" w:rsidP="0076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12D" w:rsidRDefault="009C412D" w:rsidP="0076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12D" w:rsidRDefault="009C412D" w:rsidP="0076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12D" w:rsidRDefault="009C412D" w:rsidP="0076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12D" w:rsidRDefault="009C412D" w:rsidP="0076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12D" w:rsidRDefault="009C412D" w:rsidP="0076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12D" w:rsidRDefault="009C412D" w:rsidP="0076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12D" w:rsidRDefault="009C412D" w:rsidP="0076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12D" w:rsidRDefault="009C412D" w:rsidP="0076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164" w:rsidRDefault="00C87164" w:rsidP="0076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12D" w:rsidRDefault="009C412D" w:rsidP="0076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12D" w:rsidRDefault="009C412D" w:rsidP="0076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740C" w:rsidRDefault="00F1740C" w:rsidP="00F174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Pr="00B31726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F1740C" w:rsidRDefault="00F1740C" w:rsidP="00F1740C">
      <w:pPr>
        <w:tabs>
          <w:tab w:val="left" w:pos="249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доходной части  бюджета муниципального района </w:t>
      </w:r>
    </w:p>
    <w:p w:rsidR="00F1740C" w:rsidRPr="00F1740C" w:rsidRDefault="00F1740C" w:rsidP="00EC0831">
      <w:pPr>
        <w:tabs>
          <w:tab w:val="left" w:pos="249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>«Хомутовский район»</w:t>
      </w:r>
      <w:r w:rsidR="00384EB9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  <w:r w:rsidRPr="00F1740C">
        <w:rPr>
          <w:rFonts w:ascii="Times New Roman" w:hAnsi="Times New Roman" w:cs="Times New Roman"/>
          <w:b/>
          <w:sz w:val="28"/>
          <w:szCs w:val="28"/>
        </w:rPr>
        <w:t xml:space="preserve"> за  </w:t>
      </w:r>
      <w:r w:rsidR="00B903E5" w:rsidRPr="00B903E5">
        <w:rPr>
          <w:rFonts w:ascii="Times New Roman" w:hAnsi="Times New Roman" w:cs="Times New Roman"/>
          <w:b/>
          <w:sz w:val="28"/>
          <w:szCs w:val="28"/>
        </w:rPr>
        <w:t>I квартал 2024 года</w:t>
      </w:r>
      <w:r w:rsidR="00B903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740C" w:rsidRPr="00F1740C" w:rsidRDefault="00F1740C" w:rsidP="00EC0831">
      <w:pPr>
        <w:tabs>
          <w:tab w:val="left" w:pos="249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2835"/>
        <w:gridCol w:w="2941"/>
      </w:tblGrid>
      <w:tr w:rsidR="00F1740C" w:rsidRPr="00F1740C" w:rsidTr="00D30BE0">
        <w:tc>
          <w:tcPr>
            <w:tcW w:w="3794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2835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2941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</w:p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 доходов %</w:t>
            </w: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2835" w:type="dxa"/>
          </w:tcPr>
          <w:p w:rsidR="00F1740C" w:rsidRPr="00F1740C" w:rsidRDefault="00871607" w:rsidP="00EC08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92999,069</w:t>
            </w:r>
          </w:p>
        </w:tc>
        <w:tc>
          <w:tcPr>
            <w:tcW w:w="2941" w:type="dxa"/>
          </w:tcPr>
          <w:p w:rsidR="00F1740C" w:rsidRPr="00F1740C" w:rsidRDefault="00E2533E" w:rsidP="00EC08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100,00</w:t>
            </w: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835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835" w:type="dxa"/>
          </w:tcPr>
          <w:p w:rsidR="00F1740C" w:rsidRPr="00F1740C" w:rsidRDefault="00871607" w:rsidP="00EC08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30885,932</w:t>
            </w:r>
          </w:p>
        </w:tc>
        <w:tc>
          <w:tcPr>
            <w:tcW w:w="2941" w:type="dxa"/>
          </w:tcPr>
          <w:p w:rsidR="00F1740C" w:rsidRPr="00F1740C" w:rsidRDefault="00871607" w:rsidP="00EC08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33,21</w:t>
            </w: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2835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2835" w:type="dxa"/>
          </w:tcPr>
          <w:p w:rsidR="00F1740C" w:rsidRPr="00F1740C" w:rsidRDefault="00871607" w:rsidP="00EC08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25888,384</w:t>
            </w:r>
          </w:p>
        </w:tc>
        <w:tc>
          <w:tcPr>
            <w:tcW w:w="2941" w:type="dxa"/>
          </w:tcPr>
          <w:p w:rsidR="00F1740C" w:rsidRPr="00F1740C" w:rsidRDefault="00871607" w:rsidP="00EC08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27,84</w:t>
            </w: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835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Налоги на прибыль</w:t>
            </w:r>
          </w:p>
        </w:tc>
        <w:tc>
          <w:tcPr>
            <w:tcW w:w="2835" w:type="dxa"/>
          </w:tcPr>
          <w:p w:rsidR="00F1740C" w:rsidRPr="00F1740C" w:rsidRDefault="00871607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17823,214</w:t>
            </w:r>
          </w:p>
        </w:tc>
        <w:tc>
          <w:tcPr>
            <w:tcW w:w="2941" w:type="dxa"/>
          </w:tcPr>
          <w:p w:rsidR="00F1740C" w:rsidRPr="00F1740C" w:rsidRDefault="00871607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19,17</w:t>
            </w:r>
          </w:p>
        </w:tc>
      </w:tr>
      <w:tr w:rsidR="00F1740C" w:rsidRPr="00F1740C" w:rsidTr="00D30BE0">
        <w:trPr>
          <w:trHeight w:val="103"/>
        </w:trPr>
        <w:tc>
          <w:tcPr>
            <w:tcW w:w="3794" w:type="dxa"/>
          </w:tcPr>
          <w:p w:rsidR="005131BC" w:rsidRDefault="00F1740C" w:rsidP="005131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Налоги на товары  (работы, услуги), реализуемые на </w:t>
            </w:r>
          </w:p>
          <w:p w:rsidR="005131BC" w:rsidRDefault="005131BC" w:rsidP="005131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1740C" w:rsidRPr="00F1740C">
              <w:rPr>
                <w:rFonts w:ascii="Times New Roman" w:hAnsi="Times New Roman" w:cs="Times New Roman"/>
                <w:sz w:val="28"/>
                <w:szCs w:val="28"/>
              </w:rPr>
              <w:t>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40C"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740C" w:rsidRPr="00F1740C" w:rsidRDefault="00F1740C" w:rsidP="000079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</w:tc>
        <w:tc>
          <w:tcPr>
            <w:tcW w:w="2835" w:type="dxa"/>
          </w:tcPr>
          <w:p w:rsidR="00F1740C" w:rsidRPr="00F1740C" w:rsidRDefault="00871607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4373,932</w:t>
            </w:r>
          </w:p>
        </w:tc>
        <w:tc>
          <w:tcPr>
            <w:tcW w:w="2941" w:type="dxa"/>
          </w:tcPr>
          <w:p w:rsidR="00F1740C" w:rsidRPr="00F1740C" w:rsidRDefault="00871607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4,70</w:t>
            </w:r>
          </w:p>
        </w:tc>
      </w:tr>
      <w:tr w:rsidR="00F1740C" w:rsidRPr="00F1740C" w:rsidTr="00D30BE0">
        <w:trPr>
          <w:trHeight w:val="176"/>
        </w:trPr>
        <w:tc>
          <w:tcPr>
            <w:tcW w:w="3794" w:type="dxa"/>
          </w:tcPr>
          <w:p w:rsidR="00583586" w:rsidRDefault="00F1740C" w:rsidP="008C2E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Налоги на</w:t>
            </w:r>
          </w:p>
          <w:p w:rsidR="00F1740C" w:rsidRPr="00F1740C" w:rsidRDefault="00F1740C" w:rsidP="008C2E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совокупный доход</w:t>
            </w:r>
          </w:p>
        </w:tc>
        <w:tc>
          <w:tcPr>
            <w:tcW w:w="2835" w:type="dxa"/>
          </w:tcPr>
          <w:p w:rsidR="00F1740C" w:rsidRPr="00F1740C" w:rsidRDefault="00871607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3389,649</w:t>
            </w:r>
          </w:p>
        </w:tc>
        <w:tc>
          <w:tcPr>
            <w:tcW w:w="2941" w:type="dxa"/>
          </w:tcPr>
          <w:p w:rsidR="00F1740C" w:rsidRPr="00F1740C" w:rsidRDefault="00871607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</w:tr>
      <w:tr w:rsidR="00F1740C" w:rsidRPr="00F1740C" w:rsidTr="00D30BE0">
        <w:tc>
          <w:tcPr>
            <w:tcW w:w="3794" w:type="dxa"/>
          </w:tcPr>
          <w:p w:rsidR="008C2EA1" w:rsidRDefault="00F1740C" w:rsidP="008C2E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</w:p>
          <w:p w:rsidR="00F1740C" w:rsidRPr="00F1740C" w:rsidRDefault="00F1740C" w:rsidP="008C2E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пошлина</w:t>
            </w:r>
          </w:p>
        </w:tc>
        <w:tc>
          <w:tcPr>
            <w:tcW w:w="2835" w:type="dxa"/>
          </w:tcPr>
          <w:p w:rsidR="00F1740C" w:rsidRPr="00F1740C" w:rsidRDefault="00871607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301,589</w:t>
            </w:r>
          </w:p>
        </w:tc>
        <w:tc>
          <w:tcPr>
            <w:tcW w:w="2941" w:type="dxa"/>
          </w:tcPr>
          <w:p w:rsidR="00F1740C" w:rsidRPr="00F1740C" w:rsidRDefault="00871607" w:rsidP="002C5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DB0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2835" w:type="dxa"/>
          </w:tcPr>
          <w:p w:rsidR="00F1740C" w:rsidRPr="00F1740C" w:rsidRDefault="008A6A07" w:rsidP="00DB0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4997,548</w:t>
            </w:r>
          </w:p>
        </w:tc>
        <w:tc>
          <w:tcPr>
            <w:tcW w:w="2941" w:type="dxa"/>
          </w:tcPr>
          <w:p w:rsidR="00F1740C" w:rsidRPr="00F1740C" w:rsidRDefault="008A6A07" w:rsidP="00C90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5,37</w:t>
            </w: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835" w:type="dxa"/>
          </w:tcPr>
          <w:p w:rsidR="00F1740C" w:rsidRPr="00F1740C" w:rsidRDefault="00F1740C" w:rsidP="00DB0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F1740C" w:rsidRPr="00F1740C" w:rsidRDefault="00F1740C" w:rsidP="00DB0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740C" w:rsidRPr="00F1740C" w:rsidTr="00D30BE0">
        <w:trPr>
          <w:trHeight w:val="1531"/>
        </w:trPr>
        <w:tc>
          <w:tcPr>
            <w:tcW w:w="3794" w:type="dxa"/>
          </w:tcPr>
          <w:p w:rsidR="00F40523" w:rsidRDefault="00F1740C" w:rsidP="00F405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имущества, находящегося в государственной</w:t>
            </w:r>
            <w:r w:rsidR="00F40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F40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052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униц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пальной</w:t>
            </w:r>
            <w:r w:rsidR="00F40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собствен</w:t>
            </w:r>
            <w:r w:rsidR="00F40523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  <w:p w:rsidR="00F1740C" w:rsidRPr="00F1740C" w:rsidRDefault="00F1740C" w:rsidP="00F405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1740C" w:rsidRPr="00F1740C" w:rsidRDefault="008A6A07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4042,711</w:t>
            </w:r>
          </w:p>
        </w:tc>
        <w:tc>
          <w:tcPr>
            <w:tcW w:w="2941" w:type="dxa"/>
          </w:tcPr>
          <w:p w:rsidR="00F1740C" w:rsidRPr="00F1740C" w:rsidRDefault="008A6A07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</w:tr>
      <w:tr w:rsidR="00F1740C" w:rsidRPr="00F1740C" w:rsidTr="00D30BE0">
        <w:tc>
          <w:tcPr>
            <w:tcW w:w="3794" w:type="dxa"/>
          </w:tcPr>
          <w:p w:rsidR="00604D39" w:rsidRDefault="00F1740C" w:rsidP="00604D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Платежи при </w:t>
            </w:r>
          </w:p>
          <w:p w:rsidR="00604D39" w:rsidRDefault="00F1740C" w:rsidP="00604D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пользовании природными</w:t>
            </w:r>
          </w:p>
          <w:p w:rsidR="00F1740C" w:rsidRPr="00F1740C" w:rsidRDefault="00F1740C" w:rsidP="00604D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ресурсами</w:t>
            </w:r>
          </w:p>
        </w:tc>
        <w:tc>
          <w:tcPr>
            <w:tcW w:w="2835" w:type="dxa"/>
          </w:tcPr>
          <w:p w:rsidR="00F1740C" w:rsidRPr="00F1740C" w:rsidRDefault="008A6A07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21,259</w:t>
            </w:r>
          </w:p>
        </w:tc>
        <w:tc>
          <w:tcPr>
            <w:tcW w:w="2941" w:type="dxa"/>
          </w:tcPr>
          <w:p w:rsidR="00F1740C" w:rsidRPr="00F1740C" w:rsidRDefault="00B546E2" w:rsidP="0068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835" w:type="dxa"/>
          </w:tcPr>
          <w:p w:rsidR="00F1740C" w:rsidRPr="00F1740C" w:rsidRDefault="008A6A07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868,990</w:t>
            </w:r>
          </w:p>
        </w:tc>
        <w:tc>
          <w:tcPr>
            <w:tcW w:w="2941" w:type="dxa"/>
          </w:tcPr>
          <w:p w:rsidR="00F1740C" w:rsidRPr="00F1740C" w:rsidRDefault="008A6A07" w:rsidP="002C5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0,93</w:t>
            </w:r>
          </w:p>
        </w:tc>
      </w:tr>
      <w:tr w:rsidR="00F1740C" w:rsidRPr="00F1740C" w:rsidTr="00D30BE0">
        <w:tc>
          <w:tcPr>
            <w:tcW w:w="3794" w:type="dxa"/>
          </w:tcPr>
          <w:p w:rsidR="0000790A" w:rsidRDefault="00F1740C" w:rsidP="000079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продажи </w:t>
            </w:r>
          </w:p>
          <w:p w:rsidR="0000790A" w:rsidRDefault="00F1740C" w:rsidP="000079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материальных и</w:t>
            </w:r>
          </w:p>
          <w:p w:rsidR="00F1740C" w:rsidRPr="00F1740C" w:rsidRDefault="00F1740C" w:rsidP="000079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нематериальных  активов</w:t>
            </w:r>
          </w:p>
        </w:tc>
        <w:tc>
          <w:tcPr>
            <w:tcW w:w="2835" w:type="dxa"/>
          </w:tcPr>
          <w:p w:rsidR="00F1740C" w:rsidRPr="00F1740C" w:rsidRDefault="008A6A07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37,123</w:t>
            </w:r>
          </w:p>
        </w:tc>
        <w:tc>
          <w:tcPr>
            <w:tcW w:w="2941" w:type="dxa"/>
          </w:tcPr>
          <w:p w:rsidR="00F1740C" w:rsidRPr="00F1740C" w:rsidRDefault="008A6A07" w:rsidP="002C5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</w:tr>
      <w:tr w:rsidR="00F1740C" w:rsidRPr="00F1740C" w:rsidTr="00D30BE0">
        <w:tc>
          <w:tcPr>
            <w:tcW w:w="3794" w:type="dxa"/>
          </w:tcPr>
          <w:p w:rsidR="00E2533E" w:rsidRDefault="00F1740C" w:rsidP="00E253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Штрафы, санкции,</w:t>
            </w:r>
          </w:p>
          <w:p w:rsidR="00F1740C" w:rsidRPr="00F1740C" w:rsidRDefault="00F1740C" w:rsidP="00E253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возмещение ущерба</w:t>
            </w:r>
          </w:p>
        </w:tc>
        <w:tc>
          <w:tcPr>
            <w:tcW w:w="2835" w:type="dxa"/>
          </w:tcPr>
          <w:p w:rsidR="00F1740C" w:rsidRPr="00F1740C" w:rsidRDefault="008A6A07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164,949</w:t>
            </w:r>
          </w:p>
        </w:tc>
        <w:tc>
          <w:tcPr>
            <w:tcW w:w="2941" w:type="dxa"/>
          </w:tcPr>
          <w:p w:rsidR="00F1740C" w:rsidRPr="00F1740C" w:rsidRDefault="008A6A07" w:rsidP="00D94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</w:tr>
      <w:tr w:rsidR="00F1740C" w:rsidRPr="00F1740C" w:rsidTr="00D30BE0">
        <w:tc>
          <w:tcPr>
            <w:tcW w:w="3794" w:type="dxa"/>
          </w:tcPr>
          <w:p w:rsidR="00604D39" w:rsidRDefault="00F1740C" w:rsidP="00604D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Прочие </w:t>
            </w:r>
          </w:p>
          <w:p w:rsidR="00F1740C" w:rsidRPr="00F1740C" w:rsidRDefault="00F1740C" w:rsidP="00604D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2835" w:type="dxa"/>
          </w:tcPr>
          <w:p w:rsidR="00F1740C" w:rsidRPr="00F1740C" w:rsidRDefault="008A6A07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- 137,487</w:t>
            </w:r>
          </w:p>
        </w:tc>
        <w:tc>
          <w:tcPr>
            <w:tcW w:w="2941" w:type="dxa"/>
          </w:tcPr>
          <w:p w:rsidR="00F1740C" w:rsidRPr="00F1740C" w:rsidRDefault="008A6A07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- 0,15</w:t>
            </w:r>
          </w:p>
        </w:tc>
      </w:tr>
      <w:tr w:rsidR="00F1740C" w:rsidRPr="00F1740C" w:rsidTr="00D30BE0">
        <w:tc>
          <w:tcPr>
            <w:tcW w:w="3794" w:type="dxa"/>
          </w:tcPr>
          <w:p w:rsidR="00E8021B" w:rsidRDefault="00F1740C" w:rsidP="00E80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</w:t>
            </w:r>
          </w:p>
          <w:p w:rsidR="00F40523" w:rsidRDefault="00F1740C" w:rsidP="00F4052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4052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>оступления</w:t>
            </w:r>
          </w:p>
          <w:p w:rsidR="00F1740C" w:rsidRPr="00F40523" w:rsidRDefault="00F40523" w:rsidP="00F405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23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</w:t>
            </w:r>
          </w:p>
        </w:tc>
        <w:tc>
          <w:tcPr>
            <w:tcW w:w="2835" w:type="dxa"/>
          </w:tcPr>
          <w:p w:rsidR="00F1740C" w:rsidRPr="00F1740C" w:rsidRDefault="007E116D" w:rsidP="002C5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62113,137</w:t>
            </w:r>
          </w:p>
        </w:tc>
        <w:tc>
          <w:tcPr>
            <w:tcW w:w="2941" w:type="dxa"/>
          </w:tcPr>
          <w:p w:rsidR="00F1740C" w:rsidRPr="00F1740C" w:rsidRDefault="00DB2F16" w:rsidP="00DB0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66,79</w:t>
            </w: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Дотации </w:t>
            </w:r>
          </w:p>
        </w:tc>
        <w:tc>
          <w:tcPr>
            <w:tcW w:w="2835" w:type="dxa"/>
          </w:tcPr>
          <w:p w:rsidR="00F1740C" w:rsidRPr="00F1740C" w:rsidRDefault="007E116D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15226,341</w:t>
            </w:r>
          </w:p>
        </w:tc>
        <w:tc>
          <w:tcPr>
            <w:tcW w:w="2941" w:type="dxa"/>
          </w:tcPr>
          <w:p w:rsidR="00F1740C" w:rsidRPr="00F1740C" w:rsidRDefault="00DB2F16" w:rsidP="00E25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16,37</w:t>
            </w: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  <w:tc>
          <w:tcPr>
            <w:tcW w:w="2835" w:type="dxa"/>
          </w:tcPr>
          <w:p w:rsidR="00F1740C" w:rsidRPr="00F1740C" w:rsidRDefault="007E116D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2636,705</w:t>
            </w:r>
          </w:p>
        </w:tc>
        <w:tc>
          <w:tcPr>
            <w:tcW w:w="2941" w:type="dxa"/>
          </w:tcPr>
          <w:p w:rsidR="00F1740C" w:rsidRPr="00F1740C" w:rsidRDefault="00DB2F16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2,84</w:t>
            </w: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Субвенции</w:t>
            </w:r>
          </w:p>
        </w:tc>
        <w:tc>
          <w:tcPr>
            <w:tcW w:w="2835" w:type="dxa"/>
          </w:tcPr>
          <w:p w:rsidR="00F1740C" w:rsidRPr="00F1740C" w:rsidRDefault="007E116D" w:rsidP="002C5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45199,838</w:t>
            </w:r>
          </w:p>
        </w:tc>
        <w:tc>
          <w:tcPr>
            <w:tcW w:w="2941" w:type="dxa"/>
          </w:tcPr>
          <w:p w:rsidR="00F1740C" w:rsidRPr="00F1740C" w:rsidRDefault="00DB2F16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48,60</w:t>
            </w:r>
          </w:p>
        </w:tc>
      </w:tr>
      <w:tr w:rsidR="00F1740C" w:rsidRPr="00F1740C" w:rsidTr="00D30BE0">
        <w:tc>
          <w:tcPr>
            <w:tcW w:w="3794" w:type="dxa"/>
          </w:tcPr>
          <w:p w:rsidR="00F40523" w:rsidRDefault="00F1740C" w:rsidP="00F405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Иные межбюджетные</w:t>
            </w:r>
          </w:p>
          <w:p w:rsidR="00F1740C" w:rsidRPr="00F1740C" w:rsidRDefault="00F1740C" w:rsidP="00F405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трансферты</w:t>
            </w:r>
          </w:p>
        </w:tc>
        <w:tc>
          <w:tcPr>
            <w:tcW w:w="2835" w:type="dxa"/>
          </w:tcPr>
          <w:p w:rsidR="00F1740C" w:rsidRPr="00F1740C" w:rsidRDefault="00B823C5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26,015</w:t>
            </w:r>
          </w:p>
        </w:tc>
        <w:tc>
          <w:tcPr>
            <w:tcW w:w="2941" w:type="dxa"/>
          </w:tcPr>
          <w:p w:rsidR="00F1740C" w:rsidRPr="00F1740C" w:rsidRDefault="00B546E2" w:rsidP="00DB2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DB2F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740C" w:rsidRPr="00F1740C" w:rsidTr="00277E3B">
        <w:trPr>
          <w:trHeight w:val="99"/>
        </w:trPr>
        <w:tc>
          <w:tcPr>
            <w:tcW w:w="3794" w:type="dxa"/>
          </w:tcPr>
          <w:p w:rsidR="00F1740C" w:rsidRPr="00F1740C" w:rsidRDefault="000F1376" w:rsidP="000F13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Перечисления для осущест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возврата (зачета)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лишне уплаченных или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лишне взысканных сумм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логов, сборов и иных пла</w:t>
            </w:r>
            <w:r w:rsidR="00E904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904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90411">
              <w:rPr>
                <w:rFonts w:ascii="Times New Roman" w:hAnsi="Times New Roman" w:cs="Times New Roman"/>
                <w:sz w:val="28"/>
                <w:szCs w:val="28"/>
              </w:rPr>
              <w:t>жей, а также сумм процентов за несвоевременное осущес</w:t>
            </w:r>
            <w:r w:rsidR="00E9041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90411">
              <w:rPr>
                <w:rFonts w:ascii="Times New Roman" w:hAnsi="Times New Roman" w:cs="Times New Roman"/>
                <w:sz w:val="28"/>
                <w:szCs w:val="28"/>
              </w:rPr>
              <w:t>вление такого возврата и процентов, начисленных на излишне взысканные суммы</w:t>
            </w:r>
          </w:p>
        </w:tc>
        <w:tc>
          <w:tcPr>
            <w:tcW w:w="2835" w:type="dxa"/>
          </w:tcPr>
          <w:p w:rsidR="00F1740C" w:rsidRPr="00F1740C" w:rsidRDefault="007F43F4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-158,334</w:t>
            </w:r>
          </w:p>
        </w:tc>
        <w:tc>
          <w:tcPr>
            <w:tcW w:w="2941" w:type="dxa"/>
          </w:tcPr>
          <w:p w:rsidR="00F1740C" w:rsidRPr="00F1740C" w:rsidRDefault="00DB2F16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- 0,17</w:t>
            </w:r>
          </w:p>
        </w:tc>
      </w:tr>
      <w:tr w:rsidR="00277E3B" w:rsidRPr="00F1740C" w:rsidTr="00D30BE0">
        <w:trPr>
          <w:trHeight w:val="1308"/>
        </w:trPr>
        <w:tc>
          <w:tcPr>
            <w:tcW w:w="3794" w:type="dxa"/>
          </w:tcPr>
          <w:p w:rsidR="00277E3B" w:rsidRPr="00F1740C" w:rsidRDefault="00277E3B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субсидий, субвенций и иных межбю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жетных трансфертов, име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щих целевое назначение, прошлых лет</w:t>
            </w:r>
          </w:p>
        </w:tc>
        <w:tc>
          <w:tcPr>
            <w:tcW w:w="2835" w:type="dxa"/>
          </w:tcPr>
          <w:p w:rsidR="00277E3B" w:rsidRPr="00F1740C" w:rsidRDefault="007F43F4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-817,428</w:t>
            </w:r>
          </w:p>
        </w:tc>
        <w:tc>
          <w:tcPr>
            <w:tcW w:w="2941" w:type="dxa"/>
          </w:tcPr>
          <w:p w:rsidR="00277E3B" w:rsidRPr="00F1740C" w:rsidRDefault="00B546E2" w:rsidP="00DB2F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- 0,</w:t>
            </w:r>
            <w:r w:rsidR="00DB2F1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</w:tbl>
    <w:p w:rsidR="00F1740C" w:rsidRDefault="00F1740C" w:rsidP="00DC6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40C" w:rsidRDefault="00F1740C" w:rsidP="00DC6D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236599" w:rsidRDefault="00236599" w:rsidP="00DC6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599" w:rsidRDefault="00236599" w:rsidP="00DC6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599" w:rsidRDefault="00236599" w:rsidP="00DC6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599" w:rsidRDefault="00236599" w:rsidP="00DC6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599" w:rsidRDefault="00236599" w:rsidP="00DC6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599" w:rsidRDefault="00236599" w:rsidP="00DC6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599" w:rsidRDefault="00236599" w:rsidP="00DC6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30D" w:rsidRDefault="0088030D" w:rsidP="00DC6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7F92" w:rsidRDefault="00777F92" w:rsidP="00DC6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599" w:rsidRPr="00F1740C" w:rsidRDefault="00236599" w:rsidP="00DC6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4462" w:rsidRDefault="00F1740C" w:rsidP="00DC6D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72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Pr="00B31726">
        <w:rPr>
          <w:rFonts w:ascii="Times New Roman" w:hAnsi="Times New Roman" w:cs="Times New Roman"/>
          <w:b/>
          <w:sz w:val="28"/>
          <w:szCs w:val="28"/>
        </w:rPr>
        <w:t xml:space="preserve">Приложение 2 </w:t>
      </w:r>
    </w:p>
    <w:p w:rsidR="00F1740C" w:rsidRPr="00B31726" w:rsidRDefault="00F1740C" w:rsidP="00DC6D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7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F1740C" w:rsidRPr="00F1740C" w:rsidRDefault="00F1740C" w:rsidP="00DC6D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>Структура налоговых и неналоговых доходов муниципального района   «Хомутовский район»</w:t>
      </w:r>
      <w:r w:rsidR="00384EB9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  <w:r w:rsidRPr="00F1740C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DB2F16" w:rsidRPr="00B903E5">
        <w:rPr>
          <w:rFonts w:ascii="Times New Roman" w:hAnsi="Times New Roman" w:cs="Times New Roman"/>
          <w:b/>
          <w:sz w:val="28"/>
          <w:szCs w:val="28"/>
        </w:rPr>
        <w:t>I квартал 2024 года</w:t>
      </w:r>
      <w:r w:rsidR="00DB2F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740C" w:rsidRPr="00F1740C" w:rsidRDefault="00F1740C" w:rsidP="00DC6D7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1"/>
        <w:gridCol w:w="2139"/>
        <w:gridCol w:w="2113"/>
        <w:gridCol w:w="2027"/>
      </w:tblGrid>
      <w:tr w:rsidR="00F1740C" w:rsidRPr="00F1740C" w:rsidTr="00C54D9B">
        <w:trPr>
          <w:trHeight w:val="480"/>
        </w:trPr>
        <w:tc>
          <w:tcPr>
            <w:tcW w:w="3261" w:type="dxa"/>
            <w:vMerge w:val="restart"/>
          </w:tcPr>
          <w:p w:rsidR="00F1740C" w:rsidRPr="00F1740C" w:rsidRDefault="00F1740C" w:rsidP="00DC6D7D">
            <w:pPr>
              <w:tabs>
                <w:tab w:val="left" w:pos="37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DC6D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DC6D7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</w:p>
        </w:tc>
        <w:tc>
          <w:tcPr>
            <w:tcW w:w="2139" w:type="dxa"/>
            <w:vMerge w:val="restart"/>
          </w:tcPr>
          <w:p w:rsidR="00F1740C" w:rsidRPr="00F1740C" w:rsidRDefault="00F1740C" w:rsidP="00DC6D7D">
            <w:pPr>
              <w:tabs>
                <w:tab w:val="left" w:pos="37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DC6D7D">
            <w:pPr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DC6D7D">
            <w:pPr>
              <w:spacing w:after="0"/>
              <w:ind w:firstLine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F1740C" w:rsidRPr="00F1740C" w:rsidRDefault="00F1740C" w:rsidP="00DC6D7D">
            <w:pPr>
              <w:spacing w:after="0"/>
              <w:ind w:firstLine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4140" w:type="dxa"/>
            <w:gridSpan w:val="2"/>
          </w:tcPr>
          <w:p w:rsidR="00F1740C" w:rsidRPr="00F1740C" w:rsidRDefault="00F1740C" w:rsidP="00DC6D7D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F1740C" w:rsidRPr="00F1740C" w:rsidTr="00C54D9B">
        <w:trPr>
          <w:trHeight w:val="765"/>
        </w:trPr>
        <w:tc>
          <w:tcPr>
            <w:tcW w:w="3261" w:type="dxa"/>
            <w:vMerge/>
          </w:tcPr>
          <w:p w:rsidR="00F1740C" w:rsidRPr="00F1740C" w:rsidRDefault="00F1740C" w:rsidP="00DC6D7D">
            <w:pPr>
              <w:tabs>
                <w:tab w:val="left" w:pos="37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vMerge/>
          </w:tcPr>
          <w:p w:rsidR="00F1740C" w:rsidRPr="00F1740C" w:rsidRDefault="00F1740C" w:rsidP="00DC6D7D">
            <w:pPr>
              <w:tabs>
                <w:tab w:val="left" w:pos="37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B1673A" w:rsidRDefault="00B1673A" w:rsidP="00DC6D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1740C" w:rsidRPr="00F1740C">
              <w:rPr>
                <w:rFonts w:ascii="Times New Roman" w:hAnsi="Times New Roman" w:cs="Times New Roman"/>
                <w:sz w:val="28"/>
                <w:szCs w:val="28"/>
              </w:rPr>
              <w:t>алоговых</w:t>
            </w:r>
          </w:p>
          <w:p w:rsidR="00F1740C" w:rsidRPr="00F1740C" w:rsidRDefault="00F1740C" w:rsidP="00DC6D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доходов</w:t>
            </w:r>
          </w:p>
        </w:tc>
        <w:tc>
          <w:tcPr>
            <w:tcW w:w="2027" w:type="dxa"/>
          </w:tcPr>
          <w:p w:rsidR="00F1740C" w:rsidRPr="00F1740C" w:rsidRDefault="00B1673A" w:rsidP="00DC6D7D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1740C" w:rsidRPr="00F1740C">
              <w:rPr>
                <w:rFonts w:ascii="Times New Roman" w:hAnsi="Times New Roman" w:cs="Times New Roman"/>
                <w:sz w:val="28"/>
                <w:szCs w:val="28"/>
              </w:rPr>
              <w:t>еналоговых доходов</w:t>
            </w:r>
          </w:p>
        </w:tc>
      </w:tr>
      <w:tr w:rsidR="00F1740C" w:rsidRPr="00F1740C" w:rsidTr="00C54D9B">
        <w:trPr>
          <w:trHeight w:val="1152"/>
        </w:trPr>
        <w:tc>
          <w:tcPr>
            <w:tcW w:w="3261" w:type="dxa"/>
          </w:tcPr>
          <w:p w:rsidR="00F1740C" w:rsidRPr="00F1740C" w:rsidRDefault="00F1740C" w:rsidP="00DB0977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F1740C" w:rsidRPr="00F1740C" w:rsidRDefault="00F1740C" w:rsidP="00DB0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2139" w:type="dxa"/>
          </w:tcPr>
          <w:p w:rsidR="00213630" w:rsidRDefault="00213630" w:rsidP="002D0306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083DC8" w:rsidRDefault="00213630" w:rsidP="00CA47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A473C">
              <w:rPr>
                <w:rFonts w:ascii="Times New Roman" w:hAnsi="Times New Roman" w:cs="Times New Roman"/>
                <w:b/>
                <w:sz w:val="28"/>
                <w:szCs w:val="28"/>
              </w:rPr>
              <w:t>25888,384</w:t>
            </w:r>
          </w:p>
        </w:tc>
        <w:tc>
          <w:tcPr>
            <w:tcW w:w="2113" w:type="dxa"/>
          </w:tcPr>
          <w:p w:rsidR="00213630" w:rsidRDefault="00213630" w:rsidP="00DB0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40C" w:rsidRPr="00083DC8" w:rsidRDefault="00213630" w:rsidP="00213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DC8">
              <w:rPr>
                <w:rFonts w:ascii="Times New Roman" w:hAnsi="Times New Roman" w:cs="Times New Roman"/>
                <w:b/>
                <w:sz w:val="28"/>
                <w:szCs w:val="28"/>
              </w:rPr>
              <w:t>100,00</w:t>
            </w:r>
          </w:p>
        </w:tc>
        <w:tc>
          <w:tcPr>
            <w:tcW w:w="2027" w:type="dxa"/>
          </w:tcPr>
          <w:p w:rsidR="00F1740C" w:rsidRPr="00F1740C" w:rsidRDefault="00F1740C" w:rsidP="00DB0977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40C" w:rsidRPr="00F1740C" w:rsidRDefault="00F1740C" w:rsidP="00DB097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</w:tr>
      <w:tr w:rsidR="00F1740C" w:rsidRPr="00F1740C" w:rsidTr="00C54D9B">
        <w:trPr>
          <w:trHeight w:val="406"/>
        </w:trPr>
        <w:tc>
          <w:tcPr>
            <w:tcW w:w="3261" w:type="dxa"/>
          </w:tcPr>
          <w:p w:rsidR="00F1740C" w:rsidRPr="00F1740C" w:rsidRDefault="00F1740C" w:rsidP="00DB0977">
            <w:pPr>
              <w:tabs>
                <w:tab w:val="left" w:pos="3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139" w:type="dxa"/>
          </w:tcPr>
          <w:p w:rsidR="00F1740C" w:rsidRPr="00F1740C" w:rsidRDefault="00F1740C" w:rsidP="00DB0977">
            <w:pPr>
              <w:tabs>
                <w:tab w:val="left" w:pos="3765"/>
              </w:tabs>
              <w:ind w:left="17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F1740C" w:rsidRPr="00F1740C" w:rsidRDefault="00F1740C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F1740C" w:rsidRPr="00F1740C" w:rsidRDefault="00F1740C" w:rsidP="00DB0977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0C" w:rsidRPr="00F1740C" w:rsidTr="00C54D9B">
        <w:trPr>
          <w:trHeight w:val="765"/>
        </w:trPr>
        <w:tc>
          <w:tcPr>
            <w:tcW w:w="3261" w:type="dxa"/>
          </w:tcPr>
          <w:p w:rsidR="00C13D53" w:rsidRDefault="00F1740C" w:rsidP="00C13D53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Налоги</w:t>
            </w:r>
          </w:p>
          <w:p w:rsidR="00F1740C" w:rsidRPr="00F1740C" w:rsidRDefault="00F1740C" w:rsidP="00C13D53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на прибыль</w:t>
            </w:r>
          </w:p>
        </w:tc>
        <w:tc>
          <w:tcPr>
            <w:tcW w:w="2139" w:type="dxa"/>
          </w:tcPr>
          <w:p w:rsidR="00F1740C" w:rsidRPr="00F1740C" w:rsidRDefault="00CA473C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17823,214</w:t>
            </w:r>
          </w:p>
        </w:tc>
        <w:tc>
          <w:tcPr>
            <w:tcW w:w="2113" w:type="dxa"/>
          </w:tcPr>
          <w:p w:rsidR="00197D0E" w:rsidRPr="00F1740C" w:rsidRDefault="00CA473C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68,85</w:t>
            </w:r>
          </w:p>
        </w:tc>
        <w:tc>
          <w:tcPr>
            <w:tcW w:w="2027" w:type="dxa"/>
          </w:tcPr>
          <w:p w:rsidR="00F1740C" w:rsidRPr="00F1740C" w:rsidRDefault="00F1740C" w:rsidP="00DB0977">
            <w:pPr>
              <w:tabs>
                <w:tab w:val="left" w:pos="3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DB097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</w:tr>
      <w:tr w:rsidR="00F1740C" w:rsidRPr="00F1740C" w:rsidTr="00C54D9B">
        <w:trPr>
          <w:trHeight w:val="765"/>
        </w:trPr>
        <w:tc>
          <w:tcPr>
            <w:tcW w:w="3261" w:type="dxa"/>
          </w:tcPr>
          <w:p w:rsidR="00C54D9B" w:rsidRDefault="00F1740C" w:rsidP="00374CCB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Налоги на товары</w:t>
            </w:r>
          </w:p>
          <w:p w:rsidR="00F1740C" w:rsidRPr="00F1740C" w:rsidRDefault="00F1740C" w:rsidP="00374CCB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 (работы, услуги), ре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лизуемые на территории </w:t>
            </w:r>
          </w:p>
          <w:p w:rsidR="00F1740C" w:rsidRPr="00F1740C" w:rsidRDefault="00F1740C" w:rsidP="00374CCB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F1740C" w:rsidRPr="00F1740C" w:rsidRDefault="00F1740C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F1740C" w:rsidRPr="00F1740C" w:rsidRDefault="00CA473C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4373,932</w:t>
            </w:r>
          </w:p>
        </w:tc>
        <w:tc>
          <w:tcPr>
            <w:tcW w:w="2113" w:type="dxa"/>
          </w:tcPr>
          <w:p w:rsidR="00F1740C" w:rsidRPr="00F1740C" w:rsidRDefault="00CA473C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16,90</w:t>
            </w:r>
          </w:p>
        </w:tc>
        <w:tc>
          <w:tcPr>
            <w:tcW w:w="2027" w:type="dxa"/>
          </w:tcPr>
          <w:p w:rsidR="00F1740C" w:rsidRPr="00F1740C" w:rsidRDefault="00F1740C" w:rsidP="00DB0977">
            <w:pPr>
              <w:tabs>
                <w:tab w:val="left" w:pos="3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DB097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</w:tr>
      <w:tr w:rsidR="00F1740C" w:rsidRPr="00F1740C" w:rsidTr="00C54D9B">
        <w:trPr>
          <w:trHeight w:val="133"/>
        </w:trPr>
        <w:tc>
          <w:tcPr>
            <w:tcW w:w="3261" w:type="dxa"/>
          </w:tcPr>
          <w:p w:rsidR="00F1740C" w:rsidRPr="00F1740C" w:rsidRDefault="00F1740C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139" w:type="dxa"/>
          </w:tcPr>
          <w:p w:rsidR="00F1740C" w:rsidRPr="00F1740C" w:rsidRDefault="00CA473C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3389,649</w:t>
            </w:r>
          </w:p>
        </w:tc>
        <w:tc>
          <w:tcPr>
            <w:tcW w:w="2113" w:type="dxa"/>
          </w:tcPr>
          <w:p w:rsidR="00F1740C" w:rsidRPr="00F1740C" w:rsidRDefault="00CA473C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13,09</w:t>
            </w:r>
          </w:p>
        </w:tc>
        <w:tc>
          <w:tcPr>
            <w:tcW w:w="2027" w:type="dxa"/>
          </w:tcPr>
          <w:p w:rsidR="00F1740C" w:rsidRPr="00F1740C" w:rsidRDefault="00F1740C" w:rsidP="00DB097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DB097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</w:tr>
      <w:tr w:rsidR="00F1740C" w:rsidRPr="00F1740C" w:rsidTr="00C54D9B">
        <w:trPr>
          <w:trHeight w:val="140"/>
        </w:trPr>
        <w:tc>
          <w:tcPr>
            <w:tcW w:w="3261" w:type="dxa"/>
          </w:tcPr>
          <w:p w:rsidR="00EA1A91" w:rsidRDefault="00F1740C" w:rsidP="00EA1A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</w:p>
          <w:p w:rsidR="00F1740C" w:rsidRPr="00F1740C" w:rsidRDefault="00F1740C" w:rsidP="00EA1A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пошлина</w:t>
            </w:r>
          </w:p>
        </w:tc>
        <w:tc>
          <w:tcPr>
            <w:tcW w:w="2139" w:type="dxa"/>
          </w:tcPr>
          <w:p w:rsidR="00F1740C" w:rsidRPr="00F1740C" w:rsidRDefault="00CA473C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301,589</w:t>
            </w:r>
          </w:p>
        </w:tc>
        <w:tc>
          <w:tcPr>
            <w:tcW w:w="2113" w:type="dxa"/>
          </w:tcPr>
          <w:p w:rsidR="00F1740C" w:rsidRPr="00F1740C" w:rsidRDefault="00CA473C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1,16</w:t>
            </w:r>
          </w:p>
        </w:tc>
        <w:tc>
          <w:tcPr>
            <w:tcW w:w="2027" w:type="dxa"/>
          </w:tcPr>
          <w:p w:rsidR="00F1740C" w:rsidRPr="00F1740C" w:rsidRDefault="00F1740C" w:rsidP="00DB097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</w:tr>
      <w:tr w:rsidR="00F1740C" w:rsidRPr="00F1740C" w:rsidTr="00C54D9B">
        <w:trPr>
          <w:trHeight w:val="765"/>
        </w:trPr>
        <w:tc>
          <w:tcPr>
            <w:tcW w:w="3261" w:type="dxa"/>
          </w:tcPr>
          <w:p w:rsidR="00F1740C" w:rsidRPr="00F1740C" w:rsidRDefault="00F1740C" w:rsidP="00F1740C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>Неналоговые</w:t>
            </w:r>
          </w:p>
          <w:p w:rsidR="00F1740C" w:rsidRPr="00F1740C" w:rsidRDefault="00F1740C" w:rsidP="00F1740C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</w:p>
        </w:tc>
        <w:tc>
          <w:tcPr>
            <w:tcW w:w="2139" w:type="dxa"/>
          </w:tcPr>
          <w:p w:rsidR="00C54D9B" w:rsidRPr="00083DC8" w:rsidRDefault="00092D1A" w:rsidP="00C54D9B">
            <w:pPr>
              <w:ind w:firstLine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4997,548</w:t>
            </w:r>
          </w:p>
        </w:tc>
        <w:tc>
          <w:tcPr>
            <w:tcW w:w="2113" w:type="dxa"/>
          </w:tcPr>
          <w:p w:rsidR="00F1740C" w:rsidRPr="00F1740C" w:rsidRDefault="00C54D9B" w:rsidP="00F174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7" w:type="dxa"/>
          </w:tcPr>
          <w:p w:rsidR="00F1740C" w:rsidRPr="00F1740C" w:rsidRDefault="00F1740C" w:rsidP="00F174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F1740C" w:rsidRPr="00F1740C" w:rsidTr="00C54D9B">
        <w:trPr>
          <w:trHeight w:val="765"/>
        </w:trPr>
        <w:tc>
          <w:tcPr>
            <w:tcW w:w="3261" w:type="dxa"/>
          </w:tcPr>
          <w:p w:rsidR="00F1740C" w:rsidRPr="00F1740C" w:rsidRDefault="00F1740C" w:rsidP="00DB0977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Доходы от использов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ния имущества, наход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щегося в государстве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ной и муниципальной собственности</w:t>
            </w:r>
          </w:p>
        </w:tc>
        <w:tc>
          <w:tcPr>
            <w:tcW w:w="2139" w:type="dxa"/>
          </w:tcPr>
          <w:p w:rsidR="00F1740C" w:rsidRPr="00197D0E" w:rsidRDefault="00092D1A" w:rsidP="00197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4042,711</w:t>
            </w:r>
          </w:p>
        </w:tc>
        <w:tc>
          <w:tcPr>
            <w:tcW w:w="2113" w:type="dxa"/>
          </w:tcPr>
          <w:p w:rsidR="00F1740C" w:rsidRPr="00F1740C" w:rsidRDefault="00F1740C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7" w:type="dxa"/>
          </w:tcPr>
          <w:p w:rsidR="00F1740C" w:rsidRPr="00F538A6" w:rsidRDefault="00092D1A" w:rsidP="00F538A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80,89</w:t>
            </w:r>
          </w:p>
        </w:tc>
      </w:tr>
      <w:tr w:rsidR="00F1740C" w:rsidRPr="00F1740C" w:rsidTr="00C54D9B">
        <w:trPr>
          <w:trHeight w:val="765"/>
        </w:trPr>
        <w:tc>
          <w:tcPr>
            <w:tcW w:w="3261" w:type="dxa"/>
          </w:tcPr>
          <w:p w:rsidR="0084644A" w:rsidRDefault="00F1740C" w:rsidP="0084644A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Платежи при пользов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нии природными </w:t>
            </w:r>
          </w:p>
          <w:p w:rsidR="00F1740C" w:rsidRPr="00F1740C" w:rsidRDefault="00F1740C" w:rsidP="0084644A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ресурсами</w:t>
            </w:r>
          </w:p>
        </w:tc>
        <w:tc>
          <w:tcPr>
            <w:tcW w:w="2139" w:type="dxa"/>
          </w:tcPr>
          <w:p w:rsidR="00F1740C" w:rsidRPr="00197D0E" w:rsidRDefault="00092D1A" w:rsidP="00197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21,259</w:t>
            </w:r>
          </w:p>
        </w:tc>
        <w:tc>
          <w:tcPr>
            <w:tcW w:w="2113" w:type="dxa"/>
          </w:tcPr>
          <w:p w:rsidR="00F1740C" w:rsidRPr="00F1740C" w:rsidRDefault="00F1740C" w:rsidP="00DB097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2027" w:type="dxa"/>
          </w:tcPr>
          <w:p w:rsidR="00F1740C" w:rsidRPr="00F538A6" w:rsidRDefault="00092D1A" w:rsidP="00F538A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0,43</w:t>
            </w:r>
          </w:p>
        </w:tc>
      </w:tr>
      <w:tr w:rsidR="00F1740C" w:rsidRPr="00F1740C" w:rsidTr="00C54D9B">
        <w:trPr>
          <w:trHeight w:val="765"/>
        </w:trPr>
        <w:tc>
          <w:tcPr>
            <w:tcW w:w="3261" w:type="dxa"/>
          </w:tcPr>
          <w:p w:rsidR="00C95F46" w:rsidRDefault="00F1740C" w:rsidP="00C95F46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Доходы от оказания платных услуг и компе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сации затрат</w:t>
            </w:r>
          </w:p>
          <w:p w:rsidR="00F1740C" w:rsidRPr="00F1740C" w:rsidRDefault="00F1740C" w:rsidP="00C95F46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государства</w:t>
            </w:r>
          </w:p>
        </w:tc>
        <w:tc>
          <w:tcPr>
            <w:tcW w:w="2139" w:type="dxa"/>
          </w:tcPr>
          <w:p w:rsidR="00F1740C" w:rsidRPr="00197D0E" w:rsidRDefault="00092D1A" w:rsidP="0008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868,990</w:t>
            </w:r>
          </w:p>
        </w:tc>
        <w:tc>
          <w:tcPr>
            <w:tcW w:w="2113" w:type="dxa"/>
          </w:tcPr>
          <w:p w:rsidR="00F1740C" w:rsidRPr="00F1740C" w:rsidRDefault="00F1740C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7" w:type="dxa"/>
          </w:tcPr>
          <w:p w:rsidR="00F1740C" w:rsidRPr="00F538A6" w:rsidRDefault="00092D1A" w:rsidP="00F538A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17,39</w:t>
            </w:r>
          </w:p>
        </w:tc>
      </w:tr>
      <w:tr w:rsidR="00F1740C" w:rsidRPr="00F1740C" w:rsidTr="00C54D9B">
        <w:trPr>
          <w:trHeight w:val="765"/>
        </w:trPr>
        <w:tc>
          <w:tcPr>
            <w:tcW w:w="3261" w:type="dxa"/>
          </w:tcPr>
          <w:p w:rsidR="00F1740C" w:rsidRPr="00F1740C" w:rsidRDefault="00F1740C" w:rsidP="00B4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Доходы от продажи м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териальных и нематер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альных активов</w:t>
            </w:r>
          </w:p>
        </w:tc>
        <w:tc>
          <w:tcPr>
            <w:tcW w:w="2139" w:type="dxa"/>
          </w:tcPr>
          <w:p w:rsidR="00F1740C" w:rsidRPr="00197D0E" w:rsidRDefault="00092D1A" w:rsidP="00197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37,123</w:t>
            </w:r>
          </w:p>
        </w:tc>
        <w:tc>
          <w:tcPr>
            <w:tcW w:w="2113" w:type="dxa"/>
          </w:tcPr>
          <w:p w:rsidR="00F1740C" w:rsidRPr="00F1740C" w:rsidRDefault="00F1740C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7" w:type="dxa"/>
          </w:tcPr>
          <w:p w:rsidR="00F1740C" w:rsidRPr="00F538A6" w:rsidRDefault="00092D1A" w:rsidP="00F538A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0,74</w:t>
            </w:r>
          </w:p>
        </w:tc>
      </w:tr>
      <w:tr w:rsidR="00F1740C" w:rsidRPr="00F1740C" w:rsidTr="00C54D9B">
        <w:trPr>
          <w:trHeight w:val="765"/>
        </w:trPr>
        <w:tc>
          <w:tcPr>
            <w:tcW w:w="3261" w:type="dxa"/>
          </w:tcPr>
          <w:p w:rsidR="00083DC8" w:rsidRDefault="00F1740C" w:rsidP="00083D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Штрафы, санкции, </w:t>
            </w:r>
          </w:p>
          <w:p w:rsidR="00F1740C" w:rsidRPr="00F1740C" w:rsidRDefault="00F1740C" w:rsidP="00083D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возмещение ущерба</w:t>
            </w:r>
          </w:p>
        </w:tc>
        <w:tc>
          <w:tcPr>
            <w:tcW w:w="2139" w:type="dxa"/>
          </w:tcPr>
          <w:p w:rsidR="00F1740C" w:rsidRPr="00F1740C" w:rsidRDefault="00092D1A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164,949</w:t>
            </w:r>
          </w:p>
        </w:tc>
        <w:tc>
          <w:tcPr>
            <w:tcW w:w="2113" w:type="dxa"/>
          </w:tcPr>
          <w:p w:rsidR="00F1740C" w:rsidRPr="00F1740C" w:rsidRDefault="00F1740C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7" w:type="dxa"/>
          </w:tcPr>
          <w:p w:rsidR="00F1740C" w:rsidRPr="00F1740C" w:rsidRDefault="00092D1A" w:rsidP="00DB097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3,30</w:t>
            </w:r>
          </w:p>
        </w:tc>
      </w:tr>
      <w:tr w:rsidR="00F1740C" w:rsidRPr="00F1740C" w:rsidTr="00C54D9B">
        <w:trPr>
          <w:trHeight w:val="765"/>
        </w:trPr>
        <w:tc>
          <w:tcPr>
            <w:tcW w:w="3261" w:type="dxa"/>
          </w:tcPr>
          <w:p w:rsidR="00497A0B" w:rsidRDefault="00F1740C" w:rsidP="00497A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Прочие неналоговые </w:t>
            </w:r>
          </w:p>
          <w:p w:rsidR="00F1740C" w:rsidRPr="00F1740C" w:rsidRDefault="00F1740C" w:rsidP="00497A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2139" w:type="dxa"/>
          </w:tcPr>
          <w:p w:rsidR="00F1740C" w:rsidRPr="00F1740C" w:rsidRDefault="00092D1A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-137,487</w:t>
            </w:r>
          </w:p>
        </w:tc>
        <w:tc>
          <w:tcPr>
            <w:tcW w:w="2113" w:type="dxa"/>
          </w:tcPr>
          <w:p w:rsidR="00F1740C" w:rsidRPr="00F1740C" w:rsidRDefault="00F1740C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7" w:type="dxa"/>
          </w:tcPr>
          <w:p w:rsidR="00F1740C" w:rsidRPr="00F1740C" w:rsidRDefault="00092D1A" w:rsidP="00DB097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-2,75</w:t>
            </w:r>
          </w:p>
        </w:tc>
      </w:tr>
      <w:tr w:rsidR="00F1740C" w:rsidRPr="00F1740C" w:rsidTr="00C54D9B">
        <w:trPr>
          <w:trHeight w:val="765"/>
        </w:trPr>
        <w:tc>
          <w:tcPr>
            <w:tcW w:w="3261" w:type="dxa"/>
          </w:tcPr>
          <w:p w:rsidR="00F1740C" w:rsidRPr="00F1740C" w:rsidRDefault="00F1740C" w:rsidP="00DB0977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DB0977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Default="00F1740C" w:rsidP="00DB0977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0DE" w:rsidRDefault="006260DE" w:rsidP="00DB0977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DB0977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Итого налоговые и нен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логовые доходы</w:t>
            </w:r>
          </w:p>
        </w:tc>
        <w:tc>
          <w:tcPr>
            <w:tcW w:w="2139" w:type="dxa"/>
          </w:tcPr>
          <w:p w:rsidR="00F1740C" w:rsidRPr="00F1740C" w:rsidRDefault="00F1740C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Default="00F1740C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894" w:rsidRDefault="00911D8C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30885,935</w:t>
            </w:r>
          </w:p>
          <w:p w:rsidR="00F1740C" w:rsidRPr="00F1740C" w:rsidRDefault="00F1740C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E5051" w:rsidRDefault="00F1740C" w:rsidP="006F4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="00B1673A" w:rsidRPr="006260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налог</w:t>
            </w:r>
            <w:r w:rsidR="00B1673A" w:rsidRPr="006260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</w:t>
            </w:r>
            <w:r w:rsidR="00B1673A" w:rsidRPr="006260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вых доходов</w:t>
            </w:r>
            <w:r w:rsidR="00B1673A">
              <w:rPr>
                <w:rFonts w:ascii="Times New Roman" w:hAnsi="Times New Roman" w:cs="Times New Roman"/>
                <w:sz w:val="28"/>
                <w:szCs w:val="28"/>
              </w:rPr>
              <w:t xml:space="preserve"> в общей сумме 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налоговых и неналоговых доход</w:t>
            </w:r>
            <w:r w:rsidR="00B1673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5E50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F46EA" w:rsidRPr="002D0306" w:rsidRDefault="00911D8C" w:rsidP="006F4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83,82</w:t>
            </w:r>
            <w:r w:rsidR="005C57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F1740C" w:rsidRPr="002D030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%</w:t>
            </w:r>
          </w:p>
          <w:p w:rsidR="001011D1" w:rsidRPr="00F1740C" w:rsidRDefault="001011D1" w:rsidP="00C46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5E5051" w:rsidRDefault="00F1740C" w:rsidP="005E505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="006260DE" w:rsidRPr="006260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ненал</w:t>
            </w:r>
            <w:r w:rsidR="006260DE" w:rsidRPr="006260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</w:t>
            </w:r>
            <w:r w:rsidR="006260DE" w:rsidRPr="006260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говых доходов</w:t>
            </w:r>
            <w:r w:rsidR="006260DE">
              <w:rPr>
                <w:rFonts w:ascii="Times New Roman" w:hAnsi="Times New Roman" w:cs="Times New Roman"/>
                <w:sz w:val="28"/>
                <w:szCs w:val="28"/>
              </w:rPr>
              <w:t xml:space="preserve"> в общей сумме 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налоговых и неналоговых доход</w:t>
            </w:r>
            <w:r w:rsidR="006260D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5E50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1740C" w:rsidRPr="002D0306" w:rsidRDefault="00911D8C" w:rsidP="00DB0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16,18</w:t>
            </w:r>
            <w:r w:rsidR="005C57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F1740C" w:rsidRPr="002D030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%</w:t>
            </w:r>
          </w:p>
          <w:p w:rsidR="00F1740C" w:rsidRPr="00F1740C" w:rsidRDefault="00F1740C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2C96" w:rsidRDefault="00F1740C" w:rsidP="00F174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281EC7" w:rsidRDefault="00281EC7" w:rsidP="00B317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EC7" w:rsidRDefault="00281EC7" w:rsidP="00B317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EC7" w:rsidRDefault="00281EC7" w:rsidP="00B317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EC7" w:rsidRDefault="00281EC7" w:rsidP="00B317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EC7" w:rsidRDefault="00281EC7" w:rsidP="00B317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EC7" w:rsidRDefault="00281EC7" w:rsidP="00B317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EC7" w:rsidRDefault="00281EC7" w:rsidP="00B317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EC7" w:rsidRDefault="00281EC7" w:rsidP="00B317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EC7" w:rsidRDefault="00281EC7" w:rsidP="00B317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EC7" w:rsidRDefault="00281EC7" w:rsidP="00B317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EC7" w:rsidRDefault="00281EC7" w:rsidP="00B317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EC7" w:rsidRDefault="00281EC7" w:rsidP="00B317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EC7" w:rsidRDefault="00281EC7" w:rsidP="00B317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40C" w:rsidRPr="00F1740C" w:rsidRDefault="00F1740C" w:rsidP="00B31726">
      <w:pPr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Приложение 3</w:t>
      </w:r>
      <w:r w:rsidRPr="00F174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F1740C" w:rsidRPr="00F1740C" w:rsidRDefault="00F1740C" w:rsidP="00DC6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>Анализ исполнения расходной части бюджета  муниципального района</w:t>
      </w:r>
    </w:p>
    <w:p w:rsidR="00F1740C" w:rsidRPr="00F1740C" w:rsidRDefault="00F1740C" w:rsidP="00DC6D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>«Хомутовский район»</w:t>
      </w:r>
      <w:r w:rsidR="00B1673A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  <w:r w:rsidRPr="00F1740C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267945" w:rsidRPr="00B903E5">
        <w:rPr>
          <w:rFonts w:ascii="Times New Roman" w:hAnsi="Times New Roman" w:cs="Times New Roman"/>
          <w:b/>
          <w:sz w:val="28"/>
          <w:szCs w:val="28"/>
        </w:rPr>
        <w:t>I квартал 2024 года</w:t>
      </w:r>
      <w:r w:rsidR="002679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740C" w:rsidRPr="00F1740C" w:rsidRDefault="00F1740C" w:rsidP="00DC6D7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850"/>
        <w:gridCol w:w="1418"/>
        <w:gridCol w:w="1701"/>
        <w:gridCol w:w="1559"/>
        <w:gridCol w:w="1099"/>
      </w:tblGrid>
      <w:tr w:rsidR="00F1740C" w:rsidRPr="00F1740C" w:rsidTr="00F1769D">
        <w:trPr>
          <w:trHeight w:val="675"/>
        </w:trPr>
        <w:tc>
          <w:tcPr>
            <w:tcW w:w="3261" w:type="dxa"/>
          </w:tcPr>
          <w:p w:rsidR="00F1740C" w:rsidRPr="00F1740C" w:rsidRDefault="00F1740C" w:rsidP="00DB09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40C" w:rsidRPr="001A33D1" w:rsidRDefault="00F1740C" w:rsidP="00DB0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850" w:type="dxa"/>
          </w:tcPr>
          <w:p w:rsidR="00F1740C" w:rsidRPr="00F1740C" w:rsidRDefault="00F1740C" w:rsidP="00FA25D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40C" w:rsidRPr="00E877B6" w:rsidRDefault="00F1740C" w:rsidP="00FA25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B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E877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877B6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418" w:type="dxa"/>
          </w:tcPr>
          <w:p w:rsidR="00F1740C" w:rsidRPr="00E877B6" w:rsidRDefault="00F1740C" w:rsidP="00FA25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B6">
              <w:rPr>
                <w:rFonts w:ascii="Times New Roman" w:hAnsi="Times New Roman" w:cs="Times New Roman"/>
                <w:sz w:val="24"/>
                <w:szCs w:val="24"/>
              </w:rPr>
              <w:t>План на 202</w:t>
            </w:r>
            <w:r w:rsidR="00F1769D" w:rsidRPr="00E877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77B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1740C" w:rsidRPr="00F1740C" w:rsidRDefault="00F1740C" w:rsidP="00FA25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7B6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701" w:type="dxa"/>
          </w:tcPr>
          <w:p w:rsidR="00F1740C" w:rsidRPr="00E877B6" w:rsidRDefault="00F1740C" w:rsidP="00F176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B6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</w:t>
            </w:r>
            <w:r w:rsidR="00F1769D" w:rsidRPr="00E877B6">
              <w:rPr>
                <w:rFonts w:ascii="Times New Roman" w:hAnsi="Times New Roman" w:cs="Times New Roman"/>
                <w:sz w:val="24"/>
                <w:szCs w:val="24"/>
              </w:rPr>
              <w:t>I квартал 2024 года</w:t>
            </w:r>
            <w:r w:rsidR="00F1769D" w:rsidRPr="00E87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77B6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559" w:type="dxa"/>
          </w:tcPr>
          <w:p w:rsidR="00F1740C" w:rsidRPr="00E877B6" w:rsidRDefault="00F1740C" w:rsidP="00FA25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B6">
              <w:rPr>
                <w:rFonts w:ascii="Times New Roman" w:hAnsi="Times New Roman" w:cs="Times New Roman"/>
                <w:sz w:val="24"/>
                <w:szCs w:val="24"/>
              </w:rPr>
              <w:t>Исполнено к плану</w:t>
            </w:r>
          </w:p>
          <w:p w:rsidR="00F1740C" w:rsidRPr="00F1740C" w:rsidRDefault="00F1740C" w:rsidP="006C5D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7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C5DC6" w:rsidRPr="00E877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E877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9" w:type="dxa"/>
          </w:tcPr>
          <w:p w:rsidR="00F1740C" w:rsidRPr="00E877B6" w:rsidRDefault="00F1740C" w:rsidP="00FA25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B6">
              <w:rPr>
                <w:rFonts w:ascii="Times New Roman" w:hAnsi="Times New Roman" w:cs="Times New Roman"/>
                <w:sz w:val="24"/>
                <w:szCs w:val="24"/>
              </w:rPr>
              <w:t>Стру</w:t>
            </w:r>
            <w:r w:rsidRPr="00E877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877B6">
              <w:rPr>
                <w:rFonts w:ascii="Times New Roman" w:hAnsi="Times New Roman" w:cs="Times New Roman"/>
                <w:sz w:val="24"/>
                <w:szCs w:val="24"/>
              </w:rPr>
              <w:t>тура расх</w:t>
            </w:r>
            <w:r w:rsidRPr="00E877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7B6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  <w:p w:rsidR="00F1740C" w:rsidRPr="00F1740C" w:rsidRDefault="00F1740C" w:rsidP="00FA25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7B6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0819FE" w:rsidRPr="00F1740C" w:rsidTr="00F1769D">
        <w:trPr>
          <w:trHeight w:val="540"/>
        </w:trPr>
        <w:tc>
          <w:tcPr>
            <w:tcW w:w="3261" w:type="dxa"/>
          </w:tcPr>
          <w:p w:rsidR="000819FE" w:rsidRPr="001A33D1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819FE" w:rsidRPr="001A33D1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850" w:type="dxa"/>
          </w:tcPr>
          <w:p w:rsidR="000819FE" w:rsidRPr="00F1740C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819FE" w:rsidRPr="00644E63" w:rsidRDefault="00644E63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63">
              <w:rPr>
                <w:rFonts w:ascii="Times New Roman" w:hAnsi="Times New Roman" w:cs="Times New Roman"/>
                <w:sz w:val="24"/>
                <w:szCs w:val="24"/>
              </w:rPr>
              <w:t>515509,155</w:t>
            </w:r>
          </w:p>
        </w:tc>
        <w:tc>
          <w:tcPr>
            <w:tcW w:w="1701" w:type="dxa"/>
          </w:tcPr>
          <w:p w:rsidR="000819FE" w:rsidRPr="00644E63" w:rsidRDefault="001A33D1" w:rsidP="00DB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85585,068</w:t>
            </w:r>
          </w:p>
        </w:tc>
        <w:tc>
          <w:tcPr>
            <w:tcW w:w="1559" w:type="dxa"/>
          </w:tcPr>
          <w:p w:rsidR="000819FE" w:rsidRPr="00644E63" w:rsidRDefault="001A33D1" w:rsidP="008B6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16,60</w:t>
            </w:r>
          </w:p>
        </w:tc>
        <w:tc>
          <w:tcPr>
            <w:tcW w:w="1099" w:type="dxa"/>
          </w:tcPr>
          <w:p w:rsidR="000819FE" w:rsidRPr="00644E63" w:rsidRDefault="001A33D1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819FE" w:rsidRPr="00F1740C" w:rsidTr="00F1769D">
        <w:trPr>
          <w:trHeight w:val="325"/>
        </w:trPr>
        <w:tc>
          <w:tcPr>
            <w:tcW w:w="3261" w:type="dxa"/>
          </w:tcPr>
          <w:p w:rsidR="000819FE" w:rsidRPr="001A33D1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850" w:type="dxa"/>
          </w:tcPr>
          <w:p w:rsidR="000819FE" w:rsidRPr="00F1740C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819FE" w:rsidRPr="00644E63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19FE" w:rsidRPr="00644E63" w:rsidRDefault="000819FE" w:rsidP="00DB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19FE" w:rsidRPr="00644E63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819FE" w:rsidRPr="00644E63" w:rsidRDefault="000819FE" w:rsidP="007C0E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9FE" w:rsidRPr="00F1740C" w:rsidTr="00F1769D">
        <w:trPr>
          <w:trHeight w:val="217"/>
        </w:trPr>
        <w:tc>
          <w:tcPr>
            <w:tcW w:w="3261" w:type="dxa"/>
          </w:tcPr>
          <w:p w:rsidR="000819FE" w:rsidRPr="001A33D1" w:rsidRDefault="000819FE" w:rsidP="00DB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</w:t>
            </w: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>просы</w:t>
            </w:r>
          </w:p>
        </w:tc>
        <w:tc>
          <w:tcPr>
            <w:tcW w:w="850" w:type="dxa"/>
          </w:tcPr>
          <w:p w:rsidR="000819FE" w:rsidRPr="009A3667" w:rsidRDefault="000819FE" w:rsidP="00DB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6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</w:tcPr>
          <w:p w:rsidR="000819FE" w:rsidRPr="00644E63" w:rsidRDefault="001A33D1" w:rsidP="00DB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55236,576</w:t>
            </w:r>
          </w:p>
        </w:tc>
        <w:tc>
          <w:tcPr>
            <w:tcW w:w="1701" w:type="dxa"/>
          </w:tcPr>
          <w:p w:rsidR="000819FE" w:rsidRPr="00644E63" w:rsidRDefault="001A33D1" w:rsidP="00DB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11358,508</w:t>
            </w:r>
          </w:p>
        </w:tc>
        <w:tc>
          <w:tcPr>
            <w:tcW w:w="1559" w:type="dxa"/>
          </w:tcPr>
          <w:p w:rsidR="000819FE" w:rsidRPr="00644E63" w:rsidRDefault="001A33D1" w:rsidP="00DB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20,56</w:t>
            </w:r>
          </w:p>
        </w:tc>
        <w:tc>
          <w:tcPr>
            <w:tcW w:w="1099" w:type="dxa"/>
          </w:tcPr>
          <w:p w:rsidR="000819FE" w:rsidRPr="00644E63" w:rsidRDefault="001A33D1" w:rsidP="00DB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13,27</w:t>
            </w:r>
          </w:p>
        </w:tc>
      </w:tr>
      <w:tr w:rsidR="000819FE" w:rsidRPr="00F1740C" w:rsidTr="00F1769D">
        <w:trPr>
          <w:trHeight w:val="555"/>
        </w:trPr>
        <w:tc>
          <w:tcPr>
            <w:tcW w:w="3261" w:type="dxa"/>
          </w:tcPr>
          <w:p w:rsidR="00F1158F" w:rsidRPr="001A33D1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>Национальная</w:t>
            </w:r>
          </w:p>
          <w:p w:rsidR="00F1158F" w:rsidRPr="001A33D1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и</w:t>
            </w:r>
          </w:p>
          <w:p w:rsidR="000819FE" w:rsidRPr="001A33D1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 xml:space="preserve"> правоохранительная де</w:t>
            </w: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850" w:type="dxa"/>
          </w:tcPr>
          <w:p w:rsidR="000819FE" w:rsidRPr="009A3667" w:rsidRDefault="000819FE" w:rsidP="00E13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6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0819FE" w:rsidRPr="00644E63" w:rsidRDefault="001A33D1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259,000</w:t>
            </w:r>
          </w:p>
        </w:tc>
        <w:tc>
          <w:tcPr>
            <w:tcW w:w="1701" w:type="dxa"/>
          </w:tcPr>
          <w:p w:rsidR="000819FE" w:rsidRPr="00644E63" w:rsidRDefault="001A33D1" w:rsidP="00DB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248,400</w:t>
            </w:r>
          </w:p>
        </w:tc>
        <w:tc>
          <w:tcPr>
            <w:tcW w:w="1559" w:type="dxa"/>
          </w:tcPr>
          <w:p w:rsidR="000819FE" w:rsidRPr="00644E63" w:rsidRDefault="001A33D1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95,91</w:t>
            </w:r>
          </w:p>
        </w:tc>
        <w:tc>
          <w:tcPr>
            <w:tcW w:w="1099" w:type="dxa"/>
          </w:tcPr>
          <w:p w:rsidR="000819FE" w:rsidRPr="00644E63" w:rsidRDefault="001A33D1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</w:tr>
      <w:tr w:rsidR="000819FE" w:rsidRPr="00F1740C" w:rsidTr="00F1769D">
        <w:trPr>
          <w:trHeight w:val="555"/>
        </w:trPr>
        <w:tc>
          <w:tcPr>
            <w:tcW w:w="3261" w:type="dxa"/>
          </w:tcPr>
          <w:p w:rsidR="000819FE" w:rsidRPr="001A33D1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>Национальная</w:t>
            </w:r>
          </w:p>
          <w:p w:rsidR="000819FE" w:rsidRPr="001A33D1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</w:t>
            </w:r>
          </w:p>
        </w:tc>
        <w:tc>
          <w:tcPr>
            <w:tcW w:w="850" w:type="dxa"/>
          </w:tcPr>
          <w:p w:rsidR="000819FE" w:rsidRPr="009A3667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6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</w:tcPr>
          <w:p w:rsidR="000819FE" w:rsidRPr="00644E63" w:rsidRDefault="001A33D1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20457,397</w:t>
            </w:r>
          </w:p>
        </w:tc>
        <w:tc>
          <w:tcPr>
            <w:tcW w:w="1701" w:type="dxa"/>
          </w:tcPr>
          <w:p w:rsidR="000819FE" w:rsidRPr="00644E63" w:rsidRDefault="001A33D1" w:rsidP="00DB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512,470</w:t>
            </w:r>
          </w:p>
        </w:tc>
        <w:tc>
          <w:tcPr>
            <w:tcW w:w="1559" w:type="dxa"/>
          </w:tcPr>
          <w:p w:rsidR="000819FE" w:rsidRPr="00644E63" w:rsidRDefault="001A33D1" w:rsidP="00AD5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2,51</w:t>
            </w:r>
          </w:p>
        </w:tc>
        <w:tc>
          <w:tcPr>
            <w:tcW w:w="1099" w:type="dxa"/>
          </w:tcPr>
          <w:p w:rsidR="000819FE" w:rsidRPr="00644E63" w:rsidRDefault="001A33D1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0819FE" w:rsidRPr="00F1740C" w:rsidTr="00F1769D">
        <w:trPr>
          <w:trHeight w:val="250"/>
        </w:trPr>
        <w:tc>
          <w:tcPr>
            <w:tcW w:w="3261" w:type="dxa"/>
          </w:tcPr>
          <w:p w:rsidR="007436DC" w:rsidRPr="001A33D1" w:rsidRDefault="007436DC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>Жилищно-</w:t>
            </w:r>
          </w:p>
          <w:p w:rsidR="000819FE" w:rsidRPr="001A33D1" w:rsidRDefault="007436DC" w:rsidP="00743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</w:tcPr>
          <w:p w:rsidR="000819FE" w:rsidRPr="009A3667" w:rsidRDefault="000819FE" w:rsidP="00E13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6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</w:tcPr>
          <w:p w:rsidR="000819FE" w:rsidRPr="00644E63" w:rsidRDefault="001A33D1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74970,498</w:t>
            </w:r>
          </w:p>
        </w:tc>
        <w:tc>
          <w:tcPr>
            <w:tcW w:w="1701" w:type="dxa"/>
          </w:tcPr>
          <w:p w:rsidR="000819FE" w:rsidRPr="00644E63" w:rsidRDefault="001A33D1" w:rsidP="00DB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445,839</w:t>
            </w:r>
          </w:p>
        </w:tc>
        <w:tc>
          <w:tcPr>
            <w:tcW w:w="1559" w:type="dxa"/>
          </w:tcPr>
          <w:p w:rsidR="000819FE" w:rsidRPr="00644E63" w:rsidRDefault="001A33D1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1099" w:type="dxa"/>
          </w:tcPr>
          <w:p w:rsidR="000819FE" w:rsidRPr="00644E63" w:rsidRDefault="001A33D1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</w:tr>
      <w:tr w:rsidR="000819FE" w:rsidRPr="00F1740C" w:rsidTr="00F1769D">
        <w:trPr>
          <w:trHeight w:val="301"/>
        </w:trPr>
        <w:tc>
          <w:tcPr>
            <w:tcW w:w="3261" w:type="dxa"/>
          </w:tcPr>
          <w:p w:rsidR="000819FE" w:rsidRPr="001A33D1" w:rsidRDefault="000819FE" w:rsidP="00DB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</w:tcPr>
          <w:p w:rsidR="000819FE" w:rsidRPr="009A3667" w:rsidRDefault="000819FE" w:rsidP="00DB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6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</w:tcPr>
          <w:p w:rsidR="000819FE" w:rsidRPr="00644E63" w:rsidRDefault="001A33D1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281263,016</w:t>
            </w:r>
          </w:p>
        </w:tc>
        <w:tc>
          <w:tcPr>
            <w:tcW w:w="1701" w:type="dxa"/>
          </w:tcPr>
          <w:p w:rsidR="000819FE" w:rsidRPr="00644E63" w:rsidRDefault="001A33D1" w:rsidP="00DB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57178,578</w:t>
            </w:r>
          </w:p>
        </w:tc>
        <w:tc>
          <w:tcPr>
            <w:tcW w:w="1559" w:type="dxa"/>
          </w:tcPr>
          <w:p w:rsidR="000819FE" w:rsidRPr="00644E63" w:rsidRDefault="001A33D1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20,33</w:t>
            </w:r>
          </w:p>
        </w:tc>
        <w:tc>
          <w:tcPr>
            <w:tcW w:w="1099" w:type="dxa"/>
          </w:tcPr>
          <w:p w:rsidR="000819FE" w:rsidRPr="00644E63" w:rsidRDefault="001A33D1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66,81</w:t>
            </w:r>
          </w:p>
        </w:tc>
      </w:tr>
      <w:tr w:rsidR="000819FE" w:rsidRPr="00F1740C" w:rsidTr="00F1769D">
        <w:trPr>
          <w:trHeight w:val="563"/>
        </w:trPr>
        <w:tc>
          <w:tcPr>
            <w:tcW w:w="3261" w:type="dxa"/>
          </w:tcPr>
          <w:p w:rsidR="000819FE" w:rsidRPr="001A33D1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 xml:space="preserve">Культура, </w:t>
            </w:r>
          </w:p>
          <w:p w:rsidR="000819FE" w:rsidRPr="001A33D1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>кинематография</w:t>
            </w:r>
          </w:p>
        </w:tc>
        <w:tc>
          <w:tcPr>
            <w:tcW w:w="850" w:type="dxa"/>
          </w:tcPr>
          <w:p w:rsidR="000819FE" w:rsidRPr="009A3667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6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8" w:type="dxa"/>
          </w:tcPr>
          <w:p w:rsidR="000819FE" w:rsidRPr="00644E63" w:rsidRDefault="001A33D1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49472,883</w:t>
            </w:r>
          </w:p>
        </w:tc>
        <w:tc>
          <w:tcPr>
            <w:tcW w:w="1701" w:type="dxa"/>
          </w:tcPr>
          <w:p w:rsidR="000819FE" w:rsidRPr="00644E63" w:rsidRDefault="001A33D1" w:rsidP="00DB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10613,687</w:t>
            </w:r>
          </w:p>
        </w:tc>
        <w:tc>
          <w:tcPr>
            <w:tcW w:w="1559" w:type="dxa"/>
          </w:tcPr>
          <w:p w:rsidR="000819FE" w:rsidRPr="00644E63" w:rsidRDefault="009A3667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21,45</w:t>
            </w:r>
          </w:p>
        </w:tc>
        <w:tc>
          <w:tcPr>
            <w:tcW w:w="1099" w:type="dxa"/>
          </w:tcPr>
          <w:p w:rsidR="000819FE" w:rsidRPr="00644E63" w:rsidRDefault="009A3667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12,40</w:t>
            </w:r>
          </w:p>
        </w:tc>
      </w:tr>
      <w:tr w:rsidR="000819FE" w:rsidRPr="00F1740C" w:rsidTr="00F1769D">
        <w:trPr>
          <w:trHeight w:val="125"/>
        </w:trPr>
        <w:tc>
          <w:tcPr>
            <w:tcW w:w="3261" w:type="dxa"/>
          </w:tcPr>
          <w:p w:rsidR="000819FE" w:rsidRPr="001A33D1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850" w:type="dxa"/>
          </w:tcPr>
          <w:p w:rsidR="000819FE" w:rsidRPr="009A3667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6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</w:tcPr>
          <w:p w:rsidR="000819FE" w:rsidRPr="00644E63" w:rsidRDefault="009A3667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524,728</w:t>
            </w:r>
          </w:p>
        </w:tc>
        <w:tc>
          <w:tcPr>
            <w:tcW w:w="1701" w:type="dxa"/>
          </w:tcPr>
          <w:p w:rsidR="000819FE" w:rsidRPr="00644E63" w:rsidRDefault="009A3667" w:rsidP="00DB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819FE" w:rsidRPr="00644E63" w:rsidRDefault="009A3667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0819FE" w:rsidRPr="00644E63" w:rsidRDefault="009A3667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19FE" w:rsidRPr="00F1740C" w:rsidTr="00F1769D">
        <w:trPr>
          <w:trHeight w:val="555"/>
        </w:trPr>
        <w:tc>
          <w:tcPr>
            <w:tcW w:w="3261" w:type="dxa"/>
          </w:tcPr>
          <w:p w:rsidR="000819FE" w:rsidRPr="001A33D1" w:rsidRDefault="000819FE" w:rsidP="00E13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r w:rsidR="003C6F77" w:rsidRPr="001A33D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9FE" w:rsidRPr="001A33D1" w:rsidRDefault="003C6F77" w:rsidP="00E13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850" w:type="dxa"/>
          </w:tcPr>
          <w:p w:rsidR="000819FE" w:rsidRPr="009A3667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0819FE" w:rsidRPr="00644E63" w:rsidRDefault="009A3667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28012,266</w:t>
            </w:r>
          </w:p>
        </w:tc>
        <w:tc>
          <w:tcPr>
            <w:tcW w:w="1701" w:type="dxa"/>
          </w:tcPr>
          <w:p w:rsidR="000819FE" w:rsidRPr="00644E63" w:rsidRDefault="009A3667" w:rsidP="00DB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3453,123</w:t>
            </w:r>
          </w:p>
        </w:tc>
        <w:tc>
          <w:tcPr>
            <w:tcW w:w="1559" w:type="dxa"/>
          </w:tcPr>
          <w:p w:rsidR="000819FE" w:rsidRPr="00644E63" w:rsidRDefault="009A3667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12,33</w:t>
            </w:r>
          </w:p>
        </w:tc>
        <w:tc>
          <w:tcPr>
            <w:tcW w:w="1099" w:type="dxa"/>
          </w:tcPr>
          <w:p w:rsidR="000819FE" w:rsidRPr="00644E63" w:rsidRDefault="009A3667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4,03</w:t>
            </w:r>
          </w:p>
        </w:tc>
      </w:tr>
      <w:tr w:rsidR="000819FE" w:rsidRPr="00F1740C" w:rsidTr="00F1769D">
        <w:trPr>
          <w:trHeight w:val="555"/>
        </w:trPr>
        <w:tc>
          <w:tcPr>
            <w:tcW w:w="3261" w:type="dxa"/>
          </w:tcPr>
          <w:p w:rsidR="00502D82" w:rsidRPr="001A33D1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0819FE" w:rsidRPr="001A33D1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>и спорт</w:t>
            </w:r>
          </w:p>
        </w:tc>
        <w:tc>
          <w:tcPr>
            <w:tcW w:w="850" w:type="dxa"/>
          </w:tcPr>
          <w:p w:rsidR="000819FE" w:rsidRPr="009A3667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0819FE" w:rsidRPr="00644E63" w:rsidRDefault="009A3667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701" w:type="dxa"/>
          </w:tcPr>
          <w:p w:rsidR="000819FE" w:rsidRPr="00644E63" w:rsidRDefault="009A3667" w:rsidP="00DB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10,200</w:t>
            </w:r>
          </w:p>
        </w:tc>
        <w:tc>
          <w:tcPr>
            <w:tcW w:w="1559" w:type="dxa"/>
          </w:tcPr>
          <w:p w:rsidR="000819FE" w:rsidRPr="00644E63" w:rsidRDefault="009A3667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099" w:type="dxa"/>
          </w:tcPr>
          <w:p w:rsidR="000819FE" w:rsidRPr="00644E63" w:rsidRDefault="009A3667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0819FE" w:rsidRPr="00F1740C" w:rsidTr="00F1769D">
        <w:trPr>
          <w:trHeight w:val="555"/>
        </w:trPr>
        <w:tc>
          <w:tcPr>
            <w:tcW w:w="3261" w:type="dxa"/>
          </w:tcPr>
          <w:p w:rsidR="00502D82" w:rsidRPr="001A33D1" w:rsidRDefault="00DD4A72" w:rsidP="00DD4A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819FE" w:rsidRPr="001A33D1">
              <w:rPr>
                <w:rFonts w:ascii="Times New Roman" w:hAnsi="Times New Roman" w:cs="Times New Roman"/>
                <w:sz w:val="24"/>
                <w:szCs w:val="24"/>
              </w:rPr>
              <w:t>ежбюджетные</w:t>
            </w:r>
          </w:p>
          <w:p w:rsidR="00502D82" w:rsidRPr="001A33D1" w:rsidRDefault="000819FE" w:rsidP="00DD4A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 xml:space="preserve"> трансферты</w:t>
            </w:r>
            <w:r w:rsidR="00DD4A72" w:rsidRPr="001A33D1">
              <w:rPr>
                <w:rFonts w:ascii="Times New Roman" w:hAnsi="Times New Roman" w:cs="Times New Roman"/>
                <w:sz w:val="24"/>
                <w:szCs w:val="24"/>
              </w:rPr>
              <w:t xml:space="preserve"> общего </w:t>
            </w:r>
          </w:p>
          <w:p w:rsidR="000819FE" w:rsidRPr="001A33D1" w:rsidRDefault="00DD4A72" w:rsidP="00DD4A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>характера бюджетам бю</w:t>
            </w: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>жетной системы Российской Федерации</w:t>
            </w:r>
          </w:p>
        </w:tc>
        <w:tc>
          <w:tcPr>
            <w:tcW w:w="850" w:type="dxa"/>
          </w:tcPr>
          <w:p w:rsidR="000819FE" w:rsidRPr="009A3667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0819FE" w:rsidRPr="00644E63" w:rsidRDefault="009A3667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5292,791</w:t>
            </w:r>
          </w:p>
        </w:tc>
        <w:tc>
          <w:tcPr>
            <w:tcW w:w="1701" w:type="dxa"/>
          </w:tcPr>
          <w:p w:rsidR="000819FE" w:rsidRPr="00644E63" w:rsidRDefault="009A3667" w:rsidP="00DB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1764,263</w:t>
            </w:r>
          </w:p>
        </w:tc>
        <w:tc>
          <w:tcPr>
            <w:tcW w:w="1559" w:type="dxa"/>
          </w:tcPr>
          <w:p w:rsidR="000819FE" w:rsidRPr="00644E63" w:rsidRDefault="009A3667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099" w:type="dxa"/>
          </w:tcPr>
          <w:p w:rsidR="000819FE" w:rsidRPr="00644E63" w:rsidRDefault="005D38B5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</w:tr>
    </w:tbl>
    <w:p w:rsidR="009A3667" w:rsidRDefault="009A3667" w:rsidP="00D95D68">
      <w:pPr>
        <w:shd w:val="clear" w:color="auto" w:fill="FFFFFF"/>
        <w:tabs>
          <w:tab w:val="left" w:pos="7230"/>
        </w:tabs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</w:p>
    <w:p w:rsidR="009A3667" w:rsidRDefault="009A3667" w:rsidP="00D95D68">
      <w:pPr>
        <w:shd w:val="clear" w:color="auto" w:fill="FFFFFF"/>
        <w:tabs>
          <w:tab w:val="left" w:pos="7230"/>
        </w:tabs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</w:p>
    <w:p w:rsidR="00FE4F2A" w:rsidRDefault="00FE4F2A" w:rsidP="00D95D68">
      <w:pPr>
        <w:shd w:val="clear" w:color="auto" w:fill="FFFFFF"/>
        <w:tabs>
          <w:tab w:val="left" w:pos="7230"/>
        </w:tabs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</w:p>
    <w:p w:rsidR="00F1740C" w:rsidRDefault="00594480" w:rsidP="00D95D68">
      <w:pPr>
        <w:shd w:val="clear" w:color="auto" w:fill="FFFFFF"/>
        <w:tabs>
          <w:tab w:val="left" w:pos="7230"/>
        </w:tabs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Председатель Ревизионной комиссии </w:t>
      </w:r>
    </w:p>
    <w:p w:rsidR="00594480" w:rsidRPr="00F1740C" w:rsidRDefault="00594480" w:rsidP="00D95D68">
      <w:pPr>
        <w:shd w:val="clear" w:color="auto" w:fill="FFFFFF"/>
        <w:tabs>
          <w:tab w:val="left" w:pos="7230"/>
        </w:tabs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Хомутовского района Курской области                                Т.А. Михнова</w:t>
      </w:r>
    </w:p>
    <w:sectPr w:rsidR="00594480" w:rsidRPr="00F1740C" w:rsidSect="005F55DB">
      <w:headerReference w:type="default" r:id="rId8"/>
      <w:pgSz w:w="11906" w:h="16838"/>
      <w:pgMar w:top="1134" w:right="850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101" w:rsidRDefault="002A6101" w:rsidP="006C7E0E">
      <w:pPr>
        <w:spacing w:after="0" w:line="240" w:lineRule="auto"/>
      </w:pPr>
      <w:r>
        <w:separator/>
      </w:r>
    </w:p>
  </w:endnote>
  <w:endnote w:type="continuationSeparator" w:id="1">
    <w:p w:rsidR="002A6101" w:rsidRDefault="002A6101" w:rsidP="006C7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101" w:rsidRDefault="002A6101" w:rsidP="006C7E0E">
      <w:pPr>
        <w:spacing w:after="0" w:line="240" w:lineRule="auto"/>
      </w:pPr>
      <w:r>
        <w:separator/>
      </w:r>
    </w:p>
  </w:footnote>
  <w:footnote w:type="continuationSeparator" w:id="1">
    <w:p w:rsidR="002A6101" w:rsidRDefault="002A6101" w:rsidP="006C7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977" w:rsidRPr="009E7686" w:rsidRDefault="00C30D69">
    <w:pPr>
      <w:pStyle w:val="af1"/>
      <w:jc w:val="right"/>
      <w:rPr>
        <w:rFonts w:ascii="Times New Roman" w:hAnsi="Times New Roman" w:cs="Times New Roman"/>
      </w:rPr>
    </w:pPr>
    <w:r w:rsidRPr="009E7686">
      <w:rPr>
        <w:rFonts w:ascii="Times New Roman" w:hAnsi="Times New Roman" w:cs="Times New Roman"/>
      </w:rPr>
      <w:fldChar w:fldCharType="begin"/>
    </w:r>
    <w:r w:rsidRPr="009E7686">
      <w:rPr>
        <w:rFonts w:ascii="Times New Roman" w:hAnsi="Times New Roman" w:cs="Times New Roman"/>
      </w:rPr>
      <w:instrText>PAGE   \* MERGEFORMAT</w:instrText>
    </w:r>
    <w:r w:rsidRPr="009E7686">
      <w:rPr>
        <w:rFonts w:ascii="Times New Roman" w:hAnsi="Times New Roman" w:cs="Times New Roman"/>
      </w:rPr>
      <w:fldChar w:fldCharType="separate"/>
    </w:r>
    <w:r w:rsidR="00FE4F2A">
      <w:rPr>
        <w:rFonts w:ascii="Times New Roman" w:hAnsi="Times New Roman" w:cs="Times New Roman"/>
        <w:noProof/>
      </w:rPr>
      <w:t>7</w:t>
    </w:r>
    <w:r w:rsidRPr="009E7686">
      <w:rPr>
        <w:rFonts w:ascii="Times New Roman" w:hAnsi="Times New Roman" w:cs="Times New Roman"/>
      </w:rPr>
      <w:fldChar w:fldCharType="end"/>
    </w:r>
  </w:p>
  <w:p w:rsidR="00DB0977" w:rsidRDefault="00DB0977" w:rsidP="00C80DD7">
    <w:pPr>
      <w:pStyle w:val="af1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2270"/>
    <w:multiLevelType w:val="hybridMultilevel"/>
    <w:tmpl w:val="0D58489E"/>
    <w:lvl w:ilvl="0" w:tplc="C4E28552">
      <w:start w:val="1"/>
      <w:numFmt w:val="decimal"/>
      <w:lvlText w:val="%1."/>
      <w:lvlJc w:val="left"/>
      <w:pPr>
        <w:ind w:left="9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">
    <w:nsid w:val="09E67AE7"/>
    <w:multiLevelType w:val="hybridMultilevel"/>
    <w:tmpl w:val="F06E3E1C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2">
    <w:nsid w:val="1ACB20E3"/>
    <w:multiLevelType w:val="hybridMultilevel"/>
    <w:tmpl w:val="B240EFD6"/>
    <w:lvl w:ilvl="0" w:tplc="C4C8BC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45F48"/>
    <w:multiLevelType w:val="hybridMultilevel"/>
    <w:tmpl w:val="207A35E4"/>
    <w:lvl w:ilvl="0" w:tplc="404E5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3472D0"/>
    <w:multiLevelType w:val="hybridMultilevel"/>
    <w:tmpl w:val="BF1047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F520932"/>
    <w:multiLevelType w:val="hybridMultilevel"/>
    <w:tmpl w:val="057CC7E8"/>
    <w:lvl w:ilvl="0" w:tplc="56101B0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A169A3"/>
    <w:multiLevelType w:val="hybridMultilevel"/>
    <w:tmpl w:val="D0201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AE2D15"/>
    <w:multiLevelType w:val="hybridMultilevel"/>
    <w:tmpl w:val="6CE27358"/>
    <w:lvl w:ilvl="0" w:tplc="C4C8BCA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9897E0E"/>
    <w:multiLevelType w:val="hybridMultilevel"/>
    <w:tmpl w:val="85E8B44E"/>
    <w:lvl w:ilvl="0" w:tplc="404E5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C0D5920"/>
    <w:multiLevelType w:val="hybridMultilevel"/>
    <w:tmpl w:val="D46E257E"/>
    <w:lvl w:ilvl="0" w:tplc="C4C8BCA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D190643"/>
    <w:multiLevelType w:val="hybridMultilevel"/>
    <w:tmpl w:val="29A85754"/>
    <w:lvl w:ilvl="0" w:tplc="0A1638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E705313"/>
    <w:multiLevelType w:val="hybridMultilevel"/>
    <w:tmpl w:val="8B92E27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10"/>
  </w:num>
  <w:num w:numId="7">
    <w:abstractNumId w:val="0"/>
  </w:num>
  <w:num w:numId="8">
    <w:abstractNumId w:val="1"/>
  </w:num>
  <w:num w:numId="9">
    <w:abstractNumId w:val="11"/>
  </w:num>
  <w:num w:numId="10">
    <w:abstractNumId w:val="8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89B"/>
    <w:rsid w:val="00000301"/>
    <w:rsid w:val="00003196"/>
    <w:rsid w:val="0000790A"/>
    <w:rsid w:val="000120C8"/>
    <w:rsid w:val="000122AE"/>
    <w:rsid w:val="0001295C"/>
    <w:rsid w:val="00013395"/>
    <w:rsid w:val="00015854"/>
    <w:rsid w:val="0002091D"/>
    <w:rsid w:val="00025C33"/>
    <w:rsid w:val="00026299"/>
    <w:rsid w:val="000273D2"/>
    <w:rsid w:val="00027C3C"/>
    <w:rsid w:val="00027C6F"/>
    <w:rsid w:val="00027EFC"/>
    <w:rsid w:val="0003233A"/>
    <w:rsid w:val="00036894"/>
    <w:rsid w:val="00037DE3"/>
    <w:rsid w:val="00042632"/>
    <w:rsid w:val="000439CC"/>
    <w:rsid w:val="0004674F"/>
    <w:rsid w:val="00046A5B"/>
    <w:rsid w:val="0005146C"/>
    <w:rsid w:val="000528DB"/>
    <w:rsid w:val="00052FFE"/>
    <w:rsid w:val="000542D1"/>
    <w:rsid w:val="00062FEB"/>
    <w:rsid w:val="000630D7"/>
    <w:rsid w:val="000647C3"/>
    <w:rsid w:val="00065158"/>
    <w:rsid w:val="00065958"/>
    <w:rsid w:val="00065BA3"/>
    <w:rsid w:val="0006740D"/>
    <w:rsid w:val="000704BE"/>
    <w:rsid w:val="000709C9"/>
    <w:rsid w:val="0007124D"/>
    <w:rsid w:val="00072C00"/>
    <w:rsid w:val="000730D5"/>
    <w:rsid w:val="00073BF9"/>
    <w:rsid w:val="00081430"/>
    <w:rsid w:val="00081543"/>
    <w:rsid w:val="000819FE"/>
    <w:rsid w:val="00082988"/>
    <w:rsid w:val="00082F6A"/>
    <w:rsid w:val="00083767"/>
    <w:rsid w:val="00083D6C"/>
    <w:rsid w:val="00083DC8"/>
    <w:rsid w:val="0008668A"/>
    <w:rsid w:val="00086C0D"/>
    <w:rsid w:val="000870C7"/>
    <w:rsid w:val="00087443"/>
    <w:rsid w:val="0008779F"/>
    <w:rsid w:val="00090537"/>
    <w:rsid w:val="00090635"/>
    <w:rsid w:val="00092D1A"/>
    <w:rsid w:val="00092D7C"/>
    <w:rsid w:val="00094BD0"/>
    <w:rsid w:val="00094C2B"/>
    <w:rsid w:val="00094FB9"/>
    <w:rsid w:val="000950A6"/>
    <w:rsid w:val="00095829"/>
    <w:rsid w:val="00097FFA"/>
    <w:rsid w:val="000A0E55"/>
    <w:rsid w:val="000A208E"/>
    <w:rsid w:val="000A2420"/>
    <w:rsid w:val="000A2A97"/>
    <w:rsid w:val="000A2E25"/>
    <w:rsid w:val="000A3B31"/>
    <w:rsid w:val="000A3E7F"/>
    <w:rsid w:val="000A435D"/>
    <w:rsid w:val="000A4771"/>
    <w:rsid w:val="000A4B2C"/>
    <w:rsid w:val="000A4FA2"/>
    <w:rsid w:val="000A52DB"/>
    <w:rsid w:val="000A5951"/>
    <w:rsid w:val="000A5FC6"/>
    <w:rsid w:val="000A651C"/>
    <w:rsid w:val="000B2907"/>
    <w:rsid w:val="000B3C26"/>
    <w:rsid w:val="000B4D2E"/>
    <w:rsid w:val="000B51C3"/>
    <w:rsid w:val="000B65A3"/>
    <w:rsid w:val="000B7366"/>
    <w:rsid w:val="000B7E2C"/>
    <w:rsid w:val="000C005F"/>
    <w:rsid w:val="000C0737"/>
    <w:rsid w:val="000C2F4A"/>
    <w:rsid w:val="000C4245"/>
    <w:rsid w:val="000C42AD"/>
    <w:rsid w:val="000C6160"/>
    <w:rsid w:val="000C6AF3"/>
    <w:rsid w:val="000D1E39"/>
    <w:rsid w:val="000D276B"/>
    <w:rsid w:val="000D44CE"/>
    <w:rsid w:val="000D4AC1"/>
    <w:rsid w:val="000D4C11"/>
    <w:rsid w:val="000D7C95"/>
    <w:rsid w:val="000E0EC0"/>
    <w:rsid w:val="000E17B1"/>
    <w:rsid w:val="000E2755"/>
    <w:rsid w:val="000E27FC"/>
    <w:rsid w:val="000E6D04"/>
    <w:rsid w:val="000E7BB5"/>
    <w:rsid w:val="000E7FB4"/>
    <w:rsid w:val="000F01E3"/>
    <w:rsid w:val="000F0859"/>
    <w:rsid w:val="000F1376"/>
    <w:rsid w:val="000F1999"/>
    <w:rsid w:val="000F1C27"/>
    <w:rsid w:val="000F2FD5"/>
    <w:rsid w:val="000F4414"/>
    <w:rsid w:val="000F45C0"/>
    <w:rsid w:val="000F5A10"/>
    <w:rsid w:val="000F6545"/>
    <w:rsid w:val="000F71E8"/>
    <w:rsid w:val="000F7AE5"/>
    <w:rsid w:val="000F7E86"/>
    <w:rsid w:val="001011D1"/>
    <w:rsid w:val="0010682C"/>
    <w:rsid w:val="001128DB"/>
    <w:rsid w:val="00112BEB"/>
    <w:rsid w:val="0011328B"/>
    <w:rsid w:val="00113425"/>
    <w:rsid w:val="001147D3"/>
    <w:rsid w:val="00115386"/>
    <w:rsid w:val="00116E59"/>
    <w:rsid w:val="00116F42"/>
    <w:rsid w:val="00120A1A"/>
    <w:rsid w:val="00121DB5"/>
    <w:rsid w:val="00123FCE"/>
    <w:rsid w:val="001245D2"/>
    <w:rsid w:val="00126DE0"/>
    <w:rsid w:val="00127DE4"/>
    <w:rsid w:val="00130968"/>
    <w:rsid w:val="00132E40"/>
    <w:rsid w:val="00132EB8"/>
    <w:rsid w:val="00134484"/>
    <w:rsid w:val="0014030B"/>
    <w:rsid w:val="00142E4D"/>
    <w:rsid w:val="00143481"/>
    <w:rsid w:val="0014547E"/>
    <w:rsid w:val="001456B8"/>
    <w:rsid w:val="00145B1B"/>
    <w:rsid w:val="001462E5"/>
    <w:rsid w:val="00146D6E"/>
    <w:rsid w:val="00146E84"/>
    <w:rsid w:val="00147DA4"/>
    <w:rsid w:val="0015269D"/>
    <w:rsid w:val="00152959"/>
    <w:rsid w:val="001538D6"/>
    <w:rsid w:val="0015391E"/>
    <w:rsid w:val="00153A12"/>
    <w:rsid w:val="00154A31"/>
    <w:rsid w:val="00157E43"/>
    <w:rsid w:val="00157F0E"/>
    <w:rsid w:val="00160856"/>
    <w:rsid w:val="0016555F"/>
    <w:rsid w:val="001659C8"/>
    <w:rsid w:val="00171BEE"/>
    <w:rsid w:val="001722F0"/>
    <w:rsid w:val="00172ED1"/>
    <w:rsid w:val="00175A58"/>
    <w:rsid w:val="0017625A"/>
    <w:rsid w:val="0017647E"/>
    <w:rsid w:val="00176CCA"/>
    <w:rsid w:val="00176F91"/>
    <w:rsid w:val="001771F3"/>
    <w:rsid w:val="0017771F"/>
    <w:rsid w:val="00177F1B"/>
    <w:rsid w:val="00181BAE"/>
    <w:rsid w:val="00181F2C"/>
    <w:rsid w:val="00181FBD"/>
    <w:rsid w:val="00182C92"/>
    <w:rsid w:val="00184955"/>
    <w:rsid w:val="001906EF"/>
    <w:rsid w:val="0019214F"/>
    <w:rsid w:val="001923E1"/>
    <w:rsid w:val="001946D8"/>
    <w:rsid w:val="0019672A"/>
    <w:rsid w:val="00196A9A"/>
    <w:rsid w:val="00197D0E"/>
    <w:rsid w:val="001A29BB"/>
    <w:rsid w:val="001A33D1"/>
    <w:rsid w:val="001A38C1"/>
    <w:rsid w:val="001A3DEB"/>
    <w:rsid w:val="001A4BD4"/>
    <w:rsid w:val="001A519E"/>
    <w:rsid w:val="001A59B4"/>
    <w:rsid w:val="001A6219"/>
    <w:rsid w:val="001A65B1"/>
    <w:rsid w:val="001B07DB"/>
    <w:rsid w:val="001B1745"/>
    <w:rsid w:val="001B1F59"/>
    <w:rsid w:val="001B2038"/>
    <w:rsid w:val="001B47E1"/>
    <w:rsid w:val="001B49F2"/>
    <w:rsid w:val="001B565A"/>
    <w:rsid w:val="001B583D"/>
    <w:rsid w:val="001B6B1D"/>
    <w:rsid w:val="001C26C3"/>
    <w:rsid w:val="001C3701"/>
    <w:rsid w:val="001C4CB6"/>
    <w:rsid w:val="001C5DC1"/>
    <w:rsid w:val="001C6C08"/>
    <w:rsid w:val="001D01F1"/>
    <w:rsid w:val="001D1196"/>
    <w:rsid w:val="001D1539"/>
    <w:rsid w:val="001D1DBA"/>
    <w:rsid w:val="001D534A"/>
    <w:rsid w:val="001E0AE1"/>
    <w:rsid w:val="001E15DA"/>
    <w:rsid w:val="001E2DE4"/>
    <w:rsid w:val="001E7BD1"/>
    <w:rsid w:val="001F0C36"/>
    <w:rsid w:val="001F103D"/>
    <w:rsid w:val="001F50F8"/>
    <w:rsid w:val="001F6C5A"/>
    <w:rsid w:val="001F6DBC"/>
    <w:rsid w:val="001F7151"/>
    <w:rsid w:val="00200A6C"/>
    <w:rsid w:val="0020146A"/>
    <w:rsid w:val="00202FD7"/>
    <w:rsid w:val="00203619"/>
    <w:rsid w:val="002041A3"/>
    <w:rsid w:val="00205645"/>
    <w:rsid w:val="0021099C"/>
    <w:rsid w:val="00210A93"/>
    <w:rsid w:val="002112A8"/>
    <w:rsid w:val="00211A2C"/>
    <w:rsid w:val="00213164"/>
    <w:rsid w:val="00213630"/>
    <w:rsid w:val="002138E3"/>
    <w:rsid w:val="002168E0"/>
    <w:rsid w:val="00216CDF"/>
    <w:rsid w:val="0021749C"/>
    <w:rsid w:val="002209EB"/>
    <w:rsid w:val="00220EF7"/>
    <w:rsid w:val="00221BDC"/>
    <w:rsid w:val="00221D44"/>
    <w:rsid w:val="00225954"/>
    <w:rsid w:val="0022597D"/>
    <w:rsid w:val="002305AD"/>
    <w:rsid w:val="00234906"/>
    <w:rsid w:val="00235E53"/>
    <w:rsid w:val="00236599"/>
    <w:rsid w:val="00237757"/>
    <w:rsid w:val="00241401"/>
    <w:rsid w:val="00241B97"/>
    <w:rsid w:val="002449AE"/>
    <w:rsid w:val="00245281"/>
    <w:rsid w:val="00245DE4"/>
    <w:rsid w:val="00246D3D"/>
    <w:rsid w:val="002506C9"/>
    <w:rsid w:val="00252232"/>
    <w:rsid w:val="00253C60"/>
    <w:rsid w:val="002572A1"/>
    <w:rsid w:val="00260A79"/>
    <w:rsid w:val="0026221B"/>
    <w:rsid w:val="00262F4B"/>
    <w:rsid w:val="002632F0"/>
    <w:rsid w:val="00263877"/>
    <w:rsid w:val="002666DE"/>
    <w:rsid w:val="00267386"/>
    <w:rsid w:val="00267421"/>
    <w:rsid w:val="00267945"/>
    <w:rsid w:val="00267E0F"/>
    <w:rsid w:val="00270625"/>
    <w:rsid w:val="00270FF9"/>
    <w:rsid w:val="0027344F"/>
    <w:rsid w:val="002755D2"/>
    <w:rsid w:val="0027678A"/>
    <w:rsid w:val="00277E3B"/>
    <w:rsid w:val="0028046D"/>
    <w:rsid w:val="00280909"/>
    <w:rsid w:val="00281EC7"/>
    <w:rsid w:val="00281FEE"/>
    <w:rsid w:val="002839D9"/>
    <w:rsid w:val="00284889"/>
    <w:rsid w:val="00284DCA"/>
    <w:rsid w:val="00290579"/>
    <w:rsid w:val="00297232"/>
    <w:rsid w:val="002A094D"/>
    <w:rsid w:val="002A1632"/>
    <w:rsid w:val="002A25F6"/>
    <w:rsid w:val="002A4B9A"/>
    <w:rsid w:val="002A6101"/>
    <w:rsid w:val="002A64FD"/>
    <w:rsid w:val="002A7BF5"/>
    <w:rsid w:val="002B0B4B"/>
    <w:rsid w:val="002B23B2"/>
    <w:rsid w:val="002B28D9"/>
    <w:rsid w:val="002B5C54"/>
    <w:rsid w:val="002B5EB8"/>
    <w:rsid w:val="002B7D30"/>
    <w:rsid w:val="002C0C1C"/>
    <w:rsid w:val="002C2385"/>
    <w:rsid w:val="002C38C0"/>
    <w:rsid w:val="002C38DE"/>
    <w:rsid w:val="002C598C"/>
    <w:rsid w:val="002C7125"/>
    <w:rsid w:val="002C7381"/>
    <w:rsid w:val="002C79CF"/>
    <w:rsid w:val="002C7ECD"/>
    <w:rsid w:val="002D0306"/>
    <w:rsid w:val="002D0B61"/>
    <w:rsid w:val="002D16AB"/>
    <w:rsid w:val="002D1F61"/>
    <w:rsid w:val="002D30B8"/>
    <w:rsid w:val="002D7047"/>
    <w:rsid w:val="002D7B22"/>
    <w:rsid w:val="002E0693"/>
    <w:rsid w:val="002E07E6"/>
    <w:rsid w:val="002E0A88"/>
    <w:rsid w:val="002E0ECF"/>
    <w:rsid w:val="002E4E4A"/>
    <w:rsid w:val="002E70FA"/>
    <w:rsid w:val="002F57B0"/>
    <w:rsid w:val="00301487"/>
    <w:rsid w:val="00301808"/>
    <w:rsid w:val="00301CC9"/>
    <w:rsid w:val="0030215E"/>
    <w:rsid w:val="003025E3"/>
    <w:rsid w:val="00305247"/>
    <w:rsid w:val="003078EB"/>
    <w:rsid w:val="003102E1"/>
    <w:rsid w:val="00310577"/>
    <w:rsid w:val="0031190A"/>
    <w:rsid w:val="00311D87"/>
    <w:rsid w:val="00312FE4"/>
    <w:rsid w:val="003175A4"/>
    <w:rsid w:val="00317764"/>
    <w:rsid w:val="00320DA9"/>
    <w:rsid w:val="003238D8"/>
    <w:rsid w:val="00326E1B"/>
    <w:rsid w:val="00330320"/>
    <w:rsid w:val="003307C9"/>
    <w:rsid w:val="00330AC9"/>
    <w:rsid w:val="00333989"/>
    <w:rsid w:val="0033444F"/>
    <w:rsid w:val="003357CC"/>
    <w:rsid w:val="00335AFB"/>
    <w:rsid w:val="003364AC"/>
    <w:rsid w:val="0033747E"/>
    <w:rsid w:val="00340D4E"/>
    <w:rsid w:val="00343016"/>
    <w:rsid w:val="00343108"/>
    <w:rsid w:val="00343F68"/>
    <w:rsid w:val="00344ADF"/>
    <w:rsid w:val="00345876"/>
    <w:rsid w:val="00346068"/>
    <w:rsid w:val="003478B1"/>
    <w:rsid w:val="0035056D"/>
    <w:rsid w:val="00350AF1"/>
    <w:rsid w:val="00351F23"/>
    <w:rsid w:val="00352840"/>
    <w:rsid w:val="0035376F"/>
    <w:rsid w:val="003561C4"/>
    <w:rsid w:val="0035742A"/>
    <w:rsid w:val="00363DD5"/>
    <w:rsid w:val="00364E0B"/>
    <w:rsid w:val="003650BE"/>
    <w:rsid w:val="00366395"/>
    <w:rsid w:val="00366AED"/>
    <w:rsid w:val="00366F95"/>
    <w:rsid w:val="003701F7"/>
    <w:rsid w:val="0037206B"/>
    <w:rsid w:val="003729CF"/>
    <w:rsid w:val="00372E89"/>
    <w:rsid w:val="00374CCB"/>
    <w:rsid w:val="003763C1"/>
    <w:rsid w:val="00376E14"/>
    <w:rsid w:val="00377D2D"/>
    <w:rsid w:val="00377EF1"/>
    <w:rsid w:val="003802C5"/>
    <w:rsid w:val="00380CEA"/>
    <w:rsid w:val="0038105F"/>
    <w:rsid w:val="00382BFB"/>
    <w:rsid w:val="00384EB9"/>
    <w:rsid w:val="00392411"/>
    <w:rsid w:val="00392A21"/>
    <w:rsid w:val="00393439"/>
    <w:rsid w:val="003941D8"/>
    <w:rsid w:val="00394A32"/>
    <w:rsid w:val="00394B45"/>
    <w:rsid w:val="00394B51"/>
    <w:rsid w:val="0039717F"/>
    <w:rsid w:val="003A1258"/>
    <w:rsid w:val="003A21C3"/>
    <w:rsid w:val="003A24C0"/>
    <w:rsid w:val="003A353E"/>
    <w:rsid w:val="003A4272"/>
    <w:rsid w:val="003A4AEB"/>
    <w:rsid w:val="003A77A1"/>
    <w:rsid w:val="003B1B33"/>
    <w:rsid w:val="003B2E39"/>
    <w:rsid w:val="003B4026"/>
    <w:rsid w:val="003C1D89"/>
    <w:rsid w:val="003C2086"/>
    <w:rsid w:val="003C2894"/>
    <w:rsid w:val="003C2C1A"/>
    <w:rsid w:val="003C3F24"/>
    <w:rsid w:val="003C6DF3"/>
    <w:rsid w:val="003C6F77"/>
    <w:rsid w:val="003C705C"/>
    <w:rsid w:val="003D1B0A"/>
    <w:rsid w:val="003D2A1D"/>
    <w:rsid w:val="003D33AF"/>
    <w:rsid w:val="003D648D"/>
    <w:rsid w:val="003E0135"/>
    <w:rsid w:val="003E09B1"/>
    <w:rsid w:val="003E1C66"/>
    <w:rsid w:val="003E3A08"/>
    <w:rsid w:val="003E4A70"/>
    <w:rsid w:val="003E5745"/>
    <w:rsid w:val="003F01EC"/>
    <w:rsid w:val="003F29B3"/>
    <w:rsid w:val="003F2E8F"/>
    <w:rsid w:val="003F5FD4"/>
    <w:rsid w:val="003F6267"/>
    <w:rsid w:val="003F6FED"/>
    <w:rsid w:val="003F7179"/>
    <w:rsid w:val="004027DA"/>
    <w:rsid w:val="00403A3A"/>
    <w:rsid w:val="004042C7"/>
    <w:rsid w:val="004057BA"/>
    <w:rsid w:val="004059C1"/>
    <w:rsid w:val="0040733B"/>
    <w:rsid w:val="0041070A"/>
    <w:rsid w:val="0041086A"/>
    <w:rsid w:val="0041087C"/>
    <w:rsid w:val="00410E0F"/>
    <w:rsid w:val="00420D6E"/>
    <w:rsid w:val="00421A1C"/>
    <w:rsid w:val="004236AD"/>
    <w:rsid w:val="00424F02"/>
    <w:rsid w:val="004257FC"/>
    <w:rsid w:val="0042606C"/>
    <w:rsid w:val="00426132"/>
    <w:rsid w:val="004308D2"/>
    <w:rsid w:val="00431336"/>
    <w:rsid w:val="0043369C"/>
    <w:rsid w:val="00435456"/>
    <w:rsid w:val="00435C52"/>
    <w:rsid w:val="00436924"/>
    <w:rsid w:val="00442972"/>
    <w:rsid w:val="00444788"/>
    <w:rsid w:val="004449AC"/>
    <w:rsid w:val="004455D1"/>
    <w:rsid w:val="00447062"/>
    <w:rsid w:val="00450D78"/>
    <w:rsid w:val="00452D88"/>
    <w:rsid w:val="00454246"/>
    <w:rsid w:val="00454471"/>
    <w:rsid w:val="00455663"/>
    <w:rsid w:val="00457582"/>
    <w:rsid w:val="004576E4"/>
    <w:rsid w:val="00461B76"/>
    <w:rsid w:val="00465928"/>
    <w:rsid w:val="00465BD3"/>
    <w:rsid w:val="004668E5"/>
    <w:rsid w:val="00470566"/>
    <w:rsid w:val="004718C8"/>
    <w:rsid w:val="0047213D"/>
    <w:rsid w:val="00474CE8"/>
    <w:rsid w:val="00476ACF"/>
    <w:rsid w:val="004804DF"/>
    <w:rsid w:val="0048560D"/>
    <w:rsid w:val="00485AE4"/>
    <w:rsid w:val="004874B8"/>
    <w:rsid w:val="00494EF8"/>
    <w:rsid w:val="00497A0B"/>
    <w:rsid w:val="004A29DB"/>
    <w:rsid w:val="004A31B9"/>
    <w:rsid w:val="004A4777"/>
    <w:rsid w:val="004A47D1"/>
    <w:rsid w:val="004A4F6E"/>
    <w:rsid w:val="004A5024"/>
    <w:rsid w:val="004A617A"/>
    <w:rsid w:val="004A680D"/>
    <w:rsid w:val="004A75E0"/>
    <w:rsid w:val="004B0A08"/>
    <w:rsid w:val="004B0D41"/>
    <w:rsid w:val="004B0DB7"/>
    <w:rsid w:val="004B25B8"/>
    <w:rsid w:val="004B3A96"/>
    <w:rsid w:val="004B6A28"/>
    <w:rsid w:val="004B6F18"/>
    <w:rsid w:val="004C0118"/>
    <w:rsid w:val="004C08CD"/>
    <w:rsid w:val="004C0B85"/>
    <w:rsid w:val="004C110B"/>
    <w:rsid w:val="004C1DB3"/>
    <w:rsid w:val="004C211E"/>
    <w:rsid w:val="004C496F"/>
    <w:rsid w:val="004C6104"/>
    <w:rsid w:val="004D0BD8"/>
    <w:rsid w:val="004D1541"/>
    <w:rsid w:val="004D160C"/>
    <w:rsid w:val="004D314C"/>
    <w:rsid w:val="004D3254"/>
    <w:rsid w:val="004D52F0"/>
    <w:rsid w:val="004D78AE"/>
    <w:rsid w:val="004E12F9"/>
    <w:rsid w:val="004E1B19"/>
    <w:rsid w:val="004E1EA2"/>
    <w:rsid w:val="004E1F54"/>
    <w:rsid w:val="004E2C57"/>
    <w:rsid w:val="004E4A34"/>
    <w:rsid w:val="004E5325"/>
    <w:rsid w:val="004E6BE8"/>
    <w:rsid w:val="004E7283"/>
    <w:rsid w:val="004E741E"/>
    <w:rsid w:val="004E743B"/>
    <w:rsid w:val="004F2524"/>
    <w:rsid w:val="004F6F1A"/>
    <w:rsid w:val="004F6F36"/>
    <w:rsid w:val="004F6F60"/>
    <w:rsid w:val="00501D6C"/>
    <w:rsid w:val="00502D82"/>
    <w:rsid w:val="0050424D"/>
    <w:rsid w:val="005058CB"/>
    <w:rsid w:val="005068A1"/>
    <w:rsid w:val="00507D3B"/>
    <w:rsid w:val="00511708"/>
    <w:rsid w:val="00512CA7"/>
    <w:rsid w:val="005131BC"/>
    <w:rsid w:val="00514516"/>
    <w:rsid w:val="00514D7F"/>
    <w:rsid w:val="005178F3"/>
    <w:rsid w:val="00521497"/>
    <w:rsid w:val="00524328"/>
    <w:rsid w:val="00524856"/>
    <w:rsid w:val="005264CA"/>
    <w:rsid w:val="00533E36"/>
    <w:rsid w:val="0053425B"/>
    <w:rsid w:val="00534B56"/>
    <w:rsid w:val="00534B95"/>
    <w:rsid w:val="005400D7"/>
    <w:rsid w:val="0054011F"/>
    <w:rsid w:val="0054249F"/>
    <w:rsid w:val="00543A63"/>
    <w:rsid w:val="005440F7"/>
    <w:rsid w:val="00545766"/>
    <w:rsid w:val="00545F18"/>
    <w:rsid w:val="00551694"/>
    <w:rsid w:val="00552DBB"/>
    <w:rsid w:val="0056082D"/>
    <w:rsid w:val="005625F8"/>
    <w:rsid w:val="00563A8E"/>
    <w:rsid w:val="00564EC5"/>
    <w:rsid w:val="00565A44"/>
    <w:rsid w:val="00571073"/>
    <w:rsid w:val="00571687"/>
    <w:rsid w:val="00572431"/>
    <w:rsid w:val="005742EA"/>
    <w:rsid w:val="00577CEE"/>
    <w:rsid w:val="00580544"/>
    <w:rsid w:val="0058145F"/>
    <w:rsid w:val="00583586"/>
    <w:rsid w:val="0058520E"/>
    <w:rsid w:val="00585379"/>
    <w:rsid w:val="00585949"/>
    <w:rsid w:val="0059334B"/>
    <w:rsid w:val="00594480"/>
    <w:rsid w:val="00595039"/>
    <w:rsid w:val="0059514E"/>
    <w:rsid w:val="00597586"/>
    <w:rsid w:val="00597EE7"/>
    <w:rsid w:val="005A0C53"/>
    <w:rsid w:val="005A1B28"/>
    <w:rsid w:val="005A2BBC"/>
    <w:rsid w:val="005A4876"/>
    <w:rsid w:val="005A4C5A"/>
    <w:rsid w:val="005A69F9"/>
    <w:rsid w:val="005B21CB"/>
    <w:rsid w:val="005B2BB0"/>
    <w:rsid w:val="005B35DD"/>
    <w:rsid w:val="005B4D91"/>
    <w:rsid w:val="005B4E41"/>
    <w:rsid w:val="005B55EF"/>
    <w:rsid w:val="005B6058"/>
    <w:rsid w:val="005B6D14"/>
    <w:rsid w:val="005B7A3A"/>
    <w:rsid w:val="005C1C45"/>
    <w:rsid w:val="005C46E8"/>
    <w:rsid w:val="005C5177"/>
    <w:rsid w:val="005C573F"/>
    <w:rsid w:val="005C66FF"/>
    <w:rsid w:val="005D00BF"/>
    <w:rsid w:val="005D1F47"/>
    <w:rsid w:val="005D38B5"/>
    <w:rsid w:val="005D4BBA"/>
    <w:rsid w:val="005D4D38"/>
    <w:rsid w:val="005D5939"/>
    <w:rsid w:val="005D6A47"/>
    <w:rsid w:val="005D6A62"/>
    <w:rsid w:val="005E16B6"/>
    <w:rsid w:val="005E37D0"/>
    <w:rsid w:val="005E4423"/>
    <w:rsid w:val="005E489B"/>
    <w:rsid w:val="005E5051"/>
    <w:rsid w:val="005E59DD"/>
    <w:rsid w:val="005E5A1D"/>
    <w:rsid w:val="005E652F"/>
    <w:rsid w:val="005F0016"/>
    <w:rsid w:val="005F019F"/>
    <w:rsid w:val="005F03B0"/>
    <w:rsid w:val="005F0A1B"/>
    <w:rsid w:val="005F3AFF"/>
    <w:rsid w:val="005F4F67"/>
    <w:rsid w:val="005F55DB"/>
    <w:rsid w:val="00600649"/>
    <w:rsid w:val="00601073"/>
    <w:rsid w:val="00602BD1"/>
    <w:rsid w:val="00604D39"/>
    <w:rsid w:val="00604DF2"/>
    <w:rsid w:val="00606193"/>
    <w:rsid w:val="00606672"/>
    <w:rsid w:val="00606C87"/>
    <w:rsid w:val="00610FBD"/>
    <w:rsid w:val="00611118"/>
    <w:rsid w:val="006111E8"/>
    <w:rsid w:val="006125A2"/>
    <w:rsid w:val="00613AA7"/>
    <w:rsid w:val="00616C1B"/>
    <w:rsid w:val="00617A1A"/>
    <w:rsid w:val="00617E6C"/>
    <w:rsid w:val="00617F9F"/>
    <w:rsid w:val="006222B8"/>
    <w:rsid w:val="00622538"/>
    <w:rsid w:val="00622F9C"/>
    <w:rsid w:val="00622FC1"/>
    <w:rsid w:val="00623438"/>
    <w:rsid w:val="00625F80"/>
    <w:rsid w:val="006260DE"/>
    <w:rsid w:val="0062793D"/>
    <w:rsid w:val="00634EF7"/>
    <w:rsid w:val="006351AD"/>
    <w:rsid w:val="0063648A"/>
    <w:rsid w:val="00637306"/>
    <w:rsid w:val="00642B5C"/>
    <w:rsid w:val="00642FC4"/>
    <w:rsid w:val="00644B5E"/>
    <w:rsid w:val="00644CA8"/>
    <w:rsid w:val="00644E63"/>
    <w:rsid w:val="006456F9"/>
    <w:rsid w:val="006462CE"/>
    <w:rsid w:val="006479D4"/>
    <w:rsid w:val="00650DB3"/>
    <w:rsid w:val="00653262"/>
    <w:rsid w:val="006553BF"/>
    <w:rsid w:val="0065544C"/>
    <w:rsid w:val="00655BBA"/>
    <w:rsid w:val="006566E3"/>
    <w:rsid w:val="00657830"/>
    <w:rsid w:val="006607F1"/>
    <w:rsid w:val="00662185"/>
    <w:rsid w:val="00662512"/>
    <w:rsid w:val="0066275C"/>
    <w:rsid w:val="006674AE"/>
    <w:rsid w:val="0067263D"/>
    <w:rsid w:val="006731DC"/>
    <w:rsid w:val="006732AD"/>
    <w:rsid w:val="0067494A"/>
    <w:rsid w:val="00680690"/>
    <w:rsid w:val="00681012"/>
    <w:rsid w:val="006824E7"/>
    <w:rsid w:val="006837AD"/>
    <w:rsid w:val="00683DF6"/>
    <w:rsid w:val="00686493"/>
    <w:rsid w:val="00686E8B"/>
    <w:rsid w:val="00686F85"/>
    <w:rsid w:val="006874DA"/>
    <w:rsid w:val="006904EA"/>
    <w:rsid w:val="00690A15"/>
    <w:rsid w:val="00692E2A"/>
    <w:rsid w:val="00693287"/>
    <w:rsid w:val="00693A94"/>
    <w:rsid w:val="00694E82"/>
    <w:rsid w:val="00696316"/>
    <w:rsid w:val="00697ECA"/>
    <w:rsid w:val="006A0F76"/>
    <w:rsid w:val="006A2BCC"/>
    <w:rsid w:val="006A3C22"/>
    <w:rsid w:val="006A46A1"/>
    <w:rsid w:val="006A4763"/>
    <w:rsid w:val="006A60C7"/>
    <w:rsid w:val="006A6CF3"/>
    <w:rsid w:val="006A73A4"/>
    <w:rsid w:val="006A73B1"/>
    <w:rsid w:val="006B0B6D"/>
    <w:rsid w:val="006B0CEF"/>
    <w:rsid w:val="006B1877"/>
    <w:rsid w:val="006B2608"/>
    <w:rsid w:val="006B365F"/>
    <w:rsid w:val="006B38E2"/>
    <w:rsid w:val="006B3F1C"/>
    <w:rsid w:val="006B439A"/>
    <w:rsid w:val="006B4D99"/>
    <w:rsid w:val="006B5F55"/>
    <w:rsid w:val="006B6606"/>
    <w:rsid w:val="006B67BA"/>
    <w:rsid w:val="006B721E"/>
    <w:rsid w:val="006B7E0E"/>
    <w:rsid w:val="006C0264"/>
    <w:rsid w:val="006C094C"/>
    <w:rsid w:val="006C2894"/>
    <w:rsid w:val="006C47A0"/>
    <w:rsid w:val="006C5DC6"/>
    <w:rsid w:val="006C7E0E"/>
    <w:rsid w:val="006D2FEA"/>
    <w:rsid w:val="006D429F"/>
    <w:rsid w:val="006D5016"/>
    <w:rsid w:val="006D6797"/>
    <w:rsid w:val="006D7BAD"/>
    <w:rsid w:val="006E21C5"/>
    <w:rsid w:val="006E255D"/>
    <w:rsid w:val="006E37F7"/>
    <w:rsid w:val="006E3FBB"/>
    <w:rsid w:val="006E6477"/>
    <w:rsid w:val="006E6541"/>
    <w:rsid w:val="006E727D"/>
    <w:rsid w:val="006F46EA"/>
    <w:rsid w:val="006F7730"/>
    <w:rsid w:val="007019A9"/>
    <w:rsid w:val="0070277D"/>
    <w:rsid w:val="00703ABD"/>
    <w:rsid w:val="00703FBA"/>
    <w:rsid w:val="0070456A"/>
    <w:rsid w:val="007059EA"/>
    <w:rsid w:val="00706415"/>
    <w:rsid w:val="00711645"/>
    <w:rsid w:val="00712A2B"/>
    <w:rsid w:val="00713B59"/>
    <w:rsid w:val="00714751"/>
    <w:rsid w:val="007160DF"/>
    <w:rsid w:val="00716F2D"/>
    <w:rsid w:val="007210CF"/>
    <w:rsid w:val="00721FCF"/>
    <w:rsid w:val="00724201"/>
    <w:rsid w:val="00725F0E"/>
    <w:rsid w:val="00725F83"/>
    <w:rsid w:val="00726DE7"/>
    <w:rsid w:val="00727536"/>
    <w:rsid w:val="00730735"/>
    <w:rsid w:val="00732891"/>
    <w:rsid w:val="007332F3"/>
    <w:rsid w:val="0073460A"/>
    <w:rsid w:val="0073577A"/>
    <w:rsid w:val="00736243"/>
    <w:rsid w:val="00736A8B"/>
    <w:rsid w:val="00736D1E"/>
    <w:rsid w:val="00737142"/>
    <w:rsid w:val="00740BB8"/>
    <w:rsid w:val="007436DC"/>
    <w:rsid w:val="00743709"/>
    <w:rsid w:val="00743D9C"/>
    <w:rsid w:val="00743F7D"/>
    <w:rsid w:val="00744731"/>
    <w:rsid w:val="00745B69"/>
    <w:rsid w:val="00747181"/>
    <w:rsid w:val="007472F7"/>
    <w:rsid w:val="007525AE"/>
    <w:rsid w:val="00754553"/>
    <w:rsid w:val="007556C3"/>
    <w:rsid w:val="007569CD"/>
    <w:rsid w:val="007576B1"/>
    <w:rsid w:val="007636D1"/>
    <w:rsid w:val="00765696"/>
    <w:rsid w:val="0076621A"/>
    <w:rsid w:val="00767F7E"/>
    <w:rsid w:val="0077111B"/>
    <w:rsid w:val="0077236F"/>
    <w:rsid w:val="00772D16"/>
    <w:rsid w:val="00777C84"/>
    <w:rsid w:val="00777F92"/>
    <w:rsid w:val="0078018B"/>
    <w:rsid w:val="007803A2"/>
    <w:rsid w:val="00780F0C"/>
    <w:rsid w:val="0078111A"/>
    <w:rsid w:val="00785E97"/>
    <w:rsid w:val="007862FA"/>
    <w:rsid w:val="00791E4D"/>
    <w:rsid w:val="007956C5"/>
    <w:rsid w:val="00796C17"/>
    <w:rsid w:val="007A1A60"/>
    <w:rsid w:val="007A1C49"/>
    <w:rsid w:val="007A406E"/>
    <w:rsid w:val="007A4E35"/>
    <w:rsid w:val="007A7575"/>
    <w:rsid w:val="007B2DCA"/>
    <w:rsid w:val="007B2DF6"/>
    <w:rsid w:val="007B3F67"/>
    <w:rsid w:val="007B4462"/>
    <w:rsid w:val="007C016F"/>
    <w:rsid w:val="007C0E8E"/>
    <w:rsid w:val="007C2B25"/>
    <w:rsid w:val="007C5961"/>
    <w:rsid w:val="007C7E54"/>
    <w:rsid w:val="007D130F"/>
    <w:rsid w:val="007D1657"/>
    <w:rsid w:val="007D1C50"/>
    <w:rsid w:val="007D274F"/>
    <w:rsid w:val="007D2B1D"/>
    <w:rsid w:val="007D2E0F"/>
    <w:rsid w:val="007D301B"/>
    <w:rsid w:val="007D4489"/>
    <w:rsid w:val="007D514F"/>
    <w:rsid w:val="007D67E8"/>
    <w:rsid w:val="007D76FB"/>
    <w:rsid w:val="007E02DF"/>
    <w:rsid w:val="007E0D4F"/>
    <w:rsid w:val="007E0F72"/>
    <w:rsid w:val="007E116D"/>
    <w:rsid w:val="007E3770"/>
    <w:rsid w:val="007E5EC0"/>
    <w:rsid w:val="007E6646"/>
    <w:rsid w:val="007E776C"/>
    <w:rsid w:val="007F21D9"/>
    <w:rsid w:val="007F2CB1"/>
    <w:rsid w:val="007F43F4"/>
    <w:rsid w:val="007F51BE"/>
    <w:rsid w:val="007F6722"/>
    <w:rsid w:val="007F68C7"/>
    <w:rsid w:val="007F769D"/>
    <w:rsid w:val="008013F5"/>
    <w:rsid w:val="008015A1"/>
    <w:rsid w:val="00802FBA"/>
    <w:rsid w:val="008032D0"/>
    <w:rsid w:val="0081130C"/>
    <w:rsid w:val="00812FB7"/>
    <w:rsid w:val="00813766"/>
    <w:rsid w:val="00813AC0"/>
    <w:rsid w:val="008142BC"/>
    <w:rsid w:val="00814346"/>
    <w:rsid w:val="00815F46"/>
    <w:rsid w:val="00816B7B"/>
    <w:rsid w:val="00820FD2"/>
    <w:rsid w:val="00822996"/>
    <w:rsid w:val="00822D7A"/>
    <w:rsid w:val="008230F9"/>
    <w:rsid w:val="00826FEB"/>
    <w:rsid w:val="00827C83"/>
    <w:rsid w:val="008301E9"/>
    <w:rsid w:val="0083118D"/>
    <w:rsid w:val="00832189"/>
    <w:rsid w:val="008359B8"/>
    <w:rsid w:val="00837992"/>
    <w:rsid w:val="00840BEE"/>
    <w:rsid w:val="00841ECE"/>
    <w:rsid w:val="008434A3"/>
    <w:rsid w:val="008439B8"/>
    <w:rsid w:val="00845278"/>
    <w:rsid w:val="008460DB"/>
    <w:rsid w:val="0084644A"/>
    <w:rsid w:val="00850493"/>
    <w:rsid w:val="00850B6E"/>
    <w:rsid w:val="00851082"/>
    <w:rsid w:val="0085192B"/>
    <w:rsid w:val="00852125"/>
    <w:rsid w:val="00853583"/>
    <w:rsid w:val="00854CCB"/>
    <w:rsid w:val="00855594"/>
    <w:rsid w:val="00861340"/>
    <w:rsid w:val="00867B05"/>
    <w:rsid w:val="00870F20"/>
    <w:rsid w:val="0087131B"/>
    <w:rsid w:val="00871607"/>
    <w:rsid w:val="00871761"/>
    <w:rsid w:val="00872AAD"/>
    <w:rsid w:val="00872D1F"/>
    <w:rsid w:val="00874EC6"/>
    <w:rsid w:val="00876DB4"/>
    <w:rsid w:val="0088030D"/>
    <w:rsid w:val="00881F97"/>
    <w:rsid w:val="008828CE"/>
    <w:rsid w:val="00883FDD"/>
    <w:rsid w:val="00884A6B"/>
    <w:rsid w:val="00885D29"/>
    <w:rsid w:val="00885FBB"/>
    <w:rsid w:val="0089391C"/>
    <w:rsid w:val="00893BF4"/>
    <w:rsid w:val="008971EC"/>
    <w:rsid w:val="00897582"/>
    <w:rsid w:val="00897B85"/>
    <w:rsid w:val="008A11FB"/>
    <w:rsid w:val="008A13CE"/>
    <w:rsid w:val="008A2C19"/>
    <w:rsid w:val="008A2DB2"/>
    <w:rsid w:val="008A66FC"/>
    <w:rsid w:val="008A6A07"/>
    <w:rsid w:val="008B0544"/>
    <w:rsid w:val="008B2845"/>
    <w:rsid w:val="008B45E0"/>
    <w:rsid w:val="008B4D8D"/>
    <w:rsid w:val="008B5350"/>
    <w:rsid w:val="008B658F"/>
    <w:rsid w:val="008B6A73"/>
    <w:rsid w:val="008B6BFB"/>
    <w:rsid w:val="008B7D3F"/>
    <w:rsid w:val="008C1B69"/>
    <w:rsid w:val="008C2EA1"/>
    <w:rsid w:val="008C3D5C"/>
    <w:rsid w:val="008C4486"/>
    <w:rsid w:val="008C5923"/>
    <w:rsid w:val="008D033B"/>
    <w:rsid w:val="008D25FA"/>
    <w:rsid w:val="008D26BD"/>
    <w:rsid w:val="008D3742"/>
    <w:rsid w:val="008D3CFE"/>
    <w:rsid w:val="008D4A97"/>
    <w:rsid w:val="008D4F7F"/>
    <w:rsid w:val="008D5915"/>
    <w:rsid w:val="008D61EE"/>
    <w:rsid w:val="008D78AA"/>
    <w:rsid w:val="008D7B16"/>
    <w:rsid w:val="008E0049"/>
    <w:rsid w:val="008E1DA0"/>
    <w:rsid w:val="008E41D3"/>
    <w:rsid w:val="008E4261"/>
    <w:rsid w:val="008E4DA4"/>
    <w:rsid w:val="008E67F6"/>
    <w:rsid w:val="008E6C43"/>
    <w:rsid w:val="008E7D90"/>
    <w:rsid w:val="008F1059"/>
    <w:rsid w:val="008F11A6"/>
    <w:rsid w:val="008F1DB8"/>
    <w:rsid w:val="008F3402"/>
    <w:rsid w:val="008F3666"/>
    <w:rsid w:val="008F4BD3"/>
    <w:rsid w:val="008F5966"/>
    <w:rsid w:val="008F6469"/>
    <w:rsid w:val="008F6DA1"/>
    <w:rsid w:val="009025B1"/>
    <w:rsid w:val="00903979"/>
    <w:rsid w:val="0090733F"/>
    <w:rsid w:val="009111A1"/>
    <w:rsid w:val="00911825"/>
    <w:rsid w:val="00911D8C"/>
    <w:rsid w:val="0091244D"/>
    <w:rsid w:val="00912CDF"/>
    <w:rsid w:val="00912E46"/>
    <w:rsid w:val="009137DF"/>
    <w:rsid w:val="009140B6"/>
    <w:rsid w:val="00914B6F"/>
    <w:rsid w:val="00920E45"/>
    <w:rsid w:val="00921514"/>
    <w:rsid w:val="009218BA"/>
    <w:rsid w:val="00925E14"/>
    <w:rsid w:val="00926F79"/>
    <w:rsid w:val="009270A6"/>
    <w:rsid w:val="0092795F"/>
    <w:rsid w:val="00931D10"/>
    <w:rsid w:val="00933015"/>
    <w:rsid w:val="00933CAE"/>
    <w:rsid w:val="00936D6F"/>
    <w:rsid w:val="00937D7C"/>
    <w:rsid w:val="0094079B"/>
    <w:rsid w:val="0094094B"/>
    <w:rsid w:val="00952D21"/>
    <w:rsid w:val="0095545F"/>
    <w:rsid w:val="009565E7"/>
    <w:rsid w:val="00957626"/>
    <w:rsid w:val="00957B3F"/>
    <w:rsid w:val="00957C98"/>
    <w:rsid w:val="00960435"/>
    <w:rsid w:val="009621BB"/>
    <w:rsid w:val="00962B6B"/>
    <w:rsid w:val="00964110"/>
    <w:rsid w:val="009658E8"/>
    <w:rsid w:val="009731B6"/>
    <w:rsid w:val="009738ED"/>
    <w:rsid w:val="009740E0"/>
    <w:rsid w:val="00975F53"/>
    <w:rsid w:val="00977058"/>
    <w:rsid w:val="00980AE7"/>
    <w:rsid w:val="00981E13"/>
    <w:rsid w:val="009843D3"/>
    <w:rsid w:val="0098586A"/>
    <w:rsid w:val="00985BBD"/>
    <w:rsid w:val="0098671B"/>
    <w:rsid w:val="00986F0C"/>
    <w:rsid w:val="009877A7"/>
    <w:rsid w:val="00987EDD"/>
    <w:rsid w:val="00991D64"/>
    <w:rsid w:val="00993337"/>
    <w:rsid w:val="009948DE"/>
    <w:rsid w:val="00996E4E"/>
    <w:rsid w:val="009A0970"/>
    <w:rsid w:val="009A0F66"/>
    <w:rsid w:val="009A145A"/>
    <w:rsid w:val="009A1A62"/>
    <w:rsid w:val="009A28D8"/>
    <w:rsid w:val="009A3667"/>
    <w:rsid w:val="009A5189"/>
    <w:rsid w:val="009A5FD8"/>
    <w:rsid w:val="009A7EA9"/>
    <w:rsid w:val="009B14FA"/>
    <w:rsid w:val="009B28BC"/>
    <w:rsid w:val="009B6E70"/>
    <w:rsid w:val="009B747E"/>
    <w:rsid w:val="009C1451"/>
    <w:rsid w:val="009C412D"/>
    <w:rsid w:val="009C4D13"/>
    <w:rsid w:val="009C4D6B"/>
    <w:rsid w:val="009C6C41"/>
    <w:rsid w:val="009D42F4"/>
    <w:rsid w:val="009D451D"/>
    <w:rsid w:val="009D4A27"/>
    <w:rsid w:val="009D5163"/>
    <w:rsid w:val="009D5429"/>
    <w:rsid w:val="009D554A"/>
    <w:rsid w:val="009D5A0C"/>
    <w:rsid w:val="009D65F7"/>
    <w:rsid w:val="009D65F9"/>
    <w:rsid w:val="009D71F3"/>
    <w:rsid w:val="009E045F"/>
    <w:rsid w:val="009E04E4"/>
    <w:rsid w:val="009E3141"/>
    <w:rsid w:val="009E3F22"/>
    <w:rsid w:val="009E50E0"/>
    <w:rsid w:val="009E5E4B"/>
    <w:rsid w:val="009E7686"/>
    <w:rsid w:val="009F018D"/>
    <w:rsid w:val="009F0936"/>
    <w:rsid w:val="009F767E"/>
    <w:rsid w:val="00A01AEB"/>
    <w:rsid w:val="00A0298E"/>
    <w:rsid w:val="00A0486D"/>
    <w:rsid w:val="00A11810"/>
    <w:rsid w:val="00A11C9D"/>
    <w:rsid w:val="00A13830"/>
    <w:rsid w:val="00A13C7E"/>
    <w:rsid w:val="00A13CBE"/>
    <w:rsid w:val="00A17443"/>
    <w:rsid w:val="00A20F9A"/>
    <w:rsid w:val="00A2214F"/>
    <w:rsid w:val="00A222B1"/>
    <w:rsid w:val="00A238F6"/>
    <w:rsid w:val="00A253E3"/>
    <w:rsid w:val="00A263E3"/>
    <w:rsid w:val="00A2646D"/>
    <w:rsid w:val="00A26D41"/>
    <w:rsid w:val="00A274C1"/>
    <w:rsid w:val="00A2777A"/>
    <w:rsid w:val="00A3039E"/>
    <w:rsid w:val="00A324B0"/>
    <w:rsid w:val="00A327A2"/>
    <w:rsid w:val="00A33320"/>
    <w:rsid w:val="00A33BFD"/>
    <w:rsid w:val="00A36C45"/>
    <w:rsid w:val="00A37466"/>
    <w:rsid w:val="00A37A8A"/>
    <w:rsid w:val="00A404C9"/>
    <w:rsid w:val="00A41ED2"/>
    <w:rsid w:val="00A421F1"/>
    <w:rsid w:val="00A4552A"/>
    <w:rsid w:val="00A45AB7"/>
    <w:rsid w:val="00A461BE"/>
    <w:rsid w:val="00A53CEB"/>
    <w:rsid w:val="00A614F2"/>
    <w:rsid w:val="00A6229D"/>
    <w:rsid w:val="00A62C56"/>
    <w:rsid w:val="00A6383A"/>
    <w:rsid w:val="00A65E99"/>
    <w:rsid w:val="00A66E6D"/>
    <w:rsid w:val="00A712EA"/>
    <w:rsid w:val="00A71DB1"/>
    <w:rsid w:val="00A73BAD"/>
    <w:rsid w:val="00A7403A"/>
    <w:rsid w:val="00A7685B"/>
    <w:rsid w:val="00A76925"/>
    <w:rsid w:val="00A77EF8"/>
    <w:rsid w:val="00A81618"/>
    <w:rsid w:val="00A81633"/>
    <w:rsid w:val="00A81EBC"/>
    <w:rsid w:val="00A82320"/>
    <w:rsid w:val="00A8286C"/>
    <w:rsid w:val="00A82FBC"/>
    <w:rsid w:val="00A8319A"/>
    <w:rsid w:val="00A83B09"/>
    <w:rsid w:val="00A84A08"/>
    <w:rsid w:val="00A8584F"/>
    <w:rsid w:val="00A85FE4"/>
    <w:rsid w:val="00A86ADC"/>
    <w:rsid w:val="00A87502"/>
    <w:rsid w:val="00A91BFA"/>
    <w:rsid w:val="00A9340F"/>
    <w:rsid w:val="00A94B8C"/>
    <w:rsid w:val="00A9516D"/>
    <w:rsid w:val="00A952F0"/>
    <w:rsid w:val="00A97090"/>
    <w:rsid w:val="00A9723F"/>
    <w:rsid w:val="00A97ABB"/>
    <w:rsid w:val="00AA1BA9"/>
    <w:rsid w:val="00AA45FE"/>
    <w:rsid w:val="00AA4E6D"/>
    <w:rsid w:val="00AA533F"/>
    <w:rsid w:val="00AA5928"/>
    <w:rsid w:val="00AB0C8F"/>
    <w:rsid w:val="00AB21DC"/>
    <w:rsid w:val="00AB2C96"/>
    <w:rsid w:val="00AB34FE"/>
    <w:rsid w:val="00AB3721"/>
    <w:rsid w:val="00AB5612"/>
    <w:rsid w:val="00AB6884"/>
    <w:rsid w:val="00AB6A01"/>
    <w:rsid w:val="00AB6D32"/>
    <w:rsid w:val="00AB7390"/>
    <w:rsid w:val="00AC26D1"/>
    <w:rsid w:val="00AC4E95"/>
    <w:rsid w:val="00AC56B3"/>
    <w:rsid w:val="00AC62E7"/>
    <w:rsid w:val="00AD39FC"/>
    <w:rsid w:val="00AD5021"/>
    <w:rsid w:val="00AD7A8A"/>
    <w:rsid w:val="00AE246D"/>
    <w:rsid w:val="00AE3F59"/>
    <w:rsid w:val="00AE589D"/>
    <w:rsid w:val="00AF71D0"/>
    <w:rsid w:val="00AF7423"/>
    <w:rsid w:val="00B01066"/>
    <w:rsid w:val="00B021A1"/>
    <w:rsid w:val="00B026C4"/>
    <w:rsid w:val="00B027CA"/>
    <w:rsid w:val="00B03FB7"/>
    <w:rsid w:val="00B05696"/>
    <w:rsid w:val="00B075CE"/>
    <w:rsid w:val="00B112E9"/>
    <w:rsid w:val="00B11D49"/>
    <w:rsid w:val="00B125FD"/>
    <w:rsid w:val="00B12F89"/>
    <w:rsid w:val="00B14012"/>
    <w:rsid w:val="00B14DFB"/>
    <w:rsid w:val="00B152E6"/>
    <w:rsid w:val="00B1673A"/>
    <w:rsid w:val="00B22A49"/>
    <w:rsid w:val="00B244DB"/>
    <w:rsid w:val="00B255CC"/>
    <w:rsid w:val="00B25D85"/>
    <w:rsid w:val="00B2607D"/>
    <w:rsid w:val="00B27CCE"/>
    <w:rsid w:val="00B30285"/>
    <w:rsid w:val="00B3137F"/>
    <w:rsid w:val="00B31726"/>
    <w:rsid w:val="00B32976"/>
    <w:rsid w:val="00B34BA3"/>
    <w:rsid w:val="00B353BD"/>
    <w:rsid w:val="00B36A96"/>
    <w:rsid w:val="00B36ABA"/>
    <w:rsid w:val="00B40042"/>
    <w:rsid w:val="00B40806"/>
    <w:rsid w:val="00B40F38"/>
    <w:rsid w:val="00B43083"/>
    <w:rsid w:val="00B45B5B"/>
    <w:rsid w:val="00B46748"/>
    <w:rsid w:val="00B47764"/>
    <w:rsid w:val="00B5041D"/>
    <w:rsid w:val="00B523A2"/>
    <w:rsid w:val="00B5241A"/>
    <w:rsid w:val="00B53961"/>
    <w:rsid w:val="00B546E2"/>
    <w:rsid w:val="00B5647C"/>
    <w:rsid w:val="00B569F7"/>
    <w:rsid w:val="00B578C9"/>
    <w:rsid w:val="00B63B76"/>
    <w:rsid w:val="00B64304"/>
    <w:rsid w:val="00B66549"/>
    <w:rsid w:val="00B66660"/>
    <w:rsid w:val="00B66A43"/>
    <w:rsid w:val="00B67AB4"/>
    <w:rsid w:val="00B7585B"/>
    <w:rsid w:val="00B77293"/>
    <w:rsid w:val="00B823C5"/>
    <w:rsid w:val="00B82C38"/>
    <w:rsid w:val="00B83436"/>
    <w:rsid w:val="00B8515F"/>
    <w:rsid w:val="00B864B2"/>
    <w:rsid w:val="00B870DF"/>
    <w:rsid w:val="00B903E5"/>
    <w:rsid w:val="00B91796"/>
    <w:rsid w:val="00B91BBB"/>
    <w:rsid w:val="00B94A3C"/>
    <w:rsid w:val="00B96AED"/>
    <w:rsid w:val="00B97379"/>
    <w:rsid w:val="00B97894"/>
    <w:rsid w:val="00B97DFA"/>
    <w:rsid w:val="00BA07EE"/>
    <w:rsid w:val="00BA0C3E"/>
    <w:rsid w:val="00BA0F51"/>
    <w:rsid w:val="00BA1481"/>
    <w:rsid w:val="00BA168B"/>
    <w:rsid w:val="00BA2AB6"/>
    <w:rsid w:val="00BA3324"/>
    <w:rsid w:val="00BA4D2F"/>
    <w:rsid w:val="00BA6089"/>
    <w:rsid w:val="00BB5C09"/>
    <w:rsid w:val="00BB7081"/>
    <w:rsid w:val="00BB7321"/>
    <w:rsid w:val="00BC2358"/>
    <w:rsid w:val="00BC367B"/>
    <w:rsid w:val="00BC40F0"/>
    <w:rsid w:val="00BC48EE"/>
    <w:rsid w:val="00BC49EA"/>
    <w:rsid w:val="00BC663B"/>
    <w:rsid w:val="00BC7CC2"/>
    <w:rsid w:val="00BD0777"/>
    <w:rsid w:val="00BD1CF1"/>
    <w:rsid w:val="00BD2076"/>
    <w:rsid w:val="00BD299A"/>
    <w:rsid w:val="00BD39C0"/>
    <w:rsid w:val="00BD5025"/>
    <w:rsid w:val="00BE1424"/>
    <w:rsid w:val="00BE1563"/>
    <w:rsid w:val="00BE3AE2"/>
    <w:rsid w:val="00BE3FD0"/>
    <w:rsid w:val="00BE4553"/>
    <w:rsid w:val="00BE4AE2"/>
    <w:rsid w:val="00BE7833"/>
    <w:rsid w:val="00BF08C2"/>
    <w:rsid w:val="00BF1BEC"/>
    <w:rsid w:val="00BF25B1"/>
    <w:rsid w:val="00BF478B"/>
    <w:rsid w:val="00BF5995"/>
    <w:rsid w:val="00BF6FEC"/>
    <w:rsid w:val="00BF7561"/>
    <w:rsid w:val="00BF7647"/>
    <w:rsid w:val="00C022D3"/>
    <w:rsid w:val="00C031EC"/>
    <w:rsid w:val="00C06FA0"/>
    <w:rsid w:val="00C06FB5"/>
    <w:rsid w:val="00C07F5E"/>
    <w:rsid w:val="00C10ACA"/>
    <w:rsid w:val="00C1370F"/>
    <w:rsid w:val="00C13B68"/>
    <w:rsid w:val="00C13D53"/>
    <w:rsid w:val="00C1515F"/>
    <w:rsid w:val="00C16232"/>
    <w:rsid w:val="00C172BD"/>
    <w:rsid w:val="00C17FE1"/>
    <w:rsid w:val="00C20AB5"/>
    <w:rsid w:val="00C20FA6"/>
    <w:rsid w:val="00C23324"/>
    <w:rsid w:val="00C235F6"/>
    <w:rsid w:val="00C239EF"/>
    <w:rsid w:val="00C27E9B"/>
    <w:rsid w:val="00C30870"/>
    <w:rsid w:val="00C30D69"/>
    <w:rsid w:val="00C30F5F"/>
    <w:rsid w:val="00C332F6"/>
    <w:rsid w:val="00C34CE1"/>
    <w:rsid w:val="00C34E55"/>
    <w:rsid w:val="00C36EE0"/>
    <w:rsid w:val="00C37BF5"/>
    <w:rsid w:val="00C400D0"/>
    <w:rsid w:val="00C409EF"/>
    <w:rsid w:val="00C40C3A"/>
    <w:rsid w:val="00C40CB1"/>
    <w:rsid w:val="00C442C5"/>
    <w:rsid w:val="00C44585"/>
    <w:rsid w:val="00C44950"/>
    <w:rsid w:val="00C45B29"/>
    <w:rsid w:val="00C463CC"/>
    <w:rsid w:val="00C46D64"/>
    <w:rsid w:val="00C47D04"/>
    <w:rsid w:val="00C539D3"/>
    <w:rsid w:val="00C542ED"/>
    <w:rsid w:val="00C54BF6"/>
    <w:rsid w:val="00C54D9B"/>
    <w:rsid w:val="00C6099C"/>
    <w:rsid w:val="00C61938"/>
    <w:rsid w:val="00C62CF5"/>
    <w:rsid w:val="00C63DB9"/>
    <w:rsid w:val="00C70197"/>
    <w:rsid w:val="00C71021"/>
    <w:rsid w:val="00C73E88"/>
    <w:rsid w:val="00C74841"/>
    <w:rsid w:val="00C74CBE"/>
    <w:rsid w:val="00C74D71"/>
    <w:rsid w:val="00C80DD7"/>
    <w:rsid w:val="00C82395"/>
    <w:rsid w:val="00C82B22"/>
    <w:rsid w:val="00C841A0"/>
    <w:rsid w:val="00C843C5"/>
    <w:rsid w:val="00C8479C"/>
    <w:rsid w:val="00C84CD4"/>
    <w:rsid w:val="00C86CCF"/>
    <w:rsid w:val="00C87164"/>
    <w:rsid w:val="00C8749C"/>
    <w:rsid w:val="00C87D07"/>
    <w:rsid w:val="00C90715"/>
    <w:rsid w:val="00C95F46"/>
    <w:rsid w:val="00C9632B"/>
    <w:rsid w:val="00C979AB"/>
    <w:rsid w:val="00CA09D8"/>
    <w:rsid w:val="00CA0FDF"/>
    <w:rsid w:val="00CA3FD2"/>
    <w:rsid w:val="00CA473C"/>
    <w:rsid w:val="00CA4C9B"/>
    <w:rsid w:val="00CA74CF"/>
    <w:rsid w:val="00CA7713"/>
    <w:rsid w:val="00CB4995"/>
    <w:rsid w:val="00CB53A2"/>
    <w:rsid w:val="00CB665C"/>
    <w:rsid w:val="00CB7062"/>
    <w:rsid w:val="00CB72A6"/>
    <w:rsid w:val="00CC0DE7"/>
    <w:rsid w:val="00CC4471"/>
    <w:rsid w:val="00CC54D2"/>
    <w:rsid w:val="00CC5574"/>
    <w:rsid w:val="00CC6789"/>
    <w:rsid w:val="00CD2149"/>
    <w:rsid w:val="00CE20F5"/>
    <w:rsid w:val="00CF01D3"/>
    <w:rsid w:val="00CF02BD"/>
    <w:rsid w:val="00CF5642"/>
    <w:rsid w:val="00CF5B40"/>
    <w:rsid w:val="00CF5F8C"/>
    <w:rsid w:val="00CF6A93"/>
    <w:rsid w:val="00CF6F85"/>
    <w:rsid w:val="00CF7EE9"/>
    <w:rsid w:val="00D01D64"/>
    <w:rsid w:val="00D02650"/>
    <w:rsid w:val="00D039A7"/>
    <w:rsid w:val="00D04627"/>
    <w:rsid w:val="00D05519"/>
    <w:rsid w:val="00D07D4E"/>
    <w:rsid w:val="00D10BEF"/>
    <w:rsid w:val="00D1198E"/>
    <w:rsid w:val="00D12FBB"/>
    <w:rsid w:val="00D137FE"/>
    <w:rsid w:val="00D145D9"/>
    <w:rsid w:val="00D14A0C"/>
    <w:rsid w:val="00D1522A"/>
    <w:rsid w:val="00D1589E"/>
    <w:rsid w:val="00D15AF0"/>
    <w:rsid w:val="00D1773D"/>
    <w:rsid w:val="00D209A9"/>
    <w:rsid w:val="00D22D0D"/>
    <w:rsid w:val="00D264E5"/>
    <w:rsid w:val="00D30BE0"/>
    <w:rsid w:val="00D30FD5"/>
    <w:rsid w:val="00D32087"/>
    <w:rsid w:val="00D33595"/>
    <w:rsid w:val="00D33A50"/>
    <w:rsid w:val="00D34302"/>
    <w:rsid w:val="00D3500C"/>
    <w:rsid w:val="00D35C7A"/>
    <w:rsid w:val="00D37D03"/>
    <w:rsid w:val="00D42818"/>
    <w:rsid w:val="00D43E32"/>
    <w:rsid w:val="00D44F32"/>
    <w:rsid w:val="00D45821"/>
    <w:rsid w:val="00D45B1C"/>
    <w:rsid w:val="00D46700"/>
    <w:rsid w:val="00D477B5"/>
    <w:rsid w:val="00D504B3"/>
    <w:rsid w:val="00D517FE"/>
    <w:rsid w:val="00D51FE8"/>
    <w:rsid w:val="00D5339B"/>
    <w:rsid w:val="00D537D4"/>
    <w:rsid w:val="00D53A56"/>
    <w:rsid w:val="00D55337"/>
    <w:rsid w:val="00D56EE3"/>
    <w:rsid w:val="00D57162"/>
    <w:rsid w:val="00D57926"/>
    <w:rsid w:val="00D57A8B"/>
    <w:rsid w:val="00D57B25"/>
    <w:rsid w:val="00D63B55"/>
    <w:rsid w:val="00D64855"/>
    <w:rsid w:val="00D648AF"/>
    <w:rsid w:val="00D667C4"/>
    <w:rsid w:val="00D67140"/>
    <w:rsid w:val="00D67AC8"/>
    <w:rsid w:val="00D71C76"/>
    <w:rsid w:val="00D74DD6"/>
    <w:rsid w:val="00D75D7F"/>
    <w:rsid w:val="00D76C38"/>
    <w:rsid w:val="00D813F6"/>
    <w:rsid w:val="00D82BF3"/>
    <w:rsid w:val="00D8440A"/>
    <w:rsid w:val="00D86539"/>
    <w:rsid w:val="00D86EDF"/>
    <w:rsid w:val="00D870B8"/>
    <w:rsid w:val="00D91B17"/>
    <w:rsid w:val="00D91E88"/>
    <w:rsid w:val="00D9223D"/>
    <w:rsid w:val="00D92B6E"/>
    <w:rsid w:val="00D94263"/>
    <w:rsid w:val="00D94B48"/>
    <w:rsid w:val="00D95D68"/>
    <w:rsid w:val="00D96B8E"/>
    <w:rsid w:val="00D97686"/>
    <w:rsid w:val="00DA2643"/>
    <w:rsid w:val="00DA2C96"/>
    <w:rsid w:val="00DA4D2C"/>
    <w:rsid w:val="00DA602A"/>
    <w:rsid w:val="00DA6640"/>
    <w:rsid w:val="00DA6F5C"/>
    <w:rsid w:val="00DB0977"/>
    <w:rsid w:val="00DB2F16"/>
    <w:rsid w:val="00DB4C88"/>
    <w:rsid w:val="00DB61B0"/>
    <w:rsid w:val="00DC008D"/>
    <w:rsid w:val="00DC1E4D"/>
    <w:rsid w:val="00DC2880"/>
    <w:rsid w:val="00DC3E30"/>
    <w:rsid w:val="00DC5100"/>
    <w:rsid w:val="00DC6D7D"/>
    <w:rsid w:val="00DC7CC1"/>
    <w:rsid w:val="00DD1D5D"/>
    <w:rsid w:val="00DD4A72"/>
    <w:rsid w:val="00DD4D8E"/>
    <w:rsid w:val="00DD6389"/>
    <w:rsid w:val="00DE005E"/>
    <w:rsid w:val="00DE1F8E"/>
    <w:rsid w:val="00DE3741"/>
    <w:rsid w:val="00DE7BE5"/>
    <w:rsid w:val="00DF1837"/>
    <w:rsid w:val="00DF33DE"/>
    <w:rsid w:val="00DF3989"/>
    <w:rsid w:val="00E00DC0"/>
    <w:rsid w:val="00E010D5"/>
    <w:rsid w:val="00E0113E"/>
    <w:rsid w:val="00E01E96"/>
    <w:rsid w:val="00E03D3A"/>
    <w:rsid w:val="00E05951"/>
    <w:rsid w:val="00E0623E"/>
    <w:rsid w:val="00E06D11"/>
    <w:rsid w:val="00E07C88"/>
    <w:rsid w:val="00E12A11"/>
    <w:rsid w:val="00E12AAC"/>
    <w:rsid w:val="00E13058"/>
    <w:rsid w:val="00E1480C"/>
    <w:rsid w:val="00E15E22"/>
    <w:rsid w:val="00E15F0B"/>
    <w:rsid w:val="00E1604B"/>
    <w:rsid w:val="00E17D88"/>
    <w:rsid w:val="00E22DB3"/>
    <w:rsid w:val="00E234EF"/>
    <w:rsid w:val="00E2354C"/>
    <w:rsid w:val="00E237DE"/>
    <w:rsid w:val="00E238A6"/>
    <w:rsid w:val="00E246EE"/>
    <w:rsid w:val="00E2533E"/>
    <w:rsid w:val="00E25E8E"/>
    <w:rsid w:val="00E31392"/>
    <w:rsid w:val="00E32B70"/>
    <w:rsid w:val="00E336D5"/>
    <w:rsid w:val="00E34C3B"/>
    <w:rsid w:val="00E35090"/>
    <w:rsid w:val="00E408C2"/>
    <w:rsid w:val="00E43FE6"/>
    <w:rsid w:val="00E4503E"/>
    <w:rsid w:val="00E455A1"/>
    <w:rsid w:val="00E45787"/>
    <w:rsid w:val="00E4646E"/>
    <w:rsid w:val="00E47B67"/>
    <w:rsid w:val="00E47E98"/>
    <w:rsid w:val="00E50810"/>
    <w:rsid w:val="00E51132"/>
    <w:rsid w:val="00E5144E"/>
    <w:rsid w:val="00E55BAD"/>
    <w:rsid w:val="00E56573"/>
    <w:rsid w:val="00E56E5B"/>
    <w:rsid w:val="00E576CA"/>
    <w:rsid w:val="00E60B9B"/>
    <w:rsid w:val="00E611C3"/>
    <w:rsid w:val="00E62C0D"/>
    <w:rsid w:val="00E64C92"/>
    <w:rsid w:val="00E66E7F"/>
    <w:rsid w:val="00E67423"/>
    <w:rsid w:val="00E67924"/>
    <w:rsid w:val="00E70127"/>
    <w:rsid w:val="00E71D12"/>
    <w:rsid w:val="00E73712"/>
    <w:rsid w:val="00E73AE2"/>
    <w:rsid w:val="00E73D57"/>
    <w:rsid w:val="00E74E0D"/>
    <w:rsid w:val="00E75428"/>
    <w:rsid w:val="00E75637"/>
    <w:rsid w:val="00E76822"/>
    <w:rsid w:val="00E76EBE"/>
    <w:rsid w:val="00E8021B"/>
    <w:rsid w:val="00E81EBE"/>
    <w:rsid w:val="00E83B84"/>
    <w:rsid w:val="00E84DC7"/>
    <w:rsid w:val="00E86252"/>
    <w:rsid w:val="00E863BC"/>
    <w:rsid w:val="00E87241"/>
    <w:rsid w:val="00E877B6"/>
    <w:rsid w:val="00E900B2"/>
    <w:rsid w:val="00E90411"/>
    <w:rsid w:val="00E958E6"/>
    <w:rsid w:val="00E95B2F"/>
    <w:rsid w:val="00E95C1D"/>
    <w:rsid w:val="00E95E74"/>
    <w:rsid w:val="00E95FBA"/>
    <w:rsid w:val="00E96360"/>
    <w:rsid w:val="00E9709C"/>
    <w:rsid w:val="00EA11FB"/>
    <w:rsid w:val="00EA1A91"/>
    <w:rsid w:val="00EA3C9D"/>
    <w:rsid w:val="00EA60B0"/>
    <w:rsid w:val="00EB05C1"/>
    <w:rsid w:val="00EB2D96"/>
    <w:rsid w:val="00EB60DD"/>
    <w:rsid w:val="00EB762E"/>
    <w:rsid w:val="00EC0831"/>
    <w:rsid w:val="00EC0E82"/>
    <w:rsid w:val="00EC4F68"/>
    <w:rsid w:val="00EC6863"/>
    <w:rsid w:val="00EC79BD"/>
    <w:rsid w:val="00ED0ADB"/>
    <w:rsid w:val="00ED1F3A"/>
    <w:rsid w:val="00ED662B"/>
    <w:rsid w:val="00ED67F8"/>
    <w:rsid w:val="00ED74DE"/>
    <w:rsid w:val="00EE0263"/>
    <w:rsid w:val="00EE08C3"/>
    <w:rsid w:val="00EE224D"/>
    <w:rsid w:val="00EE22ED"/>
    <w:rsid w:val="00EE2E7D"/>
    <w:rsid w:val="00EE5843"/>
    <w:rsid w:val="00EE78BD"/>
    <w:rsid w:val="00EE7E74"/>
    <w:rsid w:val="00EF00A1"/>
    <w:rsid w:val="00EF259C"/>
    <w:rsid w:val="00EF3CB9"/>
    <w:rsid w:val="00EF52DF"/>
    <w:rsid w:val="00EF6F24"/>
    <w:rsid w:val="00F002DE"/>
    <w:rsid w:val="00F006A4"/>
    <w:rsid w:val="00F013B8"/>
    <w:rsid w:val="00F01C1A"/>
    <w:rsid w:val="00F03C91"/>
    <w:rsid w:val="00F04C7C"/>
    <w:rsid w:val="00F06902"/>
    <w:rsid w:val="00F06CE2"/>
    <w:rsid w:val="00F06FFD"/>
    <w:rsid w:val="00F10C40"/>
    <w:rsid w:val="00F1158F"/>
    <w:rsid w:val="00F11AF2"/>
    <w:rsid w:val="00F14678"/>
    <w:rsid w:val="00F15410"/>
    <w:rsid w:val="00F16813"/>
    <w:rsid w:val="00F16DD4"/>
    <w:rsid w:val="00F1740C"/>
    <w:rsid w:val="00F1769D"/>
    <w:rsid w:val="00F17CFB"/>
    <w:rsid w:val="00F247E7"/>
    <w:rsid w:val="00F26A3C"/>
    <w:rsid w:val="00F275F1"/>
    <w:rsid w:val="00F30052"/>
    <w:rsid w:val="00F3435D"/>
    <w:rsid w:val="00F35E66"/>
    <w:rsid w:val="00F36CC6"/>
    <w:rsid w:val="00F374FD"/>
    <w:rsid w:val="00F403B3"/>
    <w:rsid w:val="00F40523"/>
    <w:rsid w:val="00F429FA"/>
    <w:rsid w:val="00F4345E"/>
    <w:rsid w:val="00F434FD"/>
    <w:rsid w:val="00F44C3A"/>
    <w:rsid w:val="00F4518F"/>
    <w:rsid w:val="00F47560"/>
    <w:rsid w:val="00F51900"/>
    <w:rsid w:val="00F52287"/>
    <w:rsid w:val="00F538A6"/>
    <w:rsid w:val="00F55025"/>
    <w:rsid w:val="00F5566A"/>
    <w:rsid w:val="00F559F3"/>
    <w:rsid w:val="00F56D73"/>
    <w:rsid w:val="00F60029"/>
    <w:rsid w:val="00F62FC9"/>
    <w:rsid w:val="00F63AE2"/>
    <w:rsid w:val="00F63B8C"/>
    <w:rsid w:val="00F643AB"/>
    <w:rsid w:val="00F64A46"/>
    <w:rsid w:val="00F66B1A"/>
    <w:rsid w:val="00F72676"/>
    <w:rsid w:val="00F73415"/>
    <w:rsid w:val="00F7402E"/>
    <w:rsid w:val="00F778C3"/>
    <w:rsid w:val="00F80C8C"/>
    <w:rsid w:val="00F83CBC"/>
    <w:rsid w:val="00F83E17"/>
    <w:rsid w:val="00F85EEF"/>
    <w:rsid w:val="00F87C2D"/>
    <w:rsid w:val="00F913CF"/>
    <w:rsid w:val="00F91B71"/>
    <w:rsid w:val="00F91BF4"/>
    <w:rsid w:val="00F92E7A"/>
    <w:rsid w:val="00F942A2"/>
    <w:rsid w:val="00F95796"/>
    <w:rsid w:val="00F964B1"/>
    <w:rsid w:val="00F97CA3"/>
    <w:rsid w:val="00F97F1F"/>
    <w:rsid w:val="00FA1509"/>
    <w:rsid w:val="00FA1CED"/>
    <w:rsid w:val="00FA25DF"/>
    <w:rsid w:val="00FA2AAB"/>
    <w:rsid w:val="00FA2F13"/>
    <w:rsid w:val="00FA4C43"/>
    <w:rsid w:val="00FA4E4A"/>
    <w:rsid w:val="00FA509F"/>
    <w:rsid w:val="00FB6115"/>
    <w:rsid w:val="00FB63C4"/>
    <w:rsid w:val="00FB7FB1"/>
    <w:rsid w:val="00FC1FC9"/>
    <w:rsid w:val="00FC4401"/>
    <w:rsid w:val="00FC5558"/>
    <w:rsid w:val="00FD007C"/>
    <w:rsid w:val="00FD150A"/>
    <w:rsid w:val="00FD157E"/>
    <w:rsid w:val="00FD1706"/>
    <w:rsid w:val="00FD3733"/>
    <w:rsid w:val="00FD6632"/>
    <w:rsid w:val="00FE1034"/>
    <w:rsid w:val="00FE14B1"/>
    <w:rsid w:val="00FE19F3"/>
    <w:rsid w:val="00FE28C2"/>
    <w:rsid w:val="00FE3341"/>
    <w:rsid w:val="00FE4F2A"/>
    <w:rsid w:val="00FE61E5"/>
    <w:rsid w:val="00FF1F94"/>
    <w:rsid w:val="00FF1FB9"/>
    <w:rsid w:val="00FF21A8"/>
    <w:rsid w:val="00FF2C4D"/>
    <w:rsid w:val="00FF3EDD"/>
    <w:rsid w:val="00FF478B"/>
    <w:rsid w:val="00FF4D91"/>
    <w:rsid w:val="00FF7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E489B"/>
    <w:pPr>
      <w:overflowPunct w:val="0"/>
      <w:autoSpaceDE w:val="0"/>
      <w:autoSpaceDN w:val="0"/>
      <w:adjustRightInd w:val="0"/>
      <w:spacing w:after="120" w:line="360" w:lineRule="auto"/>
      <w:ind w:left="283" w:right="-284" w:firstLine="709"/>
      <w:jc w:val="both"/>
      <w:textAlignment w:val="baseline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E489B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5E48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E4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02629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0262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275F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275F1"/>
  </w:style>
  <w:style w:type="table" w:styleId="a6">
    <w:name w:val="Table Grid"/>
    <w:basedOn w:val="a1"/>
    <w:uiPriority w:val="59"/>
    <w:rsid w:val="00E51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4B0A0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B0A08"/>
  </w:style>
  <w:style w:type="paragraph" w:styleId="a9">
    <w:name w:val="Balloon Text"/>
    <w:basedOn w:val="a"/>
    <w:link w:val="aa"/>
    <w:uiPriority w:val="99"/>
    <w:semiHidden/>
    <w:unhideWhenUsed/>
    <w:rsid w:val="0047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AC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qFormat/>
    <w:rsid w:val="00E55BA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55BAD"/>
  </w:style>
  <w:style w:type="paragraph" w:customStyle="1" w:styleId="ab">
    <w:name w:val="Акты"/>
    <w:basedOn w:val="a"/>
    <w:link w:val="ac"/>
    <w:qFormat/>
    <w:rsid w:val="00E55BA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Акты Знак"/>
    <w:link w:val="ab"/>
    <w:rsid w:val="00E55B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C7E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C7E0E"/>
    <w:rPr>
      <w:sz w:val="16"/>
      <w:szCs w:val="16"/>
    </w:rPr>
  </w:style>
  <w:style w:type="paragraph" w:styleId="ad">
    <w:name w:val="footnote text"/>
    <w:aliases w:val="Текст сноски-FN,Footnote Text Char Знак Знак,Footnote Text Char Знак"/>
    <w:basedOn w:val="a"/>
    <w:link w:val="1"/>
    <w:rsid w:val="006C7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uiPriority w:val="99"/>
    <w:semiHidden/>
    <w:rsid w:val="006C7E0E"/>
    <w:rPr>
      <w:sz w:val="20"/>
      <w:szCs w:val="20"/>
    </w:rPr>
  </w:style>
  <w:style w:type="character" w:styleId="af">
    <w:name w:val="footnote reference"/>
    <w:rsid w:val="006C7E0E"/>
    <w:rPr>
      <w:vertAlign w:val="superscript"/>
    </w:rPr>
  </w:style>
  <w:style w:type="character" w:customStyle="1" w:styleId="1">
    <w:name w:val="Текст сноски Знак1"/>
    <w:aliases w:val="Текст сноски-FN Знак,Footnote Text Char Знак Знак Знак,Footnote Text Char Знак Знак1"/>
    <w:link w:val="ad"/>
    <w:rsid w:val="006C7E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аголовок статьи"/>
    <w:basedOn w:val="a"/>
    <w:next w:val="a"/>
    <w:uiPriority w:val="99"/>
    <w:rsid w:val="005E442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0C2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C2F4A"/>
  </w:style>
  <w:style w:type="paragraph" w:styleId="af3">
    <w:name w:val="footer"/>
    <w:basedOn w:val="a"/>
    <w:link w:val="af4"/>
    <w:uiPriority w:val="99"/>
    <w:unhideWhenUsed/>
    <w:rsid w:val="000C2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C2F4A"/>
  </w:style>
  <w:style w:type="paragraph" w:styleId="21">
    <w:name w:val="Body Text Indent 2"/>
    <w:basedOn w:val="a"/>
    <w:link w:val="22"/>
    <w:rsid w:val="0003689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36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34B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41070A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1070A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1070A"/>
    <w:rPr>
      <w:vertAlign w:val="superscript"/>
    </w:rPr>
  </w:style>
  <w:style w:type="paragraph" w:customStyle="1" w:styleId="ConsPlusNormal">
    <w:name w:val="ConsPlusNormal"/>
    <w:link w:val="ConsPlusNormal0"/>
    <w:qFormat/>
    <w:rsid w:val="000C42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8">
    <w:name w:val="List Paragraph"/>
    <w:aliases w:val="Абзац списка - заголовок 3,Заголовок мой1,СписокСТПр"/>
    <w:basedOn w:val="a"/>
    <w:link w:val="af9"/>
    <w:uiPriority w:val="34"/>
    <w:qFormat/>
    <w:rsid w:val="003F6FED"/>
    <w:pPr>
      <w:ind w:left="720"/>
      <w:contextualSpacing/>
    </w:pPr>
  </w:style>
  <w:style w:type="character" w:customStyle="1" w:styleId="ConsNormal">
    <w:name w:val="ConsNormal Знак"/>
    <w:basedOn w:val="a0"/>
    <w:link w:val="ConsNormal0"/>
    <w:locked/>
    <w:rsid w:val="00C022D3"/>
    <w:rPr>
      <w:rFonts w:ascii="Arial" w:hAnsi="Arial" w:cs="Arial"/>
    </w:rPr>
  </w:style>
  <w:style w:type="paragraph" w:customStyle="1" w:styleId="ConsNormal0">
    <w:name w:val="ConsNormal"/>
    <w:link w:val="ConsNormal"/>
    <w:rsid w:val="00C02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9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993337"/>
    <w:pPr>
      <w:spacing w:after="0" w:line="240" w:lineRule="auto"/>
    </w:pPr>
  </w:style>
  <w:style w:type="character" w:styleId="afb">
    <w:name w:val="Hyperlink"/>
    <w:basedOn w:val="a0"/>
    <w:uiPriority w:val="99"/>
    <w:semiHidden/>
    <w:unhideWhenUsed/>
    <w:rsid w:val="00281FEE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02091D"/>
    <w:rPr>
      <w:rFonts w:ascii="Times New Roman" w:hAnsi="Times New Roman" w:cs="Times New Roman"/>
      <w:sz w:val="28"/>
      <w:szCs w:val="28"/>
    </w:rPr>
  </w:style>
  <w:style w:type="paragraph" w:customStyle="1" w:styleId="afc">
    <w:name w:val="Знак"/>
    <w:basedOn w:val="a"/>
    <w:rsid w:val="0002091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0">
    <w:name w:val="Нет списка1"/>
    <w:next w:val="a2"/>
    <w:uiPriority w:val="99"/>
    <w:semiHidden/>
    <w:unhideWhenUsed/>
    <w:rsid w:val="0002091D"/>
  </w:style>
  <w:style w:type="character" w:customStyle="1" w:styleId="11">
    <w:name w:val="Заголовок №1 + Не полужирный"/>
    <w:basedOn w:val="a0"/>
    <w:rsid w:val="000209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0209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2091D"/>
    <w:pPr>
      <w:widowControl w:val="0"/>
      <w:shd w:val="clear" w:color="auto" w:fill="FFFFFF"/>
      <w:spacing w:before="18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link w:val="ConsPlusNonformat0"/>
    <w:uiPriority w:val="99"/>
    <w:qFormat/>
    <w:rsid w:val="000209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0209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Абзац списка Знак"/>
    <w:aliases w:val="Абзац списка - заголовок 3 Знак,Заголовок мой1 Знак,СписокСТПр Знак"/>
    <w:link w:val="af8"/>
    <w:uiPriority w:val="34"/>
    <w:locked/>
    <w:rsid w:val="00D95D68"/>
  </w:style>
  <w:style w:type="character" w:customStyle="1" w:styleId="extendedtext-short">
    <w:name w:val="extendedtext-short"/>
    <w:basedOn w:val="a0"/>
    <w:rsid w:val="00D95D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E489B"/>
    <w:pPr>
      <w:overflowPunct w:val="0"/>
      <w:autoSpaceDE w:val="0"/>
      <w:autoSpaceDN w:val="0"/>
      <w:adjustRightInd w:val="0"/>
      <w:spacing w:after="120" w:line="360" w:lineRule="auto"/>
      <w:ind w:left="283" w:right="-284" w:firstLine="709"/>
      <w:jc w:val="both"/>
      <w:textAlignment w:val="baseline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E489B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5E48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E4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02629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0262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275F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275F1"/>
  </w:style>
  <w:style w:type="table" w:styleId="a6">
    <w:name w:val="Table Grid"/>
    <w:basedOn w:val="a1"/>
    <w:uiPriority w:val="59"/>
    <w:rsid w:val="00E51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unhideWhenUsed/>
    <w:rsid w:val="004B0A0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B0A08"/>
  </w:style>
  <w:style w:type="paragraph" w:styleId="a9">
    <w:name w:val="Balloon Text"/>
    <w:basedOn w:val="a"/>
    <w:link w:val="aa"/>
    <w:uiPriority w:val="99"/>
    <w:semiHidden/>
    <w:unhideWhenUsed/>
    <w:rsid w:val="0047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AC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qFormat/>
    <w:rsid w:val="00E55BA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55BAD"/>
  </w:style>
  <w:style w:type="paragraph" w:customStyle="1" w:styleId="ab">
    <w:name w:val="Акты"/>
    <w:basedOn w:val="a"/>
    <w:link w:val="ac"/>
    <w:qFormat/>
    <w:rsid w:val="00E55BA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Акты Знак"/>
    <w:link w:val="ab"/>
    <w:rsid w:val="00E55B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C7E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C7E0E"/>
    <w:rPr>
      <w:sz w:val="16"/>
      <w:szCs w:val="16"/>
    </w:rPr>
  </w:style>
  <w:style w:type="paragraph" w:styleId="ad">
    <w:name w:val="footnote text"/>
    <w:aliases w:val="Текст сноски-FN,Footnote Text Char Знак Знак,Footnote Text Char Знак"/>
    <w:basedOn w:val="a"/>
    <w:link w:val="1"/>
    <w:rsid w:val="006C7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uiPriority w:val="99"/>
    <w:semiHidden/>
    <w:rsid w:val="006C7E0E"/>
    <w:rPr>
      <w:sz w:val="20"/>
      <w:szCs w:val="20"/>
    </w:rPr>
  </w:style>
  <w:style w:type="character" w:styleId="af">
    <w:name w:val="footnote reference"/>
    <w:rsid w:val="006C7E0E"/>
    <w:rPr>
      <w:vertAlign w:val="superscript"/>
    </w:rPr>
  </w:style>
  <w:style w:type="character" w:customStyle="1" w:styleId="1">
    <w:name w:val="Текст сноски Знак1"/>
    <w:aliases w:val="Текст сноски-FN Знак,Footnote Text Char Знак Знак Знак,Footnote Text Char Знак Знак1"/>
    <w:link w:val="ad"/>
    <w:rsid w:val="006C7E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аголовок статьи"/>
    <w:basedOn w:val="a"/>
    <w:next w:val="a"/>
    <w:uiPriority w:val="99"/>
    <w:rsid w:val="005E442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0C2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C2F4A"/>
  </w:style>
  <w:style w:type="paragraph" w:styleId="af3">
    <w:name w:val="footer"/>
    <w:basedOn w:val="a"/>
    <w:link w:val="af4"/>
    <w:uiPriority w:val="99"/>
    <w:unhideWhenUsed/>
    <w:rsid w:val="000C2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C2F4A"/>
  </w:style>
  <w:style w:type="paragraph" w:styleId="21">
    <w:name w:val="Body Text Indent 2"/>
    <w:basedOn w:val="a"/>
    <w:link w:val="22"/>
    <w:rsid w:val="0003689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36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34B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41070A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1070A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1070A"/>
    <w:rPr>
      <w:vertAlign w:val="superscript"/>
    </w:rPr>
  </w:style>
  <w:style w:type="paragraph" w:customStyle="1" w:styleId="ConsPlusNormal">
    <w:name w:val="ConsPlusNormal"/>
    <w:link w:val="ConsPlusNormal0"/>
    <w:qFormat/>
    <w:rsid w:val="000C42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8">
    <w:name w:val="List Paragraph"/>
    <w:aliases w:val="Абзац списка - заголовок 3,Заголовок мой1,СписокСТПр"/>
    <w:basedOn w:val="a"/>
    <w:link w:val="af9"/>
    <w:uiPriority w:val="34"/>
    <w:qFormat/>
    <w:rsid w:val="003F6FED"/>
    <w:pPr>
      <w:ind w:left="720"/>
      <w:contextualSpacing/>
    </w:pPr>
  </w:style>
  <w:style w:type="character" w:customStyle="1" w:styleId="ConsNormal">
    <w:name w:val="ConsNormal Знак"/>
    <w:basedOn w:val="a0"/>
    <w:link w:val="ConsNormal0"/>
    <w:locked/>
    <w:rsid w:val="00C022D3"/>
    <w:rPr>
      <w:rFonts w:ascii="Arial" w:hAnsi="Arial" w:cs="Arial"/>
    </w:rPr>
  </w:style>
  <w:style w:type="paragraph" w:customStyle="1" w:styleId="ConsNormal0">
    <w:name w:val="ConsNormal"/>
    <w:link w:val="ConsNormal"/>
    <w:rsid w:val="00C02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9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993337"/>
    <w:pPr>
      <w:spacing w:after="0" w:line="240" w:lineRule="auto"/>
    </w:pPr>
  </w:style>
  <w:style w:type="character" w:styleId="afb">
    <w:name w:val="Hyperlink"/>
    <w:basedOn w:val="a0"/>
    <w:uiPriority w:val="99"/>
    <w:semiHidden/>
    <w:unhideWhenUsed/>
    <w:rsid w:val="00281FEE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02091D"/>
    <w:rPr>
      <w:rFonts w:ascii="Times New Roman" w:hAnsi="Times New Roman" w:cs="Times New Roman"/>
      <w:sz w:val="28"/>
      <w:szCs w:val="28"/>
    </w:rPr>
  </w:style>
  <w:style w:type="paragraph" w:customStyle="1" w:styleId="afc">
    <w:name w:val="Знак"/>
    <w:basedOn w:val="a"/>
    <w:rsid w:val="0002091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0">
    <w:name w:val="Нет списка1"/>
    <w:next w:val="a2"/>
    <w:uiPriority w:val="99"/>
    <w:semiHidden/>
    <w:unhideWhenUsed/>
    <w:rsid w:val="0002091D"/>
  </w:style>
  <w:style w:type="character" w:customStyle="1" w:styleId="11">
    <w:name w:val="Заголовок №1 + Не полужирный"/>
    <w:basedOn w:val="a0"/>
    <w:rsid w:val="000209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0209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2091D"/>
    <w:pPr>
      <w:widowControl w:val="0"/>
      <w:shd w:val="clear" w:color="auto" w:fill="FFFFFF"/>
      <w:spacing w:before="18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link w:val="ConsPlusNonformat0"/>
    <w:uiPriority w:val="99"/>
    <w:qFormat/>
    <w:rsid w:val="000209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0209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Абзац списка Знак"/>
    <w:aliases w:val="Абзац списка - заголовок 3 Знак,Заголовок мой1 Знак,СписокСТПр Знак"/>
    <w:link w:val="af8"/>
    <w:uiPriority w:val="34"/>
    <w:locked/>
    <w:rsid w:val="00D95D68"/>
  </w:style>
  <w:style w:type="character" w:customStyle="1" w:styleId="extendedtext-short">
    <w:name w:val="extendedtext-short"/>
    <w:basedOn w:val="a0"/>
    <w:rsid w:val="00D95D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FBE4B-717D-47CC-AFA8-999A41CB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3320</TotalTime>
  <Pages>7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Mihnova</cp:lastModifiedBy>
  <cp:revision>520</cp:revision>
  <cp:lastPrinted>2024-05-14T06:50:00Z</cp:lastPrinted>
  <dcterms:created xsi:type="dcterms:W3CDTF">2022-07-21T07:01:00Z</dcterms:created>
  <dcterms:modified xsi:type="dcterms:W3CDTF">2024-05-14T06:50:00Z</dcterms:modified>
</cp:coreProperties>
</file>