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CF" w:rsidRDefault="001D07BB" w:rsidP="001D0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1A29CF" w:rsidRPr="001A29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письму</w:t>
      </w:r>
    </w:p>
    <w:p w:rsidR="001D07BB" w:rsidRDefault="001D07BB" w:rsidP="00A75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№02.4-03/340 от 26.12.2019                                                                                                                                                                                                                           </w:t>
      </w:r>
    </w:p>
    <w:p w:rsidR="00A756C3" w:rsidRDefault="00A756C3" w:rsidP="001D0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E0" w:rsidRPr="00157D22" w:rsidRDefault="00E122E0" w:rsidP="001D0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F8F74" wp14:editId="1C0F5E43">
                <wp:simplePos x="0" y="0"/>
                <wp:positionH relativeFrom="column">
                  <wp:posOffset>8755380</wp:posOffset>
                </wp:positionH>
                <wp:positionV relativeFrom="paragraph">
                  <wp:posOffset>-36195</wp:posOffset>
                </wp:positionV>
                <wp:extent cx="1219200" cy="3048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689.4pt;margin-top:-2.85pt;width:96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" fillcolor="white [3212]" strokecolor="white [3212]" strokeweight="2pt">
                <v:path arrowok="t"/>
              </v:rect>
            </w:pict>
          </mc:Fallback>
        </mc:AlternateContent>
      </w:r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рассмотрении обращений граждан</w:t>
      </w:r>
    </w:p>
    <w:p w:rsidR="00E122E0" w:rsidRPr="009C4C34" w:rsidRDefault="00E122E0" w:rsidP="003F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Хомутовского района Курской области </w:t>
      </w:r>
      <w:r w:rsidR="00A756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DD13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1F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8"/>
        <w:gridCol w:w="1206"/>
        <w:gridCol w:w="1106"/>
        <w:gridCol w:w="1046"/>
        <w:gridCol w:w="1269"/>
        <w:gridCol w:w="1315"/>
        <w:gridCol w:w="1130"/>
        <w:gridCol w:w="7014"/>
      </w:tblGrid>
      <w:tr w:rsidR="00E122E0" w:rsidRPr="00910AB7" w:rsidTr="009A1F57">
        <w:trPr>
          <w:tblHeader/>
          <w:tblCellSpacing w:w="15" w:type="dxa"/>
        </w:trPr>
        <w:tc>
          <w:tcPr>
            <w:tcW w:w="5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71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95E" w:rsidRPr="00910AB7" w:rsidTr="009A1F57">
        <w:trPr>
          <w:tblHeader/>
          <w:tblCellSpacing w:w="15" w:type="dxa"/>
        </w:trPr>
        <w:tc>
          <w:tcPr>
            <w:tcW w:w="5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9A1F57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F57" w:rsidRPr="00F90644" w:rsidRDefault="009A1F57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112</w:t>
            </w:r>
          </w:p>
        </w:tc>
      </w:tr>
      <w:tr w:rsidR="009A1F57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F57" w:rsidRPr="00F90644" w:rsidRDefault="009A1F57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112</w:t>
            </w:r>
          </w:p>
        </w:tc>
      </w:tr>
      <w:tr w:rsidR="009A1F57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F57" w:rsidRPr="00F90644" w:rsidRDefault="009A1F57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112</w:t>
            </w:r>
          </w:p>
        </w:tc>
      </w:tr>
      <w:tr w:rsidR="009A1F57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F57" w:rsidRPr="00F90644" w:rsidRDefault="009A1F57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3</w:t>
            </w:r>
          </w:p>
        </w:tc>
      </w:tr>
      <w:tr w:rsidR="009A1F57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F57" w:rsidRPr="00F90644" w:rsidRDefault="009A1F57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</w:t>
            </w:r>
          </w:p>
        </w:tc>
      </w:tr>
      <w:tr w:rsidR="009A1F57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F57" w:rsidRPr="00910AB7" w:rsidRDefault="009A1F57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9</w:t>
            </w:r>
          </w:p>
        </w:tc>
      </w:tr>
      <w:tr w:rsidR="009A1F57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F57" w:rsidRPr="00910AB7" w:rsidRDefault="009A1F57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</w:tr>
      <w:tr w:rsidR="009A1F57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F57" w:rsidRPr="00910AB7" w:rsidRDefault="009A1F57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9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101</w:t>
            </w:r>
          </w:p>
        </w:tc>
      </w:tr>
      <w:tr w:rsidR="00CA195E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BC4" w:rsidRPr="00910AB7" w:rsidRDefault="00187BC4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F57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F57" w:rsidRPr="00910AB7" w:rsidRDefault="009A1F57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F57" w:rsidRDefault="009A1F5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110</w:t>
            </w:r>
          </w:p>
        </w:tc>
      </w:tr>
      <w:tr w:rsidR="00F90644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644" w:rsidRDefault="00F90644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  <w:p w:rsidR="00F90644" w:rsidRPr="00910AB7" w:rsidRDefault="00F90644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Default="00F90644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Default="00F90644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Default="00F90644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Default="00F90644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Default="00F90644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Default="00F90644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Default="00F90644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112</w:t>
            </w:r>
          </w:p>
        </w:tc>
      </w:tr>
      <w:tr w:rsidR="00CA195E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BC4" w:rsidRPr="00910AB7" w:rsidRDefault="00187BC4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644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644" w:rsidRPr="00910AB7" w:rsidRDefault="00F90644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Pr="006E0527" w:rsidRDefault="00F90644" w:rsidP="000A5BB2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Default="00F90644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br/>
              <w:t> 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Default="00F90644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Default="00F90644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Default="00F90644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Default="00F90644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Default="00F90644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</w:tr>
      <w:tr w:rsidR="00CA195E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BC4" w:rsidRPr="00910AB7" w:rsidRDefault="00187BC4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жалоб, по </w:t>
            </w:r>
            <w:proofErr w:type="gramStart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</w:t>
            </w:r>
            <w:proofErr w:type="gramEnd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BC4" w:rsidRPr="006E0527" w:rsidRDefault="00187BC4" w:rsidP="000A5BB2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BC4" w:rsidRPr="006E0527" w:rsidRDefault="00187BC4" w:rsidP="000A5BB2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BC4" w:rsidRPr="006E0527" w:rsidRDefault="00187BC4" w:rsidP="000A5BB2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BC4" w:rsidRPr="006E0527" w:rsidRDefault="00187BC4" w:rsidP="000A5BB2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BC4" w:rsidRPr="006E0527" w:rsidRDefault="00187BC4" w:rsidP="000A5BB2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BC4" w:rsidRPr="006E0527" w:rsidRDefault="00187BC4" w:rsidP="000A5BB2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BC4" w:rsidRPr="006E0527" w:rsidRDefault="00187BC4" w:rsidP="000A5BB2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A195E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BC4" w:rsidRPr="00910AB7" w:rsidRDefault="00187BC4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644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644" w:rsidRPr="00910AB7" w:rsidRDefault="00F90644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Default="00F90644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Default="00F90644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Default="00F90644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Default="00F90644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Default="00F90644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Default="00F90644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Default="00F90644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</w:t>
            </w:r>
          </w:p>
        </w:tc>
      </w:tr>
      <w:tr w:rsidR="00CA195E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BC4" w:rsidRPr="00910AB7" w:rsidRDefault="00187BC4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95E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BC4" w:rsidRPr="00910AB7" w:rsidRDefault="00187BC4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ненадлежащее исполнение служебных обязанностей </w:t>
            </w: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должностными лицами государственных органов власти и органов местного самоуправления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95E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BC4" w:rsidRPr="00910AB7" w:rsidRDefault="00187BC4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недостатки в работе учреждений по предоставлению государственных услуг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95E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BC4" w:rsidRPr="00910AB7" w:rsidRDefault="00187BC4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95E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BC4" w:rsidRDefault="00187BC4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BC4" w:rsidRPr="00910AB7" w:rsidRDefault="00187BC4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95E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BC4" w:rsidRPr="00910AB7" w:rsidRDefault="00187BC4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недостаточная информативность о деятельности учреждений по предоставлению </w:t>
            </w: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услуг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95E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BC4" w:rsidRPr="00910AB7" w:rsidRDefault="00187BC4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низкая правовая грамотность граждан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BC4" w:rsidRPr="00910AB7" w:rsidRDefault="00187BC4" w:rsidP="000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644" w:rsidRPr="00910AB7" w:rsidTr="009A1F57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644" w:rsidRPr="00910AB7" w:rsidRDefault="00F90644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Default="00F90644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Default="00F90644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Default="00F90644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Default="00F90644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Default="00F90644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Default="00F90644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644" w:rsidRDefault="00F90644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110</w:t>
            </w:r>
            <w:bookmarkStart w:id="0" w:name="_GoBack"/>
            <w:bookmarkEnd w:id="0"/>
          </w:p>
        </w:tc>
      </w:tr>
    </w:tbl>
    <w:p w:rsidR="00E122E0" w:rsidRDefault="00E122E0" w:rsidP="00E122E0"/>
    <w:p w:rsidR="00E122E0" w:rsidRDefault="00E122E0" w:rsidP="00E122E0"/>
    <w:p w:rsidR="00413809" w:rsidRDefault="00413809"/>
    <w:sectPr w:rsidR="00413809" w:rsidSect="001A29CF">
      <w:headerReference w:type="default" r:id="rId7"/>
      <w:pgSz w:w="16838" w:h="11906" w:orient="landscape"/>
      <w:pgMar w:top="28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710" w:rsidRDefault="005C2710">
      <w:pPr>
        <w:spacing w:after="0" w:line="240" w:lineRule="auto"/>
      </w:pPr>
      <w:r>
        <w:separator/>
      </w:r>
    </w:p>
  </w:endnote>
  <w:endnote w:type="continuationSeparator" w:id="0">
    <w:p w:rsidR="005C2710" w:rsidRDefault="005C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710" w:rsidRDefault="005C2710">
      <w:pPr>
        <w:spacing w:after="0" w:line="240" w:lineRule="auto"/>
      </w:pPr>
      <w:r>
        <w:separator/>
      </w:r>
    </w:p>
  </w:footnote>
  <w:footnote w:type="continuationSeparator" w:id="0">
    <w:p w:rsidR="005C2710" w:rsidRDefault="005C2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922996"/>
      <w:docPartObj>
        <w:docPartGallery w:val="Page Numbers (Top of Page)"/>
        <w:docPartUnique/>
      </w:docPartObj>
    </w:sdtPr>
    <w:sdtEndPr/>
    <w:sdtContent>
      <w:p w:rsidR="00500400" w:rsidRDefault="006C6A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644">
          <w:rPr>
            <w:noProof/>
          </w:rPr>
          <w:t>2</w:t>
        </w:r>
        <w:r>
          <w:fldChar w:fldCharType="end"/>
        </w:r>
      </w:p>
    </w:sdtContent>
  </w:sdt>
  <w:p w:rsidR="00500400" w:rsidRDefault="005C27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98"/>
    <w:rsid w:val="000246E1"/>
    <w:rsid w:val="0006211A"/>
    <w:rsid w:val="000A26F6"/>
    <w:rsid w:val="000A3695"/>
    <w:rsid w:val="00157703"/>
    <w:rsid w:val="00187BC4"/>
    <w:rsid w:val="001A29CF"/>
    <w:rsid w:val="001D07BB"/>
    <w:rsid w:val="002003E7"/>
    <w:rsid w:val="00267C1D"/>
    <w:rsid w:val="0027123C"/>
    <w:rsid w:val="002900B3"/>
    <w:rsid w:val="00392E01"/>
    <w:rsid w:val="003E3F9E"/>
    <w:rsid w:val="003F691D"/>
    <w:rsid w:val="004030FA"/>
    <w:rsid w:val="00413809"/>
    <w:rsid w:val="00424DF1"/>
    <w:rsid w:val="004C7B74"/>
    <w:rsid w:val="0052344F"/>
    <w:rsid w:val="00545CC3"/>
    <w:rsid w:val="005A16D4"/>
    <w:rsid w:val="005C2710"/>
    <w:rsid w:val="005E6E9F"/>
    <w:rsid w:val="00647F12"/>
    <w:rsid w:val="006654DC"/>
    <w:rsid w:val="006C6AE4"/>
    <w:rsid w:val="006F78D9"/>
    <w:rsid w:val="00700E98"/>
    <w:rsid w:val="00713610"/>
    <w:rsid w:val="00724067"/>
    <w:rsid w:val="00724477"/>
    <w:rsid w:val="00750D1B"/>
    <w:rsid w:val="0075746D"/>
    <w:rsid w:val="007A7634"/>
    <w:rsid w:val="007D39B7"/>
    <w:rsid w:val="007E4075"/>
    <w:rsid w:val="008101AD"/>
    <w:rsid w:val="00814CA1"/>
    <w:rsid w:val="008472D3"/>
    <w:rsid w:val="008568B0"/>
    <w:rsid w:val="0085730F"/>
    <w:rsid w:val="008A4168"/>
    <w:rsid w:val="008D0D61"/>
    <w:rsid w:val="008D4E5D"/>
    <w:rsid w:val="00900017"/>
    <w:rsid w:val="0095312B"/>
    <w:rsid w:val="009A1F57"/>
    <w:rsid w:val="009A3D66"/>
    <w:rsid w:val="009D2B50"/>
    <w:rsid w:val="00A408E3"/>
    <w:rsid w:val="00A567B3"/>
    <w:rsid w:val="00A756C3"/>
    <w:rsid w:val="00A84EB3"/>
    <w:rsid w:val="00B27DA6"/>
    <w:rsid w:val="00B54765"/>
    <w:rsid w:val="00C05A29"/>
    <w:rsid w:val="00C4396F"/>
    <w:rsid w:val="00C553D1"/>
    <w:rsid w:val="00C741C0"/>
    <w:rsid w:val="00CA1842"/>
    <w:rsid w:val="00CA195E"/>
    <w:rsid w:val="00CE53B2"/>
    <w:rsid w:val="00CF495E"/>
    <w:rsid w:val="00D04A6C"/>
    <w:rsid w:val="00D630DE"/>
    <w:rsid w:val="00DD02DB"/>
    <w:rsid w:val="00DD13D2"/>
    <w:rsid w:val="00DD1743"/>
    <w:rsid w:val="00DE2555"/>
    <w:rsid w:val="00E122E0"/>
    <w:rsid w:val="00E61298"/>
    <w:rsid w:val="00E77028"/>
    <w:rsid w:val="00E84FFA"/>
    <w:rsid w:val="00E92568"/>
    <w:rsid w:val="00EC7B3F"/>
    <w:rsid w:val="00ED5D66"/>
    <w:rsid w:val="00F007A0"/>
    <w:rsid w:val="00F3046A"/>
    <w:rsid w:val="00F45B78"/>
    <w:rsid w:val="00F90644"/>
    <w:rsid w:val="00FA5C83"/>
    <w:rsid w:val="00FC60D6"/>
    <w:rsid w:val="00F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E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2E0"/>
    <w:rPr>
      <w:rFonts w:asciiTheme="minorHAnsi" w:hAnsiTheme="minorHAns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9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E0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D0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7BB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E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2E0"/>
    <w:rPr>
      <w:rFonts w:asciiTheme="minorHAnsi" w:hAnsiTheme="minorHAns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9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E0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D0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7BB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2022-01-12T09:16:00Z</cp:lastPrinted>
  <dcterms:created xsi:type="dcterms:W3CDTF">2022-01-12T09:16:00Z</dcterms:created>
  <dcterms:modified xsi:type="dcterms:W3CDTF">2024-01-08T12:09:00Z</dcterms:modified>
</cp:coreProperties>
</file>