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0D" w:rsidRPr="004B27E3" w:rsidRDefault="004F0F0D" w:rsidP="004F0F0D">
      <w:pPr>
        <w:jc w:val="center"/>
        <w:outlineLvl w:val="0"/>
        <w:rPr>
          <w:b/>
          <w:sz w:val="24"/>
          <w:szCs w:val="24"/>
        </w:rPr>
      </w:pPr>
      <w:r w:rsidRPr="004B27E3">
        <w:rPr>
          <w:b/>
          <w:sz w:val="24"/>
          <w:szCs w:val="24"/>
        </w:rPr>
        <w:t>Забо</w:t>
      </w:r>
      <w:r w:rsidR="00133D89">
        <w:rPr>
          <w:b/>
          <w:sz w:val="24"/>
          <w:szCs w:val="24"/>
        </w:rPr>
        <w:t>леваемость ВИЧ-инфекцией</w:t>
      </w:r>
      <w:bookmarkStart w:id="0" w:name="_GoBack"/>
      <w:bookmarkEnd w:id="0"/>
      <w:r>
        <w:rPr>
          <w:b/>
          <w:sz w:val="24"/>
          <w:szCs w:val="24"/>
        </w:rPr>
        <w:t xml:space="preserve"> за 2021-2023</w:t>
      </w:r>
      <w:r w:rsidRPr="004B27E3">
        <w:rPr>
          <w:b/>
          <w:sz w:val="24"/>
          <w:szCs w:val="24"/>
        </w:rPr>
        <w:t>гг.</w:t>
      </w:r>
    </w:p>
    <w:p w:rsidR="004F0F0D" w:rsidRPr="004B27E3" w:rsidRDefault="004F0F0D" w:rsidP="004F0F0D">
      <w:pPr>
        <w:rPr>
          <w:sz w:val="24"/>
          <w:szCs w:val="24"/>
        </w:rPr>
      </w:pPr>
    </w:p>
    <w:p w:rsidR="004F0F0D" w:rsidRDefault="004F0F0D" w:rsidP="004F0F0D">
      <w:pPr>
        <w:jc w:val="center"/>
        <w:rPr>
          <w:sz w:val="16"/>
          <w:szCs w:val="16"/>
        </w:rPr>
      </w:pPr>
    </w:p>
    <w:tbl>
      <w:tblPr>
        <w:tblW w:w="0" w:type="auto"/>
        <w:tblInd w:w="-3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17"/>
        <w:gridCol w:w="894"/>
        <w:gridCol w:w="708"/>
        <w:gridCol w:w="851"/>
        <w:gridCol w:w="709"/>
        <w:gridCol w:w="1134"/>
        <w:gridCol w:w="1275"/>
      </w:tblGrid>
      <w:tr w:rsidR="00211838" w:rsidRPr="001E7DF3" w:rsidTr="00133D89"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133D89">
            <w:pPr>
              <w:jc w:val="center"/>
              <w:rPr>
                <w:sz w:val="24"/>
                <w:szCs w:val="24"/>
              </w:rPr>
            </w:pPr>
            <w:r w:rsidRPr="00133D89">
              <w:rPr>
                <w:sz w:val="24"/>
                <w:szCs w:val="24"/>
              </w:rPr>
              <w:t>№</w:t>
            </w:r>
          </w:p>
        </w:tc>
        <w:tc>
          <w:tcPr>
            <w:tcW w:w="32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133D89">
            <w:pPr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Наименование района</w:t>
            </w:r>
          </w:p>
        </w:tc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133D89" w:rsidP="00133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133D89" w:rsidP="00133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AA14F7" w:rsidP="00133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 10 месяцев </w:t>
            </w:r>
            <w:r w:rsidR="00133D89">
              <w:rPr>
                <w:b/>
                <w:sz w:val="24"/>
                <w:szCs w:val="24"/>
              </w:rPr>
              <w:t>2023</w:t>
            </w:r>
          </w:p>
        </w:tc>
      </w:tr>
      <w:tr w:rsidR="00211838" w:rsidRPr="001E7DF3" w:rsidTr="00133D89">
        <w:trPr>
          <w:cantSplit/>
          <w:trHeight w:val="1828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7516D0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838" w:rsidRPr="001E7DF3" w:rsidRDefault="00211838" w:rsidP="00133D89">
            <w:pPr>
              <w:ind w:right="113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выявлено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838" w:rsidRPr="001E7DF3" w:rsidRDefault="00211838" w:rsidP="00133D89">
            <w:pPr>
              <w:ind w:right="113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заболеваемость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838" w:rsidRPr="001E7DF3" w:rsidRDefault="00211838" w:rsidP="00133D89">
            <w:pPr>
              <w:ind w:right="113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выявлено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838" w:rsidRPr="001E7DF3" w:rsidRDefault="00211838" w:rsidP="00133D89">
            <w:pPr>
              <w:ind w:right="113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заболеваемость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838" w:rsidRPr="001E7DF3" w:rsidRDefault="00211838" w:rsidP="00133D89">
            <w:pPr>
              <w:ind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выявлено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838" w:rsidRPr="001E7DF3" w:rsidRDefault="00211838" w:rsidP="00133D89">
            <w:pPr>
              <w:ind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заболеваемость</w:t>
            </w:r>
          </w:p>
        </w:tc>
      </w:tr>
      <w:tr w:rsidR="00211838" w:rsidRPr="001E7DF3" w:rsidTr="00133D89">
        <w:trPr>
          <w:cantSplit/>
          <w:trHeight w:val="16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7516D0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133D89">
            <w:pPr>
              <w:jc w:val="center"/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абс</w:t>
            </w:r>
            <w:proofErr w:type="spellEnd"/>
            <w:r w:rsidRPr="001E7DF3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133D89">
            <w:pPr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133D89" w:rsidP="00133D8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</w:t>
            </w:r>
            <w:r w:rsidR="00211838" w:rsidRPr="001E7DF3">
              <w:rPr>
                <w:sz w:val="24"/>
                <w:szCs w:val="24"/>
              </w:rPr>
              <w:t>бс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133D89">
            <w:pPr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133D8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133D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Беловский</w:t>
            </w:r>
            <w:proofErr w:type="spellEnd"/>
            <w:r w:rsidRPr="001E7D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13,7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21,2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Большесолдатский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9,7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Глушковский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11,1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17,1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4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Горшеченский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13,5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27,7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5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Дмитриевский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22,0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6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Железногорский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13,7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35,3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7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Золотухинский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8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Касторенский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7,1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9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Конышевский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37,7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10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Кореневский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25,7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11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Курский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17,0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10,1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12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Курчатовский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28,7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23,4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13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Льговский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24,5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14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Мантуровский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43,7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15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Медвенский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16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Обоянский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27,8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31,7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17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Октябрьский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24,7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18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Поныровский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9,6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19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Пристенский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6,9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21,2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20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Рыльский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19,8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21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Советский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6,2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6,3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22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Солнцевский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24,0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16,2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23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Суджанский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11,6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11,7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24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Тимский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9,8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30,2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25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Фатежский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5,8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26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Хомутовский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24,5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27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Черемисиновский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12,0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12,2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</w:tr>
      <w:tr w:rsidR="00211838" w:rsidRPr="001E7DF3" w:rsidTr="00133D8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jc w:val="right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28</w:t>
            </w:r>
          </w:p>
        </w:tc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proofErr w:type="spellStart"/>
            <w:r w:rsidRPr="001E7DF3">
              <w:rPr>
                <w:sz w:val="24"/>
                <w:szCs w:val="24"/>
              </w:rPr>
              <w:t>Щигровский</w:t>
            </w:r>
            <w:proofErr w:type="spellEnd"/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33,1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</w:t>
            </w:r>
          </w:p>
        </w:tc>
      </w:tr>
      <w:tr w:rsidR="00211838" w:rsidRPr="001E7DF3" w:rsidTr="00133D89">
        <w:tc>
          <w:tcPr>
            <w:tcW w:w="3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ind w:right="-118"/>
              <w:rPr>
                <w:b/>
                <w:sz w:val="24"/>
                <w:szCs w:val="24"/>
              </w:rPr>
            </w:pPr>
            <w:r w:rsidRPr="001E7DF3">
              <w:rPr>
                <w:b/>
                <w:sz w:val="24"/>
                <w:szCs w:val="24"/>
              </w:rPr>
              <w:t>Итого по районам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838" w:rsidRPr="001E7DF3" w:rsidRDefault="00211838" w:rsidP="007516D0">
            <w:pPr>
              <w:ind w:left="-228" w:right="-108"/>
              <w:jc w:val="center"/>
              <w:rPr>
                <w:b/>
                <w:sz w:val="24"/>
                <w:szCs w:val="24"/>
              </w:rPr>
            </w:pPr>
            <w:r w:rsidRPr="001E7DF3"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E7DF3">
              <w:rPr>
                <w:b/>
                <w:sz w:val="24"/>
                <w:szCs w:val="24"/>
              </w:rPr>
              <w:t>16,7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b/>
                <w:sz w:val="24"/>
                <w:szCs w:val="24"/>
              </w:rPr>
            </w:pPr>
            <w:r w:rsidRPr="001E7DF3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1E7DF3">
              <w:rPr>
                <w:b/>
                <w:sz w:val="24"/>
                <w:szCs w:val="24"/>
              </w:rPr>
              <w:t>15,2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13,0</w:t>
            </w:r>
          </w:p>
        </w:tc>
      </w:tr>
      <w:tr w:rsidR="00211838" w:rsidRPr="001E7DF3" w:rsidTr="00133D89">
        <w:trPr>
          <w:trHeight w:val="50"/>
        </w:trPr>
        <w:tc>
          <w:tcPr>
            <w:tcW w:w="3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Курчатов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26,4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13,4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</w:tr>
      <w:tr w:rsidR="00211838" w:rsidRPr="001E7DF3" w:rsidTr="00133D89">
        <w:tc>
          <w:tcPr>
            <w:tcW w:w="3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Железногорск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17.9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</w:tr>
      <w:tr w:rsidR="00211838" w:rsidRPr="001E7DF3" w:rsidTr="00133D89">
        <w:tc>
          <w:tcPr>
            <w:tcW w:w="3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Курск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79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 w:rsidRPr="001E7DF3">
              <w:rPr>
                <w:sz w:val="24"/>
                <w:szCs w:val="24"/>
              </w:rPr>
              <w:t>16,3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</w:tr>
      <w:tr w:rsidR="00211838" w:rsidRPr="001E7DF3" w:rsidTr="00133D89">
        <w:tc>
          <w:tcPr>
            <w:tcW w:w="3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1838" w:rsidRPr="001E7DF3" w:rsidRDefault="00211838" w:rsidP="007516D0">
            <w:pPr>
              <w:rPr>
                <w:b/>
                <w:bCs/>
                <w:sz w:val="24"/>
                <w:szCs w:val="24"/>
              </w:rPr>
            </w:pPr>
            <w:r w:rsidRPr="001E7DF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228" w:right="-108"/>
              <w:jc w:val="center"/>
              <w:rPr>
                <w:b/>
                <w:bCs/>
                <w:sz w:val="24"/>
                <w:szCs w:val="24"/>
              </w:rPr>
            </w:pPr>
            <w:r w:rsidRPr="001E7DF3">
              <w:rPr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1E7DF3">
              <w:rPr>
                <w:b/>
                <w:bCs/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360" w:right="-348"/>
              <w:jc w:val="center"/>
              <w:rPr>
                <w:b/>
                <w:bCs/>
                <w:sz w:val="24"/>
                <w:szCs w:val="24"/>
              </w:rPr>
            </w:pPr>
            <w:r w:rsidRPr="001E7DF3">
              <w:rPr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1E7DF3">
              <w:rPr>
                <w:b/>
                <w:bCs/>
                <w:sz w:val="24"/>
                <w:szCs w:val="24"/>
              </w:rPr>
              <w:t>15,7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838" w:rsidRPr="001E7DF3" w:rsidRDefault="00211838" w:rsidP="007516D0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14,1</w:t>
            </w:r>
          </w:p>
        </w:tc>
      </w:tr>
    </w:tbl>
    <w:p w:rsidR="009E4164" w:rsidRDefault="009E4164"/>
    <w:sectPr w:rsidR="009E4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161"/>
    <w:rsid w:val="00133D89"/>
    <w:rsid w:val="00211838"/>
    <w:rsid w:val="0035135C"/>
    <w:rsid w:val="004F0F0D"/>
    <w:rsid w:val="009E4164"/>
    <w:rsid w:val="00AA14F7"/>
    <w:rsid w:val="00CE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Яровая К.В.</cp:lastModifiedBy>
  <cp:revision>8</cp:revision>
  <dcterms:created xsi:type="dcterms:W3CDTF">2023-11-21T08:39:00Z</dcterms:created>
  <dcterms:modified xsi:type="dcterms:W3CDTF">2023-11-24T07:04:00Z</dcterms:modified>
</cp:coreProperties>
</file>